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E0A" w:rsidRDefault="00A43E0A" w:rsidP="00A43E0A">
      <w:pPr>
        <w:jc w:val="center"/>
        <w:rPr>
          <w:sz w:val="17"/>
          <w:szCs w:val="17"/>
          <w:lang w:val="it-IT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85"/>
      </w:tblGrid>
      <w:tr w:rsidR="00A43E0A" w:rsidTr="00A43E0A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3E0A">
              <w:tc>
                <w:tcPr>
                  <w:tcW w:w="0" w:type="auto"/>
                  <w:shd w:val="clear" w:color="auto" w:fill="FFFFFF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8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151880" cy="1275080"/>
                                          <wp:effectExtent l="19050" t="0" r="1270" b="0"/>
                                          <wp:docPr id="1" name="Рисунок 1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1880" cy="12750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8" w:space="0" w:color="899004"/>
                                <w:left w:val="single" w:sz="12" w:space="0" w:color="899004"/>
                                <w:bottom w:val="single" w:sz="8" w:space="0" w:color="899004"/>
                                <w:right w:val="single" w:sz="12" w:space="0" w:color="899004"/>
                              </w:tcBorders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1880" cy="1275080"/>
                                          <wp:effectExtent l="19050" t="0" r="1270" b="0"/>
                                          <wp:docPr id="2" name="Рисунок 2" descr="Image">
                                            <a:hlinkClick xmlns:a="http://schemas.openxmlformats.org/drawingml/2006/main" r:id="rId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1880" cy="12750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9F4C43" w:rsidP="009F4C43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>ВАЖНЫЕ МЕРОПРИЯТИЯ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8"/>
                          <w:gridCol w:w="3251"/>
                          <w:gridCol w:w="3251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9920" cy="477520"/>
                                          <wp:effectExtent l="19050" t="0" r="0" b="0"/>
                                          <wp:docPr id="3" name="Рисунок 3" descr="Image">
                                            <a:hlinkClick xmlns:a="http://schemas.openxmlformats.org/drawingml/2006/main" r:id="rId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992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" w:tgtFrame="_blank" w:history="1"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ОСЕНЬ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A43E0A" w:rsidRPr="000C58A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0C58A5" w:rsidRDefault="00176F64" w:rsidP="00866940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Wo</w:t>
                                      </w:r>
                                      <w:r w:rsid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rkshop</w:t>
                                      </w:r>
                                      <w:r w:rsidR="000C58A5" w:rsidRP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“</w:t>
                                      </w:r>
                                      <w:r w:rsid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Discover</w:t>
                                      </w:r>
                                      <w:r w:rsidR="000C58A5" w:rsidRP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Russi</w:t>
                                      </w:r>
                                      <w:r w:rsidR="000C58A5" w:rsidRP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@ 2017: </w:t>
                                      </w:r>
                                      <w:r w:rsid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</w:t>
                                      </w:r>
                                      <w:r w:rsid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как</w:t>
                                      </w:r>
                                      <w:r w:rsidR="000C58A5" w:rsidRP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улучшить</w:t>
                                      </w:r>
                                      <w:r w:rsidR="000C58A5" w:rsidRP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репутацию</w:t>
                                      </w:r>
                                      <w:r w:rsidR="000C58A5" w:rsidRP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669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своего бренда</w:t>
                                      </w:r>
                                      <w:r w:rsidR="00A43E0A" w:rsidRPr="000C58A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0C58A5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0C58A5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9760" cy="477520"/>
                                          <wp:effectExtent l="19050" t="0" r="8890" b="0"/>
                                          <wp:docPr id="4" name="Рисунок 4" descr="Image">
                                            <a:hlinkClick xmlns:a="http://schemas.openxmlformats.org/drawingml/2006/main" r:id="rId1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976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3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3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A43E0A" w:rsidRPr="006027E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6027EE" w:rsidRDefault="006027EE" w:rsidP="006027EE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 w:rsidRPr="006027EE">
                                      <w:rPr>
                                        <w:rFonts w:ascii="Trebuchet MS" w:hAnsi="Trebuchet MS"/>
                                        <w:color w:val="808080" w:themeColor="background1" w:themeShade="80"/>
                                        <w:sz w:val="18"/>
                                        <w:szCs w:val="18"/>
                                      </w:rPr>
                                      <w:t>Для членов Inarcassa (Итальянской Кассы социального обеспечения и помощи для инженеров и архитекторов)   видеоконференция для представителей 8 стран, среди которых Россия, цель которой определить их потенциал.</w:t>
                                    </w:r>
                                    <w:r w:rsidRPr="006027EE"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A43E0A" w:rsidRPr="006027EE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6027EE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75640" cy="477520"/>
                                          <wp:effectExtent l="19050" t="0" r="0" b="0"/>
                                          <wp:docPr id="5" name="Рисунок 5" descr="Image">
                                            <a:hlinkClick xmlns:a="http://schemas.openxmlformats.org/drawingml/2006/main" r:id="rId1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7564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6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4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6027EE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7" w:tgtFrame="_blank" w:history="1">
                                      <w:r w:rsidR="006027E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Российско-Итальянский комитет предпринимателей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 w:rsidRPr="009F4C4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  <w:gridCol w:w="3255"/>
                          <w:gridCol w:w="3255"/>
                        </w:tblGrid>
                        <w:tr w:rsidR="00A43E0A" w:rsidRPr="009F4C43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010920" cy="477520"/>
                                          <wp:effectExtent l="19050" t="0" r="0" b="0"/>
                                          <wp:docPr id="6" name="Рисунок 6" descr="Image">
                                            <a:hlinkClick xmlns:a="http://schemas.openxmlformats.org/drawingml/2006/main" r:id="rId1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1092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0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 w:cs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﻿</w:t>
                                      </w:r>
                                    </w:hyperlink>
                                    <w:r w:rsidR="009F4C43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6 ОКТЯБРЬ</w:t>
                                    </w:r>
                                    <w:r w:rsidR="00A43E0A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 2017, </w:t>
                                    </w:r>
                                    <w:r w:rsidR="009F4C43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БОЛОНЬЯ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FE7C7E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21" w:tgtFrame="_blank" w:history="1"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</w:t>
                                      </w:r>
                                      <w:r w:rsidR="00FE7C7E" w:rsidRPr="00FE7C7E">
                                        <w:fldChar w:fldCharType="begin"/>
                                      </w:r>
                                      <w:r w:rsidR="00FE7C7E" w:rsidRPr="00FE7C7E">
                                        <w:rPr>
                                          <w:lang w:val="it-IT"/>
                                        </w:rPr>
                                        <w:instrText>HYPERLINK "http://newsletter.nuly.it/e/t?q=6%3d5SWV9%26B%3dN%26G%3d5XR%26H%3d6VW%26N%3do16EvE_EtUp_P4gL2Gv9_EtUp_Qce36K.kJ_EtUp_P9uKyCg3G_KSsm_VfdbvKdbuQ_HnvR_RRUBashTe_EtUp_OX4ZjdIgfrTi_EtUp_OX4ZfqHo_EtUp_OX4ZpxN_HnvR_RRUBsbpKnXuKo_EtUp_OX4ZZhPtbuIrlvU_HnvR_RRUB(V_EtUp_OX4ZBMvEy4c1xKg_HnvR_RRUBRWT9)%264%3d%266L%3d3WWc" \o "eventi@ccir.it"</w:instrText>
                                      </w:r>
                                      <w:r w:rsidR="00FE7C7E" w:rsidRPr="00FE7C7E">
                                        <w:fldChar w:fldCharType="separate"/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Centergross 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пройдет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, 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посвященный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fast fashion 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на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российско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рынк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е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  <w:r w:rsidR="00FE7C7E" w:rsidRPr="00FE7C7E">
                                        <w:fldChar w:fldCharType="end"/>
                                      </w:r>
                                      <w:r w:rsidR="00A43E0A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50720" cy="426720"/>
                                          <wp:effectExtent l="19050" t="0" r="0" b="0"/>
                                          <wp:docPr id="7" name="Рисунок 7" descr="Image">
                                            <a:hlinkClick xmlns:a="http://schemas.openxmlformats.org/drawingml/2006/main" r:id="rId2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50720" cy="4267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4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10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 w:rsidRPr="00FE7C7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FE7C7E" w:rsidRDefault="00176F64" w:rsidP="00FE7C7E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5" w:tgtFrame="_blank" w:history="1"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Мероприятие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“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Выставочный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центр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«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Экспоцентр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»: 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возможности для итальянских предприятий</w:t>
                                      </w:r>
                                      <w:r w:rsidR="00A43E0A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FE7C7E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FE7C7E" w:rsidRDefault="00A43E0A">
                                    <w:pPr>
                                      <w:spacing w:line="22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50720" cy="335280"/>
                                          <wp:effectExtent l="19050" t="0" r="0" b="0"/>
                                          <wp:docPr id="8" name="Рисунок 8" descr="Image">
                                            <a:hlinkClick xmlns:a="http://schemas.openxmlformats.org/drawingml/2006/main" r:id="rId2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50720" cy="3352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8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 w:cs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﻿</w:t>
                                      </w:r>
                                    </w:hyperlink>
                                    <w:r w:rsidR="00A43E0A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12 </w:t>
                                    </w:r>
                                    <w:r w:rsidR="009F4C43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ОКТЯБРЯ</w:t>
                                    </w:r>
                                    <w:r w:rsidR="00A43E0A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 2017, </w:t>
                                    </w:r>
                                    <w:r w:rsidR="009F4C43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ЛУККА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FE7C7E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29" w:tgtFrame="_blank" w:history="1"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Встреча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“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Бумажная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промышленность</w:t>
                                      </w:r>
                                      <w:r w:rsidR="00FE7C7E" w:rsidRP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FE7C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 центре внимания – российский рынок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”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43E0A" w:rsidRPr="009F4C43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A43E0A" w:rsidRPr="00611EC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6"/>
                          <w:gridCol w:w="3255"/>
                          <w:gridCol w:w="3249"/>
                        </w:tblGrid>
                        <w:tr w:rsidR="00A43E0A" w:rsidRPr="00611EC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6"/>
                              </w:tblGrid>
                              <w:tr w:rsidR="00A43E0A" w:rsidRPr="00FE7C7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FE7C7E" w:rsidRDefault="00A43E0A">
                                    <w:pPr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9760" cy="477520"/>
                                          <wp:effectExtent l="19050" t="0" r="8890" b="0"/>
                                          <wp:docPr id="9" name="Рисунок 9" descr="Image">
                                            <a:hlinkClick xmlns:a="http://schemas.openxmlformats.org/drawingml/2006/main" r:id="rId3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976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Pr="00FE7C7E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FE7C7E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Pr="00FE7C7E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6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2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12-14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6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DC5233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33" w:tgtFrame="_blank" w:history="1">
                                      <w:hyperlink r:id="rId34" w:tgtFrame="_blank" w:history="1">
                                        <w:r w:rsidR="00DC5233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lang w:val="it-IT"/>
                                          </w:rPr>
                                          <w:t>Si</w:t>
                                        </w:r>
                                        <w:r w:rsidR="00DC5233" w:rsidRPr="00DC5233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a Guest, </w:t>
                                        </w:r>
                                        <w:r w:rsidR="00DC5233" w:rsidRPr="00DC5233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Международный</w:t>
                                        </w:r>
                                        <w:r w:rsidR="00DC5233" w:rsidRPr="00DC5233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DC5233" w:rsidRPr="00DC5233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Салон</w:t>
                                        </w:r>
                                        <w:r w:rsidR="00DC5233" w:rsidRPr="00DC5233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DC5233" w:rsidRPr="00DC5233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гостеприимства</w:t>
                                        </w:r>
                                        <w:r w:rsidR="00DC5233" w:rsidRPr="00DC5233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>.</w:t>
                                        </w:r>
                                      </w:hyperlink>
                                      <w:r w:rsidR="00DC5233" w:rsidRPr="00DC5233">
                                        <w:rPr>
                                          <w:lang w:val="it-IT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50720" cy="447040"/>
                                          <wp:effectExtent l="19050" t="0" r="0" b="0"/>
                                          <wp:docPr id="10" name="Рисунок 10" descr="Image">
                                            <a:hlinkClick xmlns:a="http://schemas.openxmlformats.org/drawingml/2006/main" r:id="rId3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50720" cy="447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7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12-13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</w:t>
                                      </w:r>
                                      <w:r w:rsidR="00DD7B9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ЕКАТЕРИНБУРГ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DD7B9A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8" w:tgtFrame="_blank" w:history="1">
                                      <w:r w:rsidR="00DD7B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Итало-Российский </w:t>
                                      </w:r>
                                      <w:r w:rsidR="00DD7B9A" w:rsidRPr="00DD7B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Task Force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09040" cy="467360"/>
                                          <wp:effectExtent l="19050" t="0" r="0" b="0"/>
                                          <wp:docPr id="11" name="Рисунок 11" descr="Image">
                                            <a:hlinkClick xmlns:a="http://schemas.openxmlformats.org/drawingml/2006/main" r:id="rId3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9040" cy="4673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1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 w:cs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﻿</w:t>
                                      </w:r>
                                    </w:hyperlink>
                                    <w:r w:rsidR="00A43E0A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16-22 </w:t>
                                    </w:r>
                                    <w:r w:rsidR="009F4C43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ОКТЯБРЯ</w:t>
                                    </w:r>
                                    <w:r w:rsidR="00A43E0A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 2017, </w:t>
                                    </w:r>
                                    <w:r w:rsidR="009F4C43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БАЗИЛИКАТА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A43E0A" w:rsidRPr="00611EC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611ECA" w:rsidRDefault="00176F64" w:rsidP="00611ECA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2" w:tgtFrame="_blank" w:history="1">
                                      <w:r w:rsid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Пресс</w:t>
                                      </w:r>
                                      <w:r w:rsidR="00611ECA" w:rsidRP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</w:t>
                                      </w:r>
                                      <w:r w:rsid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тур</w:t>
                                      </w:r>
                                      <w:r w:rsidR="00611ECA" w:rsidRP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611ECA" w:rsidRP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рамках</w:t>
                                      </w:r>
                                      <w:r w:rsidR="00611ECA" w:rsidRP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проекта</w:t>
                                      </w:r>
                                      <w:r w:rsidR="00611ECA" w:rsidRP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“</w:t>
                                      </w:r>
                                      <w:r w:rsid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Базиликата - Россия</w:t>
                                      </w:r>
                                      <w:r w:rsidR="00A43E0A" w:rsidRPr="00611EC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611ECA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A43E0A" w:rsidRPr="00611EC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Pr="00611ECA" w:rsidRDefault="00A43E0A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 w:rsidRPr="009F4C4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2"/>
                          <w:gridCol w:w="3253"/>
                          <w:gridCol w:w="3255"/>
                        </w:tblGrid>
                        <w:tr w:rsidR="00A43E0A" w:rsidRPr="009F4C43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2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611EC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9920" cy="477520"/>
                                          <wp:effectExtent l="19050" t="0" r="0" b="0"/>
                                          <wp:docPr id="12" name="Рисунок 12" descr="Image">
                                            <a:hlinkClick xmlns:a="http://schemas.openxmlformats.org/drawingml/2006/main" r:id="rId4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992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2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5" w:tgtFrame="_blank" w:history="1"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26 ОКТЯБРЯ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2"/>
                              </w:tblGrid>
                              <w:tr w:rsidR="00A43E0A" w:rsidRPr="00171E8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171E8C" w:rsidRDefault="00176F64" w:rsidP="00171E8C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6" w:tgtFrame="_blank" w:history="1">
                                      <w:r w:rsid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Нормативы</w:t>
                                      </w:r>
                                      <w:r w:rsidR="00171E8C" w:rsidRP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171E8C" w:rsidRP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сертификат</w:t>
                                      </w:r>
                                      <w:r w:rsidR="00171E8C" w:rsidRP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соответствия</w:t>
                                      </w:r>
                                      <w:r w:rsidR="00171E8C" w:rsidRP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ТР</w:t>
                                      </w:r>
                                      <w:r w:rsidR="00171E8C" w:rsidRP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ТС</w:t>
                                      </w:r>
                                      <w:r w:rsidR="00171E8C" w:rsidRP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для</w:t>
                                      </w:r>
                                      <w:r w:rsidR="00171E8C" w:rsidRP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продукции машиностроительной отрасли</w:t>
                                      </w:r>
                                      <w:r w:rsidR="00A43E0A" w:rsidRPr="00171E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171E8C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3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171E8C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849120" cy="477520"/>
                                          <wp:effectExtent l="19050" t="0" r="0" b="0"/>
                                          <wp:docPr id="13" name="Рисунок 13" descr="Image">
                                            <a:hlinkClick xmlns:a="http://schemas.openxmlformats.org/drawingml/2006/main" r:id="rId4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4912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3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9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26-29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ВЕРОНА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3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EB6946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50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Fieracavalli</w:t>
                                      </w:r>
                                      <w:r w:rsidR="00EB6946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– </w:t>
                                      </w:r>
                                      <w:r w:rsid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Международная</w:t>
                                      </w:r>
                                      <w:r w:rsidR="00EB6946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конная</w:t>
                                      </w:r>
                                      <w:r w:rsidR="00EB6946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50720" cy="467360"/>
                                          <wp:effectExtent l="19050" t="0" r="0" b="0"/>
                                          <wp:docPr id="14" name="Рисунок 14" descr="Image">
                                            <a:hlinkClick xmlns:a="http://schemas.openxmlformats.org/drawingml/2006/main" r:id="rId5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50720" cy="4673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3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7-10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НОЯБРЯ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EB6946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54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ECOMONDO</w:t>
                                      </w:r>
                                      <w:r w:rsidR="00EB6946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, </w:t>
                                      </w:r>
                                      <w:r w:rsid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посвященная</w:t>
                                      </w:r>
                                      <w:r w:rsidR="00EB6946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устойчивому развитию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43E0A" w:rsidRPr="009F4C43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6"/>
                          <w:gridCol w:w="3255"/>
                          <w:gridCol w:w="3249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6"/>
                              </w:tblGrid>
                              <w:tr w:rsidR="00A43E0A" w:rsidRPr="00EB694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A43E0A" w:rsidRPr="00EB6946" w:rsidRDefault="00A43E0A">
                                    <w:pPr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23240" cy="477520"/>
                                          <wp:effectExtent l="19050" t="0" r="0" b="0"/>
                                          <wp:docPr id="15" name="Рисунок 15" descr="Image">
                                            <a:hlinkClick xmlns:a="http://schemas.openxmlformats.org/drawingml/2006/main" r:id="rId5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2324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Pr="00EB6946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EB694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Pr="00EB6946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6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7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13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НОЯБРЯ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6"/>
                              </w:tblGrid>
                              <w:tr w:rsidR="00A43E0A" w:rsidRPr="00EB694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EB6946" w:rsidRDefault="00176F64" w:rsidP="00EB6946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58" w:tgtFrame="_blank" w:history="1">
                                      <w:r w:rsid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</w:t>
                                      </w:r>
                                      <w:r w:rsid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Семинар, посвященный рынку 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</w:t>
                                      </w:r>
                                      <w:r w:rsidR="00A43E0A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commerce</w:t>
                                      </w:r>
                                      <w:r w:rsidR="00A43E0A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 России</w:t>
                                      </w:r>
                                      <w:r w:rsidR="00A43E0A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EB6946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EB6946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50720" cy="467360"/>
                                          <wp:effectExtent l="19050" t="0" r="0" b="0"/>
                                          <wp:docPr id="16" name="Рисунок 16" descr="Image">
                                            <a:hlinkClick xmlns:a="http://schemas.openxmlformats.org/drawingml/2006/main" r:id="rId5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50720" cy="4673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1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15-17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НОЯБРЯ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EB6946" w:rsidRDefault="00176F64" w:rsidP="00EB6946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62" w:tgtFrame="_blank" w:history="1">
                                      <w:r w:rsidR="00A43E0A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SICUREZZA</w:t>
                                      </w:r>
                                      <w:r w:rsidR="00EB6946" w:rsidRPr="00EB694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hyperlink r:id="rId63" w:tgtFrame="_blank" w:history="1"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Выставка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, 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посвященная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технологиям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и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системам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безопасности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и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противопожарной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защите</w:t>
                                        </w:r>
                                        <w:r w:rsidR="00EB6946" w:rsidRPr="00EB694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>.</w:t>
                                        </w:r>
                                      </w:hyperlink>
                                      <w:r w:rsidR="00EB6946" w:rsidRPr="00EB6946">
                                        <w:rPr>
                                          <w:lang w:val="it-IT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A43E0A" w:rsidRPr="00EB694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Pr="00EB6946" w:rsidRDefault="00A43E0A">
                                    <w:pPr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335280" cy="477520"/>
                                          <wp:effectExtent l="19050" t="0" r="7620" b="0"/>
                                          <wp:docPr id="17" name="Рисунок 17" descr="Image">
                                            <a:hlinkClick xmlns:a="http://schemas.openxmlformats.org/drawingml/2006/main" r:id="rId6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3528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Pr="00EB6946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EB694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Pr="00EB6946" w:rsidRDefault="00A43E0A">
                              <w:pPr>
                                <w:jc w:val="center"/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9F4C4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6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20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НОЯБРЯ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9F4C43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464E7E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7" w:tgtFrame="_blank" w:history="1">
                                      <w:r w:rsidR="00464E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Итало-Российский Агропромышленный Форум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736E74" w:rsidP="00736E74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 xml:space="preserve">РЕАЛИЗОВАННЫЕ МЕРОПРИЯТИЯ 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 w:rsidRPr="009F4C4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1"/>
                          <w:gridCol w:w="3254"/>
                          <w:gridCol w:w="3255"/>
                        </w:tblGrid>
                        <w:tr w:rsidR="00A43E0A" w:rsidRPr="009F4C43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325880" cy="477520"/>
                                          <wp:effectExtent l="19050" t="0" r="7620" b="0"/>
                                          <wp:docPr id="18" name="Рисунок 18" descr="Image">
                                            <a:hlinkClick xmlns:a="http://schemas.openxmlformats.org/drawingml/2006/main" r:id="rId6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2588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736E7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0" w:tgtFrame="_blank" w:history="1">
                                      <w:r w:rsidR="00736E74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14 СЕНТЯБРЯ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736E74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СТУПИНО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A43E0A" w:rsidRPr="00A0136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A01368" w:rsidRDefault="00176F64" w:rsidP="00A01368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71" w:tgtFrame="_blank" w:history="1">
                                      <w:r w:rsidR="00A0136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Компания</w:t>
                                      </w:r>
                                      <w:r w:rsidR="00A01368" w:rsidRPr="00A0136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0136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</w:t>
                                      </w:r>
                                      <w:r w:rsidR="00A01368" w:rsidRPr="00A0136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APEI</w:t>
                                      </w:r>
                                      <w:r w:rsidR="00A0136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отметила свой юбилей</w:t>
                                      </w:r>
                                      <w:r w:rsidR="00A43E0A" w:rsidRPr="00A0136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A01368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A01368" w:rsidRDefault="00A43E0A">
                                    <w:pPr>
                                      <w:spacing w:line="22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A01368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9920" cy="477520"/>
                                          <wp:effectExtent l="19050" t="0" r="0" b="0"/>
                                          <wp:docPr id="19" name="Рисунок 19" descr="Image">
                                            <a:hlinkClick xmlns:a="http://schemas.openxmlformats.org/drawingml/2006/main" r:id="rId7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992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BE29BD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4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25-29 </w:t>
                                      </w:r>
                                      <w:r w:rsidR="00BE29BD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BE29BD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D1235C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75" w:tgtFrame="_blank" w:history="1"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Возвращается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“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Российская культурная миссия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894840" cy="335280"/>
                                          <wp:effectExtent l="19050" t="0" r="0" b="0"/>
                                          <wp:docPr id="20" name="Рисунок 20" descr="Image">
                                            <a:hlinkClick xmlns:a="http://schemas.openxmlformats.org/drawingml/2006/main" r:id="rId7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94840" cy="3352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 w:rsidRPr="00736E7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736E74" w:rsidRDefault="00176F64" w:rsidP="00736E7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8" w:tgtFrame="_blank" w:history="1">
                                      <w:r w:rsidR="00A43E0A" w:rsidRPr="00736E74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18-23 </w:t>
                                      </w:r>
                                      <w:r w:rsidR="00736E74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A43E0A" w:rsidRPr="00736E74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736E74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ВЕНЕЦИЯ, МИЛАН И ГЕНУЯ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736E74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D1235C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79" w:tgtFrame="_blank" w:history="1"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Дни</w:t>
                                      </w:r>
                                      <w:r w:rsidR="00D1235C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Москвы</w:t>
                                      </w:r>
                                      <w:r w:rsidR="00D1235C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D1235C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Италии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75640" cy="477520"/>
                                          <wp:effectExtent l="19050" t="0" r="0" b="0"/>
                                          <wp:docPr id="21" name="Рисунок 21" descr="Image">
                                            <a:hlinkClick xmlns:a="http://schemas.openxmlformats.org/drawingml/2006/main" r:id="rId8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7564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BE29BD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1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26 </w:t>
                                      </w:r>
                                      <w:r w:rsidR="00BE29BD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BE29BD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  <w:hyperlink r:id="rId82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D1235C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3" w:tgtFrame="_blank" w:history="1"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Российско-Итальянский комитет предпринимателей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50720" cy="370840"/>
                                          <wp:effectExtent l="19050" t="0" r="0" b="0"/>
                                          <wp:docPr id="22" name="Рисунок 22" descr="Image">
                                            <a:hlinkClick xmlns:a="http://schemas.openxmlformats.org/drawingml/2006/main" r:id="rId8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50720" cy="3708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BE29BD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6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 w:cs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﻿</w:t>
                                      </w:r>
                                    </w:hyperlink>
                                    <w:r w:rsidR="00A43E0A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21 </w:t>
                                    </w:r>
                                    <w:r w:rsidR="00BE29BD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СЕНТЯБРЯ</w:t>
                                    </w:r>
                                    <w:r w:rsidR="00A43E0A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 2017, </w:t>
                                    </w:r>
                                    <w:r w:rsidR="00BE29BD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МИЛАН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 w:rsidRPr="00D1235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D1235C" w:rsidRDefault="00176F64" w:rsidP="00D1235C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7" w:tgtFrame="_blank" w:history="1"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D1235C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посвященный</w:t>
                                      </w:r>
                                      <w:r w:rsidR="00D1235C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инфраструктуре</w:t>
                                      </w:r>
                                      <w:r w:rsidR="00D1235C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для</w:t>
                                      </w:r>
                                      <w:r w:rsidR="00D1235C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аэропортов</w:t>
                                      </w:r>
                                      <w:r w:rsidR="00D1235C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D1235C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России</w:t>
                                      </w:r>
                                      <w:r w:rsidR="00A43E0A"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D1235C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D1235C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50720" cy="447040"/>
                                          <wp:effectExtent l="19050" t="0" r="0" b="0"/>
                                          <wp:docPr id="23" name="Рисунок 23" descr="Image">
                                            <a:hlinkClick xmlns:a="http://schemas.openxmlformats.org/drawingml/2006/main" r:id="rId8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50720" cy="447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BE29BD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0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27-30 </w:t>
                                      </w:r>
                                      <w:r w:rsidR="00BE29BD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BE29BD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ВЕРОНА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D1235C" w:rsidP="00D1235C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 w:rsidRPr="00D1235C">
                                      <w:rPr>
                                        <w:lang w:val="it-IT"/>
                                      </w:rPr>
                                      <w:t>«</w:t>
                                    </w:r>
                                    <w:hyperlink r:id="rId91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Marmo+mac</w:t>
                                      </w:r>
                                      <w:r w:rsidRPr="00D1235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».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 мрамора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43E0A" w:rsidRPr="009F4C43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 w:rsidRPr="0059324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8"/>
                          <w:gridCol w:w="3248"/>
                          <w:gridCol w:w="3254"/>
                        </w:tblGrid>
                        <w:tr w:rsidR="00A43E0A" w:rsidRPr="00593249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A43E0A" w:rsidRPr="00D1235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Pr="00D1235C" w:rsidRDefault="00A43E0A">
                                    <w:pPr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944880" cy="467360"/>
                                          <wp:effectExtent l="19050" t="0" r="7620" b="0"/>
                                          <wp:docPr id="24" name="Рисунок 24" descr="Image">
                                            <a:hlinkClick xmlns:a="http://schemas.openxmlformats.org/drawingml/2006/main" r:id="rId9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44880" cy="4673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Pr="00D1235C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D1235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Pr="00D1235C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A01368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4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 w:cs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﻿</w:t>
                                      </w:r>
                                    </w:hyperlink>
                                    <w:r w:rsidR="00A01368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СЕНТЯБРЬ</w:t>
                                    </w:r>
                                    <w:r w:rsidR="00A43E0A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 2017, </w:t>
                                    </w:r>
                                    <w:r w:rsidR="00A01368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МИЛАН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A43E0A" w:rsidRPr="00595CF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595CF8" w:rsidRDefault="00176F64" w:rsidP="00595CF8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95" w:tgtFrame="_blank" w:history="1"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Новые</w:t>
                                      </w:r>
                                      <w:r w:rsidR="00595CF8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рейсы</w:t>
                                      </w:r>
                                      <w:r w:rsidR="00595CF8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из</w:t>
                                      </w:r>
                                      <w:r w:rsidR="00595CF8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аэропорта</w:t>
                                      </w:r>
                                      <w:r w:rsidR="00595CF8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«</w:t>
                                      </w:r>
                                      <w:proofErr w:type="spellStart"/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Мальпенса</w:t>
                                      </w:r>
                                      <w:proofErr w:type="spellEnd"/>
                                      <w:r w:rsidR="00595CF8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» </w:t>
                                      </w:r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595CF8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Москву</w:t>
                                      </w:r>
                                      <w:r w:rsidR="00595CF8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595CF8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595CF8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9920" cy="477520"/>
                                          <wp:effectExtent l="19050" t="0" r="0" b="0"/>
                                          <wp:docPr id="25" name="Рисунок 25" descr="Image">
                                            <a:hlinkClick xmlns:a="http://schemas.openxmlformats.org/drawingml/2006/main" r:id="rId9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992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A0136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8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8-15 </w:t>
                                      </w:r>
                                      <w:r w:rsidR="00A01368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2017, </w:t>
                                      </w:r>
                                      <w:r w:rsidR="00A01368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ВИЛЛАСАНТА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A43E0A" w:rsidRPr="00595CF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595CF8" w:rsidRDefault="00176F64" w:rsidP="00595CF8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99" w:tgtFrame="_blank" w:history="1"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595CF8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"</w:t>
                                      </w:r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Сила моря</w:t>
                                      </w:r>
                                      <w:r w:rsidR="00A43E0A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"</w:t>
                                      </w:r>
                                      <w:r w:rsid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, организованная под патронатом ИРТП</w:t>
                                      </w:r>
                                      <w:r w:rsidR="00A43E0A" w:rsidRPr="00595CF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595CF8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595CF8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62760" cy="477520"/>
                                          <wp:effectExtent l="19050" t="0" r="8890" b="0"/>
                                          <wp:docPr id="26" name="Рисунок 26" descr="Image">
                                            <a:hlinkClick xmlns:a="http://schemas.openxmlformats.org/drawingml/2006/main" r:id="rId10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6276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 w:rsidP="00A0136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102" w:tgtFrame="_blank" w:history="1">
                                      <w:r w:rsidR="00A01368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СТАРТУЕТ ПРОЕКТ</w:t>
                                      </w:r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MENTORING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 w:rsidRPr="0059324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593249" w:rsidRDefault="00176F64" w:rsidP="00004412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3" w:tgtFrame="_blank" w:history="1"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Международный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опыт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через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социальную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сеть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италоговорящих экспертов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поддержку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малых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средних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предприятий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04412" w:rsidRPr="0000441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593249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A43E0A" w:rsidRPr="00593249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 w:rsidRPr="009F4C4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 w:rsidRPr="009F4C43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593249" w:rsidP="00593249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>КОМПАС ДЛЯ ПРЕДПРИЯТИЙ</w:t>
                                    </w:r>
                                  </w:p>
                                </w:tc>
                              </w:tr>
                            </w:tbl>
                            <w:p w:rsidR="00A43E0A" w:rsidRPr="009F4C43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43E0A" w:rsidRPr="009F4C43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 w:rsidRPr="001E798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 w:rsidRPr="001E7985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 w:rsidRPr="0000441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Pr="00004412" w:rsidRDefault="00A43E0A">
                                    <w:pPr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351280" cy="477520"/>
                                          <wp:effectExtent l="19050" t="0" r="1270" b="0"/>
                                          <wp:docPr id="27" name="Рисунок 27" descr="Image">
                                            <a:hlinkClick xmlns:a="http://schemas.openxmlformats.org/drawingml/2006/main" r:id="rId10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128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Pr="00004412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004412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Pr="00004412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593249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06" w:tgtFrame="_blank" w:history="1">
                                      <w:r w:rsidR="00593249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НОВАЯ ИНФОРМАЦИЯ ОТНОСИТЕЛЬНО САНКЦИЙ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 w:rsidRPr="001E798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1E7985" w:rsidRDefault="00A43E0A" w:rsidP="001E7985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 w:cs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﻿</w:t>
                                    </w:r>
                                    <w:hyperlink r:id="rId107" w:tgtFrame="_blank" w:history="1">
                                      <w:r w:rsidR="0059324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Ю</w:t>
                                      </w:r>
                                      <w:r w:rsidR="00593249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9324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Юридическое</w:t>
                                      </w:r>
                                      <w:r w:rsidR="00593249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9324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бюро</w:t>
                                      </w:r>
                                      <w:r w:rsidR="00593249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Padovan</w:t>
                                      </w:r>
                                      <w:r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9324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опубликовало</w:t>
                                      </w:r>
                                      <w:r w:rsidR="00593249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9324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новую</w:t>
                                      </w:r>
                                      <w:r w:rsidR="00593249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9324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информацию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, предоставленную Европейской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Комиссией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вопросу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ограничительных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мер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отношении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России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Речь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идет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</w:t>
                                      </w:r>
                                      <w:r w:rsidR="001E7985"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документе, который содержит разъяснения для </w:t>
                                      </w:r>
                                      <w:r w:rsid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lastRenderedPageBreak/>
                                        <w:t xml:space="preserve">предпринимателей относительно финансовых мер, принятых ЕС в Директиве № </w:t>
                                      </w:r>
                                      <w:r w:rsidRPr="001E798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833/2014.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1E7985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A43E0A" w:rsidRPr="001E7985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 w:rsidRPr="00EC0ADF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A43E0A" w:rsidRPr="00EC0ADF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1E7985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9760" cy="477520"/>
                                          <wp:effectExtent l="19050" t="0" r="8890" b="0"/>
                                          <wp:docPr id="28" name="Рисунок 28" descr="Image">
                                            <a:hlinkClick xmlns:a="http://schemas.openxmlformats.org/drawingml/2006/main" r:id="rId10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976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593249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10" w:tgtFrame="_blank" w:history="1">
                                      <w:r w:rsidR="00593249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IИНТЕРВЬЮ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 w:rsidRPr="00710D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710DAB" w:rsidRDefault="00176F64" w:rsidP="00EC0ADF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11" w:tgtFrame="_blank" w:history="1">
                                      <w:r w:rsidR="00710D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Il</w:t>
                                      </w:r>
                                      <w:r w:rsidR="00710DAB" w:rsidRPr="00710D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0D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Президент ИРТП рассказывает широкой публике о санкциях, сотрудничестве в промышленной и нефтегазовой отраслях.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710DAB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710DAB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51840" cy="467360"/>
                                          <wp:effectExtent l="19050" t="0" r="0" b="0"/>
                                          <wp:docPr id="29" name="Рисунок 29" descr="Image">
                                            <a:hlinkClick xmlns:a="http://schemas.openxmlformats.org/drawingml/2006/main" r:id="rId11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51840" cy="4673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 w:rsidP="00593249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14" w:tgtFrame="_blank" w:history="1">
                                      <w:r w:rsidR="00593249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ЭКОНОМИЧЕСКИЕ НОВОСТИ РОССИИ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 w:rsidRPr="00EC0AD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EC0ADF" w:rsidRDefault="00176F64" w:rsidP="00EC0ADF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15" w:tgtFrame="_blank" w:history="1"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Читайте</w:t>
                                      </w:r>
                                      <w:r w:rsidR="00EC0ADF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периодический</w:t>
                                      </w:r>
                                      <w:r w:rsidR="00EC0ADF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бюллетень</w:t>
                                      </w:r>
                                      <w:r w:rsidR="00EC0ADF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ИРТП, посвященный российской экономике</w:t>
                                      </w:r>
                                      <w:r w:rsidR="00A43E0A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EC0ADF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A43E0A" w:rsidRPr="00EC0ADF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Pr="00EC0ADF" w:rsidRDefault="00A43E0A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EC0ADF" w:rsidP="00EC0ADF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 xml:space="preserve">ОБЪЯВЛЕНИЯ ЧЛЕНОВ ПАЛАТЫ 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 w:rsidRPr="00A1054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A43E0A" w:rsidRPr="00A10540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076960" cy="477520"/>
                                          <wp:effectExtent l="19050" t="0" r="8890" b="0"/>
                                          <wp:docPr id="30" name="Рисунок 30" descr="Image">
                                            <a:hlinkClick xmlns:a="http://schemas.openxmlformats.org/drawingml/2006/main" r:id="rId11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7696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18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ESPLOREST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 w:rsidRPr="00EC0AD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EC0ADF" w:rsidRDefault="00176F64" w:rsidP="00EC0ADF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19" w:tgtFrame="_blank" w:history="1"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Узнайте</w:t>
                                      </w:r>
                                      <w:r w:rsidR="00EC0ADF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как</w:t>
                                      </w:r>
                                      <w:r w:rsidR="00EC0ADF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продавать</w:t>
                                      </w:r>
                                      <w:r w:rsidR="00EC0ADF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сегодня</w:t>
                                      </w:r>
                                      <w:r w:rsidR="00EC0ADF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 России он</w:t>
                                      </w:r>
                                      <w:r w:rsidR="00EC0ADF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</w:t>
                                      </w:r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лайн</w:t>
                                      </w:r>
                                      <w:r w:rsidR="00EC0ADF" w:rsidRP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C0AD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одежду, обувь и аксессуары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EC0ADF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EC0ADF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94080" cy="467360"/>
                                          <wp:effectExtent l="19050" t="0" r="1270" b="0"/>
                                          <wp:docPr id="31" name="Рисунок 31" descr="Image">
                                            <a:hlinkClick xmlns:a="http://schemas.openxmlformats.org/drawingml/2006/main" r:id="rId12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94080" cy="4673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22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CENTERGROSS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 w:rsidRPr="00A1054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A10540" w:rsidRDefault="00176F64" w:rsidP="00A10540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123" w:tgtFrame="_blank" w:history="1">
                                      <w:r w:rsid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принял</w:t>
                                      </w:r>
                                      <w:r w:rsidR="00A10540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участие</w:t>
                                      </w:r>
                                      <w:r w:rsidR="00A10540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A10540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Международной</w:t>
                                      </w:r>
                                      <w:r w:rsidR="00A10540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выставке</w:t>
                                      </w:r>
                                      <w:r w:rsidR="00A10540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моды</w:t>
                                      </w:r>
                                      <w:r w:rsidR="00A10540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E0A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CPM</w:t>
                                      </w:r>
                                      <w:r w:rsidR="00A10540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. , </w:t>
                                      </w:r>
                                      <w:r w:rsid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которая прошла в Москве</w:t>
                                      </w:r>
                                      <w:r w:rsidR="00A43E0A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 «Экспоцентре». Более</w:t>
                                      </w:r>
                                      <w:r w:rsidR="00A10540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A43E0A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22.600 </w:t>
                                      </w:r>
                                      <w:r w:rsid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посетителей</w:t>
                                      </w:r>
                                      <w:r w:rsidR="00A43E0A" w:rsidRPr="00A1054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A10540" w:rsidRDefault="00A43E0A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43E0A" w:rsidRPr="00A10540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A43E0A" w:rsidRPr="00A10540" w:rsidRDefault="00A43E0A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 w:rsidRPr="005C5642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A43E0A" w:rsidRPr="005C5642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 w:rsidRPr="00A1054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A10540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Pr="00A10540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95400" cy="477520"/>
                                          <wp:effectExtent l="19050" t="0" r="0" b="0"/>
                                          <wp:docPr id="32" name="Рисунок 32" descr="Image">
                                            <a:hlinkClick xmlns:a="http://schemas.openxmlformats.org/drawingml/2006/main" r:id="rId12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9540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Pr="00A10540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A1054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Pr="00A10540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26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LEXALIA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 w:rsidRPr="003944B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3944BA" w:rsidRDefault="00176F64" w:rsidP="003944B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27" w:tgtFrame="_blank" w:history="1">
                                      <w:r w:rsid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Регламент</w:t>
                                      </w:r>
                                      <w:r w:rsidR="003944BA" w:rsidRP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</w:t>
                                      </w:r>
                                      <w:r w:rsidR="00A43E0A" w:rsidRP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privacy</w:t>
                                      </w:r>
                                      <w:r w:rsidR="00A43E0A" w:rsidRP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: </w:t>
                                      </w:r>
                                      <w:r w:rsid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как выбрать</w:t>
                                      </w:r>
                                      <w:r w:rsidR="00A43E0A" w:rsidRP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DPO</w:t>
                                      </w:r>
                                      <w:r w:rsidR="00A43E0A" w:rsidRP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944BA" w:rsidRP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–</w:t>
                                      </w:r>
                                      <w:r w:rsidR="00A43E0A" w:rsidRP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первые инструкции по защите персональных данных</w:t>
                                      </w:r>
                                      <w:r w:rsidR="00A43E0A" w:rsidRPr="003944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3944BA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3944B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41680" cy="477520"/>
                                          <wp:effectExtent l="19050" t="0" r="1270" b="0"/>
                                          <wp:docPr id="33" name="Рисунок 33" descr="Image">
                                            <a:hlinkClick xmlns:a="http://schemas.openxmlformats.org/drawingml/2006/main" r:id="rId12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4168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176F6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30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REGENS INTERNATIONAL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 w:rsidRPr="005C564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5C5642" w:rsidRDefault="00176F64" w:rsidP="005C5642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31" w:tgtFrame="_blank" w:history="1">
                                      <w:r w:rsidR="005C564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Читайте</w:t>
                                      </w:r>
                                      <w:r w:rsidR="00A43E0A" w:rsidRPr="005C564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newsletter</w:t>
                                      </w:r>
                                      <w:r w:rsidR="00A43E0A" w:rsidRPr="005C564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C564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</w:t>
                                      </w:r>
                                      <w:r w:rsidR="005C5642" w:rsidRPr="005C564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C564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последних</w:t>
                                      </w:r>
                                      <w:r w:rsidR="005C5642" w:rsidRPr="005C564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C564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изменениях и возможностях рынка недвижимости в России</w:t>
                                      </w:r>
                                      <w:r w:rsidR="00A43E0A" w:rsidRPr="005C564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5C5642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A43E0A" w:rsidRPr="005C5642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E602E6" w:rsidP="00E602E6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>ТОЛЬКО ДЛЯ ЧЛЕНОВ ИРТП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7040" cy="675640"/>
                                          <wp:effectExtent l="19050" t="0" r="0" b="0"/>
                                          <wp:docPr id="34" name="Рисунок 34" descr="Image">
                                            <a:hlinkClick xmlns:a="http://schemas.openxmlformats.org/drawingml/2006/main" r:id="rId13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7040" cy="6756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7040" cy="675640"/>
                                          <wp:effectExtent l="19050" t="0" r="0" b="0"/>
                                          <wp:docPr id="35" name="Рисунок 35" descr="Image">
                                            <a:hlinkClick xmlns:a="http://schemas.openxmlformats.org/drawingml/2006/main" r:id="rId13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7040" cy="6756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E602E6" w:rsidP="00E602E6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>НОВЫЕ ЧЛЕНЫ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 w:rsidRPr="00E602E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 w:rsidRPr="00E602E6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 w:rsidRPr="00E602E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Pr="00E602E6" w:rsidRDefault="00E602E6" w:rsidP="00E602E6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</w:rPr>
                                      <w:t>В этом месяце мы поздравляем с вступлением в члены ИРТП</w:t>
                                    </w:r>
                                    <w:r w:rsidRPr="00516C42">
                                      <w:rPr>
                                        <w:rStyle w:val="a8"/>
                                        <w:rFonts w:ascii="Trebuchet MS" w:hAnsi="Trebuchet MS"/>
                                        <w:color w:val="899004"/>
                                      </w:rPr>
                                      <w:t>:</w:t>
                                    </w:r>
                                  </w:p>
                                </w:tc>
                              </w:tr>
                            </w:tbl>
                            <w:p w:rsidR="00A43E0A" w:rsidRPr="00E602E6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Pr="00E602E6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 w:rsidRPr="0061460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4"/>
                          <w:gridCol w:w="3241"/>
                          <w:gridCol w:w="3255"/>
                        </w:tblGrid>
                        <w:tr w:rsidR="00A43E0A" w:rsidRPr="00614606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E602E6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894840" cy="477520"/>
                                          <wp:effectExtent l="19050" t="0" r="0" b="0"/>
                                          <wp:docPr id="36" name="Рисунок 36" descr="Image">
                                            <a:hlinkClick xmlns:a="http://schemas.openxmlformats.org/drawingml/2006/main" r:id="rId13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9484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38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EAST-INT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A43E0A" w:rsidRPr="005C0DF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5C0DF2" w:rsidRDefault="00176F64" w:rsidP="005C0DF2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39" w:tgtFrame="_blank" w:history="1">
                                      <w:r w:rsidR="00E602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Консалтинг</w:t>
                                      </w:r>
                                      <w:r w:rsidR="00E602E6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602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E602E6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602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области</w:t>
                                      </w:r>
                                      <w:r w:rsidR="00E602E6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602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интернационализации</w:t>
                                      </w:r>
                                      <w:r w:rsidR="00E602E6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602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E602E6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Project</w:t>
                                      </w:r>
                                      <w:r w:rsidR="00A43E0A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Management</w:t>
                                      </w:r>
                                      <w:r w:rsid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по созданию торговых и промышленных объектов в странах Восточной Европы, России, на Дальнем Востоке </w:t>
                                      </w:r>
                                      <w:r w:rsidR="00A43E0A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  <w:hyperlink r:id="rId140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www</w:t>
                                      </w:r>
                                      <w:r w:rsidR="00A43E0A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east</w:t>
                                      </w:r>
                                      <w:r w:rsidR="00A43E0A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int</w:t>
                                      </w:r>
                                      <w:r w:rsidR="00A43E0A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com</w:t>
                                      </w:r>
                                      <w:r w:rsidR="00A43E0A" w:rsidRPr="005C0DF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5C0DF2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5C0DF2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32840" cy="477520"/>
                                          <wp:effectExtent l="19050" t="0" r="0" b="0"/>
                                          <wp:docPr id="37" name="Рисунок 37" descr="Image">
                                            <a:hlinkClick xmlns:a="http://schemas.openxmlformats.org/drawingml/2006/main" r:id="rId14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3284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43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LOGOS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1"/>
                              </w:tblGrid>
                              <w:tr w:rsidR="00A43E0A" w:rsidRPr="0061460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614606" w:rsidRDefault="00176F64" w:rsidP="00614606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44" w:tgtFrame="_blank" w:history="1">
                                      <w:r w:rsid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Правовая</w:t>
                                      </w:r>
                                      <w:r w:rsidR="00614606" w:rsidRP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защита</w:t>
                                      </w:r>
                                      <w:r w:rsidR="00614606" w:rsidRP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614606" w:rsidRP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суде</w:t>
                                      </w:r>
                                      <w:r w:rsidR="00614606" w:rsidRP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614606" w:rsidRP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досудебное урегулирование </w:t>
                                      </w:r>
                                    </w:hyperlink>
                                    <w:hyperlink r:id="rId145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www</w:t>
                                      </w:r>
                                      <w:r w:rsidR="00A43E0A" w:rsidRP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logostudi</w:t>
                                      </w:r>
                                      <w:r w:rsidR="00A43E0A" w:rsidRP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614606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614606" w:rsidRDefault="00A43E0A">
                                    <w:pPr>
                                      <w:spacing w:line="22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50720" cy="360680"/>
                                          <wp:effectExtent l="19050" t="0" r="0" b="0"/>
                                          <wp:docPr id="38" name="Рисунок 38" descr="Image">
                                            <a:hlinkClick xmlns:a="http://schemas.openxmlformats.org/drawingml/2006/main" r:id="rId14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50720" cy="3606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Default="00176F6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48" w:tgtFrame="_blank" w:history="1">
                                      <w:r w:rsidR="00A43E0A">
                                        <w:rPr>
                                          <w:rStyle w:val="a8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RHENUS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 w:rsidRPr="0061460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614606" w:rsidRDefault="00176F64" w:rsidP="00614606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49" w:tgtFrame="_blank" w:history="1">
                                      <w:r w:rsid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Комбинированные транспортные перевозки и логистические услуги</w:t>
                                      </w:r>
                                    </w:hyperlink>
                                    <w:r w:rsidR="00614606">
                                      <w:t xml:space="preserve"> </w:t>
                                    </w:r>
                                    <w:hyperlink r:id="rId150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www</w:t>
                                      </w:r>
                                      <w:r w:rsidR="00A43E0A" w:rsidRP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rhenus</w:t>
                                      </w:r>
                                      <w:r w:rsidR="00A43E0A" w:rsidRPr="00614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com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614606" w:rsidRDefault="00A43E0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A43E0A" w:rsidRPr="00614606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Pr="00614606" w:rsidRDefault="00A43E0A">
                  <w:pPr>
                    <w:shd w:val="clear" w:color="auto" w:fill="993233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 w:rsidRPr="009F4C4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 w:rsidRPr="009F4C43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27346B" w:rsidP="0027346B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 xml:space="preserve">НОВОСТИ ИЗ ЖУРНАЛА </w:t>
                                    </w:r>
                                    <w:r w:rsidR="00A43E0A"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lang w:val="en-US"/>
                                      </w:rPr>
                                      <w:t>RUSSIA BEYOND THE HEADLINES</w:t>
                                    </w:r>
                                  </w:p>
                                </w:tc>
                              </w:tr>
                            </w:tbl>
                            <w:p w:rsidR="00A43E0A" w:rsidRPr="009F4C43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A43E0A" w:rsidRPr="009F4C43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  <w:tr w:rsidR="00A43E0A" w:rsidRPr="00C90C3E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A43E0A" w:rsidRPr="00C90C3E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990600" cy="665480"/>
                                          <wp:effectExtent l="19050" t="0" r="0" b="0"/>
                                          <wp:docPr id="39" name="Рисунок 39" descr="Image">
                                            <a:hlinkClick xmlns:a="http://schemas.openxmlformats.org/drawingml/2006/main" r:id="rId15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90600" cy="665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A43E0A" w:rsidRPr="00C90C3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C90C3E" w:rsidRPr="00C90C3E" w:rsidRDefault="00176F64" w:rsidP="00C90C3E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lang w:val="it-IT"/>
                                      </w:rPr>
                                    </w:pPr>
                                    <w:hyperlink r:id="rId153" w:tgtFrame="_blank" w:history="1">
                                      <w:r w:rsidR="0027346B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МОЖЕТЕ ЛИ ВЫ ПОЗВОЛИТЬ СЕБЕ ЖИТЬ В МОСКВЕ</w:t>
                                      </w:r>
                                      <w:r w:rsidR="00A43E0A" w:rsidRPr="0027346B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? </w:t>
                                      </w:r>
                                      <w:r w:rsidR="00C90C3E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ВОТ</w:t>
                                      </w:r>
                                      <w:r w:rsidR="00C90C3E" w:rsidRPr="00C90C3E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C90C3E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СКОЛЬКО</w:t>
                                      </w:r>
                                      <w:r w:rsidR="00C90C3E" w:rsidRPr="00C90C3E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C90C3E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ЭТО</w:t>
                                      </w:r>
                                      <w:r w:rsidR="00C90C3E" w:rsidRPr="00C90C3E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C90C3E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СТОИТ</w:t>
                                      </w:r>
                                    </w:hyperlink>
                                    <w:r w:rsidR="00C90C3E" w:rsidRPr="00C90C3E">
                                      <w:rPr>
                                        <w:lang w:val="it-IT"/>
                                      </w:rPr>
                                      <w:t xml:space="preserve"> </w:t>
                                    </w:r>
                                  </w:p>
                                  <w:p w:rsidR="00A43E0A" w:rsidRPr="00C90C3E" w:rsidRDefault="00C90C3E" w:rsidP="0025398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Если</w:t>
                                    </w:r>
                                    <w:r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Вы</w:t>
                                    </w:r>
                                    <w:r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намерены</w:t>
                                    </w:r>
                                    <w:r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переехать</w:t>
                                    </w:r>
                                    <w:r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российскую</w:t>
                                    </w:r>
                                    <w:r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столицу</w:t>
                                    </w:r>
                                    <w:r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произведите</w:t>
                                    </w:r>
                                    <w:r w:rsidR="00253988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небольшие</w:t>
                                    </w:r>
                                    <w:r w:rsidR="00253988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расчеты</w:t>
                                    </w:r>
                                    <w:r w:rsidR="00253988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поскольку</w:t>
                                    </w:r>
                                    <w:r w:rsidR="00253988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это</w:t>
                                    </w:r>
                                    <w:r w:rsidR="00253988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очень</w:t>
                                    </w:r>
                                    <w:r w:rsidR="00253988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дорогой</w:t>
                                    </w:r>
                                    <w:r w:rsidR="00253988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город</w:t>
                                    </w:r>
                                    <w:r w:rsidR="00253988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  <w:r w:rsidR="00A43E0A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r w:rsidR="00A43E0A" w:rsidRPr="00253988">
                                      <w:rPr>
                                        <w:rFonts w:ascii="Trebuchet MS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54" w:tgtFrame="_blank" w:history="1">
                                      <w:r w:rsid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 статью полностью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C90C3E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43E0A" w:rsidRPr="00C90C3E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A43E0A" w:rsidRPr="00C90C3E" w:rsidRDefault="00A43E0A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 w:rsidRPr="00253988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A43E0A" w:rsidRPr="00253988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990600" cy="665480"/>
                                          <wp:effectExtent l="19050" t="0" r="0" b="0"/>
                                          <wp:docPr id="40" name="Рисунок 40" descr="Image">
                                            <a:hlinkClick xmlns:a="http://schemas.openxmlformats.org/drawingml/2006/main" r:id="rId15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90600" cy="665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A43E0A" w:rsidRPr="0025398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Pr="00253988" w:rsidRDefault="00176F64" w:rsidP="00253988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57" w:tgtFrame="_blank" w:history="1">
                                      <w:r w:rsid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САНКЦИИ</w:t>
                                      </w:r>
                                      <w:r w:rsidR="00253988" w:rsidRP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, </w:t>
                                      </w:r>
                                      <w:r w:rsid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ИТАЛЬЯНСКИЙ</w:t>
                                      </w:r>
                                      <w:r w:rsidR="00253988" w:rsidRP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ЭКСПОРТ</w:t>
                                      </w:r>
                                      <w:r w:rsidR="00253988" w:rsidRP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ПОТЕРЯЛ</w:t>
                                      </w:r>
                                      <w:r w:rsidR="00253988" w:rsidRP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ПОЧТИ</w:t>
                                      </w:r>
                                      <w:r w:rsidR="00253988" w:rsidRP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A43E0A" w:rsidRP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10 </w:t>
                                      </w:r>
                                      <w:r w:rsid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МИЛЛИАРДОВ</w:t>
                                      </w:r>
                                      <w:r w:rsidR="00253988" w:rsidRP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253988">
                                        <w:rPr>
                                          <w:rStyle w:val="a8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ЕВРО</w:t>
                                      </w:r>
                                    </w:hyperlink>
                                    <w:hyperlink r:id="rId158" w:tgtFrame="_blank" w:history="1">
                                      <w:r w:rsidR="00A43E0A" w:rsidRPr="00253988">
                                        <w:rPr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br/>
                                      </w:r>
                                    </w:hyperlink>
                                    <w:hyperlink r:id="rId159" w:tgtFrame="_blank" w:history="1">
                                      <w:r w:rsidR="00253988">
                                        <w:rPr>
                                          <w:rStyle w:val="a3"/>
                                          <w:rFonts w:ascii="Trebuchet MS" w:hAnsi="Trebuchet MS"/>
                                          <w:color w:val="404040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Заявил Руководитель Департамента внешнеэкономических и международных связей города Москвы Сергей </w:t>
                                      </w:r>
                                      <w:proofErr w:type="spellStart"/>
                                      <w:r w:rsidR="00253988">
                                        <w:rPr>
                                          <w:rStyle w:val="a3"/>
                                          <w:rFonts w:ascii="Trebuchet MS" w:hAnsi="Trebuchet MS"/>
                                          <w:color w:val="404040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Черемин</w:t>
                                      </w:r>
                                      <w:proofErr w:type="spellEnd"/>
                                      <w:r w:rsidR="00253988">
                                        <w:rPr>
                                          <w:rStyle w:val="a3"/>
                                          <w:rFonts w:ascii="Trebuchet MS" w:hAnsi="Trebuchet MS"/>
                                          <w:color w:val="404040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  <w:r w:rsidR="00A43E0A" w:rsidRPr="00253988">
                                      <w:rPr>
                                        <w:rFonts w:ascii="Trebuchet MS" w:hAnsi="Trebuchet MS"/>
                                        <w:b/>
                                        <w:bCs/>
                                        <w:color w:val="800000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60" w:tgtFrame="_blank" w:history="1">
                                      <w:r w:rsidR="00253988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Читать статью полностью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253988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Pr="00253988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253988" w:rsidP="00253988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</w:rPr>
                                      <w:t>НАШИ ПАРТНЕРЫ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1"/>
                          <w:gridCol w:w="3253"/>
                          <w:gridCol w:w="3246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righ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A43E0A">
                                <w:trPr>
                                  <w:jc w:val="right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jc w:val="righ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047750" cy="1047750"/>
                                          <wp:effectExtent l="19050" t="0" r="0" b="0"/>
                                          <wp:wrapSquare wrapText="bothSides"/>
                                          <wp:docPr id="50" name="Рисунок 2" descr="Image">
                                            <a:hlinkClick xmlns:a="http://schemas.openxmlformats.org/drawingml/2006/main" r:id="rId161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Image">
                                                    <a:hlinkClick r:id="rId161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6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47750" cy="10477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anchor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righ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right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3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2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534160" cy="401320"/>
                                          <wp:effectExtent l="19050" t="0" r="8890" b="0"/>
                                          <wp:docPr id="41" name="Рисунок 41" descr="Image">
                                            <a:hlinkClick xmlns:a="http://schemas.openxmlformats.org/drawingml/2006/main" r:id="rId16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34160" cy="4013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6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300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48920" cy="381000"/>
                                          <wp:effectExtent l="19050" t="0" r="0" b="0"/>
                                          <wp:docPr id="42" name="Рисунок 42" descr="Image">
                                            <a:hlinkClick xmlns:a="http://schemas.openxmlformats.org/drawingml/2006/main" r:id="rId16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8920" cy="381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3255"/>
                          <w:gridCol w:w="3240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56080" cy="381000"/>
                                          <wp:effectExtent l="19050" t="0" r="1270" b="0"/>
                                          <wp:docPr id="43" name="Рисунок 43" descr="Image">
                                            <a:hlinkClick xmlns:a="http://schemas.openxmlformats.org/drawingml/2006/main" r:id="rId16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56080" cy="381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5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66240" cy="350520"/>
                                          <wp:effectExtent l="19050" t="0" r="0" b="0"/>
                                          <wp:docPr id="44" name="Рисунок 44" descr="Image">
                                            <a:hlinkClick xmlns:a="http://schemas.openxmlformats.org/drawingml/2006/main" r:id="rId16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66240" cy="350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09040" cy="391160"/>
                                          <wp:effectExtent l="19050" t="0" r="0" b="0"/>
                                          <wp:docPr id="45" name="Рисунок 45" descr="Image">
                                            <a:hlinkClick xmlns:a="http://schemas.openxmlformats.org/drawingml/2006/main" r:id="rId17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9040" cy="3911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 w:rsidRPr="009F4C4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 w:rsidRPr="009F4C43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253988" w:rsidP="00253988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  <w:t>ИТАЛО-РОССИЙСКАЯ ТОРГОВАЯ ПАЛАТА</w:t>
                                    </w:r>
                                  </w:p>
                                </w:tc>
                              </w:tr>
                            </w:tbl>
                            <w:p w:rsidR="00A43E0A" w:rsidRPr="009F4C43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43E0A" w:rsidRPr="009F4C43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A43E0A" w:rsidRPr="00A36474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A43E0A" w:rsidRPr="00A36474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 w:rsidRPr="009F4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righ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Ufficio di Milano: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Corso Sempione, 32/B - 20154 Milano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tel.: +39 02 86995240 - fax: +39 02 85910363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 xml:space="preserve">e-mail: </w:t>
                                    </w:r>
                                    <w:r w:rsidR="00176F64">
                                      <w:fldChar w:fldCharType="begin"/>
                                    </w:r>
                                    <w:r w:rsidR="00176F64" w:rsidRPr="009F4C43">
                                      <w:rPr>
                                        <w:lang w:val="it-IT"/>
                                      </w:rPr>
                                      <w:instrText>HYPERLINK "http://newsletter.nuly.it/e/t?q=0%3dJUTZN%26D%3dK%26K%3dJaR%26L%3dKXK%26R%3d4338r3uIAG_Bxjr_M8zFzL_9smw_Kbw0zJ.3Q%26u%3d%26AC%3dXNWQ" \o "info@ccir.it"</w:instrText>
                                    </w:r>
                                    <w:r w:rsidR="00176F64">
                                      <w:fldChar w:fldCharType="separate"/>
                                    </w:r>
                                    <w:r>
                                      <w:rPr>
                                        <w:rStyle w:val="a3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info@ccir.it</w:t>
                                    </w:r>
                                    <w:r w:rsidR="00176F64">
                                      <w:fldChar w:fldCharType="end"/>
                                    </w:r>
                                  </w:p>
                                </w:tc>
                              </w:tr>
                            </w:tbl>
                            <w:p w:rsidR="00A43E0A" w:rsidRPr="009F4C43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A43E0A" w:rsidRPr="00A3647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A43E0A" w:rsidRPr="00A36474" w:rsidRDefault="00A36474" w:rsidP="00A36474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Московское</w:t>
                                    </w:r>
                                    <w:r w:rsidRPr="00A36474"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представительство</w:t>
                                    </w:r>
                                    <w:r w:rsidR="00A43E0A" w:rsidRPr="00A36474">
                                      <w:rPr>
                                        <w:rStyle w:val="a8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:</w:t>
                                    </w:r>
                                    <w:r w:rsidR="00A43E0A" w:rsidRPr="00A36474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125009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Москва</w:t>
                                    </w:r>
                                    <w:r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Большой</w:t>
                                    </w:r>
                                    <w:r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Кисловский</w:t>
                                    </w:r>
                                    <w:proofErr w:type="spellEnd"/>
                                    <w:r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пер</w:t>
                                    </w:r>
                                    <w:r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., </w:t>
                                    </w:r>
                                    <w:r w:rsidR="00A43E0A"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1/1/12 </w:t>
                                    </w:r>
                                    <w:r w:rsidR="00A43E0A"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тел</w:t>
                                    </w:r>
                                    <w:r w:rsidR="00A43E0A"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.: +7 495 9896 816 -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факс</w:t>
                                    </w:r>
                                    <w:r w:rsidR="00A43E0A"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+7 495 9896816 </w:t>
                                    </w:r>
                                    <w:r w:rsidR="00A43E0A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ext</w:t>
                                    </w:r>
                                    <w:r w:rsidR="00A43E0A"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.123</w:t>
                                    </w:r>
                                    <w:r w:rsidR="00A43E0A" w:rsidRPr="00A36474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A43E0A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</w:t>
                                    </w:r>
                                    <w:r w:rsidR="00A43E0A"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-</w:t>
                                    </w:r>
                                    <w:r w:rsidR="00A43E0A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mail</w:t>
                                    </w:r>
                                    <w:r w:rsidR="00A43E0A" w:rsidRPr="00A3647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</w:t>
                                    </w:r>
                                    <w:hyperlink r:id="rId173" w:tooltip="ccir@mosca.ru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ccir</w:t>
                                      </w:r>
                                      <w:r w:rsidR="00A43E0A" w:rsidRPr="00A36474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@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mosca</w:t>
                                      </w:r>
                                      <w:r w:rsidR="00A43E0A" w:rsidRPr="00A36474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.</w:t>
                                      </w:r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Pr="00A36474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Pr="00A36474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Pr="00A36474" w:rsidRDefault="00A43E0A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176F64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hyperlink r:id="rId174" w:tgtFrame="_blank" w:history="1">
                                      <w:r w:rsidR="00A43E0A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www.ccir.it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9920" cy="447040"/>
                                          <wp:effectExtent l="19050" t="0" r="0" b="0"/>
                                          <wp:docPr id="46" name="Рисунок 46" descr="Image">
                                            <a:hlinkClick xmlns:a="http://schemas.openxmlformats.org/drawingml/2006/main" r:id="rId17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9920" cy="447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02920" cy="447040"/>
                                          <wp:effectExtent l="0" t="0" r="0" b="0"/>
                                          <wp:docPr id="47" name="Рисунок 47" descr="Image">
                                            <a:hlinkClick xmlns:a="http://schemas.openxmlformats.org/drawingml/2006/main" r:id="rId17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02920" cy="447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7520" cy="477520"/>
                                          <wp:effectExtent l="19050" t="0" r="0" b="0"/>
                                          <wp:docPr id="48" name="Рисунок 48" descr="Image">
                                            <a:hlinkClick xmlns:a="http://schemas.openxmlformats.org/drawingml/2006/main" r:id="rId17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752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A43E0A" w:rsidRDefault="00A43E0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7520" cy="477520"/>
                                          <wp:effectExtent l="19050" t="0" r="0" b="0"/>
                                          <wp:docPr id="49" name="Рисунок 49" descr="Image">
                                            <a:hlinkClick xmlns:a="http://schemas.openxmlformats.org/drawingml/2006/main" r:id="rId18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7520" cy="4775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3E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A43E0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A43E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A43E0A" w:rsidRDefault="00A43E0A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3E0A" w:rsidRDefault="00A43E0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3E0A" w:rsidRDefault="00A43E0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3E0A" w:rsidRDefault="00A43E0A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A43E0A" w:rsidRDefault="00A43E0A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E0B66" w:rsidRDefault="004E0B66"/>
    <w:sectPr w:rsidR="004E0B66" w:rsidSect="004E0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characterSpacingControl w:val="doNotCompress"/>
  <w:compat/>
  <w:rsids>
    <w:rsidRoot w:val="00A43E0A"/>
    <w:rsid w:val="00004412"/>
    <w:rsid w:val="000C58A5"/>
    <w:rsid w:val="00171E8C"/>
    <w:rsid w:val="00176F64"/>
    <w:rsid w:val="001E7985"/>
    <w:rsid w:val="00253988"/>
    <w:rsid w:val="0027346B"/>
    <w:rsid w:val="002A3DF8"/>
    <w:rsid w:val="003944BA"/>
    <w:rsid w:val="00464E7E"/>
    <w:rsid w:val="004E0B66"/>
    <w:rsid w:val="00593249"/>
    <w:rsid w:val="00595CF8"/>
    <w:rsid w:val="005C0DF2"/>
    <w:rsid w:val="005C5642"/>
    <w:rsid w:val="006027EE"/>
    <w:rsid w:val="00611ECA"/>
    <w:rsid w:val="00614606"/>
    <w:rsid w:val="00710DAB"/>
    <w:rsid w:val="00736E74"/>
    <w:rsid w:val="00866940"/>
    <w:rsid w:val="008C000E"/>
    <w:rsid w:val="009F4C43"/>
    <w:rsid w:val="00A01368"/>
    <w:rsid w:val="00A10540"/>
    <w:rsid w:val="00A36474"/>
    <w:rsid w:val="00A43E0A"/>
    <w:rsid w:val="00B43F85"/>
    <w:rsid w:val="00B74E1C"/>
    <w:rsid w:val="00BE29BD"/>
    <w:rsid w:val="00C90C3E"/>
    <w:rsid w:val="00D1235C"/>
    <w:rsid w:val="00DC5233"/>
    <w:rsid w:val="00DD7B9A"/>
    <w:rsid w:val="00E602E6"/>
    <w:rsid w:val="00EB6946"/>
    <w:rsid w:val="00EC0ADF"/>
    <w:rsid w:val="00FE7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E0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3E0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43E0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43E0A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43E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3E0A"/>
    <w:rPr>
      <w:rFonts w:ascii="Tahoma" w:hAnsi="Tahoma" w:cs="Tahoma"/>
      <w:sz w:val="16"/>
      <w:szCs w:val="16"/>
      <w:lang w:eastAsia="ru-RU"/>
    </w:rPr>
  </w:style>
  <w:style w:type="paragraph" w:customStyle="1" w:styleId="externalclass">
    <w:name w:val="externalclass"/>
    <w:basedOn w:val="a"/>
    <w:uiPriority w:val="99"/>
    <w:rsid w:val="00A43E0A"/>
    <w:pPr>
      <w:spacing w:before="100" w:beforeAutospacing="1" w:after="100" w:afterAutospacing="1"/>
    </w:pPr>
  </w:style>
  <w:style w:type="character" w:customStyle="1" w:styleId="EmailStyle211">
    <w:name w:val="EmailStyle21"/>
    <w:aliases w:val="EmailStyle21"/>
    <w:basedOn w:val="a0"/>
    <w:semiHidden/>
    <w:personal/>
    <w:rsid w:val="00A43E0A"/>
    <w:rPr>
      <w:rFonts w:ascii="Calibri" w:hAnsi="Calibri" w:hint="default"/>
      <w:color w:val="1F497D"/>
    </w:rPr>
  </w:style>
  <w:style w:type="character" w:customStyle="1" w:styleId="EmailStyle221">
    <w:name w:val="EmailStyle22"/>
    <w:aliases w:val="EmailStyle22"/>
    <w:basedOn w:val="a0"/>
    <w:semiHidden/>
    <w:personal/>
    <w:rsid w:val="00A43E0A"/>
    <w:rPr>
      <w:rFonts w:asciiTheme="minorHAnsi" w:hAnsiTheme="minorHAnsi" w:cstheme="minorBidi" w:hint="default"/>
      <w:color w:val="auto"/>
      <w:sz w:val="24"/>
      <w:szCs w:val="22"/>
    </w:rPr>
  </w:style>
  <w:style w:type="character" w:styleId="a8">
    <w:name w:val="Strong"/>
    <w:basedOn w:val="a0"/>
    <w:uiPriority w:val="22"/>
    <w:qFormat/>
    <w:rsid w:val="00A43E0A"/>
    <w:rPr>
      <w:b/>
      <w:bCs/>
    </w:rPr>
  </w:style>
  <w:style w:type="character" w:styleId="a9">
    <w:name w:val="Emphasis"/>
    <w:basedOn w:val="a0"/>
    <w:uiPriority w:val="20"/>
    <w:qFormat/>
    <w:rsid w:val="00A43E0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6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7=QSIWU&amp;B=0&amp;H=QYG&amp;I=RV0&amp;O=6J35y1jJ_Fqbt_Q1_1uqp_A0_Fqbt_P66QK.3lCF.93_LosY_V43lCF_HZwn_RoUP-E3NC219-PZ0a-0Kl7y&amp;4=&amp;rM=OWDa" TargetMode="External"/><Relationship Id="rId117" Type="http://schemas.openxmlformats.org/officeDocument/2006/relationships/image" Target="media/image29.jpeg"/><Relationship Id="rId21" Type="http://schemas.openxmlformats.org/officeDocument/2006/relationships/hyperlink" Target="http://newsletter.nuly.it/e/t?q=9%3dLXTYP%26G%3dK%26J%3dLdR%26K%3dMaK%26Q%3d1ODL_Avmv_L6_Bwlu_LB_Avmv_KAGSF.8wEA.DD_Njxj_Xy8wEA_Mkyi_Wzb-8ODKuMy-XSVQ-88G9C76_Bwlu_LB%26w7t6u%3d%26DC%3dWPZQ" TargetMode="External"/><Relationship Id="rId42" Type="http://schemas.openxmlformats.org/officeDocument/2006/relationships/hyperlink" Target="http://newsletter.nuly.it/e/t?q=6%3d4TDV8%26C%3d5%26G%3d4ZB%26H%3d5W5%26N%3diKxI_srWs_42_vtTq_69_srWs_371Px.4gBs.0x_KRtT_Ug4gBs_IUvQ_SjT7-S6-HuKs5s6-6c2X-f4t0pBd2x4_sr4b2eWs_37%26h%3d%26Bt%3dRAX8" TargetMode="External"/><Relationship Id="rId47" Type="http://schemas.openxmlformats.org/officeDocument/2006/relationships/hyperlink" Target="http://newsletter.nuly.it/e/t?q=8=IVRXM&amp;E=I&amp;I=IbP&amp;J=JYI&amp;P=xMBK_8tku_I4_0vis_JA_8tku_H9ERC.6uD8.BB_Mgvh_Wv6uD8_Kixf_UxWL-UQ-J0M7788-JeGZ-D08H66_8tku_H6q4s9&amp;v=&amp;D9=TOZM" TargetMode="External"/><Relationship Id="rId63" Type="http://schemas.openxmlformats.org/officeDocument/2006/relationships/hyperlink" Target="http://newsletter.nuly.it/e/t?q=4%3d6SBT0%26B%3d3%26E%3d6X7%26F%3d7VB%26L%3dkJvG_uqUq_61_trVp_47_uqUq_56yNz.3e0u.9v_ITsR_Si3e0u_HStS_RhR8-Q9-ErLgDeHg-SCQ9-DlBcEr_HStS_2d1cRh%265%3d%26lI%3d3XCZ" TargetMode="External"/><Relationship Id="rId68" Type="http://schemas.openxmlformats.org/officeDocument/2006/relationships/hyperlink" Target="http://newsletter.nuly.it/e/t?q=5=HVTUL&amp;E=K&amp;F=HbR&amp;G=IYK&amp;M=wMDH_7tmr_H4_Bshs_L8_7tmr_G9GOB.6wA7.BD_Jfvj_Tu6wA7_Kkue_UzSI-LyL987478-LbFZ-CL0I3F4_Kkue_U3p4uz&amp;6=&amp;xL=KYJZ" TargetMode="External"/><Relationship Id="rId84" Type="http://schemas.openxmlformats.org/officeDocument/2006/relationships/hyperlink" Target="http://newsletter.nuly.it/e/t?q=A=3YIa7&amp;H=0&amp;L=3eG&amp;M=4b0&amp;S=hP3N_rwbx_37_1ySv_AD_rwbx_2B6Uw.9lGr.E3_PQyY_Zf9lGr_NZ1P_XoZ1-OnRtAv0rA-Ah1c-vGl7wM_rwbx_2B9a7j&amp;m=&amp;Gs=WFc7" TargetMode="External"/><Relationship Id="rId89" Type="http://schemas.openxmlformats.org/officeDocument/2006/relationships/image" Target="media/image22.jpeg"/><Relationship Id="rId112" Type="http://schemas.openxmlformats.org/officeDocument/2006/relationships/hyperlink" Target="http://newsletter.nuly.it/e/t?q=4=7aRTA&amp;J=I&amp;E=7gP&amp;F=8dI&amp;L=lRBG_vykq_79_0rWx_J7_vykq_6DEN1.Au0v.GB_IU1h_SjAu0v_PitT_Zx3sJ46xR1Es-CuFrM50gM_0rWx_J7&amp;h=&amp;2e9sGA=RAcO" TargetMode="External"/><Relationship Id="rId133" Type="http://schemas.openxmlformats.org/officeDocument/2006/relationships/image" Target="media/image33.jpeg"/><Relationship Id="rId138" Type="http://schemas.openxmlformats.org/officeDocument/2006/relationships/hyperlink" Target="http://newsletter.nuly.it/e/t?q=8%3dBUAXF%26D%3d2%26I%3dBa9%26J%3dCX2%26P%3dqLu6j3bK_1sTu_B3_svbr_3A_1sTu_A8xR6.7bN3-AoO.lGn_MZuQ_Wo%266%3d%26jN%3d0Y6b" TargetMode="External"/><Relationship Id="rId154" Type="http://schemas.openxmlformats.org/officeDocument/2006/relationships/hyperlink" Target="http://newsletter.nuly.it/e/t?q=6%3d7WGVA%26F%3d8%26G%3d7cE%26H%3d8Z8%26N%3dlN1Iw_LXvT_Wh_KUwW_Uj_LXvT_VmBx.LiMl.7vF_vuZs_60l6sHvFm5_ytWt_996d8Z_vuZs_60Ga_vuZs_600T_vu4e5hZs_60wNsC-w8vGlMx9yMm-8p-OmPlKi-5-tHw7h-8g7v-Jy5uMs-7vLx5_EV5bAY%26h%3d%26Cz%3dTAYD" TargetMode="External"/><Relationship Id="rId159" Type="http://schemas.openxmlformats.org/officeDocument/2006/relationships/hyperlink" Target="http://newsletter.nuly.it/e/t?q=9%3d3STY7%26B%3dK%26J%3d3YR%26K%3d4VK%26Q%3dhJDLs_HkyP_Su_NQsj_Xf_HkyP_RzEt.HvPh.39I_rqmv_26y9oD9Ii1_BwSp_LB7YKc1-IuJz99Ji-ByTpEBP-iJuH7a1ui18K%26d%3d%269C%3dW7UQ" TargetMode="External"/><Relationship Id="rId175" Type="http://schemas.openxmlformats.org/officeDocument/2006/relationships/hyperlink" Target="http://newsletter.nuly.it/e/t?q=A=5VGa9&amp;E=8&amp;L=5bE&amp;M=6Y8&amp;S=jM19c4hNu_KX1R_Vh_PSvW_Zh_KX1R_UmUyP.m9e8iMqD.jMo_KX1R_UmkElY.ukEhLq&amp;7=&amp;pQ=3ZBe" TargetMode="External"/><Relationship Id="rId170" Type="http://schemas.openxmlformats.org/officeDocument/2006/relationships/image" Target="media/image43.jpeg"/><Relationship Id="rId16" Type="http://schemas.openxmlformats.org/officeDocument/2006/relationships/hyperlink" Target="http://newsletter.nuly.it/e/t?q=0%3d4Y0Z8%26H%3d1%26K%3d4e8%26L%3d5b1%26R%3diPtM_swSw_47_rxTv_2C_swSw_3BwTx.9cFs.Et_ORyP_Yg9cFs_NQzQ_Xf0pIiQbPo-FnLrBo0iQpNi8mA-iQbHo-O8b7avOsL-3f1d_swSw_3B%26d%3d%26Ft%3dW7b8" TargetMode="External"/><Relationship Id="rId107" Type="http://schemas.openxmlformats.org/officeDocument/2006/relationships/hyperlink" Target="http://newsletter.nuly.it/e/t?q=6%3d5XMV9%26G%3dD%26G%3d5dK%26H%3d6aD%26N%3djO7I_tvfs_56_5tUu_E9_tvfs_4A6Mw9vHr6qHx61.6qH_5tUu_E9dG20_tvfs_4AEc3b_5tUu_E9t06MtDCBqIv_Kw4c6nN6Bc_MdvR_Ws%267%3d%26kN%3dDZ7b" TargetMode="External"/><Relationship Id="rId11" Type="http://schemas.openxmlformats.org/officeDocument/2006/relationships/hyperlink" Target="http://newsletter.nuly.it/e/t?q=3=KUDSO&amp;D=5&amp;D=KaB&amp;E=LX5&amp;K=zLxF_0sWp_K3_vqkr_66_0sWp_J81ME.8sDv3497Fi105l969.mJ_0sWp_J815t_JUsh_Tj7C7wJ_0sWp_J8-_vqkr_1s3e66u3pB-1D-7-EBLs207-e-H7Ee-94-Hv95G-jE0Mq-96LiH63497FeBw-ArJwJeJBAz-Q&amp;v=&amp;Aw=QOWA" TargetMode="External"/><Relationship Id="rId32" Type="http://schemas.openxmlformats.org/officeDocument/2006/relationships/hyperlink" Target="http://newsletter.nuly.it/e/t?q=9%3dDSHYH%26B%3d9%26J%3dDYF%26K%3dEV9%26Q%3dsJ2L_3qav_D1_zwdp_0B_3qav_C65S8.3kE3.92_NbsX_Xq3kE3_HYya_RnWC-QB-K5Jw835-0fBW-zEx9vE_3qav_C7l1i6%26l%3d%26E4%3dQEaH" TargetMode="External"/><Relationship Id="rId37" Type="http://schemas.openxmlformats.org/officeDocument/2006/relationships/hyperlink" Target="http://newsletter.nuly.it/e/t?q=0%3dGTGZK%26C%3d8%26K%3dGZE%26L%3dHW8%26R%3dvK1M_6rZw_G2_yxgq_9C_6rZw_F74TA.4jF6.01_OetW_Yt4jF6_IXzd_SmXF-R0-L8Kv966-9gEX-lHoKlOwEiR68_8o2hyxgq_9C%26r%3d%260z%3dXKVD" TargetMode="External"/><Relationship Id="rId53" Type="http://schemas.openxmlformats.org/officeDocument/2006/relationships/hyperlink" Target="http://newsletter.nuly.it/e/t?q=9%3dDZGYH%26I%3d8%26J%3dDfE%26K%3dEc8%26Q%3dsQ1L_3xZv_D8_ywdw_9B_3xZv_CC4S8.0jE3.F1_NbzW_Xq0jE3_OXya_Ymc-Bg-uK7Bt83B-9fBd-yExFuE_3xZv_C7l8hC%26k%3d%26E4%3dXDaH" TargetMode="External"/><Relationship Id="rId58" Type="http://schemas.openxmlformats.org/officeDocument/2006/relationships/hyperlink" Target="http://newsletter.nuly.it/e/t?q=8%3dQTDXU%26C%3d5%26I%3dQZB%26J%3dRW5%26P%3d6KxK_FrWu_Q2_vvqq_6A_FrWu_P71RK.4gDF.0x_MotT_W44gDF_IUxn_SjVQ-EsQ3DfM3-SDVU-DmGyEs_MotT_W4%266y2e5%3d%26mN%3dOX9b" TargetMode="External"/><Relationship Id="rId74" Type="http://schemas.openxmlformats.org/officeDocument/2006/relationships/hyperlink" Target="http://newsletter.nuly.it/e/t?q=3%3dEXGSI%26G%3d8%26D%3dEdE%26E%3dFa8%26K%3dtO1F_4vZp_E6_yqeu_96_4vZp_DA4M9.8j94.D1_HcxW_Rr8j94_MXsb_WmRG-WF-IqO15y7y5-De8W-yDs1zJ_yqeu1m6h_96%26p%3d%26Dz%3dQIZD" TargetMode="External"/><Relationship Id="rId79" Type="http://schemas.openxmlformats.org/officeDocument/2006/relationships/hyperlink" Target="http://newsletter.nuly.it/e/t?q=6%3dDWOVH%26F%3dF%26G%3dDcM%26H%3dEZF%26N%3dsN9I_3uhs_D5_7tdt_G9_3uhs_C0BP8.7rB3.C9_Kbwe_Uq7rB3_Lfva_VuTI-VH-LpN98x678-CdFZ-79-2B-p-At_4l5pKbwe_Uq%268%3d%26xL%3dBaJZ" TargetMode="External"/><Relationship Id="rId102" Type="http://schemas.openxmlformats.org/officeDocument/2006/relationships/hyperlink" Target="http://newsletter.nuly.it/e/t?q=0%3dKWJZO%26F%3dA%26K%3dKcH%26L%3dLZA%26R%3dzN4M_0ucw_K5_2xkt_BC_0ucw_J07TE.7mF0.C4_OiwZ_Yx7mF0_Lazh_VpM0IqBBNy-0z5w9wL-wB6NyO1Hq-C7L-s8s5kKB92KsNsL65v-D0I7Qz_Lazh_Vp%26A%3d%261M%3dAdMa" TargetMode="External"/><Relationship Id="rId123" Type="http://schemas.openxmlformats.org/officeDocument/2006/relationships/hyperlink" Target="http://newsletter.nuly.it/e/t?q=3%3d5VCS9%26E%3d4%26D%3d5bA%26E%3d6Y4%26K%3djMwF_ttVp_54_uqUs_56_ttVp_49zMy.6f9t.Bw_HSvS_Rh6f9t_KTsR_UiMr-6rDv8qJ_ttVp_49xFnHd4u_KTsR_UiRBT0_HSvS_RhcB_HSvS_RhfHnVhUgTrVs-C-fSm-_ttVp_gU_uqUs_AZ_ttVp_AV-FoNoHcVlRn-RuHmKh_uqUs_f3_ttVp_0cUe-1c4dOrVcQz.s4h%267%3d%26lI%3d3Z8W" TargetMode="External"/><Relationship Id="rId128" Type="http://schemas.openxmlformats.org/officeDocument/2006/relationships/hyperlink" Target="http://newsletter.nuly.it/e/t?q=6=GWWVK&amp;F=N&amp;G=GcU&amp;H=HZN&amp;N=vNGI_6ups_G5_Etgt_O9_6ups_F0JPA.7zB6.CG_Kewm_Ut7zB6_Lnvd_V3P4-7BG89AM_6ups_F0HIzIx77_Lnvd_V4o5x3UNUT_Kewm_UtdV_Kewm_Utv20sHFl2N2K25GB3HxE_fOFLw5Aus59h7NxMs_w2I8905sLOcEa.C7t&amp;8=&amp;6L=EaRZ" TargetMode="External"/><Relationship Id="rId144" Type="http://schemas.openxmlformats.org/officeDocument/2006/relationships/hyperlink" Target="http://newsletter.nuly.it/e/t?q=0%3dATKZE%26C%3dB%26K%3dAZI%26L%3dBWB%26R%3dpK58i2lM_zrdw_A2_3xaq_CC_zrdw_078T5.CzDwJ5Rl0.tQ_zrdw_07%26o%3d%26F1%3dRHbE" TargetMode="External"/><Relationship Id="rId149" Type="http://schemas.openxmlformats.org/officeDocument/2006/relationships/hyperlink" Target="http://newsletter.nuly.it/e/t?q=0%3d5XAZ9%26G%3d2%26K%3d5d9%26L%3d6a2%26R%3djOu8c6bM_tvTw_56_sxUu_3C_tvTw_4AxTy.MiBpPt.0qH%26e%3d%26Fu%3dV8b9" TargetMode="External"/><Relationship Id="rId5" Type="http://schemas.openxmlformats.org/officeDocument/2006/relationships/hyperlink" Target="http://newsletter.nuly.it/e/t?q=4=0SVTD&amp;B=M&amp;E=0YT&amp;F=AVM&amp;L=oJFG_yqoq_01_DrZp_N7_yqoq_96IN4.3y0y.9F_IXsl_Sm3y0y_HmtW_R265FAI1-18Cp104l_HmtW_R2&amp;5=&amp;pI=MX2h1wBW" TargetMode="External"/><Relationship Id="rId90" Type="http://schemas.openxmlformats.org/officeDocument/2006/relationships/hyperlink" Target="http://newsletter.nuly.it/e/t?q=9%3dDUQYH%26D%3dH%26J%3dDaO%26K%3dEXH%26Q%3dsLAL_3sjv_D3_9wdr_IB_3sjv_C8DS8.5tE3.AA_Nbug_Xq5tE3_Jhya_TwXH-UQ-OpLAAx49A-CbHc-779Ky3_9wdr7l3r_IB%26o%3d%26A0%3dWHWN" TargetMode="External"/><Relationship Id="rId95" Type="http://schemas.openxmlformats.org/officeDocument/2006/relationships/hyperlink" Target="http://newsletter.nuly.it/e/t?q=5%3dIXIUM%26G%3d0%26F%3dIdG%26G%3dJa0%26M%3dxO3H_8vbr_I6_1siu_A8_8vbr_HA6OC.8lA8.D3_JgxY_Tv8lA8_MZuf_WoKuO373717-He0Y-3Du34J_1siu_A8%26t%3d3q6j%26D2%3dSMZF" TargetMode="External"/><Relationship Id="rId160" Type="http://schemas.openxmlformats.org/officeDocument/2006/relationships/hyperlink" Target="http://newsletter.nuly.it/e/t?q=6%3d9WBVC%26F%3d3%26G%3d9c0%26H%3d0Z3%26N%3dnNvIy_LSvV_Wc_KWwR_Ul_LSvV_VhBz.LdMn.7qF_xuUs_80g6uHqFo5_ttYt_49Cc3Z7-McG6CqGo-FgQvItM-oNcE4g5co5pH%26j%3d%26Cu%3dTCY9" TargetMode="External"/><Relationship Id="rId165" Type="http://schemas.openxmlformats.org/officeDocument/2006/relationships/hyperlink" Target="http://newsletter.nuly.it/e/t?q=0=OTMZS&amp;C=D&amp;K=OZK&amp;L=PWD&amp;R=4K78w2nM_Drfw_O2_5xoq_EC_Drfw_N70TI.J2D1K.vQ_Drfw_N7&amp;q=&amp;FE=RJbS" TargetMode="External"/><Relationship Id="rId181" Type="http://schemas.openxmlformats.org/officeDocument/2006/relationships/hyperlink" Target="http://newsletter.nuly.it/e/t?q=6=5X0V9&amp;G=1&amp;G=5d8&amp;H=6a1&amp;N=jOtIu_MQvR_Xa_KSxP_Uh_MQvR_WfPyR.yHwOu5g.8oF_tvSs_4AcAcIn8n_MQvR_WfxEJi0CT3oHk4eufmLIHb6iCQ4c6a&amp;7=&amp;kN=1Z7b" TargetMode="External"/><Relationship Id="rId22" Type="http://schemas.openxmlformats.org/officeDocument/2006/relationships/hyperlink" Target="http://newsletter.nuly.it/e/t?q=4=DYSTH&amp;H=J&amp;E=DeQ&amp;F=EbJ&amp;L=sPCG_3wlq_D7_Ardv_K7_3wlq_CBFN8.9v03.EC_Ibyi_Sq9v03_Njta_XyRK-KCKz8A6-CfJX-xE52yK_Ardv_K7&amp;o2l7t=&amp;EB=RHaP" TargetMode="External"/><Relationship Id="rId27" Type="http://schemas.openxmlformats.org/officeDocument/2006/relationships/image" Target="media/image8.png"/><Relationship Id="rId43" Type="http://schemas.openxmlformats.org/officeDocument/2006/relationships/hyperlink" Target="http://newsletter.nuly.it/e/t?q=4=NUGTR&amp;D=8&amp;E=NaE&amp;F=OX8&amp;L=3L1G_CsZq_N3_yrnr_97_CsZq_M84NH.5j0C.A1_IluW_S15j0C_JXtk_TmSQ-G1K04y6-Mb8X-8As29G_yrnr_97&amp;y2v3h=&amp;Az=RRWD" TargetMode="External"/><Relationship Id="rId48" Type="http://schemas.openxmlformats.org/officeDocument/2006/relationships/image" Target="media/image13.png"/><Relationship Id="rId64" Type="http://schemas.openxmlformats.org/officeDocument/2006/relationships/hyperlink" Target="http://newsletter.nuly.it/e/t?q=3=NYCSR&amp;H=4&amp;D=NeA&amp;E=Ob4&amp;K=3PwF_CwVp_N7_uqnv_56_CwVp_MBzMH.9f9C.Ew_HlyS_R19f9C_NTsk_XiR0-JrLzIeHz-XCQR-IrIx7_uqnv_56&amp;y1v7d=&amp;Ev=QRa0" TargetMode="External"/><Relationship Id="rId69" Type="http://schemas.openxmlformats.org/officeDocument/2006/relationships/image" Target="media/image18.jpeg"/><Relationship Id="rId113" Type="http://schemas.openxmlformats.org/officeDocument/2006/relationships/image" Target="media/image28.png"/><Relationship Id="rId118" Type="http://schemas.openxmlformats.org/officeDocument/2006/relationships/hyperlink" Target="http://newsletter.nuly.it/e/t?q=4%3d8ZUTB%26I%3dL%26E%3d8fS%26F%3d9cL%26L%3dmQEG_wxnq_88_CrXw_M7_wxnq_7CHN2.0x0w.FE_IVzk_Sk0x0w_OltU_Y1MjKy6wB-y0wBEKfJzEyB-0E-qF96-sB72f8vCf-Cz5jOvQnL96-wRDJf-Y_CrXw_M7%26i%3d%26FD%3dRBbR" TargetMode="External"/><Relationship Id="rId134" Type="http://schemas.openxmlformats.org/officeDocument/2006/relationships/hyperlink" Target="http://newsletter.nuly.it/e/t?q=A=MSOaQ&amp;B=F&amp;L=MYM&amp;M=NVF&amp;S=2J99u1pN_Bqhx_M1_7ymp_GD_Bqhx_L6BUG.3rGB.99_Pkse_Zz3rGB_Hf1j_RuJ97xLB5vGCJtP_Bqhx_L6&amp;s=&amp;GC=QLcQ" TargetMode="External"/><Relationship Id="rId139" Type="http://schemas.openxmlformats.org/officeDocument/2006/relationships/hyperlink" Target="http://newsletter.nuly.it/e/t?q=9%3dJSEYN%26B%3d6%26J%3dJYC%26K%3dKV6%26Q%3dyJy7r1fL_9qXv_J1_wwjp_7B_9qXv_I62SD.5fOA-9sP.tEr_NhsU_Xw%264%3d%26nO%3dHW0c" TargetMode="External"/><Relationship Id="rId80" Type="http://schemas.openxmlformats.org/officeDocument/2006/relationships/hyperlink" Target="http://newsletter.nuly.it/e/t?q=3=AT0SE&amp;C=1&amp;D=AZ8&amp;E=BW1&amp;K=pKtF_zrSp_A2_rqaq_26_zrSp_07wM5.4c9z.0t_HYtP_Rn4c9z_IQsX_Sf3wDiJiKo-9uGr5v5iJwIi1t6-iJiCo-H1i2a3JsE-0a1W_zrSp_07&amp;d=&amp;91=R7UE" TargetMode="External"/><Relationship Id="rId85" Type="http://schemas.openxmlformats.org/officeDocument/2006/relationships/image" Target="media/image21.jpeg"/><Relationship Id="rId150" Type="http://schemas.openxmlformats.org/officeDocument/2006/relationships/hyperlink" Target="http://newsletter.nuly.it/e/t?q=4%3dKaGTO%26J%3d8%26E%3dKgE%26F%3dLd8%26L%3dzR12s9hG_0yZq_K9_yrkx_97_0yZq_JD4NE.Po66Sz.47K%26k%3d%260A%3dYDVO" TargetMode="External"/><Relationship Id="rId155" Type="http://schemas.openxmlformats.org/officeDocument/2006/relationships/hyperlink" Target="http://newsletter.nuly.it/e/t?q=5=OZGUS&amp;I=8&amp;F=OfE&amp;G=Pc8&amp;M=4Q1HE_OXul_Zh_JmzW_T2_OXul_YmAF.OiL4.0vE_DxZr_NCl5AKvE58_ysow_98Sf8YM-PhFLFvF5-IlPBLyL-5QhD3w8h58uG&amp;z=&amp;Fz=SSbD" TargetMode="External"/><Relationship Id="rId171" Type="http://schemas.openxmlformats.org/officeDocument/2006/relationships/hyperlink" Target="http://newsletter.nuly.it/e/t?q=A=0VMaD&amp;E=D&amp;L=0bK&amp;M=AYD&amp;S=oM79h4nN_ytfx_04_5yZs_ED_ytfx_99vR.y57F.jHz&amp;B=&amp;pL=DeBZ" TargetMode="External"/><Relationship Id="rId176" Type="http://schemas.openxmlformats.org/officeDocument/2006/relationships/image" Target="media/image45.png"/><Relationship Id="rId12" Type="http://schemas.openxmlformats.org/officeDocument/2006/relationships/image" Target="media/image4.png"/><Relationship Id="rId17" Type="http://schemas.openxmlformats.org/officeDocument/2006/relationships/hyperlink" Target="http://newsletter.nuly.it/e/t?q=8%3dMVWXQ%26E%3dN%26I%3dMbU%26J%3dNYN%26P%3d2MGK_Btpu_M4_Evms_OA_Btpu_L9JRG.6zDB.BG_Mkvm_Wz6zDB_Knxj_U389F6OuMB-D7IE0876O9K6668-6OuEB-M6u4xELFJ-LcNb_Btpu_L9%261%3d%26DC%3dTTZQ" TargetMode="External"/><Relationship Id="rId33" Type="http://schemas.openxmlformats.org/officeDocument/2006/relationships/hyperlink" Target="http://newsletter.nuly.it/e/t?q=0%3d7UHZA%26D%3d9%26K%3d7aF%26L%3d8X9%26R%3dlL2M_vsaw_73_zxWr_0C_vsaw_685T1.5kFv.A2_OUuX_Yj5kFv_JYzT_TnX6-SB-LxLw9v7-0g5Y-zFqAvF_vsaw_68e3i8%26l%3d%26Fw%3dSEbA" TargetMode="External"/><Relationship Id="rId38" Type="http://schemas.openxmlformats.org/officeDocument/2006/relationships/hyperlink" Target="http://newsletter.nuly.it/e/t?q=0%3dKWMZO%26F%3dD%26K%3dKcK%26L%3dLZD%26R%3dzN7M_0ufw_K5_5xkt_EC_0ufw_J00TE.7pF0.C7_Oiwc_Yx7pF0_Ldzh_VsXJ-UF-LBN2909-EgIa-rHsNrO1HoR0A_8s5n5xkt_EC%26v%3d%26C6%3dXOYJ" TargetMode="External"/><Relationship Id="rId59" Type="http://schemas.openxmlformats.org/officeDocument/2006/relationships/hyperlink" Target="http://newsletter.nuly.it/e/t?q=A=KYQaO&amp;H=H&amp;L=KeO&amp;M=LbH&amp;S=zPAN_0wjx_K7_9ykv_ID_0wjx_JBDUE.9tG0.EA_Piyg_Zx9tG0_Nh1h_XwYM-WN-L7RvKtNv-ZRWN-K1HrL7_Nh1h_9s7rXw&amp;B=&amp;1O=HeMc" TargetMode="External"/><Relationship Id="rId103" Type="http://schemas.openxmlformats.org/officeDocument/2006/relationships/hyperlink" Target="http://newsletter.nuly.it/e/t?q=6%3d0aXVD%26J%3dO%26G%3d0gV%26H%3dAdO%26N%3doRHI_yyqs_09_FtZx_P9_yyqs_9DKP4.A1By.GH_KX1n_UmA1By_PovW_Z4IyM581RC-6o9A5lP-A8uRCKpL5-9vP-74h9yG1CFGhR7Hu90-0yMKMo_PovW_Z4%267%3d%26pQ%3dOZBe" TargetMode="External"/><Relationship Id="rId108" Type="http://schemas.openxmlformats.org/officeDocument/2006/relationships/hyperlink" Target="http://newsletter.nuly.it/e/t?q=5=PXFUT&amp;G=7&amp;F=PdD&amp;G=Qa7&amp;M=5OzH_EvYr_P6_xspu_88_EvYr_OA3OJ.JvAADuF2-K14yGo5x.8uE_EvYr_OAgD2Ny3A9x79Gu-5xHkJx-9o-5BHs7E8oG-6OgDB-M1KF6-rAG6rAx-0-oD-C6kK2-Pk-39-L1390-r3-EPyK66-mMxMj3-zJt-ExBmABMk-3GOkFMDuF2_MWum_Wl&amp;6=&amp;6N=3x6g7YRb" TargetMode="External"/><Relationship Id="rId124" Type="http://schemas.openxmlformats.org/officeDocument/2006/relationships/hyperlink" Target="http://newsletter.nuly.it/e/t?q=A=NWIaR&amp;F=0&amp;L=NcG&amp;M=OZ0&amp;S=3N3N_Cubx_N5_1ynt_AD_Cubx_M06UH.7lGC.C3_PlwY_Z17lGC_LZ1k_VoJzRjJ45-yP4PjAJ-HnUDFnRE91-g_Cub9v5jx_M0&amp;m=&amp;GD=UFcR" TargetMode="External"/><Relationship Id="rId129" Type="http://schemas.openxmlformats.org/officeDocument/2006/relationships/image" Target="media/image32.jpeg"/><Relationship Id="rId54" Type="http://schemas.openxmlformats.org/officeDocument/2006/relationships/hyperlink" Target="http://newsletter.nuly.it/e/t?q=0%3d7TXZA%26C%3dO%26K%3d7ZV%26L%3d8WO%26R%3dlKHM_vrqw_72_FxWq_PC_vrqw_67KT1.41Fv.0H_OUtn_Yj41Fv_IozT_S4d-5a-BLz6A9v6-Pg5X-FFq0BF_vrqw_68e2y7%262%3d%26Fw%3dRUbA" TargetMode="External"/><Relationship Id="rId70" Type="http://schemas.openxmlformats.org/officeDocument/2006/relationships/hyperlink" Target="http://newsletter.nuly.it/e/t?q=8%3dBVBXF%26E%3d3%26I%3dBb0%26J%3dCY3%26P%3dqMvK_1tUu_B4_tvbs_4A_1tUu_A9yR6.6eD1.Bv_MZvR_Wo6eD1_KSxY_UhVC-LgO38o718-4e0Z-uO4IkIx_KSxY_U6j4ch%269%3d%26rL%3d3bDZ" TargetMode="External"/><Relationship Id="rId75" Type="http://schemas.openxmlformats.org/officeDocument/2006/relationships/hyperlink" Target="http://newsletter.nuly.it/e/t?q=8%3dOTOXS%26C%3dF%26I%3dOZM%26J%3dPWF%26P%3d4K9K_Drhu_O2_7voq_GA_Drhu_N7BRI.4rDD.09_Mmte_W24rDD_Ifxl_SuWQ-SN-N1K909370-NaFb-90160F_7voq6w2p_GA%26z%3d%2608%3dVSVL" TargetMode="External"/><Relationship Id="rId91" Type="http://schemas.openxmlformats.org/officeDocument/2006/relationships/hyperlink" Target="http://newsletter.nuly.it/e/t?q=7%3dEYKWI%26H%3dB%26H%3dEeI%26I%3dFbB%26O%3dtP5J_4wdt_E7_3uev_C0_4wdt_DB8Q9.9nC4.E5_Lcya_Vr9nC4_Nbwb_XqVI-YK-MqP59y839-DfBa-8A3Iz7_3uev5m7l_C0%26p%3d%26E4%3dUIaH" TargetMode="External"/><Relationship Id="rId96" Type="http://schemas.openxmlformats.org/officeDocument/2006/relationships/hyperlink" Target="http://newsletter.nuly.it/e/t?q=9=6TJY0&amp;C=A&amp;J=6ZH&amp;K=7WA&amp;Q=kK4L_urcv_62_2wVq_BB_urcv_577Sz.4mEu.04_NTtZ_Xi4mEu_IayS_Spd-4V-3AwKoIeIo-XCRG-RlCv7v2xPd_I7d2kayS_Sp&amp;0=&amp;lJ=Ac8X" TargetMode="External"/><Relationship Id="rId140" Type="http://schemas.openxmlformats.org/officeDocument/2006/relationships/hyperlink" Target="http://newsletter.nuly.it/e/t?q=5%3dOXIUS%26G%3d0%26F%3dOdG%26G%3dPa0%26M%3d4O33w6jH_Dvbr_O6_1sou_A8_Dvbr_NA6OI.0jKF-DwL.yJv_JmxY_T2%269%3d%26rK%3dMbDY" TargetMode="External"/><Relationship Id="rId145" Type="http://schemas.openxmlformats.org/officeDocument/2006/relationships/hyperlink" Target="http://newsletter.nuly.it/e/t?q=5%3dCYTUG%26H%3dK%26F%3dCeR%26G%3dDbK%26M%3drPD3k7uH_2wmr_C7_Bscv_L8_2wmr_BBGO7.H99yODMnE.3L_2wmr_BB%26x%3d%26A3%3dWQWG" TargetMode="External"/><Relationship Id="rId161" Type="http://schemas.openxmlformats.org/officeDocument/2006/relationships/hyperlink" Target="http://newsletter.nuly.it/e/t?q=6=MaQVQ&amp;J=H&amp;G=MgO&amp;H=NdH&amp;N=2RA4u9rI_Byjs_M9_9tmx_I9_Byjs_LDDPG.D6Gx9GB9Lv-BD93BuPBLCGr.BD_Phvj_Zw&amp;7=&amp;3Q=HZOe" TargetMode="External"/><Relationship Id="rId166" Type="http://schemas.openxmlformats.org/officeDocument/2006/relationships/image" Target="media/image41.jpeg"/><Relationship Id="rId182" Type="http://schemas.openxmlformats.org/officeDocument/2006/relationships/image" Target="media/image48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image" Target="media/image7.png"/><Relationship Id="rId28" Type="http://schemas.openxmlformats.org/officeDocument/2006/relationships/hyperlink" Target="http://newsletter.nuly.it/e/t?q=6%3dQaFVU%26J%3d7%26G%3dQgD%26H%3dRd7%26N%3d6Rz4y9gI_FyYs_Q9_xtqx_89_FyYs_PD3PK.AiBF.Gz_Ko1V_U4AiBF_PWvn_ZlTP-MzMC0x8-Ph7Z-0Si6y%26B%3d%26oL%3dOeAZ" TargetMode="External"/><Relationship Id="rId49" Type="http://schemas.openxmlformats.org/officeDocument/2006/relationships/hyperlink" Target="http://newsletter.nuly.it/e/t?q=4%3dKZTTO%26I%3dK%26E%3dKfR%26F%3dLcK%26L%3dzQDG_0xmq_K8_Brkw_L7_0xmq_JCGNE.0w00.FD_Iizj_Sx0w00_Okth_YzSN-YS-FBQ930B-LaId-F60L82_0xmq_J2s8uC%26x%3d%260A%3dXQVO" TargetMode="External"/><Relationship Id="rId114" Type="http://schemas.openxmlformats.org/officeDocument/2006/relationships/hyperlink" Target="http://newsletter.nuly.it/e/t?q=9%3d9aWYC%26J%3dN%26J%3d9gU%26K%3d0dN%26Q%3dnRGL_xypv_99_EwYx_OB_xypv_8DJS3.AzEx.GG_NW1m_XlAzEx_PnyV_Z38uJ9AzR6Ju-CzKtM0EiM_EwYx_OB%26j%3d%267g9xGF%3dWCcT" TargetMode="External"/><Relationship Id="rId119" Type="http://schemas.openxmlformats.org/officeDocument/2006/relationships/hyperlink" Target="http://newsletter.nuly.it/e/t?q=4%3dLWPTP%26F%3dG%26E%3dLcN%26F%3dMZG%26L%3d1N0G_Auiq_L5_8rlt_H7_Auiq_K0CNF.7s0A.C0_Ijwf_Sy7s0A_Lgti_VvMxHt6A9-t0A90KtGuEC9-5E-5C46-7922t5qCt-0u5xLqQ2I46-AO9Jt-V_8rlt_H7%26w%3d%26C9%3dRPYM" TargetMode="External"/><Relationship Id="rId44" Type="http://schemas.openxmlformats.org/officeDocument/2006/relationships/image" Target="media/image12.jpeg"/><Relationship Id="rId60" Type="http://schemas.openxmlformats.org/officeDocument/2006/relationships/image" Target="media/image16.jpeg"/><Relationship Id="rId65" Type="http://schemas.openxmlformats.org/officeDocument/2006/relationships/image" Target="media/image17.jpeg"/><Relationship Id="rId81" Type="http://schemas.openxmlformats.org/officeDocument/2006/relationships/hyperlink" Target="http://newsletter.nuly.it/e/t?q=8%3d5WPX9%26F%3dG%26I%3d5cN%26J%3d6ZG%26P%3djN0K_tuiu_55_8vUt_HA_tuiu_40CRy.7sDt.C0_MSwf_Wh7sDt_LgxR_Vv8qGyOcN5-DoJ80p8yOqLy6n9-yOcF5-M6c5qwM9J-4dGb_tuiu_40%26t%3d%26Du%3dUMZ9" TargetMode="External"/><Relationship Id="rId86" Type="http://schemas.openxmlformats.org/officeDocument/2006/relationships/hyperlink" Target="http://newsletter.nuly.it/e/t?q=7%3dITTWM%26C%3dK%26H%3dIZR%26I%3dJWK%26O%3dxKDJ_8rmt_I2_Buiq_L0_8rmt_H7GQC.4wC8.0D_Lgtj_Vv4wC8_Ikwf_SzVG-JyN067686-LdGX-7C228I_8rmt_H75q2u%26x%3d%26C9%3dRQYM" TargetMode="External"/><Relationship Id="rId130" Type="http://schemas.openxmlformats.org/officeDocument/2006/relationships/hyperlink" Target="http://newsletter.nuly.it/e/t?q=5%3d7TIUA%26C%3d0%26F%3d7ZG%26G%3d8W0%26M%3dlK3H_vrbr_72_1sWq_A8_vrbr_676O1.4lAv.03_JUtY_Tj4lAv_IZuT_SoOt-4xFx6wL_vrbr_674HpFj6w_IZuT_S3e2joTDRF_JUtY_TjaH_JUtY_Tjsn9iE2krKnJr23AsEjD_VL2Km2wti2ugwKjLi_tnHx6v4iIAb5X.y6j%265%3d%26rK%3d5XDY" TargetMode="External"/><Relationship Id="rId135" Type="http://schemas.openxmlformats.org/officeDocument/2006/relationships/image" Target="media/image34.jpeg"/><Relationship Id="rId151" Type="http://schemas.openxmlformats.org/officeDocument/2006/relationships/hyperlink" Target="http://newsletter.nuly.it/e/t?q=7=EX0WI&amp;G=1&amp;H=Ed8&amp;I=Fa1&amp;O=tOtJ5_MQwb_Xa_LcxP_Vr_MQwb_WfC6.MbNt.8oG_4vSt_DAe71IoGu6_rueu_20De1a_4vSt_DA0b_4vSt_DA3U_4v5m6aSt_DApO1D-p94HeN60rNu-9i-PuQeLq-6-mI58a-9o8o-K76nN1-8oM66_8WCc4Z&amp;p=&amp;Ds=UIZ7" TargetMode="External"/><Relationship Id="rId156" Type="http://schemas.openxmlformats.org/officeDocument/2006/relationships/image" Target="media/image39.jpeg"/><Relationship Id="rId177" Type="http://schemas.openxmlformats.org/officeDocument/2006/relationships/hyperlink" Target="http://newsletter.nuly.it/e/t?q=5=FZXUJ&amp;I=O&amp;F=FfV&amp;G=GcO&amp;M=uQH3n8yH6_Oouc_Zy_Jdzn_Ts_Oouc_Y4L0FHLrO.1Gz_Oouc_Y4ePFH3yLFM6Py&amp;6=&amp;vP=OYHd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8%3dFWTXJ%26F%3dK%26I%3dFcR%26J%3dGZK%26P%3duNDK_5umu_F5_Bvft_LA_5umu_E0GR0.7wD5.CD_Mdwj_Ws7wD5_Lkxc_VzVK-US-WM-MyO797759-LeDa-7Dy58J_56n5uumu_E0%26x%3d%26D6%3dUQZJ" TargetMode="External"/><Relationship Id="rId172" Type="http://schemas.openxmlformats.org/officeDocument/2006/relationships/image" Target="media/image44.jpeg"/><Relationship Id="rId180" Type="http://schemas.openxmlformats.org/officeDocument/2006/relationships/image" Target="media/image47.jpeg"/><Relationship Id="rId13" Type="http://schemas.openxmlformats.org/officeDocument/2006/relationships/hyperlink" Target="http://newsletter.nuly.it/e/t?q=6%3dAXQVE%26G%3dH%26G%3dAdO%26H%3dBaH%26N%3dpOAI_zvjs_A6_9tau_I9_zvjs_0ADP5.A6Gl6GBwIv4z8yBvB.zM_zvjs_0AD8j_MhvX_Ww0300M_zvjs_0A-_9tau_4i6rI9k63E-qG-J-H2O65z0-r-KwHr-Bt-K9BuJ-wHzP4-BvOvKv6GBwIrEm-D5MmMrM2DC-T%26l%3d%26D0%3dTEZN" TargetMode="External"/><Relationship Id="rId18" Type="http://schemas.openxmlformats.org/officeDocument/2006/relationships/hyperlink" Target="http://newsletter.nuly.it/e/t?q=4=LZ0TP&amp;I=1&amp;E=Lf8&amp;F=Mc1&amp;L=1QtG_AxSq_L8_rrlw_27_AxSq_KCwNF.0c0A.Ft_IjzP_Sy0c0A_OQti_YfW-8QtFuOe-SSX7-38Io878_rrlw_27&amp;w2t8a=&amp;Fs=RPb7" TargetMode="External"/><Relationship Id="rId39" Type="http://schemas.openxmlformats.org/officeDocument/2006/relationships/hyperlink" Target="http://newsletter.nuly.it/e/t?q=9=HUTYL&amp;D=K&amp;J=HaR&amp;K=IXK&amp;Q=wLDL_7smv_H3_Bwhr_LB_7smv_G8GSB.5wE7.AD_Nfuj_Xu5wE7_Jkye_TzWK-TL-K9L9877-LfFY-v78A6Er3D7_7s7p3umv_G8&amp;x=&amp;E8=SQaL" TargetMode="External"/><Relationship Id="rId109" Type="http://schemas.openxmlformats.org/officeDocument/2006/relationships/image" Target="media/image27.jpeg"/><Relationship Id="rId34" Type="http://schemas.openxmlformats.org/officeDocument/2006/relationships/hyperlink" Target="http://newsletter.nuly.it/e/t?q=7%3dMSKWQ%26B%3dB%26H%3dMXF%26I%3dNVK%26O%3d2J5J_Bqdt_M1_3ump_C0_Bqdt_L68QG.3nCB.95_Lksa_Vz3nCB_Hbwj_RqUL-QE-IDJz6B5-CdKW-3C79yC_Bqdt_L5u1l6%26o%3d%26CC%3dQHdT" TargetMode="External"/><Relationship Id="rId50" Type="http://schemas.openxmlformats.org/officeDocument/2006/relationships/hyperlink" Target="http://newsletter.nuly.it/e/t?q=3%3dGWASK%26F%3d2%26D%3dGc9%26E%3dHZ2%26K%3dvNuF_6uTp_G5_sqgt_36_6uTp_F0xMA.7d96.Cu_HewQ_Rt7d96_LRsd_VgRJ-V0-E8Np269-3ZEa-w56Io1_6uTp_F1o5b0%26e%3d%2697%3dU8UK" TargetMode="External"/><Relationship Id="rId55" Type="http://schemas.openxmlformats.org/officeDocument/2006/relationships/hyperlink" Target="http://newsletter.nuly.it/e/t?q=6=MWDVQ&amp;F=5&amp;G=McB&amp;H=NZ5&amp;N=2NxI_BuWs_M5_vtmt_69_BuWs_L01PG.7gBB.Cx_KkwT_Uz7gBB_LUvj_VjTM-HsOyGfKy-VDTQ-GmEuHs_KkwT_Uz&amp;4u5e8=&amp;mL=Ka9Z" TargetMode="External"/><Relationship Id="rId76" Type="http://schemas.openxmlformats.org/officeDocument/2006/relationships/hyperlink" Target="http://newsletter.nuly.it/e/t?q=8=MTWXQ&amp;C=N&amp;I=MZU&amp;J=NWN&amp;P=2KGK_Brpu_M2_Evmq_OA_Brpu_L7JRG.4zDB.0G_Mktm_Wz4zDB_Inxj_S3VR-SP-NyKG073E0-LaNb-F6-0D-y-82_6u2xMktm_Wz&amp;5=&amp;6N=KXRb" TargetMode="External"/><Relationship Id="rId97" Type="http://schemas.openxmlformats.org/officeDocument/2006/relationships/image" Target="media/image24.jpeg"/><Relationship Id="rId104" Type="http://schemas.openxmlformats.org/officeDocument/2006/relationships/hyperlink" Target="http://newsletter.nuly.it/e/t?q=6=BWOVF&amp;F=F&amp;G=BcM&amp;H=CZF&amp;N=qN9I_1uhs_B5_7tbt_G9_1uhs_A08M48xHy5sH553.6xG_7tbt_G9kF40_1uhs_A0Gc0a_7tbt_G9198M1CEBxHx_K44j5pM8Bj_LfvY_Vu&amp;7=&amp;rM=FZDa" TargetMode="External"/><Relationship Id="rId120" Type="http://schemas.openxmlformats.org/officeDocument/2006/relationships/hyperlink" Target="http://newsletter.nuly.it/e/t?q=9=ESWYI&amp;B=N&amp;J=EYU&amp;K=FVN&amp;Q=tJGL_4qpv_E1_Ewep_OB_4qpv_D6JS9.3zE4.9G_Ncsm_Xr3zE4_Hnyb_R3S2-3BJ65AP_4qpv_D6HLxEx05_Hnyb_R3XLQT_Ncsm_XrZV_Ncsm_Xrcbtfeomdopy-M-cms-_4qpv_qR_Ewep_Uf_4qpv_KS-ZuXlbifilt-brbsUe_Ewep_z9_4qpv_JZok-7m1xYopiaw.C0r&amp;4=&amp;6O=CWRc" TargetMode="External"/><Relationship Id="rId125" Type="http://schemas.openxmlformats.org/officeDocument/2006/relationships/image" Target="media/image31.png"/><Relationship Id="rId141" Type="http://schemas.openxmlformats.org/officeDocument/2006/relationships/hyperlink" Target="http://newsletter.nuly.it/e/t?q=3=QaTSU&amp;J=K&amp;D=QgR&amp;E=RdK&amp;K=6RD1y9uF_Fymp_Q9_Bqqx_L6_Fymp_PDGMK.J97CQDK2G.3J_Fymp_PD&amp;x=&amp;9G=YQUU" TargetMode="External"/><Relationship Id="rId146" Type="http://schemas.openxmlformats.org/officeDocument/2006/relationships/hyperlink" Target="http://newsletter.nuly.it/e/t?q=7=GSPWK&amp;B=G&amp;H=GYN&amp;I=HVG&amp;O=vJ05o1qJ_6qit_G1_8ugp_H0_6qit_F6CQA.Hx92K9.73C&amp;t=&amp;C7=QMYK" TargetMode="External"/><Relationship Id="rId167" Type="http://schemas.openxmlformats.org/officeDocument/2006/relationships/hyperlink" Target="http://newsletter.nuly.it/e/t?q=9=3XWY7&amp;G=N&amp;J=3dU&amp;K=4aN&amp;Q=hOG7a6xL_rvpv_36_EwSu_OB_rvpv_2AJSw.KBLsJ.6P_rvpv_2A5Km0&amp;1=&amp;Es=VTa7" TargetMode="External"/><Relationship Id="rId7" Type="http://schemas.openxmlformats.org/officeDocument/2006/relationships/hyperlink" Target="http://newsletter.nuly.it/e/t?q=7=3YCW7&amp;H=4&amp;H=3eA&amp;I=4b4&amp;O=hPwJ_rwVt_37_uuSv_50_rwVt_2BzQw.9fCr.Ew_LQyS_Vf9fCr_NTwP_XiU8-WB-V0-OhNtAp6rA-5d1c-pCl7qI_r5a7dwVt_2B&amp;g=&amp;Cs=W0Y7" TargetMode="External"/><Relationship Id="rId71" Type="http://schemas.openxmlformats.org/officeDocument/2006/relationships/hyperlink" Target="http://newsletter.nuly.it/e/t?q=3%3dBWWSF%26F%3dN%26D%3dBcU%26E%3dCZN%26K%3dqNGF_1upp_B5_Eqbt_O6_1upp_A0JM6.7z91.CG_HZwm_Ro7z91_LnsY_V3QC-M2J390219-OZ0a-FJ4J6Dx_LnsY_V1j5x3%264%3d%26rM%3dNWDa" TargetMode="External"/><Relationship Id="rId92" Type="http://schemas.openxmlformats.org/officeDocument/2006/relationships/hyperlink" Target="http://newsletter.nuly.it/e/t?q=6=ETUVI&amp;C=L&amp;G=EZS&amp;H=FWL&amp;N=tKEI_4rns_E2_Cteq_M9_4rns_D7HP9.4xB4.0E_Kctk_Ur4xB4_Ilvb_S1LqKE8y3C8-DaLZ-y074zF_Cteq_M9&amp;p=4m2v&amp;0D=TIVR" TargetMode="External"/><Relationship Id="rId162" Type="http://schemas.openxmlformats.org/officeDocument/2006/relationships/image" Target="http://newsletter.nuly.it/images/1/68324564cf8440e6a531dd03632f4808.png" TargetMode="External"/><Relationship Id="rId183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5%3d9SOUC%26B%3dF%26F%3d9YM%26G%3d0VF%26M%3dnJ93g1pH_xqhr_91_7sYp_G8_xqhr_86BO3.3rAx.99_JWse_Tl3rAx_HfuV_RuS8-E9Lu277-8ZFY-rKr5g%264%3d%26xK%3d7WJY" TargetMode="External"/><Relationship Id="rId24" Type="http://schemas.openxmlformats.org/officeDocument/2006/relationships/hyperlink" Target="http://newsletter.nuly.it/e/t?q=9%3dAaUYE%26J%3dL%26J%3dAgS%26K%3dBdL%26Q%3dpREL_zynv_A9_Cwax_MB_zynv_0DHS5.AxEz.GE_NY1k_XnAxEz_PlyX_Z1WH-MEPw0CA-0hLc-uG77vM_Cwax_MB%26l7i9v%3d%26GD%3dWEcR" TargetMode="External"/><Relationship Id="rId40" Type="http://schemas.openxmlformats.org/officeDocument/2006/relationships/image" Target="media/image11.png"/><Relationship Id="rId45" Type="http://schemas.openxmlformats.org/officeDocument/2006/relationships/hyperlink" Target="http://newsletter.nuly.it/e/t?q=0%3dGTGZK%26C%3d8%26K%3dGZE%26L%3dHW8%26R%3dvK1M_6rZw_G2_yxgq_9C_6rZw_F74TA.4jF6.01_OetW_Yt4jF6_IXzd_SmYJ-F1Q33yB-Fa8d-10s82F_yxgq_9C%26r8o2h%3d%260z%3dXKVD" TargetMode="External"/><Relationship Id="rId66" Type="http://schemas.openxmlformats.org/officeDocument/2006/relationships/hyperlink" Target="http://newsletter.nuly.it/e/t?q=0%3dIWJZM%26F%3dA%26K%3dIcH%26L%3dJZA%26R%3dxN4M_8ucw_I5_2xit_BC_8ucw_H07TC.7mF8.C4_OgwZ_Yv7mF8_Lazf_VpY5-HySuGlOu-VJXM-GyPs5_2xit_BC%26t8q5k%3d%26C3%3dXMYG" TargetMode="External"/><Relationship Id="rId87" Type="http://schemas.openxmlformats.org/officeDocument/2006/relationships/hyperlink" Target="http://newsletter.nuly.it/e/t?q=4%3dEYHTI%26H%3d9%26E%3dEeF%26F%3dFb9%26L%3dtP2G_4waq_E7_zrev_07_4waq_DB5N9.9k04.E2_IcyX_Sr9k04_NYtb_XnSC-OmK6Au34A-0aCc-u0x7vF_4waq_DB2m7i%26l%3d%2605%3dWEVI" TargetMode="External"/><Relationship Id="rId110" Type="http://schemas.openxmlformats.org/officeDocument/2006/relationships/hyperlink" Target="http://newsletter.nuly.it/e/t?q=8%3dESDXI%26B%3d5%26I%3dEYB%26J%3dFV5%26P%3dtJxK_4qWu_E1_vvep_6A_4qWu_D61R9.EtDz9sIq-Fy7nBm8m.3sH_4qWu_D6eGqIw6z4v0xBs-8mCiMm-4m-81Cq043mJ-uJeG1-HyN51-pD61pDm-5-mG-21iNq-Ki-6x-Gy6x5-p6-4KwNu1-kPmHh6-oEr-Hm7kD1Hi-66JiIB9sIq_HUxb_Rj%269%3d%26uI%3d6m1e5bGW" TargetMode="External"/><Relationship Id="rId115" Type="http://schemas.openxmlformats.org/officeDocument/2006/relationships/hyperlink" Target="http://newsletter.nuly.it/e/t?q=4%3dNSBTR%26B%3d3%26E%3dNY0%26F%3dOV3%26L%3d3JvG_CqUq_N1_trnp_47_CqUq_M6yNH.3e0C.9v_IlsR_S13e0C_HStk_Rh30Bn6EJkE0-5eF9Eo0xE_trnp_47%26y%3d%262v1c9u%3dRRU9" TargetMode="External"/><Relationship Id="rId131" Type="http://schemas.openxmlformats.org/officeDocument/2006/relationships/hyperlink" Target="http://newsletter.nuly.it/e/t?q=0%3d9aEZC%26J%3d6%26K%3d9gC%26L%3d0d6%26R%3dnRyM_xyXw_99_wxYx_7C_xyXw_8D2T3.AhFx.Gy_OW1U_YlAhFx_PVzV_ZkTv-AtKzCsQ_xyXw_8DzMrMfAy_PVzV_Z8g9fkYFYB_OW1U_YlhD_OW1U_YlzjDkLxptRjOt9yFuLfI_XSxPo9syk9qlyRfQk_1jMzCr9kP7g7e.uAl%26B%3d%26nP%3d7e0d" TargetMode="External"/><Relationship Id="rId136" Type="http://schemas.openxmlformats.org/officeDocument/2006/relationships/hyperlink" Target="http://newsletter.nuly.it/e/t?q=3=KaFSO&amp;J=7&amp;D=KgD&amp;E=Ld7&amp;K=zRz1s9gF_0yYp_K9_xqkx_86_0yYp_JD3ME.CgIB-GtJ.uMs_Hi1V_Rx&amp;B=&amp;oI=IeAW" TargetMode="External"/><Relationship Id="rId157" Type="http://schemas.openxmlformats.org/officeDocument/2006/relationships/hyperlink" Target="http://newsletter.nuly.it/e/t?q=A%3d9YQaC%26H%3dH%26L%3d9eO%26M%3d0bH%26S%3dnPANy_Nh1V_Yr_PWyg_Zl_Nh1V_XwGz.NsRn.96K_xwjx_8BvAuJ6Ko7_9yYv_IDCeHe7-OrL6E6Lo-HvVvK9R-oPrJ9g7ro75M%26j%3d%26E0%3dYCaN" TargetMode="External"/><Relationship Id="rId178" Type="http://schemas.openxmlformats.org/officeDocument/2006/relationships/image" Target="media/image46.png"/><Relationship Id="rId61" Type="http://schemas.openxmlformats.org/officeDocument/2006/relationships/hyperlink" Target="http://newsletter.nuly.it/e/t?q=5%3dBTOUF%26C%3dF%26F%3dBZM%26G%3dCWF%26M%3dqK9H_1rhr_B2_7sbq_G8_1rhr_A7BO6.4rA1.09_JZte_To4rA1_IfuY_SuSD-RL-FxMtEkIt-TIRL-ErCpFx_IfuY_3j2pSu%266%3d%26rJ%3dFYDX" TargetMode="External"/><Relationship Id="rId82" Type="http://schemas.openxmlformats.org/officeDocument/2006/relationships/hyperlink" Target="http://newsletter.nuly.it/e/t?q=6%3dJXOVN%26G%3dF%26G%3dJdM%26H%3dKaF%26N%3dyO9I_9vhs_J6_7tju_G9_9vhs_IABPD.8rB9.D9_Khxe_Uw8rB9_Mfvg_Wu66HxMrO4-B4K7859xM6Mx430-xMrG4-K4r6pBN8H-IeFZ_9vhs_IA%26s%3d%26B0%3dVLXN" TargetMode="External"/><Relationship Id="rId152" Type="http://schemas.openxmlformats.org/officeDocument/2006/relationships/image" Target="media/image38.jpeg"/><Relationship Id="rId173" Type="http://schemas.openxmlformats.org/officeDocument/2006/relationships/hyperlink" Target="http://newsletter.nuly.it/e/t?q=4%3dPYDTT%26H%3d5%26E%3dPeB%26F%3dQb5%26L%3d07m2x7eCGK_vrpv_72z9mI_EwWq_QfqFF9e.IH%260%3d%26mJ%3dNc9X" TargetMode="External"/><Relationship Id="rId19" Type="http://schemas.openxmlformats.org/officeDocument/2006/relationships/image" Target="media/image6.jpeg"/><Relationship Id="rId14" Type="http://schemas.openxmlformats.org/officeDocument/2006/relationships/hyperlink" Target="http://newsletter.nuly.it/e/t?q=4=FSNTJ&amp;B=E&amp;E=FYL&amp;F=GVE&amp;L=uJ8G_5qgq_F1_6rfp_F7_5qgq_E6AN0.3q05.98_Idsd_Ss3q05_Hetc_Rt42CwKnJ3-0zF6614wK2Hw2y5-wKnB3-I2n1o8I7F-EZEX_5qgq_E6&amp;r=&amp;06=QKVJ" TargetMode="External"/><Relationship Id="rId30" Type="http://schemas.openxmlformats.org/officeDocument/2006/relationships/hyperlink" Target="http://newsletter.nuly.it/e/t?q=8=FTCXJ&amp;C=4&amp;I=FZA&amp;J=GW4&amp;P=uKwK_5rVu_F2_uvfq_5A_5rVu_E7zR0.4fD5.0w_MdtS_Ws4fD5_ITxc_SiVE-R7-J7Kr756-5eDX-uDz0qD_5rVu_E6n2d7&amp;g=&amp;D6=R0ZJ" TargetMode="External"/><Relationship Id="rId35" Type="http://schemas.openxmlformats.org/officeDocument/2006/relationships/hyperlink" Target="http://newsletter.nuly.it/e/t?q=6=3UHV7&amp;D=9&amp;G=3aF&amp;H=4X9&amp;N=hL2I_rsas_33_ztSr_09_rsas_285Pw.5kBr.A2_KQuX_Uf5kBr_JYvP_TnT2-SA-HtLw5r7-0c1Y-mDaLmKiFjNr9_4a3iztSr_09&amp;d=&amp;A1=T7WE" TargetMode="External"/><Relationship Id="rId56" Type="http://schemas.openxmlformats.org/officeDocument/2006/relationships/image" Target="media/image15.jpeg"/><Relationship Id="rId77" Type="http://schemas.openxmlformats.org/officeDocument/2006/relationships/image" Target="media/image20.jpeg"/><Relationship Id="rId100" Type="http://schemas.openxmlformats.org/officeDocument/2006/relationships/hyperlink" Target="http://newsletter.nuly.it/e/t?q=4=0aCTD&amp;J=4&amp;E=0gA&amp;F=Ad4&amp;L=oRwG_yyVq_09_urZx_57_yyVq_9DzN4.Af0y.Gw_IX1S_SmAf0y_PTtW_ZiGyMj61Rr-4o9p3lP-p6uRrIpLj-7vP-l2h9dE1CuEhRlFu9o-8yMzKo_PTtW_Zi&amp;5=&amp;pQ=4XBe" TargetMode="External"/><Relationship Id="rId105" Type="http://schemas.openxmlformats.org/officeDocument/2006/relationships/image" Target="media/image26.jpeg"/><Relationship Id="rId126" Type="http://schemas.openxmlformats.org/officeDocument/2006/relationships/hyperlink" Target="http://newsletter.nuly.it/e/t?q=7%3d6SQW0%26B%3dH%26H%3d6YO%26I%3d7VH%26O%3dkJAJ_uqjt_61_9uVp_I0_uqjt_56DQz.3tCu.9A_LTsg_Vi3tCu_HhwS_RwFhNrFl1-7LlLr72-DvQvBvNw59-c_uqj5d1rt_56%26u%3d%26Cv%3dQNY0" TargetMode="External"/><Relationship Id="rId147" Type="http://schemas.openxmlformats.org/officeDocument/2006/relationships/image" Target="media/image37.jpeg"/><Relationship Id="rId168" Type="http://schemas.openxmlformats.org/officeDocument/2006/relationships/image" Target="media/image42.jpeg"/><Relationship Id="rId8" Type="http://schemas.openxmlformats.org/officeDocument/2006/relationships/image" Target="media/image3.png"/><Relationship Id="rId51" Type="http://schemas.openxmlformats.org/officeDocument/2006/relationships/hyperlink" Target="http://newsletter.nuly.it/e/t?q=3=8XJSB&amp;G=A&amp;D=8dH&amp;E=9aA&amp;K=mO4F_wvcp_86_2qXu_B6_wvcp_7A7M2.8m9w.D4_HVxZ_Rk8m9w_MasU_WpW-6e-xE10w2w0-BZ6b-29rDx9_wvcp_71f6kA&amp;n=&amp;9x=VGUB" TargetMode="External"/><Relationship Id="rId72" Type="http://schemas.openxmlformats.org/officeDocument/2006/relationships/hyperlink" Target="http://newsletter.nuly.it/e/t?q=8=6SKX0&amp;B=B&amp;I=6YI&amp;J=7VB&amp;P=kJ5K_uqdu_61_3vVp_CA_uqdu_568Rz.3nDu.95_MTsa_Wi3nDu_HbxS_RqW8-RJ-NhJ50p230-5ZBb-p9w6qE_3vVp6d1l_CA&amp;g=&amp;94=V0UH" TargetMode="External"/><Relationship Id="rId93" Type="http://schemas.openxmlformats.org/officeDocument/2006/relationships/image" Target="media/image23.jpeg"/><Relationship Id="rId98" Type="http://schemas.openxmlformats.org/officeDocument/2006/relationships/hyperlink" Target="http://newsletter.nuly.it/e/t?q=3%3d8ZCSB%26I%3d4%26D%3d8fA%26E%3d9c4%26K%3dmQwF_wxVp_88_uqXw_56_wxVp_7CzM2.0f9w.Fw_HVzS_Rk0f9w_OTsU_YiX-6b-v5yQhCgOh-REX0-LnIo1x8qJf_O1f8dTsU_Yi%264%3d%26nP%3d4W0d" TargetMode="External"/><Relationship Id="rId121" Type="http://schemas.openxmlformats.org/officeDocument/2006/relationships/image" Target="media/image30.png"/><Relationship Id="rId142" Type="http://schemas.openxmlformats.org/officeDocument/2006/relationships/image" Target="media/image36.png"/><Relationship Id="rId163" Type="http://schemas.openxmlformats.org/officeDocument/2006/relationships/hyperlink" Target="http://newsletter.nuly.it/e/t?q=0=JaFZN&amp;J=7&amp;K=JgD&amp;L=Kd7&amp;R=yRz8r9gM_9yYw_J9_xxjx_8C_9yYw_IDoQrJvIrLkQ.zR_xxjx_8C&amp;u=&amp;Gy=XNcC" TargetMode="External"/><Relationship Id="rId184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0%3dMaAZQ%26J%3d2%26K%3dMg9%26L%3dNd2%26R%3d2RuM_ByTw_M9_sxmx_3C_ByTw_LDxTG.AdFB.Gu_Ok1Q_YzAdFB_PRzj_ZgXT-MuQ90sB-Lh2d-7Gm88M_sxmx_3C%26x8u9b%3d%26Gt%3dXQc8" TargetMode="External"/><Relationship Id="rId46" Type="http://schemas.openxmlformats.org/officeDocument/2006/relationships/hyperlink" Target="http://newsletter.nuly.it/e/t?q=8%3dJaIXN%26J%3d0%26I%3dJgG%26J%3dKd0%26P%3dyR3K_9ybu_J9_1vjx_AA_9ybu_ID6RD.AlD9.G3_Mh1Y_WwAlD9_PZxg_ZoWM-M3O6010-Ih0b-4Gu65M_1vjx_AA%26u6r9j%3d%26G2%3dVNcF" TargetMode="External"/><Relationship Id="rId67" Type="http://schemas.openxmlformats.org/officeDocument/2006/relationships/hyperlink" Target="http://newsletter.nuly.it/e/t?q=7%3dEUGWI%26D%3d8%26H%3dEaE%26I%3dFX8%26O%3dtL1J_4sZt_E3_yuer_90_4sZt_D84Q9.5jC4.A1_LcuW_Vr5jC4_JXwb_TmV1-FvPqEiLq-TGUI-EvMo3_yuer_90%26p5m3h%3d%26Az%3dUIWD" TargetMode="External"/><Relationship Id="rId116" Type="http://schemas.openxmlformats.org/officeDocument/2006/relationships/hyperlink" Target="http://newsletter.nuly.it/e/t?q=9=DZUYH&amp;I=L&amp;J=DfS&amp;K=EcL&amp;Q=sQEL_3xnv_D8_Cwdw_MB_3xnv_CCHS8.0xE3.FE_Nbzk_Xq0xE3_Olya_Y1RpKyA3B-yE3BEPlJzJ5B-0J-wF9A-yB77l8vHl-Cz0pOvVtL9A-3RDOl-Y_Cwdw_MB&amp;o=&amp;FD=WHbR" TargetMode="External"/><Relationship Id="rId137" Type="http://schemas.openxmlformats.org/officeDocument/2006/relationships/image" Target="media/image35.png"/><Relationship Id="rId158" Type="http://schemas.openxmlformats.org/officeDocument/2006/relationships/hyperlink" Target="http://newsletter.nuly.it/e/t?q=A%3dPXUaT%26G%3dL%26L%3dPdS%26M%3dQaL%26S%3d5OENF_Ml1m_Xv_Pnxk_Z3_Ml1m_W1GG.MwR5.80K_Evnx_OAzABI0K66_Cypu_MDOeLe_Evnx_OAUe_Evnx_OALg_Ev9x6vnx_OAGSBD-vNEDCC-HIvX609Bx-62PB67G009RxMz-GA-MFQFDv-QzJAP6-80K2_cUdOYM%26B%3d%266N%3dLeRb" TargetMode="External"/><Relationship Id="rId20" Type="http://schemas.openxmlformats.org/officeDocument/2006/relationships/hyperlink" Target="http://newsletter.nuly.it/e/t?q=7%3dKaSWO%26J%3dJ%26H%3dKgQ%26I%3dLdJ%26O%3dzRCJ_0ylt_K9_Aukx_K0_0ylt_JDFQE.AvC0.GC_Li1i_VxAvC0_Pjwh_ZyZ-7RCItPx-VRYP-67J8A69_Aukx_K0%26v5s9t%3d%26GB%3dUOcP" TargetMode="External"/><Relationship Id="rId41" Type="http://schemas.openxmlformats.org/officeDocument/2006/relationships/hyperlink" Target="http://newsletter.nuly.it/e/t?q=0%3dDWWZH%26F%3dN%26K%3dDcU%26L%3dEZN%26R%3dsNGM_3upw_D5_Exdt_OC_3upw_C0JT8.7zF3.CG_Obwm_Yq7zF3_Lnza_V3XG-VO-L5NB939-OgBa-y84C9Fn5G8_3u8l5xpw_C0%261%3d%26F4%3dUTbH" TargetMode="External"/><Relationship Id="rId62" Type="http://schemas.openxmlformats.org/officeDocument/2006/relationships/hyperlink" Target="http://newsletter.nuly.it/e/t?q=6%3d5TOV9%26C%3dF%26G%3d5ZM%26H%3d6WF%26N%3djK9I_trhs_52_7tUq_G9_trhs_47BPy.4rBt.09_KSte_Uh4rBt_IfvR_SuT7-RL-GqMtFdIt-UBRL-FkCpGq_IfvR_4c2pSu%267%3d%26kJ%3dFZ7X" TargetMode="External"/><Relationship Id="rId83" Type="http://schemas.openxmlformats.org/officeDocument/2006/relationships/hyperlink" Target="http://newsletter.nuly.it/e/t?q=8%3d6V0X0%26E%3d1%26I%3d6b8%26J%3d7Y1%26P%3dkMtK_utSu_64_rvVs_2A_utSu_59wRz.6cDu.Bt_MTvP_Wi6cDu_KQxS_Uf8rFiOdMo-DpIr0q7iOrKi6o8-iOdEo-M6d4axLsJ-5c1b_utSu_59%26d%3d%26Dv%3dT7Z0" TargetMode="External"/><Relationship Id="rId88" Type="http://schemas.openxmlformats.org/officeDocument/2006/relationships/hyperlink" Target="http://newsletter.nuly.it/e/t?q=9=PVEYT&amp;E=6&amp;J=PbC&amp;K=QY6&amp;Q=5MyL_EtXv_P4_wwps_7B_EtXv_O92SJ.6hEE.By_NnvU_X36hEE_KVym_UkXT-VE-O2MyA05wA-Oc6c-I8wKA4_wwps7x4f_7B&amp;1=&amp;Bx=WTXB" TargetMode="External"/><Relationship Id="rId111" Type="http://schemas.openxmlformats.org/officeDocument/2006/relationships/hyperlink" Target="http://newsletter.nuly.it/e/t?q=8%3dKY0XO%26H%3d1%26I%3dKe8%26J%3dLb1%26P%3dzPtK_0wSu_K7_rvkv_2A_0wSu_JBwRE.KpD6EoIw-Lu7tHi8s.9oH_0wSu_JBaGwOs660r04Ho-8sIeMs-0i-87Im009iJ-1PaG7-NuNA7-lDB7lDs-A-iG-87eNw-Qe-64-Mu64A-l6-0QsN17-gPsNd6-uKn-HsCgD7Ne-6BPeIHEoIw_NQxh_Xf%269%3d%261O%3d6s7a1bMc" TargetMode="External"/><Relationship Id="rId132" Type="http://schemas.openxmlformats.org/officeDocument/2006/relationships/hyperlink" Target="http://newsletter.nuly.it/e/t?q=5=4aPU8&amp;J=G&amp;F=4gN&amp;G=5dG&amp;M=iR03b9qH_syir_49_8sTx_H8_syir_3DCOx.AsAs.G0_JR1f_TgAsAs_PguQ_ZvDpEyFsCwAtRuJ_syir_3D&amp;t=&amp;At=YMW8" TargetMode="External"/><Relationship Id="rId153" Type="http://schemas.openxmlformats.org/officeDocument/2006/relationships/hyperlink" Target="http://newsletter.nuly.it/e/t?q=0%3d7XBZA%26G%3d3%26K%3d7d0%26L%3d8a3%26R%3dlOvMw_MSzT_Xc_OUxR_Yj_MSzT_WhFx.MdQl.8qJ_vvUw_6Ag0sIqJm6_txWu_4C6e3d_vvUw_6ABc_vvUw_6ABe_vv8e6cUw_6AkKz0uQmHgKxD-uQv6pFiMk-Ie-MwPwDc-OiBkPxMc-Rr-IwLzJ-tBgJtA_AbAgDe%26f%3d%26Fw%3dV9bA" TargetMode="External"/><Relationship Id="rId174" Type="http://schemas.openxmlformats.org/officeDocument/2006/relationships/hyperlink" Target="http://newsletter.nuly.it/e/t?q=9%3dAaKYE%26J%3dB%26J%3dAgI%26K%3dBdB%26Q%3dpR57i9lL_zydv_A9_3wax_CB_zydv_0D8S5.AnEz.G5%260%3d%26qQ%3dBcCe" TargetMode="External"/><Relationship Id="rId179" Type="http://schemas.openxmlformats.org/officeDocument/2006/relationships/hyperlink" Target="http://newsletter.nuly.it/e/t?q=9=6TPY0&amp;C=G&amp;J=6ZN&amp;K=7WG&amp;Q=kK0Lv_IgyS_Tq_NTtf_Xi_IgyS_SvSzN.2EqBu0lE.sKp_IgyS_Sv9rD67qP_8wVq_HBf23Au2-tE-fF3IhIsEr-0077d2qoF-8QvJq&amp;0=&amp;lJ=Gc8X" TargetMode="External"/><Relationship Id="rId15" Type="http://schemas.openxmlformats.org/officeDocument/2006/relationships/image" Target="media/image5.png"/><Relationship Id="rId36" Type="http://schemas.openxmlformats.org/officeDocument/2006/relationships/image" Target="media/image10.png"/><Relationship Id="rId57" Type="http://schemas.openxmlformats.org/officeDocument/2006/relationships/hyperlink" Target="http://newsletter.nuly.it/e/t?q=7%3d8a0WB%26J%3d1%26H%3d8g8%26I%3d9d1%26O%3dmRtJ_wySt_89_ruXx_20_wySt_7DwQ2.AcCw.Gt_LV1P_VkAcCw_PQwU_ZfU8-LoPjKbLj-Z0UB-KiFfLo_LV1P_Vk%265f9aB%3d%26iM%3d6e5a" TargetMode="External"/><Relationship Id="rId106" Type="http://schemas.openxmlformats.org/officeDocument/2006/relationships/hyperlink" Target="http://newsletter.nuly.it/e/t?q=4%3dDSATH%26B%3d2%26E%3dDY9%26F%3dEV2%26L%3dsJuG_3qTq_D1_srdp_37_3qTq_C6tK64jF11eF71o.4zC_srdp_37mBp8_3qTq_C63aBW_srdp_3735tK3910zDj_I62l1bIt0l_HRta_Rg%265%3d%26tI%3d2XFW" TargetMode="External"/><Relationship Id="rId127" Type="http://schemas.openxmlformats.org/officeDocument/2006/relationships/hyperlink" Target="http://newsletter.nuly.it/e/t?q=8%3dETBXI%26C%3d3%26I%3dEZ0%26J%3dFW3%26P%3dtKvK_4rUu_E2_tveq_4A_4rUu_D7yR9.4eD4.0v_MctR_Wr4eD4_ISxb_ShGqOcGu2-rMuMc8A-EgR5CgO66t-d_4rU6m2cu_D7%26f%3d%26D5%3dR9ZI" TargetMode="External"/><Relationship Id="rId10" Type="http://schemas.openxmlformats.org/officeDocument/2006/relationships/hyperlink" Target="http://newsletter.nuly.it/e/t?q=7%3d8SOWB%26B%3dF%26H%3d8YM%26I%3d9VF%26O%3dmJ9J_wqht_81_7uXp_G0_wqht_76BQ2.3rCw.99_LVse_Vk3rCw_HfwU_RuUC-QN-VE-ItNy526w5-Gd6W-2Cq13I_w5f1pqht_76%26s%3d%26Cx%3dQLYB" TargetMode="External"/><Relationship Id="rId31" Type="http://schemas.openxmlformats.org/officeDocument/2006/relationships/image" Target="media/image9.png"/><Relationship Id="rId52" Type="http://schemas.openxmlformats.org/officeDocument/2006/relationships/image" Target="media/image14.jpeg"/><Relationship Id="rId73" Type="http://schemas.openxmlformats.org/officeDocument/2006/relationships/image" Target="media/image19.jpeg"/><Relationship Id="rId78" Type="http://schemas.openxmlformats.org/officeDocument/2006/relationships/hyperlink" Target="http://newsletter.nuly.it/e/t?q=6%3dJYKVN%26H%3dB%26G%3dJeI%26H%3dKbB%26N%3dyP5I_9wds_J7_3tjv_C9_9wds_IB8PD.9nB9.E5_Khya_Uw9nB9_Nbvg_XqTO-XD-LvP584838-IfBZ-CA-xB-v-Cp_4r7lKhya_Uw%260%3d%26tL%3dHcFZ" TargetMode="External"/><Relationship Id="rId94" Type="http://schemas.openxmlformats.org/officeDocument/2006/relationships/hyperlink" Target="http://newsletter.nuly.it/e/t?q=5%3dGVFUK%26E%3d7%26F%3dGbD%26G%3dHY7%26M%3dvMzH_6tYr_G4_xsgs_88_6tYr_F93OA.6iA6.Bz_JevV_Tt6iA6_KWud_UlKsMz715x7-Fc7Y-1Br32H_xsgs_88%26r%3d3o4g%26By%3dSKXC" TargetMode="External"/><Relationship Id="rId99" Type="http://schemas.openxmlformats.org/officeDocument/2006/relationships/hyperlink" Target="http://newsletter.nuly.it/e/t?q=6%3d7aLVA%26J%3dC%26G%3d7gJ%26H%3d8dC%26N%3dlR6I_vyes_79_4tWx_D9_vyes_6D9P1.AoBv.G6_KU1b_UjAoBv_PcvT_Zra-5c-58xRqFfPq-UDYI-OmJx4w9zMe_P4e9mcvT_Zr%267%3d%26mQ%3dCZ9e" TargetMode="External"/><Relationship Id="rId101" Type="http://schemas.openxmlformats.org/officeDocument/2006/relationships/image" Target="media/image25.jpeg"/><Relationship Id="rId122" Type="http://schemas.openxmlformats.org/officeDocument/2006/relationships/hyperlink" Target="http://newsletter.nuly.it/e/t?q=3%3dEaFSI%26J%3d7%26D%3dEgD%26E%3dFd7%26K%3dtRzF_4yYp_E9_xqex_86_4yYp_DD3M9.Ai94.Gz_Hc1V_RrAi94_PWsb_ZlM2-AuD6CtJ_4yYp_DD1FxMg45_PWsb_ZlRLYC_Hc1V_RrhE_Hc1V_RrkKnfmXgdwYs-M-kVm-_4yYp_qZ_xqex_DZ_4yYp_Ka-IoXtKcfqUn-bzKmUm_xqex_i3_4yYp_JhXe-1m9gYwYca5.v4r%26B%3d%26oI%3dCeAW" TargetMode="External"/><Relationship Id="rId143" Type="http://schemas.openxmlformats.org/officeDocument/2006/relationships/hyperlink" Target="http://newsletter.nuly.it/e/t?q=A%3dQUPaU%26D%3dG%26L%3dQaN%26M%3dRXG%26S%3d6L09y3qN_Fsix_Q3_8yqr_HD_Fsix_P8CUK.D5ECK0S2A.yR_Fsix_P8%26t%3d%26GG%3dSMcU" TargetMode="External"/><Relationship Id="rId148" Type="http://schemas.openxmlformats.org/officeDocument/2006/relationships/hyperlink" Target="http://newsletter.nuly.it/e/t?q=9%3d6UWY0%26D%3dN%26J%3d6aU%26K%3d7XN%26Q%3dkLG7d3xL_uspv_63_EwVr_OB_uspv_58JSz.J5AqMF.9rE%261%3d%26Ev%3dSTa0" TargetMode="External"/><Relationship Id="rId164" Type="http://schemas.openxmlformats.org/officeDocument/2006/relationships/image" Target="media/image40.png"/><Relationship Id="rId169" Type="http://schemas.openxmlformats.org/officeDocument/2006/relationships/hyperlink" Target="http://newsletter.nuly.it/e/t?q=5=ASXUE&amp;B=O&amp;F=AYV&amp;G=BVO&amp;M=pJH3i1yH_zqqr_A1_Fsap_P8_zqqr_06DJmIG.J3IGAiD3O1.9H_JYsn_TnFF71I_Fsap_P8&amp;l=&amp;9G=SEU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3551</Words>
  <Characters>20247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24</cp:revision>
  <dcterms:created xsi:type="dcterms:W3CDTF">2017-10-04T08:58:00Z</dcterms:created>
  <dcterms:modified xsi:type="dcterms:W3CDTF">2017-10-04T13:31:00Z</dcterms:modified>
</cp:coreProperties>
</file>