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shd w:val="clear" w:color="auto" w:fill="DFE0DE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2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12" w:space="0" w:color="899004"/>
                                            <w:left w:val="single" w:sz="12" w:space="0" w:color="899004"/>
                                            <w:bottom w:val="single" w:sz="8" w:space="0" w:color="899004"/>
                                            <w:right w:val="single" w:sz="12" w:space="0" w:color="899004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29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152515" cy="1274445"/>
                                                      <wp:effectExtent l="19050" t="0" r="635" b="0"/>
                                                      <wp:docPr id="1" name="Рисунок 1" descr="Image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152515" cy="12744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shd w:val="clear" w:color="auto" w:fill="DFE0DE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2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12" w:space="0" w:color="899004"/>
                                            <w:left w:val="single" w:sz="12" w:space="0" w:color="899004"/>
                                            <w:bottom w:val="single" w:sz="8" w:space="0" w:color="899004"/>
                                            <w:right w:val="single" w:sz="12" w:space="0" w:color="899004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29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152515" cy="1274445"/>
                                                      <wp:effectExtent l="19050" t="0" r="635" b="0"/>
                                                      <wp:docPr id="2" name="Рисунок 2" descr="Image">
                                                        <a:hlinkClick xmlns:a="http://schemas.openxmlformats.org/drawingml/2006/main" r:id="rId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152515" cy="12744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Default="005A533D" w:rsidP="005A533D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ВАЖНЫЕ МЕРОПРИЯТИЯ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3A4D41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3A4D4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3A4D41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3A4D41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91"/>
                                <w:gridCol w:w="3187"/>
                                <w:gridCol w:w="3077"/>
                              </w:tblGrid>
                              <w:tr w:rsidR="00676420" w:rsidRPr="003A4D4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1"/>
                                    </w:tblGrid>
                                    <w:tr w:rsidR="00A41500" w:rsidRPr="0067642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1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923925" cy="476885"/>
                                                      <wp:effectExtent l="19050" t="0" r="9525" b="0"/>
                                                      <wp:docPr id="3" name="Рисунок 3" descr="Image">
                                                        <a:hlinkClick xmlns:a="http://schemas.openxmlformats.org/drawingml/2006/main" r:id="rId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2392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1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5A533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" w:tgtFrame="_blank" w:history="1">
                                                  <w:r w:rsidR="005A533D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СПЕЦВЫПУСК О САНКЦИЯХ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1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5A533D" w:rsidRDefault="00680CC4" w:rsidP="005A533D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" w:tgtFrame="_blank" w:history="1">
                                                  <w:r w:rsidR="005A533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</w:t>
                                                  </w:r>
                                                  <w:r w:rsidR="005A533D" w:rsidRPr="005A533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A533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сайте</w:t>
                                                  </w:r>
                                                  <w:r w:rsidR="005A533D" w:rsidRPr="005A533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A533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ИРТП в реальном времени обновляется информация по вопросу санкций</w:t>
                                                  </w:r>
                                                  <w:r w:rsidR="00A41500" w:rsidRPr="005A533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1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972820" cy="476885"/>
                                                      <wp:effectExtent l="19050" t="0" r="0" b="0"/>
                                                      <wp:docPr id="4" name="Рисунок 4" descr="Image">
                                                        <a:hlinkClick xmlns:a="http://schemas.openxmlformats.org/drawingml/2006/main" r:id="rId1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7282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1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676420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3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14 </w:t>
                                                  </w:r>
                                                  <w:r w:rsidR="0067642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апреля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67642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1"/>
                                          </w:tblGrid>
                                          <w:tr w:rsidR="00A41500" w:rsidRPr="0067642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676420" w:rsidRDefault="00680CC4" w:rsidP="00676420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4" w:tgtFrame="_blank" w:history="1">
                                                  <w:r w:rsidR="0067642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Презентация экономического потенциала Хабаровского края.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676420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67642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87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8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885190" cy="476885"/>
                                                      <wp:effectExtent l="19050" t="0" r="0" b="0"/>
                                                      <wp:docPr id="5" name="Рисунок 5" descr="Image">
                                                        <a:hlinkClick xmlns:a="http://schemas.openxmlformats.org/drawingml/2006/main" r:id="rId1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8519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8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95599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7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4-9 </w:t>
                                                  </w:r>
                                                  <w:r w:rsidR="0095599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апреля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95599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87"/>
                                          </w:tblGrid>
                                          <w:tr w:rsidR="00A41500" w:rsidRPr="0095599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95599C" w:rsidRDefault="0095599C" w:rsidP="0095599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 российской столице в очередной раз о</w:t>
                                                </w:r>
                                                <w:hyperlink r:id="rId18" w:tgtFrame="_blank" w:history="1"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ткрывается</w:t>
                                                  </w:r>
                                                  <w:r w:rsidRPr="0095599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Фестиваль итальянского кино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NICE</w:t>
                                                  </w:r>
                                                  <w:r w:rsidR="00A41500" w:rsidRPr="0095599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8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225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551305" cy="476885"/>
                                                      <wp:effectExtent l="19050" t="0" r="0" b="0"/>
                                                      <wp:docPr id="6" name="Рисунок 6" descr="Image">
                                                        <a:hlinkClick xmlns:a="http://schemas.openxmlformats.org/drawingml/2006/main" r:id="rId1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55130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8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7308A5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1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20-21 </w:t>
                                                  </w:r>
                                                  <w:r w:rsidR="007308A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апреля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7308A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Астрахань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8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7308A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2" w:tgtFrame="_blank" w:history="1">
                                                  <w:r w:rsidR="004018F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Международный</w:t>
                                                  </w:r>
                                                  <w:r w:rsidR="007308A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Технологический Форум </w:t>
                                                  </w:r>
                                                  <w:r w:rsid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“Technocaspian 2017”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77"/>
                                    </w:tblGrid>
                                    <w:tr w:rsidR="00A41500" w:rsidRPr="003A4D4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76885" cy="476885"/>
                                                      <wp:effectExtent l="19050" t="0" r="0" b="0"/>
                                                      <wp:docPr id="7" name="Рисунок 7" descr="Image">
                                                        <a:hlinkClick xmlns:a="http://schemas.openxmlformats.org/drawingml/2006/main" r:id="rId2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7688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95599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5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9–12 </w:t>
                                                  </w:r>
                                                  <w:r w:rsidR="0095599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апреля 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2017, </w:t>
                                                  </w:r>
                                                  <w:r w:rsidR="0095599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Верона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7"/>
                                          </w:tblGrid>
                                          <w:tr w:rsidR="00A41500" w:rsidRPr="0095599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95599C" w:rsidRDefault="0095599C" w:rsidP="0095599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Международный</w:t>
                                                </w:r>
                                                <w:r w:rsidRPr="0095599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Салон</w:t>
                                                </w:r>
                                                <w:r w:rsidRPr="0095599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вин</w:t>
                                                </w:r>
                                                <w:r w:rsidRPr="0095599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и</w:t>
                                                </w:r>
                                                <w:r w:rsidRPr="0095599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дистиллятов</w:t>
                                                </w:r>
                                                <w:r w:rsidRPr="0095599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 </w:t>
                                                </w:r>
                                                <w:hyperlink r:id="rId26" w:tgtFrame="_blank" w:history="1"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Vinitaly</w:t>
                                                  </w:r>
                                                </w:hyperlink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225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568960" cy="476885"/>
                                                      <wp:effectExtent l="19050" t="0" r="2540" b="0"/>
                                                      <wp:docPr id="8" name="Рисунок 8" descr="Image">
                                                        <a:hlinkClick xmlns:a="http://schemas.openxmlformats.org/drawingml/2006/main" r:id="rId2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6896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3A4D41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9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24 </w:t>
                                                  </w:r>
                                                  <w:r w:rsidR="003A4D4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апреля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3A4D4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Италия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7"/>
                                          </w:tblGrid>
                                          <w:tr w:rsidR="00A41500" w:rsidRPr="003A4D41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3A4D41" w:rsidRDefault="00680CC4" w:rsidP="003A4D41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0" w:tgtFrame="_blank" w:history="1">
                                                  <w:r w:rsid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Выход</w:t>
                                                  </w:r>
                                                  <w:r w:rsidR="003A4D41" w:rsidRP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Доклада</w:t>
                                                  </w:r>
                                                  <w:r w:rsidR="003A4D41" w:rsidRP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посвященного</w:t>
                                                  </w:r>
                                                  <w:r w:rsidR="003A4D41" w:rsidRP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России</w:t>
                                                  </w:r>
                                                  <w:r w:rsidR="003A4D41" w:rsidRP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под</w:t>
                                                  </w:r>
                                                  <w:r w:rsidR="003A4D41" w:rsidRP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редакцией</w:t>
                                                  </w:r>
                                                  <w:r w:rsidR="003A4D41" w:rsidRP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Tribuna</w:t>
                                                  </w:r>
                                                  <w:r w:rsidR="00A41500" w:rsidRP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Economica</w:t>
                                                  </w:r>
                                                  <w:r w:rsid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(«Экономическая Трибуна»)</w:t>
                                                  </w:r>
                                                  <w:r w:rsidR="00A41500" w:rsidRPr="003A4D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3A4D41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3A4D41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3A4D41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3A4D41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3A4D41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3A4D41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3A4D41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5A533D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5A533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5A533D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5A533D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  <w:gridCol w:w="2815"/>
                                <w:gridCol w:w="3270"/>
                              </w:tblGrid>
                              <w:tr w:rsidR="00A41500" w:rsidRPr="005A533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A41500" w:rsidRPr="00444B5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955165" cy="398780"/>
                                                      <wp:effectExtent l="19050" t="0" r="6985" b="0"/>
                                                      <wp:docPr id="9" name="Рисунок 9" descr="Image">
                                                        <a:hlinkClick xmlns:a="http://schemas.openxmlformats.org/drawingml/2006/main" r:id="rId3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3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955165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3553A1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3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27 </w:t>
                                                  </w:r>
                                                  <w:r w:rsidR="003553A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апреля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3553A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A41500" w:rsidRPr="00444B5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444B57" w:rsidRDefault="00680CC4" w:rsidP="003553A1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4" w:tgtFrame="_blank" w:history="1">
                                                  <w:r w:rsidR="003553A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Семинар</w:t>
                                                  </w:r>
                                                  <w:r w:rsidR="003553A1" w:rsidRPr="00444B5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“</w:t>
                                                  </w:r>
                                                  <w:r w:rsidR="003553A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Парфюмерия и косметика</w:t>
                                                  </w:r>
                                                  <w:r w:rsidR="00A41500" w:rsidRPr="00444B5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: </w:t>
                                                  </w:r>
                                                  <w:r w:rsidR="003553A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направление Россия</w:t>
                                                  </w:r>
                                                  <w:r w:rsidR="00A41500" w:rsidRPr="00444B5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”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444B57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444B57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815"/>
                                    </w:tblGrid>
                                    <w:tr w:rsidR="00A41500" w:rsidRPr="00444B5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1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53745" cy="398780"/>
                                                      <wp:effectExtent l="19050" t="0" r="8255" b="0"/>
                                                      <wp:docPr id="10" name="Рисунок 10" descr="Image">
                                                        <a:hlinkClick xmlns:a="http://schemas.openxmlformats.org/drawingml/2006/main" r:id="rId3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3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53745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1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444B57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7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8 – 11 </w:t>
                                                  </w:r>
                                                  <w:r w:rsidR="00444B57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444B57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15"/>
                                          </w:tblGrid>
                                          <w:tr w:rsidR="00A41500" w:rsidRPr="00444B5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444B57" w:rsidRDefault="00444B57" w:rsidP="00444B57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Выставка</w:t>
                                                </w:r>
                                                <w:r w:rsidRPr="00444B5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,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посвященная</w:t>
                                                </w:r>
                                                <w:r w:rsidRPr="00444B5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агропродовольственному сектору </w:t>
                                                </w:r>
                                                <w:hyperlink r:id="rId38" w:tgtFrame="_blank" w:history="1"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Tuttofood</w:t>
                                                  </w:r>
                                                  <w:r w:rsidR="00A41500" w:rsidRPr="00444B5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444B57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444B57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A41500" w:rsidRPr="005A533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955165" cy="437515"/>
                                                      <wp:effectExtent l="19050" t="0" r="6985" b="0"/>
                                                      <wp:docPr id="11" name="Рисунок 11" descr="Image">
                                                        <a:hlinkClick xmlns:a="http://schemas.openxmlformats.org/drawingml/2006/main" r:id="rId3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955165" cy="43751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9A13CE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41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25 </w:t>
                                                  </w:r>
                                                  <w:r w:rsidR="009A13CE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9A13CE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9A13CE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en-US"/>
                                                  </w:rPr>
                                                </w:pPr>
                                                <w:hyperlink r:id="rId42" w:tgtFrame="_blank" w:history="1">
                                                  <w:r w:rsidR="009A13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Семинар</w:t>
                                                  </w:r>
                                                  <w:r w:rsidR="009A13CE" w:rsidRPr="009A13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>“How to use business opportunities in Eurasian Economic Union, Ukraine &amp; Poland”.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A41500" w:rsidRDefault="00A41500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A41500" w:rsidRPr="00A41500" w:rsidRDefault="00A41500">
                        <w:pPr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A41500" w:rsidRP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A41500" w:rsidRPr="00A41500" w:rsidRDefault="00A41500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:rsidR="00A41500" w:rsidRDefault="00A41500" w:rsidP="00A41500">
      <w:pPr>
        <w:jc w:val="center"/>
        <w:rPr>
          <w:lang w:val="en-US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8046EB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8046E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8046EB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8046EB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9"/>
                                <w:gridCol w:w="3118"/>
                                <w:gridCol w:w="3128"/>
                              </w:tblGrid>
                              <w:tr w:rsidR="00440E47" w:rsidRPr="008046E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09"/>
                                    </w:tblGrid>
                                    <w:tr w:rsidR="00A41500" w:rsidRPr="003520A3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568960" cy="476885"/>
                                                      <wp:effectExtent l="19050" t="0" r="2540" b="0"/>
                                                      <wp:docPr id="12" name="Рисунок 12" descr="Image">
                                                        <a:hlinkClick xmlns:a="http://schemas.openxmlformats.org/drawingml/2006/main" r:id="rId4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6896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3520A3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45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1-4 </w:t>
                                                  </w:r>
                                                  <w:r w:rsidR="003520A3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июня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3520A3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Римини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9"/>
                                          </w:tblGrid>
                                          <w:tr w:rsidR="00A41500" w:rsidRPr="003520A3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3520A3" w:rsidRDefault="003520A3" w:rsidP="003520A3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Выставка</w:t>
                                                </w:r>
                                                <w:r w:rsidRPr="003520A3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,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посвященная</w:t>
                                                </w:r>
                                                <w:r w:rsidRPr="003520A3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спорту</w:t>
                                                </w:r>
                                                <w:r w:rsidRPr="003520A3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и</w:t>
                                                </w:r>
                                                <w:r w:rsidRPr="003520A3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здоровому</w:t>
                                                </w:r>
                                                <w:r w:rsidRPr="003520A3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образу</w:t>
                                                </w:r>
                                                <w:r w:rsidRPr="003520A3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жизни</w:t>
                                                </w:r>
                                                <w:r w:rsidRPr="003520A3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hyperlink r:id="rId46" w:tgtFrame="_blank" w:history="1"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Riminiwellness</w:t>
                                                  </w:r>
                                                  <w:r w:rsidR="00A41500" w:rsidRPr="003520A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3520A3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3520A3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18"/>
                                    </w:tblGrid>
                                    <w:tr w:rsidR="00A41500" w:rsidRPr="00440E4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826770" cy="476885"/>
                                                      <wp:effectExtent l="19050" t="0" r="0" b="0"/>
                                                      <wp:docPr id="13" name="Рисунок 13" descr="Image">
                                                        <a:hlinkClick xmlns:a="http://schemas.openxmlformats.org/drawingml/2006/main" r:id="rId4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2677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982812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49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3-6 </w:t>
                                                  </w:r>
                                                  <w:r w:rsidR="00982812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июня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982812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С.-Петербург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8"/>
                                          </w:tblGrid>
                                          <w:tr w:rsidR="00A41500" w:rsidRPr="00440E4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440E47" w:rsidRDefault="00440E47" w:rsidP="00440E47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Групповой</w:t>
                                                </w:r>
                                                <w:r w:rsidRPr="00440E4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тур</w:t>
                                                </w:r>
                                                <w:r w:rsidRPr="00440E4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hyperlink r:id="rId50" w:tgtFrame="_blank" w:history="1">
                                                  <w:r w:rsidR="009828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982812" w:rsidRPr="00440E4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828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</w:t>
                                                  </w:r>
                                                  <w:r w:rsidR="00982812" w:rsidRPr="00440E4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.-</w:t>
                                                  </w:r>
                                                  <w:r w:rsidR="009828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Петербург</w:t>
                                                  </w:r>
                                                  <w:r w:rsidR="00982812" w:rsidRPr="00440E4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,</w:t>
                                                  </w:r>
                                                  <w:r w:rsidRPr="00440E4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организованный</w:t>
                                                  </w:r>
                                                  <w:r w:rsidRPr="00440E4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Миланским симфоническим оркестром им. Джузеппе Верди.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440E47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440E47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8"/>
                                    </w:tblGrid>
                                    <w:tr w:rsidR="00A41500" w:rsidRPr="008046E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A41500" w:rsidRPr="00440E47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440E47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53745" cy="476885"/>
                                                      <wp:effectExtent l="19050" t="0" r="8255" b="0"/>
                                                      <wp:docPr id="14" name="Рисунок 14" descr="Image">
                                                        <a:hlinkClick xmlns:a="http://schemas.openxmlformats.org/drawingml/2006/main" r:id="rId5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5374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440E47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3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20-22 GIUGNO, NOVOSIBIRSK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A41500" w:rsidRPr="008046EB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8046EB" w:rsidRDefault="00680CC4" w:rsidP="008046EB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4" w:tgtFrame="_blank" w:history="1">
                                                  <w:r w:rsidR="00A41500" w:rsidRPr="008046E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V</w:t>
                                                  </w:r>
                                                  <w:r w:rsidR="008046E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Международный Форум технологического развития «Технопром»</w:t>
                                                  </w:r>
                                                  <w:r w:rsidR="00A41500" w:rsidRPr="008046E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8046EB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8046EB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8046EB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8046EB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8046EB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8046EB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8046EB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Default="00150096" w:rsidP="00150096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РЕАЛИЗОВАННЫЕ МЕРОПРИЯТИЯ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9440BF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9440B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9440BF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9440BF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49"/>
                                <w:gridCol w:w="3078"/>
                                <w:gridCol w:w="3128"/>
                              </w:tblGrid>
                              <w:tr w:rsidR="00A41500" w:rsidRPr="009440B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49"/>
                                    </w:tblGrid>
                                    <w:tr w:rsidR="00A41500" w:rsidRPr="001F00B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>
                                                      <wp:extent cx="1210945" cy="476885"/>
                                                      <wp:effectExtent l="19050" t="0" r="8255" b="0"/>
                                                      <wp:docPr id="15" name="Рисунок 15" descr="Image">
                                                        <a:hlinkClick xmlns:a="http://schemas.openxmlformats.org/drawingml/2006/main" r:id="rId5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1094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895D06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7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 </w:t>
                                                  </w:r>
                                                  <w:r w:rsidR="00895D0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895D0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9"/>
                                          </w:tblGrid>
                                          <w:tr w:rsidR="00A41500" w:rsidRPr="00895D0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895D06" w:rsidRDefault="00680CC4" w:rsidP="00895D0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8" w:tgtFrame="_blank" w:history="1">
                                                  <w:r w:rsid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Семинар</w:t>
                                                  </w:r>
                                                  <w:r w:rsidR="00895D06" w:rsidRP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</w:t>
                                                  </w:r>
                                                  <w:r w:rsidR="00895D06" w:rsidRP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проблемам</w:t>
                                                  </w:r>
                                                  <w:r w:rsidR="00895D06" w:rsidRP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защиты</w:t>
                                                  </w:r>
                                                  <w:r w:rsidR="00895D06" w:rsidRP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персональных</w:t>
                                                  </w:r>
                                                  <w:r w:rsidR="00895D06" w:rsidRP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данных</w:t>
                                                  </w:r>
                                                  <w:r w:rsidR="00A41500" w:rsidRPr="00895D0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89050" cy="476885"/>
                                                      <wp:effectExtent l="19050" t="0" r="6350" b="0"/>
                                                      <wp:docPr id="16" name="Рисунок 16" descr="Image">
                                                        <a:hlinkClick xmlns:a="http://schemas.openxmlformats.org/drawingml/2006/main" r:id="rId5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8905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3562CD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1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 w:cs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﻿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10 </w:t>
                                                  </w:r>
                                                  <w:r w:rsidR="003562CD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-21 </w:t>
                                                  </w:r>
                                                  <w:r w:rsidR="003562CD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мая, Падуя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9"/>
                                          </w:tblGrid>
                                          <w:tr w:rsidR="00A41500" w:rsidRPr="001F00B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1F00B7" w:rsidRDefault="00680CC4" w:rsidP="00A51818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2" w:tgtFrame="_blank" w:history="1">
                                                  <w:r w:rsidR="00A518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Фестиваль</w:t>
                                                  </w:r>
                                                  <w:r w:rsidR="00A51818" w:rsidRPr="001F00B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518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российской культуры </w:t>
                                                  </w:r>
                                                  <w:r w:rsidR="00A41500" w:rsidRPr="001F00B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“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Imago</w:t>
                                                  </w:r>
                                                  <w:r w:rsidR="00A41500" w:rsidRPr="001F00B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Russia</w:t>
                                                  </w:r>
                                                  <w:r w:rsidR="00A41500" w:rsidRPr="001F00B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”.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1F00B7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1F00B7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78"/>
                                    </w:tblGrid>
                                    <w:tr w:rsidR="00A41500" w:rsidRPr="001F00B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98780" cy="398780"/>
                                                      <wp:effectExtent l="19050" t="0" r="1270" b="0"/>
                                                      <wp:docPr id="17" name="Рисунок 17" descr="Image">
                                                        <a:hlinkClick xmlns:a="http://schemas.openxmlformats.org/drawingml/2006/main" r:id="rId6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98780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F12E64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5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 </w:t>
                                                  </w:r>
                                                  <w:r w:rsidR="00F12E64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F12E64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8"/>
                                          </w:tblGrid>
                                          <w:tr w:rsidR="00A41500" w:rsidRPr="00F12E6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F12E64" w:rsidRDefault="00680CC4" w:rsidP="00F12E64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6" w:tgtFrame="_blank" w:history="1">
                                                  <w:r w:rsid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Мастер</w:t>
                                                  </w:r>
                                                  <w:r w:rsidR="00F12E64" w:rsidRP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</w:t>
                                                  </w:r>
                                                  <w:r w:rsid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класс</w:t>
                                                  </w:r>
                                                  <w:r w:rsidR="00F12E64" w:rsidRP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Президента</w:t>
                                                  </w:r>
                                                  <w:r w:rsidR="00F12E64" w:rsidRP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ИРТП</w:t>
                                                  </w:r>
                                                  <w:r w:rsidR="00F12E64" w:rsidRP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 тему сотрудничества между российскими и итальянскими малыми и средними предприятиями</w:t>
                                                  </w:r>
                                                  <w:r w:rsidR="00A41500" w:rsidRPr="00F12E6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525145" cy="476885"/>
                                                      <wp:effectExtent l="19050" t="0" r="8255" b="0"/>
                                                      <wp:docPr id="18" name="Рисунок 18" descr="Image">
                                                        <a:hlinkClick xmlns:a="http://schemas.openxmlformats.org/drawingml/2006/main" r:id="rId6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2514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1F00B7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9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14 – 16 </w:t>
                                                  </w:r>
                                                  <w:r w:rsidR="001F00B7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1F00B7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8"/>
                                          </w:tblGrid>
                                          <w:tr w:rsidR="00A41500" w:rsidRPr="001F00B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1F00B7" w:rsidRDefault="001F00B7" w:rsidP="001F00B7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Самая</w:t>
                                                </w:r>
                                                <w:r w:rsidRPr="001F00B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главная</w:t>
                                                </w:r>
                                                <w:r w:rsidRPr="001F00B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</w:t>
                                                </w:r>
                                                <w:r w:rsidRPr="001F00B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России</w:t>
                                                </w:r>
                                                <w:r w:rsidRPr="001F00B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выставка</w:t>
                                                </w:r>
                                                <w:r w:rsidRPr="001F00B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туризма  </w:t>
                                                </w:r>
                                                <w:hyperlink r:id="rId70" w:tgtFrame="_blank" w:history="1"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MITT</w:t>
                                                  </w:r>
                                                  <w:r w:rsidR="00A41500" w:rsidRPr="001F00B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1F00B7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1F00B7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8"/>
                                    </w:tblGrid>
                                    <w:tr w:rsidR="00A41500" w:rsidRPr="009440BF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50315" cy="476885"/>
                                                      <wp:effectExtent l="19050" t="0" r="6985" b="0"/>
                                                      <wp:docPr id="19" name="Рисунок 19" descr="Image">
                                                        <a:hlinkClick xmlns:a="http://schemas.openxmlformats.org/drawingml/2006/main" r:id="rId7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5031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D263C8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3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 w:cs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﻿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7 </w:t>
                                                  </w:r>
                                                  <w:r w:rsidR="00D263C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– 10 </w:t>
                                                  </w:r>
                                                  <w:r w:rsidR="00D263C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апреля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D263C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A41500" w:rsidRPr="00A0253A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A0253A" w:rsidRDefault="00680CC4" w:rsidP="00A0253A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4" w:tgtFrame="_blank" w:history="1">
                                                  <w:r w:rsidR="00D263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D263C8" w:rsidRPr="00A0253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263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Москве</w:t>
                                                  </w:r>
                                                  <w:r w:rsidR="00D263C8" w:rsidRPr="00A0253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263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пройдет</w:t>
                                                  </w:r>
                                                  <w:r w:rsidR="00D263C8" w:rsidRPr="00A0253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263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выставка</w:t>
                                                  </w:r>
                                                  <w:r w:rsidR="00D263C8" w:rsidRPr="00A0253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0253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“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Vis</w:t>
                                                  </w:r>
                                                  <w:r w:rsidR="00A41500" w:rsidRPr="00A0253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-À-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Vis</w:t>
                                                  </w:r>
                                                  <w:r w:rsidR="00A41500" w:rsidRPr="00A0253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”.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104265" cy="476885"/>
                                                      <wp:effectExtent l="19050" t="0" r="635" b="0"/>
                                                      <wp:docPr id="20" name="Рисунок 20" descr="Image">
                                                        <a:hlinkClick xmlns:a="http://schemas.openxmlformats.org/drawingml/2006/main" r:id="rId7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10426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9440BF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7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15 </w:t>
                                                  </w:r>
                                                  <w:r w:rsidR="009440BF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-9 </w:t>
                                                  </w:r>
                                                  <w:r w:rsidR="009440BF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июля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9440BF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8"/>
                                          </w:tblGrid>
                                          <w:tr w:rsidR="00A41500" w:rsidRPr="009440BF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9440BF" w:rsidRDefault="00680CC4" w:rsidP="009440BF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8" w:tgtFrame="_blank" w:history="1">
                                                  <w:r w:rsid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9440BF" w:rsidRP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Миланском</w:t>
                                                  </w:r>
                                                  <w:r w:rsidR="009440BF" w:rsidRP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Музее</w:t>
                                                  </w:r>
                                                  <w:r w:rsidR="009440BF" w:rsidRP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культур</w:t>
                                                  </w:r>
                                                  <w:r w:rsidR="009440BF" w:rsidRP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 </w:t>
                                                  </w:r>
                                                  <w:r w:rsid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Mudec</w:t>
                                                  </w:r>
                                                  <w:r w:rsidR="009440BF" w:rsidRP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пройдет выставка работ Кандинского, под патронатом ИРТП</w:t>
                                                  </w:r>
                                                  <w:r w:rsidR="00A41500" w:rsidRPr="009440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9440BF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9440BF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9440BF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9440BF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9440BF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9440BF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9440BF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5A533D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5A533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5A533D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5A533D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938"/>
                                <w:gridCol w:w="3147"/>
                                <w:gridCol w:w="3270"/>
                              </w:tblGrid>
                              <w:tr w:rsidR="009130C4" w:rsidRPr="005A533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38"/>
                                    </w:tblGrid>
                                    <w:tr w:rsidR="00A41500" w:rsidRPr="009130C4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47675" cy="476885"/>
                                                      <wp:effectExtent l="19050" t="0" r="9525" b="0"/>
                                                      <wp:docPr id="21" name="Рисунок 21" descr="Image">
                                                        <a:hlinkClick xmlns:a="http://schemas.openxmlformats.org/drawingml/2006/main" r:id="rId7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4767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9130C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1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 w:cs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﻿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16 </w:t>
                                                  </w:r>
                                                  <w:r w:rsidR="009130C4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9130C4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8"/>
                                          </w:tblGrid>
                                          <w:tr w:rsidR="00A41500" w:rsidRPr="009130C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9130C4" w:rsidRDefault="00680CC4" w:rsidP="009130C4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2" w:tgtFrame="_blank" w:history="1">
                                                  <w:r w:rsid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Презентация</w:t>
                                                  </w:r>
                                                  <w:r w:rsidR="009130C4" w:rsidRP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города</w:t>
                                                  </w:r>
                                                  <w:r w:rsidR="009130C4" w:rsidRP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Тольятти</w:t>
                                                  </w:r>
                                                  <w:r w:rsidR="009130C4" w:rsidRP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9130C4" w:rsidRP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его</w:t>
                                                  </w:r>
                                                  <w:r w:rsidR="009130C4" w:rsidRP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потенциала</w:t>
                                                  </w:r>
                                                  <w:r w:rsidR="00A41500" w:rsidRPr="009130C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9130C4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9130C4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47"/>
                                    </w:tblGrid>
                                    <w:tr w:rsidR="00A41500" w:rsidRPr="005A533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512570" cy="476885"/>
                                                      <wp:effectExtent l="19050" t="0" r="0" b="0"/>
                                                      <wp:docPr id="22" name="Рисунок 22" descr="Image">
                                                        <a:hlinkClick xmlns:a="http://schemas.openxmlformats.org/drawingml/2006/main" r:id="rId8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51257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13135E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5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21-24 </w:t>
                                                  </w:r>
                                                  <w:r w:rsidR="0013135E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марта 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2017, </w:t>
                                                  </w:r>
                                                  <w:r w:rsidR="0013135E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7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A41500" w:rsidRDefault="00680CC4" w:rsidP="0013135E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86" w:tgtFrame="_blank" w:history="1">
                                                  <w:r w:rsidR="0013135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В Москве завершила свою работу Международная выставка «Обувь. Мир кожи».     </w:t>
                                                  </w:r>
                                                  <w:r w:rsidR="00A41500" w:rsidRPr="0013135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A41500" w:rsidRDefault="00A41500">
                                          <w:pPr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A41500" w:rsidRPr="005A533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150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955165" cy="335915"/>
                                                      <wp:effectExtent l="19050" t="0" r="6985" b="0"/>
                                                      <wp:docPr id="23" name="Рисунок 23" descr="Image">
                                                        <a:hlinkClick xmlns:a="http://schemas.openxmlformats.org/drawingml/2006/main" r:id="rId8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955165" cy="33591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506566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9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27 </w:t>
                                                  </w:r>
                                                  <w:r w:rsidR="0050656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50656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Ворсино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0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A41500" w:rsidRDefault="00506566" w:rsidP="0050656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«Ламинам Рус» торжественно открыл новое производственное предприятие в Калуге.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A41500" w:rsidRDefault="00A41500">
                                          <w:pPr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41500" w:rsidRPr="00A41500" w:rsidRDefault="00A41500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A41500" w:rsidRP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A41500" w:rsidRPr="00A41500" w:rsidRDefault="00A41500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A41500" w:rsidRPr="00A41500" w:rsidRDefault="00A41500" w:rsidP="00A41500">
      <w:pPr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E71FBD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E71FB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E71FBD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E71FBD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17"/>
                                <w:gridCol w:w="3107"/>
                                <w:gridCol w:w="3131"/>
                              </w:tblGrid>
                              <w:tr w:rsidR="005519CE" w:rsidRPr="00E71FB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17"/>
                                    </w:tblGrid>
                                    <w:tr w:rsidR="00A41500" w:rsidRPr="0082561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95325" cy="476885"/>
                                                      <wp:effectExtent l="19050" t="0" r="9525" b="0"/>
                                                      <wp:docPr id="24" name="Рисунок 24" descr="Image">
                                                        <a:hlinkClick xmlns:a="http://schemas.openxmlformats.org/drawingml/2006/main" r:id="rId9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9532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82561D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2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27 </w:t>
                                                  </w:r>
                                                  <w:r w:rsidR="0082561D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82561D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7"/>
                                          </w:tblGrid>
                                          <w:tr w:rsidR="00A41500" w:rsidRPr="0082561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82561D" w:rsidRDefault="00680CC4" w:rsidP="0082561D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3" w:tgtFrame="_blank" w:history="1">
                                                  <w:r w:rsidR="008256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Министр</w:t>
                                                  </w:r>
                                                  <w:r w:rsidR="0082561D" w:rsidRPr="008256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256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иностранных</w:t>
                                                  </w:r>
                                                  <w:r w:rsidR="0082561D" w:rsidRPr="008256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256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дел</w:t>
                                                  </w:r>
                                                  <w:r w:rsidR="0082561D" w:rsidRPr="008256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2561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Италии Анджелино Альфано встретился с представителями итальянского делового сообщества. 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82561D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82561D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07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27380" cy="476885"/>
                                                      <wp:effectExtent l="19050" t="0" r="1270" b="0"/>
                                                      <wp:docPr id="25" name="Рисунок 25" descr="Image">
                                                        <a:hlinkClick xmlns:a="http://schemas.openxmlformats.org/drawingml/2006/main" r:id="rId9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2738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5519CE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6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28-31 </w:t>
                                                  </w:r>
                                                  <w:r w:rsidR="005519CE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5519CE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5519CE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7" w:tgtFrame="_blank" w:history="1">
                                                  <w:r w:rsidR="005519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Международная строительно-интерьерная выставка </w:t>
                                                  </w:r>
                                                  <w:r w:rsid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BATIMAT 2017.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31"/>
                                    </w:tblGrid>
                                    <w:tr w:rsidR="00A41500" w:rsidRPr="00E71FB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31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11555" cy="476885"/>
                                                      <wp:effectExtent l="19050" t="0" r="0" b="0"/>
                                                      <wp:docPr id="26" name="Рисунок 26" descr="Image">
                                                        <a:hlinkClick xmlns:a="http://schemas.openxmlformats.org/drawingml/2006/main" r:id="rId9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1155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31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7570F9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0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30 </w:t>
                                                  </w:r>
                                                  <w:r w:rsidR="007570F9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марта</w:t>
                                                  </w:r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7570F9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31"/>
                                          </w:tblGrid>
                                          <w:tr w:rsidR="00A41500" w:rsidRPr="00E71FB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E71FBD" w:rsidRDefault="00680CC4" w:rsidP="00E71FBD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1" w:tgtFrame="_blank" w:history="1">
                                                  <w:r w:rsidR="007570F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Презентация книги</w:t>
                                                  </w:r>
                                                  <w:r w:rsidR="00E71FBD" w:rsidRPr="00E71FB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“</w:t>
                                                  </w:r>
                                                  <w:r w:rsidR="00E71FB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ИСТОРИЯ И ДЕГЕНДЫ О КАЗАКАХ</w:t>
                                                  </w:r>
                                                  <w:r w:rsidR="00A41500" w:rsidRPr="00E71FBD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”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E71FBD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E71FBD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E71FBD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E71FBD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E71FBD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E71FBD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E71FBD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5A533D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5A533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5A533D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5A533D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 w:rsidRPr="005A533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 w:rsidRPr="005A533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Pr="00A41500" w:rsidRDefault="0077339F" w:rsidP="0077339F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КОМПАС</w:t>
                                                </w:r>
                                                <w:r w:rsidRPr="0077339F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ДЛЯ</w:t>
                                                </w:r>
                                                <w:r w:rsidRPr="0077339F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ПРЕДПРИЯТИЙ</w:t>
                                                </w:r>
                                                <w:r w:rsidRPr="0077339F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41500" w:rsidRPr="00A41500" w:rsidRDefault="00A41500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A41500" w:rsidRP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A41500" w:rsidRPr="00A41500" w:rsidRDefault="00A41500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A41500" w:rsidRPr="00A41500" w:rsidRDefault="00A41500" w:rsidP="00A41500">
      <w:pPr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0101A7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0101A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0101A7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0101A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55"/>
                                <w:gridCol w:w="4700"/>
                              </w:tblGrid>
                              <w:tr w:rsidR="00A41500" w:rsidRPr="000101A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5"/>
                                    </w:tblGrid>
                                    <w:tr w:rsidR="00A41500" w:rsidRPr="0077339F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17855" cy="476885"/>
                                                      <wp:effectExtent l="19050" t="0" r="0" b="0"/>
                                                      <wp:docPr id="27" name="Рисунок 27" descr="Image">
                                                        <a:hlinkClick xmlns:a="http://schemas.openxmlformats.org/drawingml/2006/main" r:id="rId10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1785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5"/>
                                          </w:tblGrid>
                                          <w:tr w:rsidR="00A41500" w:rsidRPr="0077339F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77339F" w:rsidRDefault="00680CC4" w:rsidP="0077339F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04" w:tgtFrame="_blank" w:history="1">
                                                  <w:r w:rsidR="0077339F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НОВАЯ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77339F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УСЛУГА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  <w:r w:rsidR="0077339F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ИРТП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5"/>
                                          </w:tblGrid>
                                          <w:tr w:rsidR="00A41500" w:rsidRPr="0077339F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77339F" w:rsidRDefault="00680CC4" w:rsidP="0077339F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en-US"/>
                                                  </w:rPr>
                                                </w:pPr>
                                                <w:hyperlink r:id="rId105" w:tgtFrame="_blank" w:history="1">
                                                  <w:r w:rsid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Развивай</w:t>
                                                  </w:r>
                                                  <w:r w:rsidR="002C2FB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те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 </w:t>
                                                  </w:r>
                                                  <w:r w:rsid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свой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 </w:t>
                                                  </w:r>
                                                  <w:r w:rsid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бизнес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 </w:t>
                                                  </w:r>
                                                  <w:r w:rsid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 </w:t>
                                                  </w:r>
                                                  <w:r w:rsid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России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 </w:t>
                                                  </w:r>
                                                  <w:r w:rsid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Temporary business </w:t>
                                                  </w:r>
                                                  <w:r w:rsidR="0077339F" w:rsidRP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>development</w:t>
                                                  </w:r>
                                                  <w:r w:rsidR="00A41500" w:rsidRPr="0077339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 manager.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77339F" w:rsidRDefault="00A41500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77339F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700"/>
                                    </w:tblGrid>
                                    <w:tr w:rsidR="00A41500" w:rsidRPr="000101A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0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375" w:type="dxa"/>
                                                  <w:bottom w:w="0" w:type="dxa"/>
                                                  <w:right w:w="22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846455" cy="476885"/>
                                                      <wp:effectExtent l="19050" t="0" r="0" b="0"/>
                                                      <wp:docPr id="28" name="Рисунок 28" descr="Image">
                                                        <a:hlinkClick xmlns:a="http://schemas.openxmlformats.org/drawingml/2006/main" r:id="rId10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4645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0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8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EXPORT ALLIANCE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00"/>
                                          </w:tblGrid>
                                          <w:tr w:rsidR="00A41500" w:rsidRPr="000101A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0101A7" w:rsidRDefault="00680CC4" w:rsidP="000101A7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9" w:tgtFrame="_blank" w:history="1"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Подпишитесь</w:t>
                                                  </w:r>
                                                  <w:r w:rsidR="000101A7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</w:t>
                                                  </w:r>
                                                  <w:r w:rsidR="000101A7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платформу</w:t>
                                                  </w:r>
                                                  <w:r w:rsidR="000101A7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которая</w:t>
                                                  </w:r>
                                                  <w:r w:rsidR="000101A7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обеспечит</w:t>
                                                  </w:r>
                                                  <w:r w:rsidR="000101A7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вам</w:t>
                                                  </w:r>
                                                  <w:r w:rsidR="000101A7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продвижение</w:t>
                                                  </w:r>
                                                  <w:r w:rsidR="000101A7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0101A7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продажу</w:t>
                                                  </w:r>
                                                  <w:r w:rsidR="000101A7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вашей продукции на российском рынке</w:t>
                                                  </w:r>
                                                  <w:r w:rsidR="00A41500" w:rsidRPr="000101A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0101A7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0101A7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0101A7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0101A7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0101A7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0101A7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0101A7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242FEC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242FE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242FE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242FE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71"/>
                                <w:gridCol w:w="4684"/>
                              </w:tblGrid>
                              <w:tr w:rsidR="00A41500" w:rsidRPr="00242FE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1"/>
                                    </w:tblGrid>
                                    <w:tr w:rsidR="00A41500" w:rsidRPr="00886309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1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821690" cy="476885"/>
                                                      <wp:effectExtent l="19050" t="0" r="0" b="0"/>
                                                      <wp:docPr id="29" name="Рисунок 29" descr="Image">
                                                        <a:hlinkClick xmlns:a="http://schemas.openxmlformats.org/drawingml/2006/main" r:id="rId11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2169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1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A41500" w:rsidRDefault="00680CC4" w:rsidP="00886309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12" w:tgtFrame="_blank" w:history="1">
                                                  <w:r w:rsidR="00886309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ГОРОД МЕСЯЦА</w:t>
                                                  </w:r>
                                                  <w:r w:rsidR="00886309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 xml:space="preserve">: </w:t>
                                                  </w:r>
                                                  <w:r w:rsidR="00886309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ТОЛЬЯТТИ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1"/>
                                          </w:tblGrid>
                                          <w:tr w:rsidR="00A41500" w:rsidRPr="00886309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886309" w:rsidRDefault="00680CC4" w:rsidP="00886309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3" w:tgtFrame="_blank" w:history="1">
                                                  <w:r w:rsid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Узнайте</w:t>
                                                  </w:r>
                                                  <w:r w:rsidR="00886309" w:rsidRP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</w:t>
                                                  </w:r>
                                                  <w:r w:rsidR="00886309" w:rsidRP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возможностях</w:t>
                                                  </w:r>
                                                  <w:r w:rsidR="00886309" w:rsidRP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которые</w:t>
                                                  </w:r>
                                                  <w:r w:rsidR="00886309" w:rsidRP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открываются</w:t>
                                                  </w:r>
                                                  <w:r w:rsidR="00886309" w:rsidRP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 Тольятти</w:t>
                                                  </w:r>
                                                  <w:r w:rsidR="00A41500" w:rsidRP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886309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886309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84"/>
                                    </w:tblGrid>
                                    <w:tr w:rsidR="00A41500" w:rsidRPr="00242FE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4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63905" cy="476885"/>
                                                      <wp:effectExtent l="19050" t="0" r="0" b="0"/>
                                                      <wp:docPr id="30" name="Рисунок 30" descr="Image">
                                                        <a:hlinkClick xmlns:a="http://schemas.openxmlformats.org/drawingml/2006/main" r:id="rId11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6390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4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886309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6" w:tgtFrame="_blank" w:history="1">
                                                  <w:r w:rsidR="00886309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ЭКОНОМИЧЕСКИЕ НОВОСТИ РОССИИ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4"/>
                                          </w:tblGrid>
                                          <w:tr w:rsidR="00A41500" w:rsidRPr="00242FE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242FEC" w:rsidRDefault="00680CC4" w:rsidP="00242FE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7" w:tgtFrame="_blank" w:history="1">
                                                  <w:r w:rsid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Читайте</w:t>
                                                  </w:r>
                                                  <w:r w:rsidR="00886309" w:rsidRPr="00242FE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8630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периодический</w:t>
                                                  </w:r>
                                                  <w:r w:rsidR="00886309" w:rsidRPr="00242FE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42FE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бюллетень ИРТП , посвященный российской экономике</w:t>
                                                  </w:r>
                                                  <w:r w:rsidR="00A41500" w:rsidRPr="00242FE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242FEC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242FEC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242FEC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242FEC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242FEC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242FEC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242FEC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Default="00A57C9A" w:rsidP="00A57C9A">
                                                <w:pPr>
                                                  <w:pStyle w:val="a5"/>
                                                  <w:spacing w:before="0" w:beforeAutospacing="0" w:after="0" w:afterAutospacing="0" w:line="240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ОБЪЯВЛЕНИЯ ЧЛЕНОВ ИРТП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417A0B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417A0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417A0B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417A0B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66"/>
                                <w:gridCol w:w="4689"/>
                              </w:tblGrid>
                              <w:tr w:rsidR="00A41500" w:rsidRPr="00417A0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66"/>
                                    </w:tblGrid>
                                    <w:tr w:rsidR="00A41500" w:rsidRPr="00F6689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16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191895" cy="476885"/>
                                                      <wp:effectExtent l="19050" t="0" r="8255" b="0"/>
                                                      <wp:docPr id="31" name="Рисунок 31" descr="Image">
                                                        <a:hlinkClick xmlns:a="http://schemas.openxmlformats.org/drawingml/2006/main" r:id="rId11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19189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16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0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CARNELUTTI RUSSIA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16"/>
                                          </w:tblGrid>
                                          <w:tr w:rsidR="00A41500" w:rsidRPr="00F6689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F66895" w:rsidRDefault="00680CC4" w:rsidP="00F66895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1" w:tgtFrame="_blank" w:history="1">
                                                  <w:r w:rsidR="00F6689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Подробная информация о системе налогообложения, упрощенной в </w:t>
                                                  </w:r>
                                                  <w:r w:rsidR="00A41500" w:rsidRPr="00F6689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2017</w:t>
                                                  </w:r>
                                                  <w:r w:rsidR="00F6689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году</w:t>
                                                  </w:r>
                                                  <w:r w:rsidR="00A41500" w:rsidRPr="00F6689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F66895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F66895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89"/>
                                    </w:tblGrid>
                                    <w:tr w:rsidR="00A41500" w:rsidRPr="00417A0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3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>
                                                      <wp:extent cx="1391285" cy="476885"/>
                                                      <wp:effectExtent l="19050" t="0" r="0" b="0"/>
                                                      <wp:docPr id="32" name="Рисунок 32" descr="Image">
                                                        <a:hlinkClick xmlns:a="http://schemas.openxmlformats.org/drawingml/2006/main" r:id="rId12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39128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3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4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CREDEN SPA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39"/>
                                          </w:tblGrid>
                                          <w:tr w:rsidR="00A41500" w:rsidRPr="00417A0B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417A0B" w:rsidRDefault="00680CC4" w:rsidP="00417A0B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5" w:tgtFrame="_blank" w:history="1">
                                                  <w:r w:rsid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Компания</w:t>
                                                  </w:r>
                                                  <w:r w:rsidR="00417A0B" w:rsidRP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получила</w:t>
                                                  </w:r>
                                                  <w:r w:rsidR="00417A0B" w:rsidRP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премию</w:t>
                                                  </w:r>
                                                  <w:r w:rsidR="00417A0B" w:rsidRP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как</w:t>
                                                  </w:r>
                                                  <w:r w:rsidR="00417A0B" w:rsidRP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лучшее</w:t>
                                                  </w:r>
                                                  <w:r w:rsidR="00417A0B" w:rsidRP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коллекторское</w:t>
                                                  </w:r>
                                                  <w:r w:rsidR="00417A0B" w:rsidRP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агентство </w:t>
                                                  </w:r>
                                                  <w:r w:rsidR="00417A0B" w:rsidRP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2016</w:t>
                                                  </w:r>
                                                  <w:r w:rsid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года</w:t>
                                                  </w:r>
                                                  <w:r w:rsidR="00A41500" w:rsidRPr="00417A0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417A0B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417A0B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417A0B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417A0B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417A0B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417A0B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417A0B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4741FE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4741F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4741FE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4741FE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59"/>
                                <w:gridCol w:w="4696"/>
                              </w:tblGrid>
                              <w:tr w:rsidR="00B74AA5" w:rsidRPr="004741F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9"/>
                                    </w:tblGrid>
                                    <w:tr w:rsidR="00A41500" w:rsidRPr="00B74AA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0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76275" cy="476885"/>
                                                      <wp:effectExtent l="19050" t="0" r="9525" b="0"/>
                                                      <wp:docPr id="33" name="Рисунок 33" descr="Image">
                                                        <a:hlinkClick xmlns:a="http://schemas.openxmlformats.org/drawingml/2006/main" r:id="rId12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7627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0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GVM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09"/>
                                          </w:tblGrid>
                                          <w:tr w:rsidR="00A41500" w:rsidRPr="00B74AA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B74AA5" w:rsidRDefault="00A41500" w:rsidP="00B74AA5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24 </w:t>
                                                </w:r>
                                                <w:r w:rsidR="005B24D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марта</w:t>
                                                </w:r>
                                                <w:r w:rsidR="005B24D1"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 w:rsidR="005B24D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</w:t>
                                                </w:r>
                                                <w:r w:rsidR="005B24D1"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 w:rsidR="005B24D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Москве</w:t>
                                                </w:r>
                                                <w:r w:rsidR="005B24D1"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 w:rsidR="005B24D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для</w:t>
                                                </w:r>
                                                <w:r w:rsidR="005B24D1"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 w:rsidR="005B24D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прессы</w:t>
                                                </w:r>
                                                <w:r w:rsidR="005B24D1"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 w:rsidR="005B24D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состоялась</w:t>
                                                </w:r>
                                                <w:r w:rsidR="005B24D1"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 w:rsidR="005B24D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презентация</w:t>
                                                </w:r>
                                                <w:r w:rsidR="005B24D1"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 w:rsidR="005B24D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холдинга</w:t>
                                                </w:r>
                                                <w:r w:rsid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, его инициатив и инвестиционной деятельности в России</w:t>
                                                </w:r>
                                                <w:r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.</w:t>
                                                </w:r>
                                                <w:r w:rsidRP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r w:rsidR="00B74AA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Скачайте презентацию на итальянском и русском языках.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B74AA5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B74AA5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96"/>
                                    </w:tblGrid>
                                    <w:tr w:rsidR="00A41500" w:rsidRPr="004741F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46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93495" cy="476885"/>
                                                      <wp:effectExtent l="19050" t="0" r="1905" b="0"/>
                                                      <wp:docPr id="34" name="Рисунок 34" descr="Image">
                                                        <a:hlinkClick xmlns:a="http://schemas.openxmlformats.org/drawingml/2006/main" r:id="rId12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9349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46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30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LEXALIA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46"/>
                                          </w:tblGrid>
                                          <w:tr w:rsidR="00A41500" w:rsidRPr="004741FE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4741FE" w:rsidRDefault="004741FE" w:rsidP="004741FE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Утечка данных (</w:t>
                                                </w:r>
                                                <w:hyperlink r:id="rId131" w:tgtFrame="_blank" w:history="1"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Data</w:t>
                                                  </w:r>
                                                  <w:r w:rsidR="00A41500" w:rsidRPr="004741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breach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)</w:t>
                                                  </w:r>
                                                  <w:r w:rsidR="00A41500" w:rsidRPr="004741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Pr="004741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новый</w:t>
                                                  </w:r>
                                                  <w:r w:rsidRPr="004741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регламент</w:t>
                                                  </w:r>
                                                  <w:r w:rsidRPr="004741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Pr="004741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области</w:t>
                                                  </w:r>
                                                  <w:r w:rsidR="00A41500" w:rsidRPr="004741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privacy</w:t>
                                                  </w:r>
                                                  <w:r w:rsidRPr="004741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: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как можно выявить нарушения и каковы их последствия</w:t>
                                                  </w:r>
                                                  <w:r w:rsidR="00A41500" w:rsidRPr="004741F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?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4741FE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4741FE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4741FE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4741FE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4741FE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4741FE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4741FE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D16469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D1646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D16469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D16469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35"/>
                                <w:gridCol w:w="4720"/>
                              </w:tblGrid>
                              <w:tr w:rsidR="00420BBF" w:rsidRPr="00D16469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35"/>
                                    </w:tblGrid>
                                    <w:tr w:rsidR="00A41500" w:rsidRPr="00420BBF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48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95325" cy="476885"/>
                                                      <wp:effectExtent l="19050" t="0" r="9525" b="0"/>
                                                      <wp:docPr id="35" name="Рисунок 35" descr="Image">
                                                        <a:hlinkClick xmlns:a="http://schemas.openxmlformats.org/drawingml/2006/main" r:id="rId13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3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9532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48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WORLD WIDE COMPANY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485"/>
                                          </w:tblGrid>
                                          <w:tr w:rsidR="00A41500" w:rsidRPr="00420BBF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420BBF" w:rsidRDefault="00214DB8" w:rsidP="00420BBF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Оказывает</w:t>
                                                </w:r>
                                                <w:r w:rsidRPr="00214DB8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эксклюзивные</w:t>
                                                </w:r>
                                                <w:r w:rsidRPr="00214DB8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услуги</w:t>
                                                </w:r>
                                                <w:r w:rsidRPr="00214DB8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 w:rsidR="00A41500" w:rsidRPr="00214DB8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(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турпакеты, трансферты, правовая поддержка, визовая поддержка</w:t>
                                                </w:r>
                                                <w:r w:rsidR="006D1E7E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и получение видов на жительство, организация мероприятий и свадеб</w:t>
                                                </w:r>
                                                <w:r w:rsidR="00A41500" w:rsidRPr="00214DB8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).</w:t>
                                                </w:r>
                                                <w:r w:rsidR="00A41500" w:rsidRPr="00214DB8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r w:rsidR="00420BBF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Скачайте презентацию, проспект с описанием услуг и информацию по организации трансфертов в Италии</w:t>
                                                </w:r>
                                                <w:r w:rsidR="00A41500" w:rsidRPr="00420BBF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.</w:t>
                                                </w:r>
                                                <w:r w:rsidR="00A41500" w:rsidRPr="00420BBF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420BBF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420BBF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720"/>
                                    </w:tblGrid>
                                    <w:tr w:rsidR="00A41500" w:rsidRPr="00D16469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7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19885" cy="476885"/>
                                                      <wp:effectExtent l="0" t="0" r="0" b="0"/>
                                                      <wp:docPr id="36" name="Рисунок 36" descr="Image">
                                                        <a:hlinkClick xmlns:a="http://schemas.openxmlformats.org/drawingml/2006/main" r:id="rId13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3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1988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70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  <w:lang w:val="en-US"/>
                                                  </w:rPr>
                                                </w:pPr>
                                                <w:hyperlink r:id="rId136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en-US"/>
                                                    </w:rPr>
                                                    <w:t>FIDENZA VILLAGE (Value Retail Management Srl)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70"/>
                                          </w:tblGrid>
                                          <w:tr w:rsidR="00A41500" w:rsidRPr="00D16469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D16469" w:rsidRDefault="00680CC4" w:rsidP="00D16469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37" w:tgtFrame="_blank" w:history="1">
                                                  <w:r w:rsidR="00A41500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25 </w:t>
                                                  </w:r>
                                                  <w:r w:rsid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A41500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26 </w:t>
                                                  </w:r>
                                                  <w:r w:rsid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марта</w:t>
                                                  </w:r>
                                                  <w:r w:rsidR="00D16469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(</w:t>
                                                  </w:r>
                                                  <w:r w:rsid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D16469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субботу</w:t>
                                                  </w:r>
                                                  <w:r w:rsidR="00D16469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D16469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воскресенье</w:t>
                                                  </w:r>
                                                  <w:r w:rsidR="00D16469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) </w:t>
                                                  </w:r>
                                                  <w:r w:rsid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</w:t>
                                                  </w:r>
                                                  <w:r w:rsidR="00D16469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успехом</w:t>
                                                  </w:r>
                                                  <w:r w:rsidR="00D16469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прошли</w:t>
                                                  </w:r>
                                                  <w:r w:rsidR="00D16469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Corporate</w:t>
                                                  </w:r>
                                                  <w:r w:rsidR="00A41500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Days</w:t>
                                                  </w:r>
                                                  <w:r w:rsidR="00A41500" w:rsidRPr="00D16469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 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D16469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D16469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D16469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D16469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D16469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D16469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D16469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Default="00C05612" w:rsidP="00C05612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ТОЛЬКО ДЛЯ ЧЛЕНОВ ИРТП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78"/>
                                <w:gridCol w:w="4677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8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8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717040" cy="676275"/>
                                                      <wp:effectExtent l="19050" t="0" r="0" b="0"/>
                                                      <wp:docPr id="37" name="Рисунок 37" descr="Image">
                                                        <a:hlinkClick xmlns:a="http://schemas.openxmlformats.org/drawingml/2006/main" r:id="rId13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3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17040" cy="6762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7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717040" cy="676275"/>
                                                      <wp:effectExtent l="19050" t="0" r="0" b="0"/>
                                                      <wp:docPr id="38" name="Рисунок 38" descr="Image">
                                                        <a:hlinkClick xmlns:a="http://schemas.openxmlformats.org/drawingml/2006/main" r:id="rId14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4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17040" cy="6762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Default="00C05612" w:rsidP="00C05612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НОВЫЕ ЧЛЕНЫ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C05612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C0561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C05612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C05612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 w:rsidRPr="00C0561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 w:rsidRPr="00C05612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 w:rsidRPr="00C05612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Pr="00C05612" w:rsidRDefault="00C05612" w:rsidP="00C05612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</w:rPr>
                                                  <w:t>В этом месяце поздравляем с вступлением в члены ИРТП</w:t>
                                                </w:r>
                                                <w:r w:rsidR="00A41500" w:rsidRPr="00C05612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</w:rPr>
                                                  <w:t>: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C05612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C05612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C05612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C05612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C05612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C05612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C05612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784391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78439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784391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784391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86"/>
                                <w:gridCol w:w="3179"/>
                                <w:gridCol w:w="3090"/>
                              </w:tblGrid>
                              <w:tr w:rsidR="00A41500" w:rsidRPr="0078439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86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86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76885" cy="476885"/>
                                                      <wp:effectExtent l="19050" t="0" r="0" b="0"/>
                                                      <wp:docPr id="39" name="Рисунок 39" descr="Image">
                                                        <a:hlinkClick xmlns:a="http://schemas.openxmlformats.org/drawingml/2006/main" r:id="rId14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4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7688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86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A41500" w:rsidRDefault="00680CC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44" w:tgtFrame="_blank" w:history="1">
                                                  <w:r w:rsidR="00A41500" w:rsidRP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>COSTA CROCIERE S.P.A.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86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 w:rsidP="00C05612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45" w:tgtFrame="_blank" w:history="1"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Круизы</w:t>
                                                  </w:r>
                                                </w:hyperlink>
                                                <w:r w:rsidR="00A41500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146" w:tgtFrame="_blank" w:history="1">
                                                  <w:r w:rsid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www.costacruise.com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79"/>
                                    </w:tblGrid>
                                    <w:tr w:rsidR="00A41500" w:rsidRPr="00C05612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87830" cy="466725"/>
                                                      <wp:effectExtent l="0" t="0" r="0" b="0"/>
                                                      <wp:docPr id="40" name="Рисунок 40" descr="Image">
                                                        <a:hlinkClick xmlns:a="http://schemas.openxmlformats.org/drawingml/2006/main" r:id="rId14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4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87830" cy="4667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9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SCHNEIDER GROUP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9"/>
                                          </w:tblGrid>
                                          <w:tr w:rsidR="00A41500" w:rsidRPr="00C05612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C05612" w:rsidRDefault="00680CC4" w:rsidP="00C05612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49" w:tgtFrame="_blank" w:history="1"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Структурурные</w:t>
                                                  </w:r>
                                                  <w:r w:rsidR="00C05612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подразделения</w:t>
                                                  </w:r>
                                                  <w:r w:rsidR="00C05612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</w:t>
                                                  </w:r>
                                                  <w:r w:rsidR="00C05612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обеспечению</w:t>
                                                  </w:r>
                                                  <w:r w:rsidR="00C05612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выхода</w:t>
                                                  </w:r>
                                                  <w:r w:rsidR="00C05612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</w:t>
                                                  </w:r>
                                                  <w:r w:rsidR="00C05612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рынок</w:t>
                                                  </w:r>
                                                  <w:r w:rsidR="00C05612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C05612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расширения бизнеса в России, Казахстане, Белоруссии, Украине, Польше и Германии</w:t>
                                                  </w:r>
                                                  <w:r w:rsidR="00A41500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;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административный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outsourcing</w:t>
                                                  </w:r>
                                                  <w:r w:rsidR="00A41500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консалтинг в области законодательтсва и налогообложения, импорт, комплексные информационные системы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ERP</w:t>
                                                  </w:r>
                                                </w:hyperlink>
                                                <w:r w:rsidR="00A41500" w:rsidRPr="00C05612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150" w:tgtFrame="_blank" w:history="1"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www</w:t>
                                                  </w:r>
                                                  <w:r w:rsidR="00A41500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schneider</w:t>
                                                  </w:r>
                                                  <w:r w:rsidR="00A41500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group</w:t>
                                                  </w:r>
                                                  <w:r w:rsidR="00A41500" w:rsidRPr="00C0561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com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C05612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C05612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0"/>
                                    </w:tblGrid>
                                    <w:tr w:rsidR="00A41500" w:rsidRPr="0078439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16025" cy="476885"/>
                                                      <wp:effectExtent l="19050" t="0" r="3175" b="0"/>
                                                      <wp:docPr id="41" name="Рисунок 41" descr="Image">
                                                        <a:hlinkClick xmlns:a="http://schemas.openxmlformats.org/drawingml/2006/main" r:id="rId15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1602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0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680CC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53" w:tgtFrame="_blank" w:history="1">
                                                  <w:r w:rsid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OOO SO-LOGISTICS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0"/>
                                          </w:tblGrid>
                                          <w:tr w:rsidR="00A41500" w:rsidRPr="00784391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784391" w:rsidRDefault="00680CC4" w:rsidP="00784391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54" w:tgtFrame="_blank" w:history="1">
                                                  <w:r w:rsidR="0078439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Логистическое обеспечение </w:t>
                                                  </w:r>
                                                </w:hyperlink>
                                                <w:r w:rsidR="00A41500" w:rsidRPr="0078439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155" w:tgtFrame="_blank" w:history="1"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www</w:t>
                                                  </w:r>
                                                  <w:r w:rsidR="00A41500" w:rsidRPr="0078439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so</w:t>
                                                  </w:r>
                                                  <w:r w:rsidR="00A41500" w:rsidRPr="0078439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logistics</w:t>
                                                  </w:r>
                                                  <w:r w:rsidR="00A41500" w:rsidRPr="0078439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ru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784391" w:rsidRDefault="00A41500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784391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784391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784391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784391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784391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784391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5A533D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5A533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5A533D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993233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5A533D">
                          <w:tc>
                            <w:tcPr>
                              <w:tcW w:w="0" w:type="auto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993233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 w:rsidRPr="005A533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993233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 w:rsidRPr="005A533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Default="008A0507" w:rsidP="008A0507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en-U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НОВОСТИ</w:t>
                                                </w:r>
                                                <w:r w:rsidRPr="008A0507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en-US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ИЗ</w:t>
                                                </w:r>
                                                <w:r w:rsidRPr="008A0507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en-US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ЖУРНАЛА</w:t>
                                                </w:r>
                                                <w:r w:rsidRPr="008A0507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en-US"/>
                                                  </w:rPr>
                                                  <w:t xml:space="preserve"> </w:t>
                                                </w:r>
                                                <w:r w:rsidR="00A41500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en-US"/>
                                                  </w:rPr>
                                                  <w:t>RUSSIA BEYOND THE HEADLINES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A41500" w:rsidRPr="00A41500" w:rsidRDefault="00A41500">
                        <w:pPr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A41500" w:rsidRP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A41500" w:rsidRPr="00A41500" w:rsidRDefault="00A41500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:rsidR="00A41500" w:rsidRDefault="00A41500" w:rsidP="00A41500">
      <w:pPr>
        <w:jc w:val="center"/>
        <w:rPr>
          <w:lang w:val="en-US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F037C8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F037C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F037C8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F037C8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53"/>
                                <w:gridCol w:w="6202"/>
                              </w:tblGrid>
                              <w:tr w:rsidR="00A41500" w:rsidRPr="00F037C8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53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03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>
                                                      <wp:extent cx="1055370" cy="753745"/>
                                                      <wp:effectExtent l="19050" t="0" r="0" b="0"/>
                                                      <wp:docPr id="42" name="Рисунок 42" descr="Image">
                                                        <a:hlinkClick xmlns:a="http://schemas.openxmlformats.org/drawingml/2006/main" r:id="rId15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55370" cy="7537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49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202"/>
                                    </w:tblGrid>
                                    <w:tr w:rsidR="00A41500" w:rsidRPr="00F037C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27"/>
                                          </w:tblGrid>
                                          <w:tr w:rsidR="00A41500" w:rsidRPr="00F037C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9E2A5C" w:rsidRDefault="00680CC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58" w:tgtFrame="_blank" w:history="1">
                                                  <w:r w:rsid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РАСТЕТ</w:t>
                                                  </w:r>
                                                  <w:r w:rsidR="009E2A5C" w:rsidRP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ЧИСЛО</w:t>
                                                  </w:r>
                                                  <w:r w:rsidR="009E2A5C" w:rsidRP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ЦЕРКВЕЙ</w:t>
                                                  </w:r>
                                                  <w:r w:rsidR="009E2A5C" w:rsidRP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И</w:t>
                                                  </w:r>
                                                  <w:r w:rsidR="009E2A5C" w:rsidRP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НОВЫХ</w:t>
                                                  </w:r>
                                                  <w:r w:rsidR="009E2A5C" w:rsidRP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СВЯЩЕННОСЛУЖИТЕЛЕЙ</w:t>
                                                  </w:r>
                                                  <w:r w:rsidR="009E2A5C" w:rsidRPr="009E2A5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</w:p>
                                              <w:p w:rsidR="00A41500" w:rsidRPr="00F037C8" w:rsidRDefault="00680CC4" w:rsidP="00F037C8">
                                                <w:pPr>
                                                  <w:spacing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59" w:tgtFrame="_blank" w:history="1">
                                                  <w:r w:rsid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</w:t>
                                                  </w:r>
                                                  <w:r w:rsidR="00F037C8" w:rsidRP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15 </w:t>
                                                  </w:r>
                                                  <w:r w:rsid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лет</w:t>
                                                  </w:r>
                                                  <w:r w:rsidR="00F037C8" w:rsidRP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F037C8" w:rsidRP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России</w:t>
                                                  </w:r>
                                                  <w:r w:rsidR="00F037C8" w:rsidRP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открылось</w:t>
                                                  </w:r>
                                                  <w:r w:rsidR="00F037C8" w:rsidRP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почти</w:t>
                                                  </w:r>
                                                  <w:r w:rsidR="00F037C8" w:rsidRP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20 </w:t>
                                                  </w:r>
                                                  <w:r w:rsid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тысяч</w:t>
                                                  </w:r>
                                                  <w:r w:rsidR="00F037C8" w:rsidRP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новых</w:t>
                                                  </w:r>
                                                  <w:r w:rsidR="00F037C8" w:rsidRP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F037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религиозных учреждений. Не только увеличилось число священнослужителей, но и повысился уровень их профессиональной подготовки.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F037C8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F037C8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F037C8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F037C8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F037C8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F037C8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F037C8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A84568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A8456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A84568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A84568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64"/>
                                <w:gridCol w:w="6191"/>
                              </w:tblGrid>
                              <w:tr w:rsidR="00A84568" w:rsidRPr="00A84568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4"/>
                                    </w:tblGrid>
                                    <w:tr w:rsidR="00A8456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14"/>
                                          </w:tblGrid>
                                          <w:tr w:rsidR="00A84568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55370" cy="666115"/>
                                                      <wp:effectExtent l="19050" t="0" r="0" b="0"/>
                                                      <wp:docPr id="43" name="Рисунок 43" descr="Image">
                                                        <a:hlinkClick xmlns:a="http://schemas.openxmlformats.org/drawingml/2006/main" r:id="rId16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6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55370" cy="66611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49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191"/>
                                    </w:tblGrid>
                                    <w:tr w:rsidR="00A84568" w:rsidRPr="00A8456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16"/>
                                          </w:tblGrid>
                                          <w:tr w:rsidR="00A84568" w:rsidRPr="00A8456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A84568" w:rsidRDefault="00680CC4" w:rsidP="00A84568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62" w:tgtFrame="_blank" w:history="1">
                                                  <w:r w:rsidR="00FA6DD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НОВОЕ</w:t>
                                                  </w:r>
                                                  <w:r w:rsidR="00FA6DDC" w:rsidRPr="00A8456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FA6DD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ПРОИЗВОДСТВО</w:t>
                                                  </w:r>
                                                  <w:r w:rsidR="00FA6DDC" w:rsidRPr="00A8456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FA6DD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МОЦАРЕЛЛЫ</w:t>
                                                  </w:r>
                                                  <w:r w:rsidR="00FA6DDC" w:rsidRPr="00A8456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>MADE</w:t>
                                                  </w:r>
                                                  <w:r w:rsidR="00A41500" w:rsidRPr="00A8456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>IN</w:t>
                                                  </w:r>
                                                  <w:r w:rsidR="00A41500" w:rsidRPr="00A8456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t>RUSSIA</w:t>
                                                  </w:r>
                                                </w:hyperlink>
                                                <w:r w:rsidR="00A41500" w:rsidRPr="00A84568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163" w:tgtFrame="_blank" w:history="1">
                                                  <w:r w:rsid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Эмбарго на ряд итальянских продуктов, введенное в ответ на европейские санкции, привело к исчезновению с полок супермаркетов сыров, которые до этого импортировались. Некоторые</w:t>
                                                  </w:r>
                                                  <w:r w:rsidR="00A84568" w:rsidRP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предприниматели</w:t>
                                                  </w:r>
                                                  <w:r w:rsidR="00A84568" w:rsidRP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занялись</w:t>
                                                  </w:r>
                                                  <w:r w:rsidR="00A84568" w:rsidRP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организацией местного непромышленного </w:t>
                                                  </w:r>
                                                  <w:r w:rsidR="00A84568" w:rsidRP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производства</w:t>
                                                  </w:r>
                                                  <w:r w:rsidR="00A84568" w:rsidRP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рикотты</w:t>
                                                  </w:r>
                                                  <w:r w:rsidR="00A84568" w:rsidRP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бурраты</w:t>
                                                  </w:r>
                                                  <w:r w:rsidR="00A84568" w:rsidRP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A84568" w:rsidRP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456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скаморци, для продажи которых не требуется перевозка.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A84568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A84568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A84568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A84568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A84568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A84568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A84568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5E36E6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5E36E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5E36E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5E36E6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56"/>
                                <w:gridCol w:w="6199"/>
                              </w:tblGrid>
                              <w:tr w:rsidR="005E36E6" w:rsidRPr="005E36E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56"/>
                                    </w:tblGrid>
                                    <w:tr w:rsidR="005E36E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06"/>
                                          </w:tblGrid>
                                          <w:tr w:rsidR="005E36E6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55370" cy="705485"/>
                                                      <wp:effectExtent l="19050" t="0" r="0" b="0"/>
                                                      <wp:docPr id="44" name="Рисунок 44" descr="Image">
                                                        <a:hlinkClick xmlns:a="http://schemas.openxmlformats.org/drawingml/2006/main" r:id="rId16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6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55370" cy="7054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49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199"/>
                                    </w:tblGrid>
                                    <w:tr w:rsidR="005E36E6" w:rsidRPr="005E36E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24"/>
                                          </w:tblGrid>
                                          <w:tr w:rsidR="005E36E6" w:rsidRPr="005E36E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5E36E6" w:rsidRDefault="00680CC4" w:rsidP="005E36E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66" w:tgtFrame="_blank" w:history="1">
                                                  <w:r w:rsidR="003966D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ИТАЛЬЯНСКИЙ</w:t>
                                                  </w:r>
                                                  <w:r w:rsidR="003966D1" w:rsidRPr="005E36E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3966D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АГРОХОЛДИНГ</w:t>
                                                  </w:r>
                                                  <w:r w:rsidR="003966D1" w:rsidRPr="005E36E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5E36E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В</w:t>
                                                  </w:r>
                                                  <w:r w:rsidR="005E36E6" w:rsidRPr="005E36E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5E36E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БАШКИРИИ</w:t>
                                                  </w:r>
                                                  <w:r w:rsidR="005E36E6" w:rsidRPr="005E36E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  <w:r w:rsidR="00A41500" w:rsidRPr="005E36E6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167" w:tgtFrame="_blank" w:history="1">
                                                  <w:r w:rsidR="005E36E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Итальянская компания</w:t>
                                                  </w:r>
                                                  <w:r w:rsidR="00A41500" w:rsidRPr="005E36E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Cremonini</w:t>
                                                  </w:r>
                                                  <w:r w:rsidR="00A41500" w:rsidRPr="005E36E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E36E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построит на Южном Урале логистический центр для перевозки и хранения продуктов питания и мясоперерабатывающее предприятие</w:t>
                                                  </w:r>
                                                  <w:r w:rsidR="00A41500" w:rsidRPr="005E36E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5E36E6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5E36E6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5E36E6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5E36E6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5E36E6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5E36E6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5E36E6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Default="00722A1E" w:rsidP="00722A1E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НАШИ ПАРТНЕРЫ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25"/>
                                <w:gridCol w:w="3207"/>
                                <w:gridCol w:w="3023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right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047750" cy="1047750"/>
                                                      <wp:effectExtent l="19050" t="0" r="0" b="0"/>
                                                      <wp:wrapSquare wrapText="bothSides"/>
                                                      <wp:docPr id="53" name="Рисунок 2" descr="Image">
                                                        <a:hlinkClick xmlns:a="http://schemas.openxmlformats.org/drawingml/2006/main" r:id="rId168" tgtFrame="&quot;_blank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Image">
                                                                <a:hlinkClick r:id="rId168" tgtFrame="&quot;_blank&quot;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6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47750" cy="10477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07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0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22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527175" cy="398780"/>
                                                      <wp:effectExtent l="19050" t="0" r="0" b="0"/>
                                                      <wp:docPr id="45" name="Рисунок 45" descr="Image">
                                                        <a:hlinkClick xmlns:a="http://schemas.openxmlformats.org/drawingml/2006/main" r:id="rId17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7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527175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23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23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300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248285" cy="379095"/>
                                                      <wp:effectExtent l="19050" t="0" r="0" b="0"/>
                                                      <wp:docPr id="46" name="Рисунок 46" descr="Image">
                                                        <a:hlinkClick xmlns:a="http://schemas.openxmlformats.org/drawingml/2006/main" r:id="rId17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7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48285" cy="37909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7"/>
                                <w:gridCol w:w="3273"/>
                                <w:gridCol w:w="283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7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4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375" w:type="dxa"/>
                                                  <w:bottom w:w="0" w:type="dxa"/>
                                                  <w:right w:w="22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58620" cy="379095"/>
                                                      <wp:effectExtent l="19050" t="0" r="0" b="0"/>
                                                      <wp:docPr id="47" name="Рисунок 47" descr="Image">
                                                        <a:hlinkClick xmlns:a="http://schemas.openxmlformats.org/drawingml/2006/main" r:id="rId17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7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58620" cy="37909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3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3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375" w:type="dxa"/>
                                                  <w:bottom w:w="0" w:type="dxa"/>
                                                  <w:right w:w="22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78305" cy="349885"/>
                                                      <wp:effectExtent l="19050" t="0" r="0" b="0"/>
                                                      <wp:docPr id="48" name="Рисунок 48" descr="Image">
                                                        <a:hlinkClick xmlns:a="http://schemas.openxmlformats.org/drawingml/2006/main" r:id="rId17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7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78305" cy="349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83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3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375" w:type="dxa"/>
                                                  <w:bottom w:w="0" w:type="dxa"/>
                                                  <w:right w:w="225" w:type="dxa"/>
                                                </w:tcMar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16025" cy="398780"/>
                                                      <wp:effectExtent l="19050" t="0" r="3175" b="0"/>
                                                      <wp:docPr id="49" name="Рисунок 49" descr="Image">
                                                        <a:hlinkClick xmlns:a="http://schemas.openxmlformats.org/drawingml/2006/main" r:id="rId17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7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16025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722A1E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722A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722A1E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722A1E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 w:rsidRPr="00722A1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 w:rsidRPr="00722A1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 w:rsidRPr="00722A1E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Pr="00722A1E" w:rsidRDefault="00722A1E" w:rsidP="00722A1E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  <w:t xml:space="preserve">ИТАЛО-РОССИЙСКАЯ ТОРГОВАЯ ПАЛАТА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722A1E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722A1E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722A1E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722A1E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722A1E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722A1E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722A1E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RPr="004C7036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 w:rsidRPr="004C703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 w:rsidRPr="004C703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 w:rsidRPr="004C7036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59"/>
                                <w:gridCol w:w="4696"/>
                              </w:tblGrid>
                              <w:tr w:rsidR="00A41500" w:rsidRPr="004C703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9"/>
                                    </w:tblGrid>
                                    <w:tr w:rsidR="00A41500" w:rsidRPr="005A533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9"/>
                                          </w:tblGrid>
                                          <w:tr w:rsidR="00A41500" w:rsidRPr="005A533D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A41500" w:rsidRPr="00A41500" w:rsidRDefault="00A41500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righ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</w:pPr>
                                                <w:r w:rsidRPr="00A41500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Ufficio di Milano:</w:t>
                                                </w:r>
                                                <w:r w:rsidRPr="00A41500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r w:rsidRPr="00A41500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Corso Sempione, 32/B - 20154 Milano</w:t>
                                                </w:r>
                                                <w:r w:rsidRPr="00A41500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r w:rsidRPr="00A41500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tel.: +39 02 86995240 - fax: +39 02 85910363</w:t>
                                                </w:r>
                                                <w:r w:rsidRPr="00A41500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r w:rsidRPr="00A41500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 xml:space="preserve">e-mail: </w:t>
                                                </w:r>
                                                <w:hyperlink r:id="rId180" w:tooltip="info@ccir.it" w:history="1">
                                                  <w:r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info@ccir.it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96"/>
                                    </w:tblGrid>
                                    <w:tr w:rsidR="00A41500" w:rsidRPr="004C703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96"/>
                                          </w:tblGrid>
                                          <w:tr w:rsidR="00A41500" w:rsidRPr="004C703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A41500" w:rsidRPr="004C7036" w:rsidRDefault="00722A1E" w:rsidP="004C7036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Московское</w:t>
                                                </w:r>
                                                <w:r w:rsidRPr="004C7036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Представительство</w:t>
                                                </w:r>
                                                <w:r w:rsidR="00A41500" w:rsidRPr="004C7036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:</w:t>
                                                </w:r>
                                                <w:r w:rsidR="00A41500" w:rsidRPr="004C7036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  <w:br/>
                                                </w:r>
                                                <w:r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125009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Москва</w:t>
                                                </w:r>
                                                <w:r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,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Большой</w:t>
                                                </w:r>
                                                <w:r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Кисловский</w:t>
                                                </w:r>
                                                <w:r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пер</w:t>
                                                </w:r>
                                                <w:r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.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,</w:t>
                                                </w:r>
                                                <w:r w:rsidR="00A41500"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1/1/12 </w:t>
                                                </w:r>
                                                <w:r w:rsidR="00A41500"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br/>
                                                </w:r>
                                                <w:r w:rsid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тел</w:t>
                                                </w:r>
                                                <w:r w:rsidR="00A41500"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.: +7 495 9896 816 - </w:t>
                                                </w:r>
                                                <w:r w:rsidR="00A41500" w:rsidRPr="00A41500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fax</w:t>
                                                </w:r>
                                                <w:r w:rsidR="00A41500"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: +7 495 9896816 </w:t>
                                                </w:r>
                                                <w:r w:rsidR="00A41500" w:rsidRPr="00A41500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ext</w:t>
                                                </w:r>
                                                <w:r w:rsidR="00A41500"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.123</w:t>
                                                </w:r>
                                                <w:r w:rsidR="00A41500" w:rsidRPr="004C7036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  <w:br/>
                                                </w:r>
                                                <w:r w:rsidR="00A41500" w:rsidRPr="00A41500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e</w:t>
                                                </w:r>
                                                <w:r w:rsidR="00A41500"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-</w:t>
                                                </w:r>
                                                <w:r w:rsidR="00A41500" w:rsidRPr="00A41500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mail</w:t>
                                                </w:r>
                                                <w:r w:rsidR="00A41500" w:rsidRPr="004C70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: </w:t>
                                                </w:r>
                                                <w:hyperlink r:id="rId181" w:tooltip="ccir@mosca.ru" w:history="1"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ccir</w:t>
                                                  </w:r>
                                                  <w:r w:rsidR="00A41500" w:rsidRPr="004C70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</w:rPr>
                                                    <w:t>@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mosca</w:t>
                                                  </w:r>
                                                  <w:r w:rsidR="00A41500" w:rsidRPr="004C70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</w:rPr>
                                                    <w:t>.</w:t>
                                                  </w:r>
                                                  <w:r w:rsidR="00A41500" w:rsidRP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ru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Pr="004C7036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Pr="004C7036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Pr="004C7036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Pr="004C7036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Pr="004C7036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Pr="004C7036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Pr="004C7036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A41500" w:rsidRDefault="00680CC4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hyperlink r:id="rId182" w:tgtFrame="_blank" w:history="1">
                                                  <w:r w:rsidR="00A41500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21"/>
                                                      <w:szCs w:val="21"/>
                                                    </w:rPr>
                                                    <w:t>www.ccir.it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1500" w:rsidRDefault="00A41500" w:rsidP="00A41500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41500" w:rsidTr="00A41500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41500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41500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41500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27"/>
                                <w:gridCol w:w="3114"/>
                                <w:gridCol w:w="3114"/>
                              </w:tblGrid>
                              <w:tr w:rsidR="00A4150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7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7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27380" cy="447675"/>
                                                      <wp:effectExtent l="19050" t="0" r="0" b="0"/>
                                                      <wp:docPr id="50" name="Рисунок 50" descr="Image">
                                                        <a:hlinkClick xmlns:a="http://schemas.openxmlformats.org/drawingml/2006/main" r:id="rId18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8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27380" cy="4476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14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4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95935" cy="437515"/>
                                                      <wp:effectExtent l="0" t="0" r="0" b="0"/>
                                                      <wp:docPr id="51" name="Рисунок 51" descr="Image">
                                                        <a:hlinkClick xmlns:a="http://schemas.openxmlformats.org/drawingml/2006/main" r:id="rId18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8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95935" cy="43751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14"/>
                                    </w:tblGrid>
                                    <w:tr w:rsidR="00A41500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4"/>
                                          </w:tblGrid>
                                          <w:tr w:rsidR="00A41500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A41500" w:rsidRDefault="00A41500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76885" cy="476885"/>
                                                      <wp:effectExtent l="19050" t="0" r="0" b="0"/>
                                                      <wp:docPr id="52" name="Рисунок 52" descr="Image">
                                                        <a:hlinkClick xmlns:a="http://schemas.openxmlformats.org/drawingml/2006/main" r:id="rId18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8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7688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41500" w:rsidRDefault="00A41500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41500" w:rsidRDefault="00A41500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41500" w:rsidRDefault="00A4150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A41500" w:rsidRDefault="00A4150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A41500" w:rsidRDefault="00A4150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41500" w:rsidRDefault="00A4150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43F3E" w:rsidRDefault="00A43F3E"/>
    <w:sectPr w:rsidR="00A43F3E" w:rsidSect="00A43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characterSpacingControl w:val="doNotCompress"/>
  <w:compat/>
  <w:rsids>
    <w:rsidRoot w:val="00A41500"/>
    <w:rsid w:val="000101A7"/>
    <w:rsid w:val="0013135E"/>
    <w:rsid w:val="00150096"/>
    <w:rsid w:val="001F00B7"/>
    <w:rsid w:val="00214DB8"/>
    <w:rsid w:val="00242FEC"/>
    <w:rsid w:val="002C2FBF"/>
    <w:rsid w:val="003520A3"/>
    <w:rsid w:val="003553A1"/>
    <w:rsid w:val="003562CD"/>
    <w:rsid w:val="003966D1"/>
    <w:rsid w:val="003A4D41"/>
    <w:rsid w:val="004018F4"/>
    <w:rsid w:val="00417A0B"/>
    <w:rsid w:val="00420BBF"/>
    <w:rsid w:val="00440E47"/>
    <w:rsid w:val="00444B57"/>
    <w:rsid w:val="004741FE"/>
    <w:rsid w:val="004C7036"/>
    <w:rsid w:val="00506566"/>
    <w:rsid w:val="005519CE"/>
    <w:rsid w:val="005A533D"/>
    <w:rsid w:val="005B24D1"/>
    <w:rsid w:val="005E36E6"/>
    <w:rsid w:val="00676420"/>
    <w:rsid w:val="00680CC4"/>
    <w:rsid w:val="006D1E7E"/>
    <w:rsid w:val="00722A1E"/>
    <w:rsid w:val="007308A5"/>
    <w:rsid w:val="007570F9"/>
    <w:rsid w:val="0077339F"/>
    <w:rsid w:val="00784391"/>
    <w:rsid w:val="008046EB"/>
    <w:rsid w:val="0082561D"/>
    <w:rsid w:val="00886309"/>
    <w:rsid w:val="00895D06"/>
    <w:rsid w:val="008A0507"/>
    <w:rsid w:val="009130C4"/>
    <w:rsid w:val="009440BF"/>
    <w:rsid w:val="0095599C"/>
    <w:rsid w:val="00982812"/>
    <w:rsid w:val="009A13CE"/>
    <w:rsid w:val="009E2A5C"/>
    <w:rsid w:val="00A0253A"/>
    <w:rsid w:val="00A41500"/>
    <w:rsid w:val="00A43F3E"/>
    <w:rsid w:val="00A51818"/>
    <w:rsid w:val="00A57C9A"/>
    <w:rsid w:val="00A84568"/>
    <w:rsid w:val="00B74AA5"/>
    <w:rsid w:val="00C05612"/>
    <w:rsid w:val="00D152CD"/>
    <w:rsid w:val="00D16469"/>
    <w:rsid w:val="00D263C8"/>
    <w:rsid w:val="00E71FBD"/>
    <w:rsid w:val="00F037C8"/>
    <w:rsid w:val="00F12E64"/>
    <w:rsid w:val="00F66895"/>
    <w:rsid w:val="00FA6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50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150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41500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41500"/>
    <w:pPr>
      <w:spacing w:before="100" w:beforeAutospacing="1" w:after="100" w:afterAutospacing="1"/>
    </w:pPr>
  </w:style>
  <w:style w:type="paragraph" w:customStyle="1" w:styleId="externalclass">
    <w:name w:val="externalclass"/>
    <w:basedOn w:val="a"/>
    <w:uiPriority w:val="99"/>
    <w:rsid w:val="00A41500"/>
    <w:pPr>
      <w:spacing w:before="100" w:beforeAutospacing="1" w:after="100" w:afterAutospacing="1"/>
    </w:pPr>
  </w:style>
  <w:style w:type="character" w:customStyle="1" w:styleId="EmailStyle19">
    <w:name w:val="EmailStyle191"/>
    <w:aliases w:val="EmailStyle191"/>
    <w:basedOn w:val="a0"/>
    <w:semiHidden/>
    <w:personal/>
    <w:rsid w:val="00A41500"/>
    <w:rPr>
      <w:rFonts w:ascii="Calibri" w:hAnsi="Calibri" w:hint="default"/>
      <w:color w:val="1F497D"/>
    </w:rPr>
  </w:style>
  <w:style w:type="character" w:customStyle="1" w:styleId="EmailStyle20">
    <w:name w:val="EmailStyle201"/>
    <w:aliases w:val="EmailStyle201"/>
    <w:basedOn w:val="a0"/>
    <w:semiHidden/>
    <w:personal/>
    <w:rsid w:val="00A41500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A4150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415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1500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A53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8%3d5ZJX9%26I%3dA%26I%3d5ZE%26J%3d6cA%26P%3djQ46c8kK_txcu_58_2vUw_BA_txcu_4C7Ry.SsIkQkG1.0yH_txcu_4CsO_txcu_4C%26n%3d" TargetMode="External"/><Relationship Id="rId117" Type="http://schemas.openxmlformats.org/officeDocument/2006/relationships/hyperlink" Target="http://newsletter.nuly.it/e/t?q=0%3dEWEZI%26F%3d6%26K%3dEW0%26L%3dFZ6%26R%3dtNyM_4uXw_E5_wxet_7C_4uXw_D0sB9MqB6NjO.zOqV.uN_wxet_7CrLtK69sA_4uXw_D0yOm7p.85J3_OcwU_ZrOwI8m5f_4uXw_E8mQ6J_wxet_88_4uXw_D0_wxet_7C9Q2.0oCw.F6_LVzb_Vk0oCw_OcwU_Yr6tIx9yQuHt-BoIsLyChL_4uXw_D0%26i%3d" TargetMode="External"/><Relationship Id="rId21" Type="http://schemas.openxmlformats.org/officeDocument/2006/relationships/hyperlink" Target="http://newsletter.nuly.it/e/t?q=9%3dJVOYN%26E%3dF%26J%3dJVJ%26K%3dKYF%26Q%3dyM9L_9thv_J4_7wjs_GB_9thv_I9BSD.6rE9.B9_Nhve_Xw6rE9_Kfyg_UuXQ-UF-77KxHv-UOWN-48P94zDrG_7wjs7r4p_GB%26u%3d" TargetMode="External"/><Relationship Id="rId42" Type="http://schemas.openxmlformats.org/officeDocument/2006/relationships/hyperlink" Target="http://newsletter.nuly.it/e/t?q=0%3dPTGZT%26C%3d8%26K%3dPTB%26L%3dQW8%26R%3d5K18x2hM_ErZw_P2_yxpq_9C_ErZw_O74TJ.4jFE.01_OntW_Y34jFE_IXzm_SmYR-DhD40v-YWRD-J6ChKB_IXzm_Sm%26A%3d" TargetMode="External"/><Relationship Id="rId47" Type="http://schemas.openxmlformats.org/officeDocument/2006/relationships/hyperlink" Target="http://newsletter.nuly.it/e/t?q=9=8WJYB&amp;F=A&amp;J=8WE&amp;K=9ZA&amp;Q=mN4L_wucv_85_2wXt_BB_wucv_707S2.7mEw.C4_NVwZ_Xk7mEw_LayU_VpSu-7yJy9xP_wucv_705LqIk0x_LayU_V7f5kpXEUG_NVwZ_XkdC_NVwZ_Xkpk2jLnE_UvYmWeWsF-veyXmK-Y_AAsQlHy.Li0&amp;n=" TargetMode="External"/><Relationship Id="rId63" Type="http://schemas.openxmlformats.org/officeDocument/2006/relationships/hyperlink" Target="http://newsletter.nuly.it/e/t?q=6=5aQV9&amp;J=H&amp;G=5aL&amp;H=6dH&amp;N=jRAI_tyjs_59_9tUx_I9_tyjs_4DDPy.AtBt.GA_KS1g_UhAtBt_PhvR_ZwEq-QA4vM-rMvSrEg-C-38-rP6LrCAMkT4c9rv-7k-A6En9sHt9GBqLv-7gJ38-rGt6qJv-8-oCuBg-G4ItC08_tyjs_4D&amp;u=" TargetMode="External"/><Relationship Id="rId68" Type="http://schemas.openxmlformats.org/officeDocument/2006/relationships/image" Target="media/image18.png"/><Relationship Id="rId84" Type="http://schemas.openxmlformats.org/officeDocument/2006/relationships/image" Target="media/image22.jpeg"/><Relationship Id="rId89" Type="http://schemas.openxmlformats.org/officeDocument/2006/relationships/hyperlink" Target="http://newsletter.nuly.it/e/t?q=3%3dEaRSI%26J%3dI%26D%3dEaM%26E%3dFdI%26K%3dtRBF_4ykp_E9_0qex_J6_4ykp_DDEM9.Au94.GB_Hc1h_RrAu94_Pisb_ZxRI-KsHBM-JZCe-DE4Q1D1-K7Io9_0qex1m9s_J6%26p%3d" TargetMode="External"/><Relationship Id="rId112" Type="http://schemas.openxmlformats.org/officeDocument/2006/relationships/hyperlink" Target="http://newsletter.nuly.it/e/t?q=7%3dFZFWJ%26I%3d7%26H%3dFZA%26I%3dGc7%26O%3duQzJ6_OWwc_Zg_LdzV_Vs_OWwc_Yl85F29.tLuAyB.iIz_OWwc_Yl0vIk_LdzV_VsA_xufw_80Mi4zvD8JaSQQv9pzb5n8gvaYYx9BC19q_5xYt_EC2CrT%26j%3d" TargetMode="External"/><Relationship Id="rId133" Type="http://schemas.openxmlformats.org/officeDocument/2006/relationships/image" Target="media/image35.jpeg"/><Relationship Id="rId138" Type="http://schemas.openxmlformats.org/officeDocument/2006/relationships/hyperlink" Target="http://newsletter.nuly.it/e/t?q=5=4ZVU8&amp;I=M&amp;F=4ZQ&amp;G=5cM&amp;M=iQF3b8wH_sxor_48_DsTw_N8_sxor_3CIOx.0yAs.FF_JRzl_Tg0yAs_OmuQ_Y2DpD5FsB3AtQ1J_sxor_3C&amp;z=" TargetMode="External"/><Relationship Id="rId154" Type="http://schemas.openxmlformats.org/officeDocument/2006/relationships/hyperlink" Target="http://newsletter.nuly.it/e/t?q=5%3dPZDUT%26I%3d5%26F%3dPZ9%26G%3dQc5%26M%3d5Qx3x8eH_ExWr_P8_vspw_68_ExWr_OC1OJ.Ps-DBDmKGFgK.ER_vspw_682K_vspw_68%261%3d" TargetMode="External"/><Relationship Id="rId159" Type="http://schemas.openxmlformats.org/officeDocument/2006/relationships/hyperlink" Target="http://newsletter.nuly.it/e/t?q=A%3dCVMaG%26E%3dD%26L%3dCVH%26M%3dDYD%26S%3drM7N3_Kd1Z_Vn_Pavc_Zp_Kd1Z_UsG4.KoRr.62K_2tfx_B96MmBrRk_Kd1Z_UsZJTJ_Pavc_ZpcF_Pavc_ZpUE_Pav9k4nc_ZpB1-P5L6Gk-Lv-Q44-sM2FnLnH-8L-xN2Ty-6rRy-LnAoKqM44yC_GUGgJT%26q%3d" TargetMode="External"/><Relationship Id="rId175" Type="http://schemas.openxmlformats.org/officeDocument/2006/relationships/image" Target="media/image47.jpeg"/><Relationship Id="rId170" Type="http://schemas.openxmlformats.org/officeDocument/2006/relationships/hyperlink" Target="http://newsletter.nuly.it/e/t?q=7=HUWWL&amp;D=N&amp;H=HUR&amp;I=IXN&amp;O=wLG5p3xJ_7spt_H3_Euhr_O0_7spt_G86NpDCFpF2N.xL_Euhr_O0&amp;s=" TargetMode="External"/><Relationship Id="rId16" Type="http://schemas.openxmlformats.org/officeDocument/2006/relationships/image" Target="media/image5.png"/><Relationship Id="rId107" Type="http://schemas.openxmlformats.org/officeDocument/2006/relationships/image" Target="media/image28.png"/><Relationship Id="rId11" Type="http://schemas.openxmlformats.org/officeDocument/2006/relationships/hyperlink" Target="http://newsletter.nuly.it/e/t?q=5=JaGUN&amp;J=8&amp;F=JaB&amp;G=Kd8&amp;M=yR13r9hH_9yZr_J9_ysjx_98_9yZr_ID4OD.AjA9.G1_Jh1W_TwAjA9_PXug_ZmSK-9wJzJl-TQYD-E6Qj3_9yZr_ID&amp;k=" TargetMode="External"/><Relationship Id="rId32" Type="http://schemas.openxmlformats.org/officeDocument/2006/relationships/image" Target="media/image9.png"/><Relationship Id="rId37" Type="http://schemas.openxmlformats.org/officeDocument/2006/relationships/hyperlink" Target="http://newsletter.nuly.it/e/t?q=4%3dMSLTQ%26B%3dC%26E%3dMSG%26F%3dNVC%26L%3d2J6G_Bqeq_M1_4rmp_D7_Bqeq_L69NG.3o0B.96_Iksb_Sz3o0B_Hctj_RrD3BmE9-X-CR-71s83E-DaKW_4rmp_D7%262u1mx%3d" TargetMode="External"/><Relationship Id="rId53" Type="http://schemas.openxmlformats.org/officeDocument/2006/relationships/hyperlink" Target="http://newsletter.nuly.it/e/t?q=5%3d6S0U0%26B%3d1%26F%3d6S5%26G%3d7V1%26M%3dkJtH_uqSr_61_rsVp_28_uqSr_56wOz.3cAu.9t_JTsP_Ti3cAu_HQuS_RfTC-R2-9lKgFr-R0S0-DoNrIi4lHsC_uq3d1aSr_56%26d%3d" TargetMode="External"/><Relationship Id="rId58" Type="http://schemas.openxmlformats.org/officeDocument/2006/relationships/hyperlink" Target="http://newsletter.nuly.it/e/t?q=6%3dOYRVS%26H%3dI%26G%3dOYM%26H%3dPbI%26N%3d4PB4w7sI_Dwks_O7_0tov_J9_Dwks_NBEPI.9uBD.EB_Kmyh_U29uBD_Nivl_XxU-970SA-XRTS-I1EwJ7_Kmyh_U2%260%3d" TargetMode="External"/><Relationship Id="rId74" Type="http://schemas.openxmlformats.org/officeDocument/2006/relationships/hyperlink" Target="http://newsletter.nuly.it/e/t?q=6%3d4SWV8%26B%3dN%26G%3d4SR%26H%3d5VN%26N%3diJGI_sqps_41_EtTp_O9_sqps_36JPx.3zBs.9G_KRsm_Ug3zBs_HnvQ_R3Z-n1ESp-QW-4qH6Ef-RWT8-CBLd1_EtT4b1xp_O9%26e%3d" TargetMode="External"/><Relationship Id="rId79" Type="http://schemas.openxmlformats.org/officeDocument/2006/relationships/hyperlink" Target="http://newsletter.nuly.it/e/t?q=0=LYXZP&amp;H=O&amp;K=LYS&amp;L=MbO&amp;R=1PH8t7yM_Awqw_L7_Fxlv_PC_Awqw_KBKTF.91FA.EH_Ojyn_Yy91FA_Nozi_X4XO-IyOIK-PgJc-ALB9y_Ojyn_Yy&amp;0=" TargetMode="External"/><Relationship Id="rId102" Type="http://schemas.openxmlformats.org/officeDocument/2006/relationships/hyperlink" Target="http://newsletter.nuly.it/e/t?q=A=GUHaK&amp;D=9&amp;L=GUC&amp;M=HX9&amp;S=vL2N_6sax_G3_zygr_0D_6sax_F85UA.5kG6.A2_PeuX_Zt5kG6_JY1d_TnU4-5wL87vR_6sax_F83NzGiB7_JY1d_TnZNSD_PeuX_ZtSH_PeuX_ZtumP0A8G3-vmK4Gz96Q-JS7AvC7K-LC07tM4EmL8-oiLo9mP-wF-ZS7Kq9_dJwQ472R3-AvD3Ju98A4M9o3i.46n&amp;B=" TargetMode="External"/><Relationship Id="rId123" Type="http://schemas.openxmlformats.org/officeDocument/2006/relationships/image" Target="media/image32.png"/><Relationship Id="rId128" Type="http://schemas.openxmlformats.org/officeDocument/2006/relationships/hyperlink" Target="http://newsletter.nuly.it/e/t?q=A=KVLaO&amp;E=C&amp;L=KVG&amp;M=LYC&amp;S=zM6N_0tex_K4_4yks_DD_0tex_J99UE.6oG0.B6_Pivb_Zx6oG0_Kc1h_UrJwQmJ14-2P1OmAG-GqUAEqRB84-b_0te9s4mx_J9&amp;p=" TargetMode="External"/><Relationship Id="rId144" Type="http://schemas.openxmlformats.org/officeDocument/2006/relationships/hyperlink" Target="http://newsletter.nuly.it/e/t?q=8%3dGZBXK%26I%3d3%26I%3dGZ7%26J%3dHc3%26P%3dvQv6o8cK_6xUu_G8_tvgw_4A_6xUu_FCyRA.0qN88eM9Fu0.qLo%269%3d" TargetMode="External"/><Relationship Id="rId149" Type="http://schemas.openxmlformats.org/officeDocument/2006/relationships/hyperlink" Target="http://newsletter.nuly.it/e/t?q=6%3dCTBVG%26C%3d3%26G%3dCT7%26H%3dDW3%26N%3drKv4k2cI_2rUs_C2_ttcq_49_2rUs_B7yP7.JeAx6k7oI-iKyLr.6yD%26f%3d" TargetMode="External"/><Relationship Id="rId5" Type="http://schemas.openxmlformats.org/officeDocument/2006/relationships/hyperlink" Target="http://newsletter.nuly.it/e/t?q=6=9ZAVC&amp;I=2&amp;G=9Z6&amp;H=0c2&amp;N=nQuI_xxTs_98_stYw_39_xxTs_8CxP3.0dBx.Fu_KWzQ_Ul0dBx_ORvV_YgPv-0pGzBoM_xxTs_8CvIrLb7y_ORvV_Y4g8bgUFX8_KWzQ_Ulg4_KWzQ_UlzfK2F1Bu-jDlX-vs0gKjS681BuKf-h2BoMo_Fu.IjC&amp;e=" TargetMode="External"/><Relationship Id="rId90" Type="http://schemas.openxmlformats.org/officeDocument/2006/relationships/hyperlink" Target="http://newsletter.nuly.it/e/t?q=7=MaQWQ&amp;J=H&amp;H=MaL&amp;I=NdH&amp;O=2RA5u9rJ_Byjt_M9_9umx_I0_Byjt_LDDQG.AtCB.GA_Lk1g_VzAtCB_Phwj_ZwVQ-KrLJM-IdKe-4ICAr_Lk1g_Vz&amp;B=" TargetMode="External"/><Relationship Id="rId95" Type="http://schemas.openxmlformats.org/officeDocument/2006/relationships/image" Target="media/image25.jpeg"/><Relationship Id="rId160" Type="http://schemas.openxmlformats.org/officeDocument/2006/relationships/hyperlink" Target="http://newsletter.nuly.it/e/t?q=8=ATQXE&amp;C=H&amp;I=ATL&amp;J=BWH&amp;P=pKAK1_IhxX_Tr_MYtg_Wn_IhxX_SwD2.IsOp.46H_zrju_074PtKzHm5z6_zrju_07CDl66_MYtg_WnSQVE_IhxX_SweA_IhxX_SwWH_IhxX_Sw9i-ErKwCz-6-uF08i-03-I3FCJ-jL0Dv60N-l63Gm-D6U8290tCv-Hi5v-Dv-IBN10r_b0TJWF_IhxX_Tw6i2r8z0u_MYtg_XlZJ&amp;9=" TargetMode="External"/><Relationship Id="rId165" Type="http://schemas.openxmlformats.org/officeDocument/2006/relationships/image" Target="media/image44.jpeg"/><Relationship Id="rId181" Type="http://schemas.openxmlformats.org/officeDocument/2006/relationships/hyperlink" Target="http://newsletter.nuly.it/e/t?q=9%3dIVBYM%26E%3d3%26J%3dIV7%26K%3dJY3%26Q%3d34k7q4cH0H_twis_57s6kN_8tUv_JcoK96c.NA%267%3d" TargetMode="External"/><Relationship Id="rId186" Type="http://schemas.openxmlformats.org/officeDocument/2006/relationships/image" Target="media/image51.png"/><Relationship Id="rId22" Type="http://schemas.openxmlformats.org/officeDocument/2006/relationships/hyperlink" Target="http://newsletter.nuly.it/e/t?q=7%3dKZIWO%26I%3d0%26H%3dKZD%26I%3dLc0%26O%3dzQ3J_0xbt_K8_1ukw_A0_0xbt_JC6QE.0lC0.F3_LizY_Vx0lC0_OZwh_YoVR-Y0-58OrFw-YIUO-82N08tBsK_1ukw5s8j_A0%26v%3d" TargetMode="External"/><Relationship Id="rId27" Type="http://schemas.openxmlformats.org/officeDocument/2006/relationships/hyperlink" Target="http://newsletter.nuly.it/e/t?q=4=EYDTI&amp;H=5&amp;E=EY9&amp;F=Fb5&amp;L=tPxG_4wWq_E7_vrev_67_4wWq_DB1N9.AxIu8yEm.9sD_4wWq_DBiG1Nx2xA_vrev_67uP_vrev_67DX0RF-LvF5OmD2m7e1-NeG2KvK1-Le65A-vL5Om2&amp;p=" TargetMode="External"/><Relationship Id="rId43" Type="http://schemas.openxmlformats.org/officeDocument/2006/relationships/hyperlink" Target="http://newsletter.nuly.it/e/t?q=8=AVSXE&amp;E=J&amp;I=AVN&amp;J=BYJ&amp;P=pMCK_ztlu_A4_Avas_KA_ztlu_09FR5.6vDz.BC_MYvi_Wn6vDz_KjxX_UyV-B-02PoG8-WHTP-MqF2Iq_KjxX_Uy&amp;96i4t=" TargetMode="External"/><Relationship Id="rId48" Type="http://schemas.openxmlformats.org/officeDocument/2006/relationships/image" Target="media/image13.jpeg"/><Relationship Id="rId64" Type="http://schemas.openxmlformats.org/officeDocument/2006/relationships/image" Target="media/image17.jpeg"/><Relationship Id="rId69" Type="http://schemas.openxmlformats.org/officeDocument/2006/relationships/hyperlink" Target="http://newsletter.nuly.it/e/t?q=5%3dQaBUU%26J%3d3%26F%3dQa7%26G%3dRd3%26M%3d6RvH_FyUr_Q9_tsqx_48_FyUr_PDyOK.AeAF.Gv_Jo1R_T4AeAF_PSun_ZhSR-Y8-EyP2G-Ph3Y-AMu5y_PSun_Zh%2663y9c%3d" TargetMode="External"/><Relationship Id="rId113" Type="http://schemas.openxmlformats.org/officeDocument/2006/relationships/hyperlink" Target="http://newsletter.nuly.it/e/t?q=6%3d5UWV9%26D%3dN%26G%3d5UR%26H%3d6XN%26N%3djLGIu_JnvR_Ux_KSum_Uh_JnvR_T37tAI8.iGB0n7.zHo_JnvR_T39kD2_KSum_Uh6_EtUr_O9BdKyk9OIPNhPk47yQ4c3xqrXNsPA2vPp_tsps_48IBgO%261%3d" TargetMode="External"/><Relationship Id="rId118" Type="http://schemas.openxmlformats.org/officeDocument/2006/relationships/hyperlink" Target="http://newsletter.nuly.it/e/t?q=4=DYHTH&amp;H=9&amp;E=DYC&amp;F=Eb9&amp;L=sP2G_3waq_D7_zrdv_07_3waq_CB5N8.9k03.E2_IbyX_Sq9k03_NYta_XnN1-9wE5AvK_3waq_CB3GwKi54_NYta_X2l7inSKWE_IbyX_SqfA_IbyX_SqiIsYkTvezQ-sfyajL_zIy-LrMse_ot-JtO26x7-n049iCp-OmD1Hq7t9iKz-JmC-Cf9X.10n&amp;5=" TargetMode="External"/><Relationship Id="rId134" Type="http://schemas.openxmlformats.org/officeDocument/2006/relationships/hyperlink" Target="http://newsletter.nuly.it/e/t?q=6=KTIVO&amp;C=0&amp;G=KTD&amp;H=LW0&amp;N=zK3IA_IZvh_Tj_KitY_Ux_IZvh_SoPEN.oBv6wSsMrE42p8.uFv_KitY_Ux03_KitY_UxCj-MC2-5BA034_0rbs_J7l4s2jH0GxKsKn-7sP2_KitY_Ux&amp;5=" TargetMode="External"/><Relationship Id="rId139" Type="http://schemas.openxmlformats.org/officeDocument/2006/relationships/image" Target="media/image37.jpeg"/><Relationship Id="rId80" Type="http://schemas.openxmlformats.org/officeDocument/2006/relationships/image" Target="media/image21.jpeg"/><Relationship Id="rId85" Type="http://schemas.openxmlformats.org/officeDocument/2006/relationships/hyperlink" Target="http://newsletter.nuly.it/e/t?q=A%3dNUDaR%26D%3d5%26L%3dNU9%26M%3dOX5%26S%3d3LxN_CsWx_N3_vynr_6D_CsWx_M81UH.5gGC.Ax_PluT_Z15gGC_JU1k_TjZL-T8-KvJ4M-Mb5e-8GwAv_JU1k_Tj%26B9v3e%3d" TargetMode="External"/><Relationship Id="rId150" Type="http://schemas.openxmlformats.org/officeDocument/2006/relationships/hyperlink" Target="http://newsletter.nuly.it/e/t?q=A%3dOXUaS%26G%3dL%26L%3dOXP%26M%3dPaL%26S%3d4OE9w6vN_Dvnx_O6_Cyou_MD_Dvnx_NAHUI.NxF004B1M-2PAPA.AAH%26y%3d" TargetMode="External"/><Relationship Id="rId155" Type="http://schemas.openxmlformats.org/officeDocument/2006/relationships/hyperlink" Target="http://newsletter.nuly.it/e/t?q=0%3dHUQZL%26D%3dH%26K%3dHUL%26L%3dIXH%26R%3dwLA8p3rM_7sjw_H3_9xhr_IC_7sjw_G8DTB.K6-I49zP9AtP.7M_9xhr_ICtF_9xhr_IC%26s%3d" TargetMode="External"/><Relationship Id="rId171" Type="http://schemas.openxmlformats.org/officeDocument/2006/relationships/image" Target="media/image45.png"/><Relationship Id="rId176" Type="http://schemas.openxmlformats.org/officeDocument/2006/relationships/hyperlink" Target="http://newsletter.nuly.it/e/t?q=7=HXAWL&amp;G=2&amp;H=HX6&amp;I=Ia2&amp;O=wOu5p6bJ_7vTt_H6_suhu_30_7vTt_GAqLtNt.L0NtCpIfQ8.Du_LfxQ_VuKs98N_suhu_30&amp;s=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3%3dQZDSU%26I%3d5%26D%3dQZ9%26E%3dRc5%26K%3d6Qx1y8eF_FxWp_Q8_vqqw_66_FxWp_PC1MK.0g9F.Fx_HozT_R40g9F_OUsn_YjCCPg1-R-8tH7Ii-RXXA_HozT_R4%26A%3d" TargetMode="External"/><Relationship Id="rId33" Type="http://schemas.openxmlformats.org/officeDocument/2006/relationships/hyperlink" Target="http://newsletter.nuly.it/e/t?q=A%3dPVTaT%26E%3dK%26L%3dPVO%26M%3dQYK%26S%3d5MD9x4uN_Etmx_P4_Byps_LD_Etmx_O9GUJ.6wGE.BD_Pnvj_Z36wGE_Kk1m_UzZT-40P6Ey-ZWTQ-K6EuLB_Kk1m_Uz%26B%3d" TargetMode="External"/><Relationship Id="rId38" Type="http://schemas.openxmlformats.org/officeDocument/2006/relationships/hyperlink" Target="http://newsletter.nuly.it/e/t?q=8%3dQV0XU%26E%3d1%26I%3dQV5%26J%3dRY1%26P%3d6MtK_FtSu_Q4_rvqs_2A_FtSu_P9wRK.6cDF.Bt_MovP_W46cDF_KQxn_UfH7EaIC-a-1V-A4gB7H-2eOZ_rvqs_2A%266y4a2%3d" TargetMode="External"/><Relationship Id="rId59" Type="http://schemas.openxmlformats.org/officeDocument/2006/relationships/hyperlink" Target="http://newsletter.nuly.it/e/t?q=3=8XTSB&amp;G=K&amp;D=8XO&amp;E=9aK&amp;K=mODF_wvmp_86_BqXu_L6_wvmp_7AGM2.8w9w.DD_HVxj_Rk8w9w_MksU_WzQE-HuH5J-LQ-r617nJ-LZ6b-01iJF1_w1f6uvmp_7A&amp;x=" TargetMode="External"/><Relationship Id="rId103" Type="http://schemas.openxmlformats.org/officeDocument/2006/relationships/image" Target="media/image27.png"/><Relationship Id="rId108" Type="http://schemas.openxmlformats.org/officeDocument/2006/relationships/hyperlink" Target="http://newsletter.nuly.it/e/t?q=6%3dMUHVQ%26D%3d9%26G%3dMUC%26H%3dNX9%26N%3d2L24u3iI_Bsas_M3_ztmr_09_Bsas_L85PG.5kBB.A2_KkuX_Uz5kBB_JYvj_Tn8HHwKD-3tE33v6y_JYvj_Tn%267%3d" TargetMode="External"/><Relationship Id="rId124" Type="http://schemas.openxmlformats.org/officeDocument/2006/relationships/hyperlink" Target="http://newsletter.nuly.it/e/t?q=5%3dGVCUK%26E%3d4%26F%3dGV8%26G%3dHY4%26M%3dvMw3o4dH_6tVr_G4_usgs_58_6tVr_F9zOA.6u7r8q.A8_KTud_Ui568g72-Iu71Br_JevS_Tt%267%3d" TargetMode="External"/><Relationship Id="rId129" Type="http://schemas.openxmlformats.org/officeDocument/2006/relationships/image" Target="media/image34.png"/><Relationship Id="rId54" Type="http://schemas.openxmlformats.org/officeDocument/2006/relationships/hyperlink" Target="http://newsletter.nuly.it/e/t?q=4%3dQWRTU%26F%3dI%26E%3dQWM%26F%3dRZI%26L%3d6NBG_Fukq_Q5_0rqt_J7_Fukq_P0ENK.7u0F.CB_Iowh_S47u0F_Litn_VxSX-VJ-87OyEC-VRRU-H7MCM137LAB_Fu2y5skq_P0%26v%3d" TargetMode="External"/><Relationship Id="rId70" Type="http://schemas.openxmlformats.org/officeDocument/2006/relationships/hyperlink" Target="http://newsletter.nuly.it/e/t?q=6%3d4ZCV8%26I%3d4%26G%3d4Z8%26H%3d5c4%26N%3diQwI_sxVs_48_utTw_59_sxVs_3CzPx.0fBs.Fw_KRzS_Ug0fBs_OTvQ_YiT5-X9-FbO3H-3g4Z-nLv6b_OTvQ_Yi%2674b8d%3d" TargetMode="External"/><Relationship Id="rId75" Type="http://schemas.openxmlformats.org/officeDocument/2006/relationships/hyperlink" Target="http://newsletter.nuly.it/e/t?q=5=FYDUJ&amp;H=5&amp;F=FY9&amp;G=Gb5&amp;M=uPxH_5wWr_F7_vsfv_68_5wWr_EB1O0.Iy6r9.mL_5wWr_EBmLn_NUuc_XjE2OxJn-GeFqErKxEn-E80i5-zEp31K_v3n7esfv_68&amp;q=" TargetMode="External"/><Relationship Id="rId91" Type="http://schemas.openxmlformats.org/officeDocument/2006/relationships/image" Target="media/image24.png"/><Relationship Id="rId96" Type="http://schemas.openxmlformats.org/officeDocument/2006/relationships/hyperlink" Target="http://newsletter.nuly.it/e/t?q=7%3dBSBWF%26B%3d3%26H%3dBS7%26I%3dCV3%26O%3dqJvJ_1qUt_B1_tubp_40_1qUt_A6yQ6.3eC1.9v_LZsR_Vo3eC1_HSwY_RhVG-S3-GjH2I-AZ3a-vEu7j_HSwY_Rh%2685j1c%3d" TargetMode="External"/><Relationship Id="rId140" Type="http://schemas.openxmlformats.org/officeDocument/2006/relationships/hyperlink" Target="http://newsletter.nuly.it/e/t?q=6=4aSV8&amp;J=J&amp;G=4aN&amp;H=5dJ&amp;N=iRC4b9tI_syls_49_AtTx_K9_syls_3DFPx.AvBs.GC_KR1i_UgAvBs_PjvQ_ZyEpE2GsCzBtRxK_syls_3D&amp;w=" TargetMode="External"/><Relationship Id="rId145" Type="http://schemas.openxmlformats.org/officeDocument/2006/relationships/hyperlink" Target="http://newsletter.nuly.it/e/t?q=9%3dFTBYJ%26C%3d3%26J%3dFT7%26K%3dGW3%26Q%3duKv7n2cL_5rUv_F2_twfq_4B_5rUv_E7yS0.4qO72eN80uA.pFo%260%3d" TargetMode="External"/><Relationship Id="rId161" Type="http://schemas.openxmlformats.org/officeDocument/2006/relationships/image" Target="media/image43.png"/><Relationship Id="rId166" Type="http://schemas.openxmlformats.org/officeDocument/2006/relationships/hyperlink" Target="http://newsletter.nuly.it/e/t?q=9%3dNXQYR%26G%3dH%26J%3dNXL%26K%3dOaH%26Q%3d3OALD_Mhyk_Xr_Nlxg_X1_Mhyk_WwEE.MsP3.86I_Cvjv_MAv90I6I46_9wnu_IBMeHc_Cvjv_MAQY_Cvjv_MAQX_Cv7v6rjv_MA372M6D0GuE9B-zPvGz796-08vMt7-4I-s7D8yECDr_cLWKbN%269%3d" TargetMode="External"/><Relationship Id="rId182" Type="http://schemas.openxmlformats.org/officeDocument/2006/relationships/hyperlink" Target="http://newsletter.nuly.it/e/t?q=3%3dPUEST%26D%3d6%26D%3dPU0%26E%3dQX6%26K%3d5Ly1x3fF_EsXp_P3_wqpr_76_EsXp_O82MJ.5h9E.Ay%264%3d" TargetMode="External"/><Relationship Id="rId187" Type="http://schemas.openxmlformats.org/officeDocument/2006/relationships/hyperlink" Target="http://newsletter.nuly.it/e/t?q=4=7XPTA&amp;G=G&amp;E=7XK&amp;F=8aG&amp;L=lO0Gw_MgtT_Xq_IUxf_Sj_MgtT_WvN1R.20rFu5mI.sFq_MgtT_Wv4sH62rT_8rWu_H7g636v6-t0-gJ3DiMs0s-D022e6qpJ-8LwNq&amp;5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hyperlink" Target="http://newsletter.nuly.it/e/t?q=7=9VVWC&amp;E=M&amp;H=9VQ&amp;I=0YM&amp;O=nMFJ_xtot_94_DuYs_N0_xtot_89IQ3.6yCx.BF_LWvl_Vl6yCx_KmwV_U2c-7U-wJxB89-8cMa-28DIt4_DuYs_N0&amp;5g4wj=" TargetMode="External"/><Relationship Id="rId28" Type="http://schemas.openxmlformats.org/officeDocument/2006/relationships/image" Target="media/image8.jpeg"/><Relationship Id="rId49" Type="http://schemas.openxmlformats.org/officeDocument/2006/relationships/hyperlink" Target="http://newsletter.nuly.it/e/t?q=A%3d3WQa7%26F%3dH%26L%3d3WL%26M%3d4ZH%26S%3dhNAN_rujx_35_9ySt_ID_rujx_20DUw.7tGr.CA_PQwg_Zf7tGr_Lh1P_VwUp-76Lt95R_rujx_20BNlIrBs_Lh1P_V9a5rwZ0UN_PQwg_ZfdJ_PQwg_Zfpr4eLuG_PvfoReduA-vl1SmR-a_6AzSgH6.Nd0%26u%3d" TargetMode="External"/><Relationship Id="rId114" Type="http://schemas.openxmlformats.org/officeDocument/2006/relationships/hyperlink" Target="http://newsletter.nuly.it/e/t?q=A=KZOaO&amp;I=F&amp;L=KZJ&amp;M=LcF&amp;S=zQ99s8pN_0xhx_K8_7ykw_GD_0xhx_JCBUE.0rG0.F9_Pize_Zx0rG0_Of1h_Yu07I1CBQxL7-BrM6L2GuL_7ykw_GD&amp;v=" TargetMode="External"/><Relationship Id="rId119" Type="http://schemas.openxmlformats.org/officeDocument/2006/relationships/image" Target="media/image31.jpeg"/><Relationship Id="rId44" Type="http://schemas.openxmlformats.org/officeDocument/2006/relationships/image" Target="media/image12.jpeg"/><Relationship Id="rId60" Type="http://schemas.openxmlformats.org/officeDocument/2006/relationships/image" Target="media/image16.png"/><Relationship Id="rId65" Type="http://schemas.openxmlformats.org/officeDocument/2006/relationships/hyperlink" Target="http://newsletter.nuly.it/e/t?q=8%3d8ZSXB%26I%3dJ%26I%3d8ZN%26J%3d9cJ%26P%3dmQCK_wxlu_88_AvXw_KA_wxlu_7CFR2.0vDw.FC_MVzi_Wk0vDw_OjxU_YyGt-PC6yL-tOyRtGj-B-50-uO8NuBCOnS6f8tx-9n-08Gq8uJw8IDtKx-9jI50-uFv8tIx-0-rBwDj-F6KwBB0_wxlu_7C%26w%3d" TargetMode="External"/><Relationship Id="rId81" Type="http://schemas.openxmlformats.org/officeDocument/2006/relationships/hyperlink" Target="http://newsletter.nuly.it/e/t?q=5%3dJVGUN%26E%3d8%26F%3dJVB%26G%3dKY8%26M%3dyM13r4hH_9tZr_J4_ysjs_98_9tZr_I94OD.6jA9.B1_JhvW_Tw6jA9_KXug_UmSM-FhJGH-9bHZ-tG06h_JhvW_Tw%267%3d" TargetMode="External"/><Relationship Id="rId86" Type="http://schemas.openxmlformats.org/officeDocument/2006/relationships/hyperlink" Target="http://newsletter.nuly.it/e/t?q=3%3dKVQSO%26E%3dH%26D%3dKVL%26E%3dLYH%26K%3dzMAF_0tjp_K4_9qks_I6_0tjp_J9DME.6t90.BA_Hivg_Rx6t90_Khsh_UwRI-UK-CsKGE-JcHW-5H03s_Khsh_Uw%2641s4r%3d" TargetMode="External"/><Relationship Id="rId130" Type="http://schemas.openxmlformats.org/officeDocument/2006/relationships/hyperlink" Target="http://newsletter.nuly.it/e/t?q=6%3dKUEVO%26D%3d6%26G%3dKU0%26H%3dLX6%26N%3dzLyI_0sXs_K3_wtkr_79_0sXs_J82PE.5hB0.Ay_KiuU_Ux5hB0_JVvh_TkEwPfE13-uK1Nf6G-FjPADjMB7w-W_0sX4s3fs_J8%26i%3d" TargetMode="External"/><Relationship Id="rId135" Type="http://schemas.openxmlformats.org/officeDocument/2006/relationships/image" Target="media/image36.png"/><Relationship Id="rId151" Type="http://schemas.openxmlformats.org/officeDocument/2006/relationships/hyperlink" Target="http://newsletter.nuly.it/e/t?q=A=4VHa8&amp;E=9&amp;L=4VC&amp;M=5Y9&amp;S=iM29b4iN_stax_44_zyTs_0D_stax_395Ux.Lw-Jp0qQuBkQ.sN_zyTs_0DfG_zyTs_0D&amp;e=" TargetMode="External"/><Relationship Id="rId156" Type="http://schemas.openxmlformats.org/officeDocument/2006/relationships/hyperlink" Target="http://newsletter.nuly.it/e/t?q=A=JVVaN&amp;E=M&amp;L=JVQ&amp;M=KYM&amp;S=yMFN0_Km1g_Vw_Phvl_Zw_Km1g_U2GA.KxRy.6AK_9tox_I9EMtB1Rr_Km1g_U2ZQTS_Phvl_ZwcO_Phvl_ZwUN_Phv9r4wl_ZwB0-PBLEGr-L5-QA4-2M9FwLuH-GL-5NAT6-61R6-LwAvKzMA48C_NUPgQT&amp;z=" TargetMode="External"/><Relationship Id="rId177" Type="http://schemas.openxmlformats.org/officeDocument/2006/relationships/image" Target="media/image48.jpeg"/><Relationship Id="rId172" Type="http://schemas.openxmlformats.org/officeDocument/2006/relationships/hyperlink" Target="http://newsletter.nuly.it/e/t?q=8=DSXXH&amp;B=O&amp;I=DSS&amp;J=EVO&amp;P=sJH6l1yK_3qqu_D1_Fvdp_PA_3qqu_C6KR8.ICBpJ.7O_3qqu_C6&amp;2=" TargetMode="External"/><Relationship Id="rId13" Type="http://schemas.openxmlformats.org/officeDocument/2006/relationships/hyperlink" Target="http://newsletter.nuly.it/e/t?q=9%3dDXGYH%26G%3d8%26J%3dDXB%26K%3dEa8%26Q%3dsO17l6hL_3vZv_D6_ywdu_9B_3vZv_CA4S8.8jE3.D1_NbxW_Xq8jE3_MXya_WmWE-6wNtGl-XKVD-IzNj7_3vZv_CA%26k%3d" TargetMode="External"/><Relationship Id="rId18" Type="http://schemas.openxmlformats.org/officeDocument/2006/relationships/hyperlink" Target="http://newsletter.nuly.it/e/t?q=6%3d5UWV9%26D%3dN%26G%3d5UR%26H%3d6XN%26N%3djLG4c3xI_tsps_53_EtUr_O9_tsps_48JPy.5zBt.AG_KSum_Uh5zBt_JnvR_T3FqKz4-6-3CKkD2-UBST_KSum_Uh%266%3d" TargetMode="External"/><Relationship Id="rId39" Type="http://schemas.openxmlformats.org/officeDocument/2006/relationships/hyperlink" Target="http://newsletter.nuly.it/e/t?q=4=HaITL&amp;J=0&amp;E=HaD&amp;F=Id0&amp;L=wR32p9jG_7ybq_H9_1rhx_A7_7ybq_GD6NB.Al07.G3_If1Y_SuAl07_PZte_ZoSJ-Kj8vGx-SOYF-DxJjE4_PZte_Zo&amp;5=" TargetMode="External"/><Relationship Id="rId109" Type="http://schemas.openxmlformats.org/officeDocument/2006/relationships/hyperlink" Target="http://newsletter.nuly.it/e/t?q=3%3dDTBSH%26C%3d3%26D%3dDT7%26E%3dEW3%26K%3dsKv1l2cF_3rUp_D2_tqdq_46_3rUp_C7yM8.4e93.0v_HbtR_Rq4e93_ISsa_Sh59GqH5-2nBt2p3p_ISsa_Sh%264%3d" TargetMode="External"/><Relationship Id="rId34" Type="http://schemas.openxmlformats.org/officeDocument/2006/relationships/hyperlink" Target="http://newsletter.nuly.it/e/t?q=7%3dPYVWT%26H%3dM%26H%3dPYQ%26I%3dQbM%26O%3d5PF5x7wJ_Ewot_P7_Dupv_N0_Ewot_OBIQJ.9yCE.EF_Lnyl_V39yCE_Nmwm_X2VT-7BL6H1-VWWS-G6HwHB_Nmwm_X2%268%3d" TargetMode="External"/><Relationship Id="rId50" Type="http://schemas.openxmlformats.org/officeDocument/2006/relationships/hyperlink" Target="http://newsletter.nuly.it/e/t?q=0%3dDVGZH%26E%3d8%26K%3dDVB%26L%3dEY8%26R%3dsM1M_3tZw_D4_yxds_9C_3tZw_C94T8.6jF3.B1_ObvW_Yq6jF3_KXza_UmT1-6vK58uQ_3tZw_C92MwHhA4_KXza_U8l4hmYKTD_ObvW_Yqc0_ObvW_Yqoh3pKkF_auVncdTtL-ubzdlH-Z_G0pRrGv.Mo9%26k%3d" TargetMode="External"/><Relationship Id="rId55" Type="http://schemas.openxmlformats.org/officeDocument/2006/relationships/hyperlink" Target="http://newsletter.nuly.it/e/t?q=6=8ZKVB&amp;I=B&amp;G=8ZF&amp;H=9cB&amp;N=mQ54f8lI_wxds_88_3tXw_C9_wxds_7C8P2.0nBw.F5_KVza_Uk0nBw_ObvU_YqU-r83St-YKTB-JtEfKz_KVza_Uk&amp;A=" TargetMode="External"/><Relationship Id="rId76" Type="http://schemas.openxmlformats.org/officeDocument/2006/relationships/image" Target="media/image20.jpeg"/><Relationship Id="rId97" Type="http://schemas.openxmlformats.org/officeDocument/2006/relationships/hyperlink" Target="http://newsletter.nuly.it/e/t?q=7%3d5YLW9%26H%3dC%26H%3d5YG%26I%3d6bC%26O%3djP6J_twet_57_4uUv_D0_twet_4B9Qy.9oCt.E6_LSyb_Vh9oCt_NcwR_XrV0-YC-GcNBI-4fCa-oK57c_NcwR_Xr%2685c7m%3d" TargetMode="External"/><Relationship Id="rId104" Type="http://schemas.openxmlformats.org/officeDocument/2006/relationships/hyperlink" Target="http://newsletter.nuly.it/e/t?q=3%3dMVWSQ%26E%3dN%26D%3dMVR%26E%3dNYN%26K%3d2MGF_Btpp_M4_Eqms_O6_Btpp_L9JMG.6z9B.BG_Hkvm_Rz6z9B_Knsj_U3M0-6BDD8AJ_Btpp_L9HF6Hx4C_Knsj_U3RTTS_Hkvm_RzTW_Hkvm_Rzv2HFBM99-w2C0HE1BR-YKCBA5CL-a5F89E0F2DD-pxDu02H-3G-oKCL61_jKBI08GJ9-BA69K01DBIE1u4x.073%264%3d" TargetMode="External"/><Relationship Id="rId120" Type="http://schemas.openxmlformats.org/officeDocument/2006/relationships/hyperlink" Target="http://newsletter.nuly.it/e/t?q=3%3dKTJSO%26C%3dA%26D%3dKTE%26E%3dLWA%26K%3dzK4F_0rcp_K2_2qkq_B6_0rcp_J77ME.4m90.04_HitZ_Rx4m90_Iash_SpM8-4yDB6xJ_0rcp_J75F4Fk4A_Iash_S1s2kpRRRG_HitZ_RxaC_HitZ_RxdKrffVuluS-rmtciS_uKx-SmOrl_jv-I1J4552-p9A4kBw-JoC8Cs614kJ7-EoB-JaAW.85p%264%3d" TargetMode="External"/><Relationship Id="rId125" Type="http://schemas.openxmlformats.org/officeDocument/2006/relationships/hyperlink" Target="http://newsletter.nuly.it/e/t?q=5%3d9VPUC%26E%3dG%26F%3d9VK%26G%3d0YG%26M%3dnM03g4qH_xtir_94_8sYs_H8_xtir_89CO3.687j84.Az_KguV_Uv5x8t7t-I87sB5_JWvf_Tl%267%3d" TargetMode="External"/><Relationship Id="rId141" Type="http://schemas.openxmlformats.org/officeDocument/2006/relationships/image" Target="media/image38.jpeg"/><Relationship Id="rId146" Type="http://schemas.openxmlformats.org/officeDocument/2006/relationships/hyperlink" Target="http://newsletter.nuly.it/e/t?q=A%3dBYKaF%26H%3dB%26L%3dBYF%26M%3dCbB%26S%3dqP59j7lN_1wdx_B7_3ybv_CD_1wdx_AB8U6.9zQ37nP4E4C.lKx%26B%3d" TargetMode="External"/><Relationship Id="rId167" Type="http://schemas.openxmlformats.org/officeDocument/2006/relationships/hyperlink" Target="http://newsletter.nuly.it/e/t?q=3%3dDUFSH%26D%3d7%26D%3dDUA%26E%3dEX7%26K%3dsLzF4_JWsa_Ug_HbuV_Rq_JWsa_Tl95.JhJs.5uC_3sYp_C8k3zFuCt3_xqdr_86Cb7W_3sYp_C8FS_3sYp_C8FR_3s1l3gYp_C8r1rJu8zDj9y9-oJlDo1y3-y2lJi1-tF-h145n93Ag_WBT0VD%266%3d" TargetMode="External"/><Relationship Id="rId188" Type="http://schemas.openxmlformats.org/officeDocument/2006/relationships/image" Target="media/image52.jpeg"/><Relationship Id="rId7" Type="http://schemas.openxmlformats.org/officeDocument/2006/relationships/hyperlink" Target="http://newsletter.nuly.it/e/t?q=3=HTASL&amp;C=2&amp;D=HT6&amp;E=IW2&amp;K=wKu1p2bF_7rTp_H2_sqhq_36_7rTp_G7xMB.4d97.0u_HftQ_Ru4d97_IRse_SgI56d9pCf-IpE194Ej_HftQ_Ru&amp;5=" TargetMode="External"/><Relationship Id="rId71" Type="http://schemas.openxmlformats.org/officeDocument/2006/relationships/hyperlink" Target="http://newsletter.nuly.it/e/t?q=8=8YRXB&amp;H=I&amp;I=8YM&amp;J=9bI&amp;P=mPBK_wwku_87_0vXv_JA_wwku_7BER2.9uDw.EB_MVyh_Wk9uDw_NixU_Xxb-r70Ut-WR-6uN1Gj-XRVB-I7Nh7_0vX6f7sv_JA&amp;i=" TargetMode="External"/><Relationship Id="rId92" Type="http://schemas.openxmlformats.org/officeDocument/2006/relationships/hyperlink" Target="http://newsletter.nuly.it/e/t?q=0%3dKXKZO%26G%3dB%26K%3dKXF%26L%3dLaB%26R%3dzO58s6lM_0vdw_K6_3xku_CC_0vdw_JA8TE.8nF0.D5_Oixa_Yx8nF0_Mbzh_WqYO-HlOHJ-CgIb-xLA8l_Oixa_Yx%269%3d" TargetMode="External"/><Relationship Id="rId162" Type="http://schemas.openxmlformats.org/officeDocument/2006/relationships/hyperlink" Target="http://newsletter.nuly.it/e/t?q=A%3dOTPaS%26C%3dG%26L%3dOTK%26M%3dPWG%26S%3d4K0NE_Ig1l_Tq_Pmtf_Z2_Ig1l_SvGF.IrR4.45K_Drix_N73S8KyK15y9_Drix_N7BGz65_Pmtf_Z2SPYS_Ig1l_SvhO_Ig1l_SvZV_Ig1l_SvBw-EqNACy-9-9F9Aw-02-LGFBM-xL9G069Q-z62J1-D5XL28C8Cu-Kw5u-G0-IAQE0q_eNTIZT_Ig1l_Tv9w2qAD0t_Pmtf_azZI%26B%3d" TargetMode="External"/><Relationship Id="rId183" Type="http://schemas.openxmlformats.org/officeDocument/2006/relationships/hyperlink" Target="http://newsletter.nuly.it/e/t?q=4=GUKTK&amp;D=B&amp;E=GUF&amp;F=HXB&amp;L=vL52o3lG7_Jbtd_Ul_Ieua_St_Jbtd_TqNAO.q2q7mF3C.nF1_Jbtd_TqdQkc.nwDlE3&amp;6=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7%3d4TRW8%26C%3dI%26H%3d4TM%26I%3d5WI%26O%3diKBJ_srkt_42_0uTq_J0_srkt_37EQx.6BLj3CHb.47G_srkt_37wJpIB5m6_0uTq_J0jK_0uTq_J03SNU5-G0ItJ1G5b2sp-IsJqF0Np-Gs9t6-0OtJ15%26e%3d" TargetMode="External"/><Relationship Id="rId24" Type="http://schemas.openxmlformats.org/officeDocument/2006/relationships/image" Target="media/image7.png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9%3d8aFYB%26J%3d7%26J%3d8aA%26K%3d9d7%26Q%3dmRzL_wyYv_89_xwXx_8B_wyYv_7D3S2.AiEw.Gz_NV1V_XkAiEw_PWyU_ZlW-9-EoQlLu-XEYC-NnKoJn_PWyU_Zl%2607f9g%3d" TargetMode="External"/><Relationship Id="rId66" Type="http://schemas.openxmlformats.org/officeDocument/2006/relationships/hyperlink" Target="http://newsletter.nuly.it/e/t?q=0%3dMSQZQ%26B%3dH%26K%3dMSL%26L%3dNVH%26R%3d2JAM_Bqjw_M1_9xmp_IC_Bqjw_L6DTG.3tFB.9A_Oksg_Yz3tFB_Hhzj_RwI9-IA8DE-rQDKrIy-5-3B-0H6P05AQ3L8u1rv-A3-36I61sLB1GF9Dv-AyB3B-09t09Bv-B-75uFy-94MB50B_Bqjw_L6%26u%3d" TargetMode="External"/><Relationship Id="rId87" Type="http://schemas.openxmlformats.org/officeDocument/2006/relationships/hyperlink" Target="http://newsletter.nuly.it/e/t?q=5=LSMUP&amp;B=D&amp;F=LSH&amp;G=MVD&amp;M=1J7H_Aqfr_L1_5slp_E8_Aqfr_K60OF.3pAA.97_Jjsc_Ty3pAA_Hdui_RsTP-CnJIE-EbJW-9GAIvF8-C2Kv1_5slp3t1n_E8&amp;w=" TargetMode="External"/><Relationship Id="rId110" Type="http://schemas.openxmlformats.org/officeDocument/2006/relationships/hyperlink" Target="http://newsletter.nuly.it/e/t?q=7=MXAWQ&amp;G=2&amp;H=MX6&amp;I=Na2&amp;O=2OuJC_MRwj_Xb_LkxQ_Vz_MRwj_Wg8BDw9.1JpA60.dI7_MRwj_Wg03Gf_LkxQ_Vz9_sumu_30Tgyz3B3JhQLQ37kzi5u6btVYfv4BJy4q_BvTt_LAwCyR&amp;e=" TargetMode="External"/><Relationship Id="rId115" Type="http://schemas.openxmlformats.org/officeDocument/2006/relationships/image" Target="media/image30.png"/><Relationship Id="rId131" Type="http://schemas.openxmlformats.org/officeDocument/2006/relationships/hyperlink" Target="http://newsletter.nuly.it/e/t?q=4%3dCaUTG%26J%3dL%26E%3dCaP%26F%3dDdL%26L%3drREG_2ynq_C9_Crcx_M7_2ynq_BDHN7.Ax02.GE_Ia1k_SpAx02_PltZ_Z1CoVvCs9-AIsTv49-LzN3JzK4CC-U_2yn2k9vq_BD%26y%3d" TargetMode="External"/><Relationship Id="rId136" Type="http://schemas.openxmlformats.org/officeDocument/2006/relationships/hyperlink" Target="http://newsletter.nuly.it/e/t?q=0%3dGXBZK%26G%3d3%26K%3dGX7%26L%3dHa3%26R%3dvOvM7_MSzd_Xc_OexR_Yt_MSzd_WhTAR.hFr0pWoQkIz6iB.qJo_OexR_YtDv_OexR_YtGc-Q96-xF7Dv8_6vUw_FAe8o6cL6KqOoOg-AoTu_OexR_Yt%269%3d" TargetMode="External"/><Relationship Id="rId157" Type="http://schemas.openxmlformats.org/officeDocument/2006/relationships/image" Target="media/image42.jpeg"/><Relationship Id="rId178" Type="http://schemas.openxmlformats.org/officeDocument/2006/relationships/hyperlink" Target="http://newsletter.nuly.it/e/t?q=A=CV0aG&amp;E=1&amp;L=CV5&amp;M=DY1&amp;S=rMt9k4aN_2tSx_C4_rycs_2D_2tSx_B9iR.25tF.mHm&amp;B=" TargetMode="External"/><Relationship Id="rId61" Type="http://schemas.openxmlformats.org/officeDocument/2006/relationships/hyperlink" Target="http://newsletter.nuly.it/e/t?q=6%3dDWBVH%26F%3d3%26G%3dDW7%26H%3dEZ3%26N%3dsNvI_3uUs_D5_ttdt_49_3uUs_C0yP8.7eB3.Cv_KbwR_Uq7eB3_LSva_VhTK-GcKAI-4T-x5i0tI-4cBa-r4oIx4_34l5cuUs_C0%26f%3d" TargetMode="External"/><Relationship Id="rId82" Type="http://schemas.openxmlformats.org/officeDocument/2006/relationships/hyperlink" Target="http://newsletter.nuly.it/e/t?q=5%3dMSJUQ%26B%3dA%26F%3dMSE%26G%3dNVA%26M%3d2J43u1kH_Bqcr_M1_2smp_B8_Bqcr_L67OG.3mAB.94_JksZ_Tz3mAB_Hauj_RpSP-CkJJE-BbKW-wGC3k_JksZ_Tz%264%3d" TargetMode="External"/><Relationship Id="rId152" Type="http://schemas.openxmlformats.org/officeDocument/2006/relationships/image" Target="media/image41.png"/><Relationship Id="rId173" Type="http://schemas.openxmlformats.org/officeDocument/2006/relationships/image" Target="media/image46.jpeg"/><Relationship Id="rId19" Type="http://schemas.openxmlformats.org/officeDocument/2006/relationships/hyperlink" Target="http://newsletter.nuly.it/e/t?q=3=QURSU&amp;D=I&amp;D=QUM&amp;E=RXI&amp;K=6LBF_Fskp_Q3_0qqr_J6_Fskp_P8EMK.5u9F.AB_Houh_R45u9F_Jisn_TxRX-TI-1DJ1B3-TRQU-3AJF338yF_0qqr1y3s_J6&amp;2=" TargetMode="External"/><Relationship Id="rId14" Type="http://schemas.openxmlformats.org/officeDocument/2006/relationships/hyperlink" Target="http://newsletter.nuly.it/e/t?q=A%3d7ZXaA%26I%3dO%26L%3d7ZS%26M%3d8cO%26S%3dlQH9e8yN_vxqx_78_FyWw_PD_vxqx_6CKU1.01Gv.FH_PUzn_Zj01Gv_Oo1T_Y4Y8-8DPmI3-ZDXU-KsP19_vxqx_6C%262%3d" TargetMode="External"/><Relationship Id="rId30" Type="http://schemas.openxmlformats.org/officeDocument/2006/relationships/hyperlink" Target="http://newsletter.nuly.it/e/t?q=5%3dQXEUU%26G%3d6%26F%3dQX0%26G%3dRa6%26M%3d6OyH_FvXr_Q6_wsqu_78_FvXr_PA2OK.0yJ77zFy.8tE_FvXr_PAjHCMy300_wsqu_787O_wsqu_78PWASR-KwGGNnE3y6fC-MfHDJwLC-Kf7G0-wMGNn3%262%3d" TargetMode="External"/><Relationship Id="rId35" Type="http://schemas.openxmlformats.org/officeDocument/2006/relationships/hyperlink" Target="http://newsletter.nuly.it/e/t?q=A=BU0aF&amp;D=1&amp;L=BU5&amp;M=CX1&amp;S=qLtN_1sSx_B3_rybr_2D_1sSx_A8wU6.5cG1.At_PZuP_Zo5cG1_JQ1Y_TfKrDaLx-Z-1Y-v3gErG-2h0Y_rybr_2D&amp;9j3am=" TargetMode="External"/><Relationship Id="rId56" Type="http://schemas.openxmlformats.org/officeDocument/2006/relationships/image" Target="media/image15.png"/><Relationship Id="rId77" Type="http://schemas.openxmlformats.org/officeDocument/2006/relationships/hyperlink" Target="http://newsletter.nuly.it/e/t?q=3%3dNaFSR%26J%3d7%26D%3dNaA%26E%3dOd7%26K%3d3RzF_CyYp_N9_xqnx_86_CyYp_MD3MH.K14zA.oJ_CyYp_MDoJv_PWsk_ZlC0QzHv-IgDyGtI6Gp-CFBk3-8Gr19M_x1v9gqnx_86%26y%3d" TargetMode="External"/><Relationship Id="rId100" Type="http://schemas.openxmlformats.org/officeDocument/2006/relationships/hyperlink" Target="http://newsletter.nuly.it/e/t?q=A%3dBYAaF%26H%3d2%26L%3dBY6%26M%3dCb2%26S%3dqPuN_1wTx_B7_sybv_3D_1wTx_ABxU6.9dG1.Eu_PZyQ_Zo9dG1_NR1Y_XgN1AtCwPbXrKoC-mAm-Jr8sM-2PpPr7-f9j7b-JnChCw0b-BnE-dM27dAqE_sybv_3D%26m%3d" TargetMode="External"/><Relationship Id="rId105" Type="http://schemas.openxmlformats.org/officeDocument/2006/relationships/hyperlink" Target="http://newsletter.nuly.it/e/t?q=4%3d5ZQT9%26I%3dH%26E%3d5ZL%26F%3d6cH%26L%3djQAG_txjq_58_9rUw_I7_txjq_4CDNy.0t0t.FA_ISzg_Sh0t0t_OhtR_YwNr-06EvB5K_txjq_4CBGnLr5u_OhtR_YwSBXM_ISzg_ShXQ_ISzg_ShzvIxFG0q-1vDrL92tV-SLuF56uP-U6xB3FrJvEv-trEcDvI-kK-iLuPz2_RO6JrBAKq-F57qO42vFCF2c8r.rAw%265%3d" TargetMode="External"/><Relationship Id="rId126" Type="http://schemas.openxmlformats.org/officeDocument/2006/relationships/hyperlink" Target="http://newsletter.nuly.it/e/t?q=0=IWFZM&amp;F=7&amp;K=IWA&amp;L=JZ7&amp;R=xNzM_8uYw_I5_xxit_8C_8uYw_H03TC.7iF8.Cz_OgwV_Yv7iF8_LWzf_VlIuRgIy5-vOyPg0E-HkT9FkQ09x-Z_8uY8q5gw_H0&amp;j=" TargetMode="External"/><Relationship Id="rId147" Type="http://schemas.openxmlformats.org/officeDocument/2006/relationships/hyperlink" Target="http://newsletter.nuly.it/e/t?q=5=FSNUJ&amp;B=E&amp;F=FSI&amp;G=GVE&amp;M=uJ83n1oH_5qgr_F1_6sfp_F8_5qgr_E6AO0.Iq015w6rH-uJ2K4.52C&amp;r=" TargetMode="External"/><Relationship Id="rId168" Type="http://schemas.openxmlformats.org/officeDocument/2006/relationships/hyperlink" Target="http://newsletter.nuly.it/e/t?q=7=KYMWO&amp;H=D&amp;H=KYH&amp;I=LbD&amp;O=zP75s7nJ_0wft_K7_5ukv_E0_0wft_JB0QE.B2Hv7CC7Jr-CB7yCsN8MAEn.CB_Ndwh_Xs&amp;8=" TargetMode="External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3=4ZUS8&amp;I=L&amp;D=4ZP&amp;E=5cL&amp;K=iQEF_sxnp_48_CqTw_M6_sxnp_3CHMx.0x9s.FE_HRzk_Rg0x9s_OlsQ_Y1RA-YM-7jR2Dp-YUQ8-K0LpP42jODA_sx1b8vnp_3C&amp;y=" TargetMode="External"/><Relationship Id="rId72" Type="http://schemas.openxmlformats.org/officeDocument/2006/relationships/image" Target="media/image19.jpeg"/><Relationship Id="rId93" Type="http://schemas.openxmlformats.org/officeDocument/2006/relationships/hyperlink" Target="http://newsletter.nuly.it/e/t?q=6%3d0XWVD%26G%3dN%26G%3d0XR%26H%3dAaN%26N%3doOG4h6xI_yvps_06_EtZu_O9_yvps_9AJP4.8zBy.DG_KXxm_Um8zBy_MnvW_W3UD-HxK7J-Oc8b-0Hz8x_KXxm_Um%269%3d" TargetMode="External"/><Relationship Id="rId98" Type="http://schemas.openxmlformats.org/officeDocument/2006/relationships/hyperlink" Target="http://newsletter.nuly.it/e/t?q=8=JTTXN&amp;C=K&amp;I=JTO&amp;J=KWK&amp;P=yKDK_9rmu_J2_Bvjq_LA_9rmu_I7GRD.4wD9.0D_Mhtj_Ww4wD9_Ikxg_SzK96C05KuUzF80-u66-Gz3BJ-0K9Mz2-y6r2u-Gv81055u-9v0-wJ02w8y0_Bvjq_LA&amp;u=" TargetMode="External"/><Relationship Id="rId121" Type="http://schemas.openxmlformats.org/officeDocument/2006/relationships/hyperlink" Target="http://newsletter.nuly.it/e/t?q=7%3d9ZGWC%26I%3d8%26H%3d9ZB%26I%3d0c8%26O%3dnQ1J_xxZt_98_yuYw_90_xxZt_8C4Q3.0jCx.F1_LWzW_Vl0jCx_OXwV_YmQv-0vHzBuN_xxZt_8C2JrLh8y_OXwV_Y5g8hmVFXD_LWzW_Vlg0_LWzW_VljHvTlSyZ1P-vazZmG_1H2-GsLvZ_ps-MoP19s8-mCy0hFk-PlGvIp0o0hNu-KlF-8g8a.vAm%268%3d" TargetMode="External"/><Relationship Id="rId142" Type="http://schemas.openxmlformats.org/officeDocument/2006/relationships/hyperlink" Target="http://newsletter.nuly.it/e/t?q=A=LVDaP&amp;E=5&amp;L=LV9&amp;M=MY5&amp;S=1Mx9t4eN_AtWx_L4_vyls_6D_AtWx_K91UF.6sQC4gPDBwC.vHq&amp;B=" TargetMode="External"/><Relationship Id="rId163" Type="http://schemas.openxmlformats.org/officeDocument/2006/relationships/hyperlink" Target="http://newsletter.nuly.it/e/t?q=3%3dNZXSR%26I%3dO%26D%3dNZS%26E%3dOcO%26K%3d3QHFD_Oosk_Zy_Hlzn_R1_Oosk_Y49E.OzJ3.0CC_Cxqp_MCAK7Q7CzA71_Cxqp_MCJ9yBC_Hlzn_R1YXQR_Oosk_Y4ZN_Oosk_Y4RU_Oosk_Y44v-KyF0I7-1-8LG3v-F0-DFLJE-wRG99BGI-yB0Bz-JCPK8F57I3-CvA3-99-OIIDFy_WMZQRS_Oosk_Z41v8y3CF2_Hlzn_SyfQ%264%3d" TargetMode="External"/><Relationship Id="rId184" Type="http://schemas.openxmlformats.org/officeDocument/2006/relationships/image" Target="media/image50.png"/><Relationship Id="rId189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7%3dCTUWG%26C%3dL%26H%3dCTP%26I%3dDWL%26O%3drKEJ_2rnt_C2_Cucq_M0_2rnt_B7HQ7.4xC2.0E_Latk_Vp4xC2_IlwZ_S1c-AS-vJ2079-BaLa-66CIx2_Cucq_M0%265k2vn%3d" TargetMode="External"/><Relationship Id="rId46" Type="http://schemas.openxmlformats.org/officeDocument/2006/relationships/hyperlink" Target="http://newsletter.nuly.it/e/t?q=0%3dJTAZN%26C%3d2%26K%3dJT6%26L%3dKW2%26R%3dyKuM_9rTw_J2_sxjq_3C_9rTw_I7xTD.4dF9.0u_OhtQ_Yw4dF9_IRzg_SgX-K-8jRxEp-YQR8-OzDjKz_IRzg_Sg%26A8r2b%3d" TargetMode="External"/><Relationship Id="rId67" Type="http://schemas.openxmlformats.org/officeDocument/2006/relationships/hyperlink" Target="http://newsletter.nuly.it/e/t?q=5=6YPU0&amp;H=G&amp;F=6YK&amp;G=7bG&amp;M=kP0H_uwir_67_8sVv_H8_uwir_5BCOz.9sAu.E0_JTyf_Ti9sAu_NguS_XvS7-WL-EdNFG-5fGY-pK95d_NguS_Xv&amp;63d7q=" TargetMode="External"/><Relationship Id="rId116" Type="http://schemas.openxmlformats.org/officeDocument/2006/relationships/hyperlink" Target="http://newsletter.nuly.it/e/t?q=0%3dMUMZQ%26D%3dD%26K%3dMUH%26L%3dNXD%26R%3d2L78u3nM_Bsfw_M3_5xmr_EC_Bsfw_L80TG.5pFB.A7_Okuc_Yz5pFB_Jdzj_Ts99DyBDLvK9-7pL8GzFwG_5xmr_EC%26x%3d" TargetMode="External"/><Relationship Id="rId137" Type="http://schemas.openxmlformats.org/officeDocument/2006/relationships/hyperlink" Target="http://newsletter.nuly.it/e/t?q=5%3d4ZJU8%26I%3dA%26F%3d4ZE%26G%3d5cA%26M%3diQ4Ht_OauQ_Zk_JRzZ_Tg_OauQ_YpOxT.pAeBxRbSsDm8q7.dLw_JRzZ_TgF4_JRzZ_TgIk-Lv8-6AtF43_sxcr_3Cm3b8kGsMyJbQo-6bV3_JRzZ_Tg%26A%3d" TargetMode="External"/><Relationship Id="rId158" Type="http://schemas.openxmlformats.org/officeDocument/2006/relationships/hyperlink" Target="http://newsletter.nuly.it/e/t?q=4%3dCXUTG%26G%3dL%26E%3dCXP%26F%3dDaL%26L%3drOEG3_MltZ_Xv_Iaxk_Sp_MltZ_W104.MwKr.80D_2vnq_BADFmDzKk_MltZ_W1SJVR_Iaxk_SpeN_Iaxk_SpWM_Iax2k6vk_SpD9-I5ND0k-N4-J46-1F2HvEnJ-FE-xP0My-8zKy-Nv4oMyF4676_GWOZJV%26y%3d" TargetMode="External"/><Relationship Id="rId20" Type="http://schemas.openxmlformats.org/officeDocument/2006/relationships/image" Target="media/image6.png"/><Relationship Id="rId41" Type="http://schemas.openxmlformats.org/officeDocument/2006/relationships/hyperlink" Target="http://newsletter.nuly.it/e/t?q=3%3dJYLSN%26H%3dC%26D%3dJYG%26E%3dKbC%26K%3dyP61r7mF_9wep_J7_4qjv_D6_9wep_IB9MD.9o99.E6_Hhyb_Rw9o99_Ncsg_XrRL-Im7xE1-RQWI-CzHmD6_Ncsg_Xr%264%3d" TargetMode="External"/><Relationship Id="rId62" Type="http://schemas.openxmlformats.org/officeDocument/2006/relationships/hyperlink" Target="http://newsletter.nuly.it/e/t?q=A%3d7YQaA%26H%3dH%26L%3d7YL%26M%3d8bH%26S%3dlPAN_vwjx_77_9yWv_ID_vwjx_6BDU1.9tGv.EA_PUyg_Zj9tGv_Nh1T_XwYD-IrP4K-IY-q7xEmK-Ih5c-79hKC9_v9e7rwjx_6B%26u%3d" TargetMode="External"/><Relationship Id="rId83" Type="http://schemas.openxmlformats.org/officeDocument/2006/relationships/hyperlink" Target="http://newsletter.nuly.it/e/t?q=7=5TMW9&amp;C=D&amp;H=5TH&amp;I=6WD&amp;O=jK7J_trft_52_5uUq_E0_trft_470Qy.4pCt.07_LStc_Vh4pCt_IdwR_SsV3-SG-GcICI-4aDa-oF67c_IdwR_Ss&amp;85c2n=" TargetMode="External"/><Relationship Id="rId88" Type="http://schemas.openxmlformats.org/officeDocument/2006/relationships/image" Target="media/image23.png"/><Relationship Id="rId111" Type="http://schemas.openxmlformats.org/officeDocument/2006/relationships/image" Target="media/image29.png"/><Relationship Id="rId132" Type="http://schemas.openxmlformats.org/officeDocument/2006/relationships/hyperlink" Target="http://newsletter.nuly.it/e/t?q=4=5XKT9&amp;G=B&amp;E=5XF&amp;F=6aB&amp;L=jO5G_tvdq_56_3rUu_C7_tvdq_4A8Ny.8n0t.D5_ISxa_Sh8n0t_MbtR_WqCgSlCk6-1IkQl41-IpNuGpKv03-T_tvd2c6lq_4A&amp;o=" TargetMode="External"/><Relationship Id="rId153" Type="http://schemas.openxmlformats.org/officeDocument/2006/relationships/hyperlink" Target="http://newsletter.nuly.it/e/t?q=6%3d3aPV7%26J%3dG%26G%3d3aK%26H%3d4dG%26N%3dhR04a9qI_ryis_39_8tSx_H9_ryis_2DCPw.Q5-EoEyLtGsL.rS_8tSx_H9eL_8tSx_H9%26d%3d" TargetMode="External"/><Relationship Id="rId174" Type="http://schemas.openxmlformats.org/officeDocument/2006/relationships/hyperlink" Target="http://newsletter.nuly.it/e/t?q=9=5UVY9&amp;D=M&amp;J=5UQ&amp;K=6XM&amp;Q=jLF7c3wL_tsov_53_DwUr_NB_tsov_48ISy.HALuG.5P_tsov_484Ko7&amp;z=" TargetMode="External"/><Relationship Id="rId179" Type="http://schemas.openxmlformats.org/officeDocument/2006/relationships/image" Target="media/image49.jpeg"/><Relationship Id="rId190" Type="http://schemas.openxmlformats.org/officeDocument/2006/relationships/theme" Target="theme/theme1.xml"/><Relationship Id="rId15" Type="http://schemas.openxmlformats.org/officeDocument/2006/relationships/hyperlink" Target="http://newsletter.nuly.it/e/t?q=5=KVVUO&amp;E=M&amp;F=KVQ&amp;G=LYM&amp;M=zMF3s4wH_0tor_K4_Dsks_N8_0tor_J9IOE.6yA0.BF_Jivl_Tx6yA0_Kmuh_U2E7Ly3-L-4BJ1E1-TRTS_Jivl_Tx&amp;7=" TargetMode="External"/><Relationship Id="rId36" Type="http://schemas.openxmlformats.org/officeDocument/2006/relationships/image" Target="media/image10.png"/><Relationship Id="rId57" Type="http://schemas.openxmlformats.org/officeDocument/2006/relationships/hyperlink" Target="http://newsletter.nuly.it/e/t?q=3%3d8UJSB%26D%3dA%26D%3d8UE%26E%3d9XA%26K%3dmL41f3kF_wscp_83_2qXr_B6_wscp_787M2.5m9w.A4_HVuZ_Rk5m9w_JasU_TpR-r32Pt-TJQB-EsBfFy_HVuZ_Rk%266%3d" TargetMode="External"/><Relationship Id="rId106" Type="http://schemas.openxmlformats.org/officeDocument/2006/relationships/hyperlink" Target="http://newsletter.nuly.it/e/t?q=5=ITGUM&amp;C=8&amp;F=ITB&amp;G=JW8&amp;M=xK13q2hH_8rZr_I2_ysiq_98_8rZr_H74OC.4jA8.01_JgtW_Tv4jA8_IXuf_Sm7DGvJ0-2sDy2u5u_IXuf_Sm&amp;6=" TargetMode="External"/><Relationship Id="rId127" Type="http://schemas.openxmlformats.org/officeDocument/2006/relationships/image" Target="media/image33.png"/><Relationship Id="rId10" Type="http://schemas.openxmlformats.org/officeDocument/2006/relationships/hyperlink" Target="http://newsletter.nuly.it/e/t?q=7%3d3YXW7%26H%3dO%26H%3d3YS%26I%3d4bO%26O%3dhPH5a7yJ_rwqt_37_FuSv_P0_rwqt_2BKQw.91Cr.EH_LQyn_Vf91Cr_NowP_X4MpA1CaH3-MaJNCoJ7_LQyn_Vf%260%3d" TargetMode="External"/><Relationship Id="rId31" Type="http://schemas.openxmlformats.org/officeDocument/2006/relationships/hyperlink" Target="http://newsletter.nuly.it/e/t?q=9=AVLYE&amp;E=C&amp;J=AVG&amp;K=BYC&amp;Q=pM67i4mL_ztev_A4_4was_DB_ztev_099S5.6oEz.B6_NYvb_Xn6oEz_KcyX_UrXE-42NqEq-XHTI-IqEmJw_KcyX_Ur&amp;0=" TargetMode="External"/><Relationship Id="rId52" Type="http://schemas.openxmlformats.org/officeDocument/2006/relationships/image" Target="media/image14.png"/><Relationship Id="rId73" Type="http://schemas.openxmlformats.org/officeDocument/2006/relationships/hyperlink" Target="http://newsletter.nuly.it/e/t?q=8%3d0ZDXD%26I%3d5%26I%3d0Z9%26J%3dAc5%26P%3doQxK_yxWu_08_vvZw_6A_yxWu_9C1R4.0gDy.Fx_MXzT_Wm0gDy_OUxW_Yjb-t8vUv-XD-6wOmGl-YDVD-JsNj8_vvZ6h8ew_6A%26k%3d" TargetMode="External"/><Relationship Id="rId78" Type="http://schemas.openxmlformats.org/officeDocument/2006/relationships/hyperlink" Target="http://newsletter.nuly.it/e/t?q=4%3dMXDTQ%26G%3d5%26E%3dMX9%26F%3dNa5%26L%3d2OxG_BvWq_M6_vrmu_67_BvWq_LA1NG.Hy5y8.mK_BvWq_LAmKu_MUtj_WjD9NxIu-FeExDrJ5Dn-DE9i4-7Dp28J_v2u6ermu_67%26x%3d" TargetMode="External"/><Relationship Id="rId94" Type="http://schemas.openxmlformats.org/officeDocument/2006/relationships/hyperlink" Target="http://newsletter.nuly.it/e/t?q=9=CUFYG&amp;D=7&amp;J=CUA&amp;K=DX7&amp;Q=rLzL_2sYv_C3_xwcr_8B_2sYv_B83S7.5iE2.Az_NauV_Xp5iE2_JWyZ_TlXH-U7-IkJ6K-Bb7c-wGy9k_JWyZ_Tl&amp;07k3g=" TargetMode="External"/><Relationship Id="rId99" Type="http://schemas.openxmlformats.org/officeDocument/2006/relationships/image" Target="media/image26.jpeg"/><Relationship Id="rId101" Type="http://schemas.openxmlformats.org/officeDocument/2006/relationships/hyperlink" Target="http://newsletter.nuly.it/e/t?q=4%3dCSDTG%26B%3d5%26E%3dCS9%26F%3dDV5%26L%3drJxG_2qWq_C1_vrcp_67_2qWq_B61N7.3g02.9x_IasT_Sp3g02_HUtZ_RjG25w6xJeQsEr6-n5p-Cs2vF-3JsIs1-i2k1e-Co7k6x4e-5o9-gF31g4r9_vrcp_67%26n%3d" TargetMode="External"/><Relationship Id="rId122" Type="http://schemas.openxmlformats.org/officeDocument/2006/relationships/hyperlink" Target="http://newsletter.nuly.it/e/t?q=5=9WOUC&amp;F=F&amp;F=9WJ&amp;G=0ZF&amp;M=nN93g5pH_xuhr_95_7sYt_G8_xuhr_80BO3.777j93.Az_LfuV_Vu5x9s7t-J77sC4_JWwe_Tl&amp;8=" TargetMode="External"/><Relationship Id="rId143" Type="http://schemas.openxmlformats.org/officeDocument/2006/relationships/image" Target="media/image39.png"/><Relationship Id="rId148" Type="http://schemas.openxmlformats.org/officeDocument/2006/relationships/image" Target="media/image40.png"/><Relationship Id="rId164" Type="http://schemas.openxmlformats.org/officeDocument/2006/relationships/hyperlink" Target="http://newsletter.nuly.it/e/t?q=6=8TIVB&amp;C=0&amp;G=8TD&amp;H=9W0&amp;N=mK3I_wrbs_82_1tXq_A9_wrbs_77rM.w33A.hFv_KVtY_Uk6lHsFvBf_IZvU_SoUERF_KVtY_UkaA_KVtY_UkaH_KVt4f2jY_Uk0vItI3-Lz32MnK4MnFw_YDYFa6&amp;5=" TargetMode="External"/><Relationship Id="rId169" Type="http://schemas.openxmlformats.org/officeDocument/2006/relationships/image" Target="http://newsletter.nuly.it/images/1/68324564cf8440e6a531dd03632f4808.png" TargetMode="External"/><Relationship Id="rId185" Type="http://schemas.openxmlformats.org/officeDocument/2006/relationships/hyperlink" Target="http://newsletter.nuly.it/e/t?q=7=NUXWR&amp;D=O&amp;H=NUS&amp;I=OXO&amp;O=3LH5v3yJD_Jowk_Uy_Llun_V1_Jowk_T4NHAHNzJ.1I8_Jowk_T4gXAH57GFODKy&amp;8=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4%3d5UDT9%26D%3d5%26E%3d5U9%26F%3d6X5%26L%3djLx2c3eG_tsWq_53_vrUr_67_tsWq_481Ny.5g0t.Ax_ISuT_Sh5g0t_JUtR_TjJr7g0cDi-JcF40qFm_ISuT_Sh%266%3d" TargetMode="External"/><Relationship Id="rId180" Type="http://schemas.openxmlformats.org/officeDocument/2006/relationships/hyperlink" Target="http://newsletter.nuly.it/e/t?q=5%3d9SBUC%26B%3d3%26F%3d9S7%26G%3d0V3%26M%3ds1k3g1cDzE_tsYp_53oDhG_xqUr_0Ze5oH.kL%26j%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3498</Words>
  <Characters>19940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48</cp:revision>
  <dcterms:created xsi:type="dcterms:W3CDTF">2017-03-31T10:24:00Z</dcterms:created>
  <dcterms:modified xsi:type="dcterms:W3CDTF">2017-03-31T12:07:00Z</dcterms:modified>
</cp:coreProperties>
</file>