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365575" w:rsidTr="00365575">
        <w:trPr>
          <w:jc w:val="center"/>
        </w:trPr>
        <w:tc>
          <w:tcPr>
            <w:tcW w:w="5000" w:type="pct"/>
            <w:shd w:val="clear" w:color="auto" w:fill="DFE0DE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365575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365575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365575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365575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9750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25"/>
                                    </w:tblGrid>
                                    <w:tr w:rsidR="00365575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12" w:space="0" w:color="899004"/>
                                            <w:left w:val="single" w:sz="12" w:space="0" w:color="899004"/>
                                            <w:bottom w:val="single" w:sz="12" w:space="0" w:color="899004"/>
                                            <w:right w:val="single" w:sz="12" w:space="0" w:color="899004"/>
                                          </w:tcBorders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295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6151245" cy="1274445"/>
                                                      <wp:effectExtent l="19050" t="0" r="1905" b="0"/>
                                                      <wp:docPr id="1" name="Рисунок 1" descr="Image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4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6151245" cy="127444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65575" w:rsidRDefault="00365575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65575" w:rsidRDefault="0036557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65575" w:rsidRDefault="0036557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65575" w:rsidRDefault="0036557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365575" w:rsidRDefault="00365575" w:rsidP="00365575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365575" w:rsidTr="00365575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365575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365575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365575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365575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9750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25"/>
                                    </w:tblGrid>
                                    <w:tr w:rsidR="00365575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899004"/>
                                            <w:left w:val="single" w:sz="12" w:space="0" w:color="899004"/>
                                            <w:bottom w:val="single" w:sz="12" w:space="0" w:color="899004"/>
                                            <w:right w:val="single" w:sz="12" w:space="0" w:color="899004"/>
                                          </w:tcBorders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295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6057265" cy="1180465"/>
                                                      <wp:effectExtent l="19050" t="0" r="635" b="0"/>
                                                      <wp:docPr id="2" name="Рисунок 2" descr="Image">
                                                        <a:hlinkClick xmlns:a="http://schemas.openxmlformats.org/drawingml/2006/main" r:id="rId5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6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6057265" cy="118046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65575" w:rsidRDefault="00365575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65575" w:rsidRDefault="0036557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65575" w:rsidRDefault="0036557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65575" w:rsidRDefault="0036557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365575" w:rsidRDefault="00365575" w:rsidP="00365575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365575" w:rsidTr="00365575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365575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365575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899004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365575">
                          <w:tc>
                            <w:tcPr>
                              <w:tcW w:w="0" w:type="auto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365575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9750" w:type="dxa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365575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365575" w:rsidRDefault="00400B56" w:rsidP="00400B56">
                                                <w:pPr>
                                                  <w:pStyle w:val="a5"/>
                                                  <w:spacing w:before="0" w:beforeAutospacing="0" w:after="0" w:afterAutospacing="0" w:line="255" w:lineRule="atLeast"/>
                                                  <w:jc w:val="center"/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a8"/>
                                                    <w:rFonts w:ascii="Trebuchet MS" w:hAnsi="Trebuchet MS"/>
                                                    <w:color w:val="FFFFFF"/>
                                                  </w:rPr>
                                                  <w:t>ВАЖНЫЕ МЕРОПРИЯТИЯ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65575" w:rsidRDefault="00365575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65575" w:rsidRDefault="0036557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65575" w:rsidRDefault="0036557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65575" w:rsidRDefault="0036557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365575" w:rsidRDefault="00365575" w:rsidP="00365575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365575" w:rsidRPr="0000630B" w:rsidTr="00365575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365575" w:rsidRPr="0000630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365575" w:rsidRPr="0000630B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365575" w:rsidRPr="0000630B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153"/>
                                <w:gridCol w:w="3140"/>
                                <w:gridCol w:w="3062"/>
                              </w:tblGrid>
                              <w:tr w:rsidR="00365575" w:rsidRPr="0000630B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53"/>
                                    </w:tblGrid>
                                    <w:tr w:rsidR="00365575" w:rsidRPr="00DB092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53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374140" cy="476885"/>
                                                      <wp:effectExtent l="19050" t="0" r="0" b="0"/>
                                                      <wp:docPr id="3" name="Рисунок 3" descr="Image">
                                                        <a:hlinkClick xmlns:a="http://schemas.openxmlformats.org/drawingml/2006/main" r:id="rId7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8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374140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53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5D07AD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9" w:tgtFrame="_blank" w:history="1">
                                                  <w:r w:rsid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ITALY MEETS CAUCASUS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53"/>
                                          </w:tblGrid>
                                          <w:tr w:rsidR="00365575" w:rsidRPr="00400B56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400B56" w:rsidRDefault="005D07AD" w:rsidP="00400B56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0" w:tgtFrame="_blank" w:history="1">
                                                  <w:r w:rsidR="00400B5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</w:t>
                                                  </w:r>
                                                  <w:r w:rsidR="00400B56" w:rsidRPr="00400B5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400B5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очередной</w:t>
                                                  </w:r>
                                                  <w:r w:rsidR="00400B56" w:rsidRPr="00400B5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400B5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раз</w:t>
                                                  </w:r>
                                                  <w:r w:rsidR="00400B56" w:rsidRPr="00400B5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400B5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открывает</w:t>
                                                  </w:r>
                                                  <w:r w:rsidR="00400B56" w:rsidRPr="00400B5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400B5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свою</w:t>
                                                  </w:r>
                                                  <w:r w:rsidR="00400B56" w:rsidRPr="00400B5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400B5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работу</w:t>
                                                  </w:r>
                                                  <w:r w:rsidR="00400B56" w:rsidRPr="00400B5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400B5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Форум предпринимателей на Юге России</w:t>
                                                  </w:r>
                                                  <w:r w:rsidR="00365575" w:rsidRPr="00400B5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53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150" w:type="dxa"/>
                                                  <w:left w:w="0" w:type="dxa"/>
                                                  <w:bottom w:w="15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247140" cy="476885"/>
                                                      <wp:effectExtent l="19050" t="0" r="0" b="0"/>
                                                      <wp:docPr id="4" name="Рисунок 4" descr="Image">
                                                        <a:hlinkClick xmlns:a="http://schemas.openxmlformats.org/drawingml/2006/main" r:id="rId11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4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2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47140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53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5D07AD" w:rsidP="00DB0927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3" w:tgtFrame="_blank" w:history="1">
                                                  <w:r w:rsidR="00365575">
                                                    <w:rPr>
                                                      <w:rStyle w:val="a3"/>
                                                      <w:rFonts w:ascii="Trebuchet MS" w:hAnsi="Trebuchet MS" w:cs="Trebuchet MS"/>
                                                      <w:b/>
                                                      <w:bCs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﻿</w:t>
                                                  </w:r>
                                                </w:hyperlink>
                                                <w:r w:rsidR="00365575">
                                                  <w:rPr>
                                                    <w:rStyle w:val="a8"/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7 </w:t>
                                                </w:r>
                                                <w:r w:rsidR="00DB0927">
                                                  <w:rPr>
                                                    <w:rStyle w:val="a8"/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  <w:t>марта</w:t>
                                                </w:r>
                                                <w:r w:rsidR="00365575">
                                                  <w:rPr>
                                                    <w:rStyle w:val="a8"/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– 10 </w:t>
                                                </w:r>
                                                <w:r w:rsidR="00DB0927">
                                                  <w:rPr>
                                                    <w:rStyle w:val="a8"/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  <w:t>апреля</w:t>
                                                </w:r>
                                                <w:r w:rsidR="00365575">
                                                  <w:rPr>
                                                    <w:rStyle w:val="a8"/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2017, </w:t>
                                                </w:r>
                                                <w:r w:rsidR="00DB0927">
                                                  <w:rPr>
                                                    <w:rStyle w:val="a8"/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  <w:t>Москва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53"/>
                                          </w:tblGrid>
                                          <w:tr w:rsidR="00365575" w:rsidRPr="00DB092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DB0927" w:rsidRDefault="005D07AD" w:rsidP="00DB0927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jc w:val="both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4" w:tgtFrame="_blank" w:history="1">
                                                  <w:r w:rsidR="00DB092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</w:t>
                                                  </w:r>
                                                  <w:r w:rsidR="00DB0927" w:rsidRPr="00DB092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DB092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Москве</w:t>
                                                  </w:r>
                                                  <w:r w:rsidR="00DB0927" w:rsidRPr="00DB092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DB092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пройдет</w:t>
                                                  </w:r>
                                                  <w:r w:rsidR="00DB0927" w:rsidRPr="00DB092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DB092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выставка</w:t>
                                                  </w:r>
                                                  <w:r w:rsidR="00DB0927" w:rsidRPr="00DB092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 </w:t>
                                                  </w:r>
                                                  <w:r w:rsidR="00365575" w:rsidRPr="00DB092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“</w:t>
                                                  </w:r>
                                                  <w:r w:rsidR="00365575" w:rsidRPr="0036557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Vis</w:t>
                                                  </w:r>
                                                  <w:r w:rsidR="00365575" w:rsidRPr="00DB092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-À-</w:t>
                                                  </w:r>
                                                  <w:r w:rsidR="00365575" w:rsidRPr="0036557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Vis</w:t>
                                                  </w:r>
                                                  <w:r w:rsidR="00365575" w:rsidRPr="00DB092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”.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Pr="00DB0927" w:rsidRDefault="00365575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Pr="00DB0927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40"/>
                                    </w:tblGrid>
                                    <w:tr w:rsidR="00365575" w:rsidRPr="003F53DC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40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208405" cy="476885"/>
                                                      <wp:effectExtent l="19050" t="0" r="0" b="0"/>
                                                      <wp:docPr id="5" name="Рисунок 5" descr="Image">
                                                        <a:hlinkClick xmlns:a="http://schemas.openxmlformats.org/drawingml/2006/main" r:id="rId15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5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6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0840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40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5D07AD" w:rsidP="00F02666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7" w:tgtFrame="_blank" w:history="1">
                                                  <w:r w:rsid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2 </w:t>
                                                  </w:r>
                                                  <w:r w:rsidR="00F02666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марта 2017, Милан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40"/>
                                          </w:tblGrid>
                                          <w:tr w:rsidR="00365575" w:rsidRPr="00400B56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365575" w:rsidRDefault="005D07AD" w:rsidP="00F02666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lang w:val="it-IT"/>
                                                  </w:rPr>
                                                </w:pPr>
                                                <w:hyperlink r:id="rId18" w:tgtFrame="_blank" w:history="1">
                                                  <w:r w:rsidR="00F0266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Семинар</w:t>
                                                  </w:r>
                                                  <w:r w:rsidR="00F02666" w:rsidRPr="00F0266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F0266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на</w:t>
                                                  </w:r>
                                                  <w:r w:rsidR="00F02666" w:rsidRPr="00F0266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F0266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тему</w:t>
                                                  </w:r>
                                                  <w:r w:rsidR="00F02666" w:rsidRPr="00F0266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F0266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защиты</w:t>
                                                  </w:r>
                                                  <w:r w:rsidR="00F02666" w:rsidRPr="00F0266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F0266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персональных</w:t>
                                                  </w:r>
                                                  <w:r w:rsidR="00F02666" w:rsidRPr="00F0266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F0266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данных</w:t>
                                                  </w:r>
                                                  <w:r w:rsidR="00F02666" w:rsidRPr="00F0266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. </w:t>
                                                  </w:r>
                                                  <w:r w:rsidR="00F0266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Участие</w:t>
                                                  </w:r>
                                                  <w:r w:rsidR="00F02666" w:rsidRPr="00F0266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F0266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</w:t>
                                                  </w:r>
                                                  <w:r w:rsidR="00F02666" w:rsidRPr="00F0266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F0266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мероприятии</w:t>
                                                  </w:r>
                                                  <w:r w:rsidR="00F02666" w:rsidRPr="00F0266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F0266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бесплатное</w:t>
                                                  </w:r>
                                                  <w:r w:rsidR="00365575" w:rsidRPr="0036557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40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150" w:type="dxa"/>
                                                  <w:left w:w="75" w:type="dxa"/>
                                                  <w:bottom w:w="15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285875" cy="476885"/>
                                                      <wp:effectExtent l="19050" t="0" r="9525" b="0"/>
                                                      <wp:docPr id="6" name="Рисунок 6" descr="Image">
                                                        <a:hlinkClick xmlns:a="http://schemas.openxmlformats.org/drawingml/2006/main" r:id="rId19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6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20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8587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40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5D07AD" w:rsidP="003F53DC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21" w:tgtFrame="_blank" w:history="1">
                                                  <w:r w:rsidR="00365575">
                                                    <w:rPr>
                                                      <w:rStyle w:val="a3"/>
                                                      <w:rFonts w:ascii="Trebuchet MS" w:hAnsi="Trebuchet MS" w:cs="Trebuchet MS"/>
                                                      <w:b/>
                                                      <w:bCs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﻿</w:t>
                                                  </w:r>
                                                </w:hyperlink>
                                                <w:r w:rsidR="00365575">
                                                  <w:rPr>
                                                    <w:rStyle w:val="a8"/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10 </w:t>
                                                </w:r>
                                                <w:r w:rsidR="003F53DC">
                                                  <w:rPr>
                                                    <w:rStyle w:val="a8"/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  <w:t>марта</w:t>
                                                </w:r>
                                                <w:r w:rsidR="00365575">
                                                  <w:rPr>
                                                    <w:rStyle w:val="a8"/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-21 </w:t>
                                                </w:r>
                                                <w:r w:rsidR="003F53DC">
                                                  <w:rPr>
                                                    <w:rStyle w:val="a8"/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  <w:t>мая, Падуя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40"/>
                                          </w:tblGrid>
                                          <w:tr w:rsidR="00365575" w:rsidRPr="003F53D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3F53DC" w:rsidRDefault="005D07AD" w:rsidP="003F53DC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22" w:tgtFrame="_blank" w:history="1">
                                                  <w:r w:rsidR="003F53D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Фестиваль российской культуры </w:t>
                                                  </w:r>
                                                  <w:r w:rsidR="00365575" w:rsidRPr="003F53D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“</w:t>
                                                  </w:r>
                                                  <w:r w:rsidR="00365575" w:rsidRPr="0036557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Imago</w:t>
                                                  </w:r>
                                                  <w:r w:rsidR="00365575" w:rsidRPr="003F53D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365575" w:rsidRPr="0036557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Russia</w:t>
                                                  </w:r>
                                                  <w:r w:rsidR="00365575" w:rsidRPr="003F53D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”.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Pr="003F53DC" w:rsidRDefault="00365575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Pr="003F53DC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62"/>
                                    </w:tblGrid>
                                    <w:tr w:rsidR="00365575" w:rsidRPr="0000630B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62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398780" cy="398780"/>
                                                      <wp:effectExtent l="19050" t="0" r="1270" b="0"/>
                                                      <wp:docPr id="7" name="Рисунок 7" descr="Image">
                                                        <a:hlinkClick xmlns:a="http://schemas.openxmlformats.org/drawingml/2006/main" r:id="rId23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7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24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98780" cy="39878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62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5D07AD" w:rsidP="00F02666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25" w:tgtFrame="_blank" w:history="1">
                                                  <w:r w:rsid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2 </w:t>
                                                  </w:r>
                                                  <w:r w:rsidR="00F02666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марта</w:t>
                                                  </w:r>
                                                  <w:r w:rsid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2017, </w:t>
                                                  </w:r>
                                                  <w:r w:rsidR="00F02666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Москва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62"/>
                                          </w:tblGrid>
                                          <w:tr w:rsidR="00365575" w:rsidRPr="00237859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237859" w:rsidRDefault="005D07AD" w:rsidP="00237859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26" w:tgtFrame="_blank" w:history="1">
                                                  <w:r w:rsidR="00F0266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Мастер</w:t>
                                                  </w:r>
                                                  <w:r w:rsidR="00F02666" w:rsidRPr="0023785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-</w:t>
                                                  </w:r>
                                                  <w:r w:rsidR="00F0266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класс</w:t>
                                                  </w:r>
                                                  <w:r w:rsidR="0023785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, посвященный сотрудничеству между российскими и итальянскими малыми и средними предприятиями</w:t>
                                                  </w:r>
                                                  <w:r w:rsidR="00365575" w:rsidRPr="0023785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62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225" w:type="dxa"/>
                                                  <w:left w:w="75" w:type="dxa"/>
                                                  <w:bottom w:w="15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526415" cy="476885"/>
                                                      <wp:effectExtent l="19050" t="0" r="6985" b="0"/>
                                                      <wp:docPr id="8" name="Рисунок 8" descr="Image">
                                                        <a:hlinkClick xmlns:a="http://schemas.openxmlformats.org/drawingml/2006/main" r:id="rId27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8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28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52641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62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5D07AD" w:rsidP="003F53DC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29" w:tgtFrame="_blank" w:history="1">
                                                  <w:r w:rsid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14 – 16 </w:t>
                                                  </w:r>
                                                  <w:r w:rsidR="003F53DC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марта</w:t>
                                                  </w:r>
                                                  <w:r w:rsid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2017, </w:t>
                                                  </w:r>
                                                  <w:r w:rsidR="003F53DC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Москва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62"/>
                                          </w:tblGrid>
                                          <w:tr w:rsidR="00365575" w:rsidRPr="0000630B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00630B" w:rsidRDefault="005D07AD" w:rsidP="003F53DC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30" w:tgtFrame="_blank" w:history="1">
                                                  <w:r w:rsidR="003F53D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Выставка</w:t>
                                                  </w:r>
                                                  <w:r w:rsidR="003F53DC" w:rsidRPr="0000630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3F53D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туризма</w:t>
                                                  </w:r>
                                                  <w:r w:rsidR="003F53DC" w:rsidRPr="0000630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№ 1 </w:t>
                                                  </w:r>
                                                  <w:r w:rsidR="003F53D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</w:t>
                                                  </w:r>
                                                  <w:r w:rsidR="003F53DC" w:rsidRPr="0000630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3F53D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России</w:t>
                                                  </w:r>
                                                  <w:r w:rsidR="003F53DC" w:rsidRPr="0000630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- </w:t>
                                                  </w:r>
                                                  <w:r w:rsidR="003F53DC" w:rsidRPr="003F53D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MITT</w:t>
                                                  </w:r>
                                                  <w:r w:rsidR="00365575" w:rsidRPr="0000630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Pr="0000630B" w:rsidRDefault="00365575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Pr="0000630B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65575" w:rsidRPr="0000630B" w:rsidRDefault="00365575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65575" w:rsidRPr="0000630B" w:rsidRDefault="0036557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65575" w:rsidRPr="0000630B" w:rsidRDefault="0036557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65575" w:rsidRPr="0000630B" w:rsidRDefault="0036557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365575" w:rsidRPr="0000630B" w:rsidRDefault="00365575" w:rsidP="00365575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365575" w:rsidRPr="000A6F67" w:rsidTr="00365575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365575" w:rsidRPr="000A6F6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365575" w:rsidRPr="000A6F67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365575" w:rsidRPr="000A6F67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146"/>
                                <w:gridCol w:w="3098"/>
                                <w:gridCol w:w="3111"/>
                              </w:tblGrid>
                              <w:tr w:rsidR="000A6F67" w:rsidRPr="000A6F67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46"/>
                                    </w:tblGrid>
                                    <w:tr w:rsidR="000A6F67" w:rsidRPr="004A5AA5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46"/>
                                          </w:tblGrid>
                                          <w:tr w:rsidR="000A6F67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102995" cy="476885"/>
                                                      <wp:effectExtent l="19050" t="0" r="1905" b="0"/>
                                                      <wp:docPr id="9" name="Рисунок 9" descr="Image">
                                                        <a:hlinkClick xmlns:a="http://schemas.openxmlformats.org/drawingml/2006/main" r:id="rId31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9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32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10299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46"/>
                                          </w:tblGrid>
                                          <w:tr w:rsidR="000A6F6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5D07AD" w:rsidP="0000630B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33" w:tgtFrame="_blank" w:history="1">
                                                  <w:r w:rsid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15 </w:t>
                                                  </w:r>
                                                  <w:r w:rsidR="0000630B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марта</w:t>
                                                  </w:r>
                                                  <w:r w:rsid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-9 </w:t>
                                                  </w:r>
                                                  <w:r w:rsidR="0000630B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июля</w:t>
                                                  </w:r>
                                                  <w:r w:rsid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2017, </w:t>
                                                  </w:r>
                                                  <w:r w:rsidR="0000630B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Милан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46"/>
                                          </w:tblGrid>
                                          <w:tr w:rsidR="000A6F67" w:rsidRPr="004A5AA5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4A5AA5" w:rsidRDefault="005D07AD" w:rsidP="004A5AA5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34" w:tgtFrame="_blank" w:history="1">
                                                  <w:r w:rsidR="004A5AA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</w:t>
                                                  </w:r>
                                                  <w:r w:rsidR="004A5AA5" w:rsidRPr="004A5AA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4A5AA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Музее</w:t>
                                                  </w:r>
                                                  <w:r w:rsidR="004A5AA5" w:rsidRPr="004A5AA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4A5AA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культур</w:t>
                                                  </w:r>
                                                  <w:r w:rsidR="004A5AA5" w:rsidRPr="004A5AA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4A5AA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</w:t>
                                                  </w:r>
                                                  <w:r w:rsidR="004A5AA5" w:rsidRPr="004A5AA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4A5AA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Милане, под патронатом ИРТП, пройдет выставка, посвященная Кандинскому</w:t>
                                                  </w:r>
                                                  <w:r w:rsidR="00365575" w:rsidRPr="004A5AA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Pr="004A5AA5" w:rsidRDefault="00365575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Pr="004A5AA5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98"/>
                                    </w:tblGrid>
                                    <w:tr w:rsidR="000A6F67" w:rsidRPr="00A86EDC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98"/>
                                          </w:tblGrid>
                                          <w:tr w:rsidR="000A6F67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448945" cy="476885"/>
                                                      <wp:effectExtent l="19050" t="0" r="8255" b="0"/>
                                                      <wp:docPr id="10" name="Рисунок 10" descr="Image">
                                                        <a:hlinkClick xmlns:a="http://schemas.openxmlformats.org/drawingml/2006/main" r:id="rId35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0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36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44894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98"/>
                                          </w:tblGrid>
                                          <w:tr w:rsidR="000A6F6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5D07AD" w:rsidP="00A86EDC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37" w:tgtFrame="_blank" w:history="1">
                                                  <w:r w:rsidR="00365575">
                                                    <w:rPr>
                                                      <w:rStyle w:val="a3"/>
                                                      <w:rFonts w:ascii="Trebuchet MS" w:hAnsi="Trebuchet MS" w:cs="Trebuchet MS"/>
                                                      <w:b/>
                                                      <w:bCs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﻿</w:t>
                                                  </w:r>
                                                </w:hyperlink>
                                                <w:r w:rsidR="00365575">
                                                  <w:rPr>
                                                    <w:rStyle w:val="a8"/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16 </w:t>
                                                </w:r>
                                                <w:r w:rsidR="00A86EDC">
                                                  <w:rPr>
                                                    <w:rStyle w:val="a8"/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марта </w:t>
                                                </w:r>
                                                <w:r w:rsidR="00365575">
                                                  <w:rPr>
                                                    <w:rStyle w:val="a8"/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2017, </w:t>
                                                </w:r>
                                                <w:r w:rsidR="00A86EDC">
                                                  <w:rPr>
                                                    <w:rStyle w:val="a8"/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  <w:t>Москва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98"/>
                                          </w:tblGrid>
                                          <w:tr w:rsidR="000A6F67" w:rsidRPr="00A86ED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A86EDC" w:rsidRDefault="005D07AD" w:rsidP="00A86EDC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38" w:tgtFrame="_blank" w:history="1">
                                                  <w:r w:rsidR="00A86ED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Презентация</w:t>
                                                  </w:r>
                                                  <w:r w:rsidR="00A86EDC" w:rsidRPr="00A86ED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A86ED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возможностей развития бизнеса в городе Тольятти</w:t>
                                                  </w:r>
                                                  <w:r w:rsidR="00365575" w:rsidRPr="00A86ED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Pr="00A86EDC" w:rsidRDefault="00365575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Pr="00A86EDC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11"/>
                                    </w:tblGrid>
                                    <w:tr w:rsidR="000A6F67" w:rsidRPr="000A6F6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11"/>
                                          </w:tblGrid>
                                          <w:tr w:rsidR="000A6F67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792480" cy="476885"/>
                                                      <wp:effectExtent l="19050" t="0" r="7620" b="0"/>
                                                      <wp:docPr id="11" name="Рисунок 11" descr="Image">
                                                        <a:hlinkClick xmlns:a="http://schemas.openxmlformats.org/drawingml/2006/main" r:id="rId39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1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40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792480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11"/>
                                          </w:tblGrid>
                                          <w:tr w:rsidR="000A6F6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5D07AD" w:rsidP="000A6F67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41" w:tgtFrame="_blank" w:history="1">
                                                  <w:r w:rsidR="00365575">
                                                    <w:rPr>
                                                      <w:rStyle w:val="a8"/>
                                                      <w:rFonts w:ascii="Trebuchet MS" w:hAnsi="Trebuchet MS" w:cs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﻿</w:t>
                                                  </w:r>
                                                  <w:r w:rsid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17 </w:t>
                                                  </w:r>
                                                  <w:r w:rsidR="000A6F67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марта</w:t>
                                                  </w:r>
                                                  <w:r w:rsid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2017, </w:t>
                                                  </w:r>
                                                  <w:r w:rsidR="000A6F67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Москва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11"/>
                                          </w:tblGrid>
                                          <w:tr w:rsidR="000A6F67" w:rsidRPr="000A6F6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0A6F67" w:rsidRDefault="005D07AD" w:rsidP="000A6F67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42" w:tgtFrame="_blank" w:history="1">
                                                  <w:r w:rsidR="000A6F6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Презентация</w:t>
                                                  </w:r>
                                                  <w:r w:rsidR="000A6F67" w:rsidRPr="000A6F6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0A6F6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экономического</w:t>
                                                  </w:r>
                                                  <w:r w:rsidR="000A6F67" w:rsidRPr="000A6F6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0A6F6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потенциала</w:t>
                                                  </w:r>
                                                  <w:r w:rsidR="000A6F67" w:rsidRPr="000A6F6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0A6F6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Саратовской</w:t>
                                                  </w:r>
                                                  <w:r w:rsidR="000A6F67" w:rsidRPr="000A6F6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0A6F6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области</w:t>
                                                  </w:r>
                                                  <w:r w:rsidR="000A6F67" w:rsidRPr="000A6F6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365575" w:rsidRPr="000A6F6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Pr="000A6F67" w:rsidRDefault="00365575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Pr="000A6F67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65575" w:rsidRPr="000A6F67" w:rsidRDefault="00365575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65575" w:rsidRPr="000A6F67" w:rsidRDefault="0036557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65575" w:rsidRPr="000A6F67" w:rsidRDefault="0036557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65575" w:rsidRPr="000A6F67" w:rsidRDefault="0036557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365575" w:rsidRPr="000A6F67" w:rsidRDefault="00365575" w:rsidP="00365575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365575" w:rsidRPr="00C0591F" w:rsidTr="00365575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365575" w:rsidRPr="00C0591F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365575" w:rsidRPr="00C0591F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365575" w:rsidRPr="00C0591F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107"/>
                                <w:gridCol w:w="3151"/>
                                <w:gridCol w:w="3097"/>
                              </w:tblGrid>
                              <w:tr w:rsidR="00365575" w:rsidRPr="00C0591F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07"/>
                                    </w:tblGrid>
                                    <w:tr w:rsidR="00365575" w:rsidRPr="00CC7E1D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07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476885" cy="476885"/>
                                                      <wp:effectExtent l="19050" t="0" r="0" b="0"/>
                                                      <wp:docPr id="12" name="Рисунок 12" descr="Image">
                                                        <a:hlinkClick xmlns:a="http://schemas.openxmlformats.org/drawingml/2006/main" r:id="rId43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2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44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47688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07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5D07AD" w:rsidP="00CC7E1D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45" w:tgtFrame="_blank" w:history="1">
                                                  <w:r w:rsid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9 – 12 </w:t>
                                                  </w:r>
                                                  <w:r w:rsidR="00CC7E1D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апреля</w:t>
                                                  </w:r>
                                                  <w:r w:rsid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2017, </w:t>
                                                  </w:r>
                                                  <w:r w:rsidR="00CC7E1D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Верона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07"/>
                                          </w:tblGrid>
                                          <w:tr w:rsidR="00365575" w:rsidRPr="00CC7E1D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CC7E1D" w:rsidRDefault="00365575" w:rsidP="00CC7E1D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 w:rsidRPr="00CC7E1D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hyperlink r:id="rId46" w:tgtFrame="_blank" w:history="1">
                                                  <w:r w:rsidR="00CC7E1D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Международный</w:t>
                                                  </w:r>
                                                  <w:r w:rsidR="00CC7E1D" w:rsidRPr="00CC7E1D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442C44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С</w:t>
                                                  </w:r>
                                                  <w:r w:rsidR="00CC7E1D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алон</w:t>
                                                  </w:r>
                                                  <w:r w:rsidR="00CC7E1D" w:rsidRPr="00CC7E1D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CC7E1D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вин</w:t>
                                                  </w:r>
                                                  <w:r w:rsidR="00CC7E1D" w:rsidRPr="00CC7E1D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CC7E1D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и</w:t>
                                                  </w:r>
                                                  <w:r w:rsidR="00CC7E1D" w:rsidRPr="00CC7E1D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CC7E1D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дистиллятов</w:t>
                                                  </w:r>
                                                  <w:r w:rsidR="00CC7E1D" w:rsidRPr="00CC7E1D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- </w:t>
                                                  </w:r>
                                                  <w:hyperlink r:id="rId47" w:tgtFrame="_blank" w:history="1">
                                                    <w:r w:rsidR="00CC7E1D" w:rsidRPr="00365575">
                                                      <w:rPr>
                                                        <w:rStyle w:val="a3"/>
                                                        <w:rFonts w:ascii="Trebuchet MS" w:hAnsi="Trebuchet MS"/>
                                                        <w:b/>
                                                        <w:bCs/>
                                                        <w:color w:val="555555"/>
                                                        <w:sz w:val="18"/>
                                                        <w:szCs w:val="18"/>
                                                        <w:u w:val="none"/>
                                                        <w:lang w:val="it-IT"/>
                                                      </w:rPr>
                                                      <w:t>Vinitaly</w:t>
                                                    </w:r>
                                                  </w:hyperlink>
                                                  <w:r w:rsidRPr="00CC7E1D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Pr="00CC7E1D" w:rsidRDefault="00365575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Pr="00CC7E1D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51"/>
                                    </w:tblGrid>
                                    <w:tr w:rsidR="00365575" w:rsidRPr="00C0591F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51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22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753745" cy="398780"/>
                                                      <wp:effectExtent l="19050" t="0" r="8255" b="0"/>
                                                      <wp:docPr id="13" name="Рисунок 13" descr="Image">
                                                        <a:hlinkClick xmlns:a="http://schemas.openxmlformats.org/drawingml/2006/main" r:id="rId48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3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49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753745" cy="39878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51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5D07AD" w:rsidP="00C0591F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50" w:tgtFrame="_blank" w:history="1">
                                                  <w:r w:rsid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8 – 11 </w:t>
                                                  </w:r>
                                                  <w:r w:rsidR="00C0591F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мая</w:t>
                                                  </w:r>
                                                  <w:r w:rsid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2017, </w:t>
                                                  </w:r>
                                                  <w:r w:rsidR="00C0591F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Милан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51"/>
                                          </w:tblGrid>
                                          <w:tr w:rsidR="00365575" w:rsidRPr="00C0591F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C0591F" w:rsidRDefault="005D07AD" w:rsidP="00C0591F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51" w:tgtFrame="_blank" w:history="1">
                                                  <w:r w:rsidR="00442C44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</w:t>
                                                  </w:r>
                                                  <w:r w:rsidR="00C0591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ыставка, посвященная сельскохозяйственной отрасли</w:t>
                                                  </w:r>
                                                  <w:r w:rsidR="00365575" w:rsidRPr="00C0591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Pr="00C0591F" w:rsidRDefault="00365575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Pr="00C0591F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97"/>
                                    </w:tblGrid>
                                    <w:tr w:rsidR="00365575" w:rsidRPr="00C0591F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97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15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570865" cy="476885"/>
                                                      <wp:effectExtent l="19050" t="0" r="635" b="0"/>
                                                      <wp:docPr id="14" name="Рисунок 14" descr="Image">
                                                        <a:hlinkClick xmlns:a="http://schemas.openxmlformats.org/drawingml/2006/main" r:id="rId52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4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53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57086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97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5D07AD" w:rsidP="00C0591F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54" w:tgtFrame="_blank" w:history="1">
                                                  <w:r w:rsid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1-4 </w:t>
                                                  </w:r>
                                                  <w:r w:rsidR="00C0591F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июня</w:t>
                                                  </w:r>
                                                  <w:r w:rsid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2017, </w:t>
                                                  </w:r>
                                                  <w:r w:rsidR="00C0591F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Римини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97"/>
                                          </w:tblGrid>
                                          <w:tr w:rsidR="00365575" w:rsidRPr="00C0591F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C0591F" w:rsidRDefault="005D07AD" w:rsidP="00C0591F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55" w:tgtFrame="_blank" w:history="1">
                                                  <w:r w:rsidR="00C0591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Выставка, посвященная здоровью, спорту и здоровому образу жизни, - </w:t>
                                                  </w:r>
                                                  <w:r w:rsidR="00C0591F" w:rsidRPr="00C0591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Riminiwellness</w:t>
                                                  </w:r>
                                                  <w:r w:rsidR="00365575" w:rsidRPr="00C0591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Pr="00C0591F" w:rsidRDefault="00365575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Pr="00C0591F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65575" w:rsidRPr="00C0591F" w:rsidRDefault="00365575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65575" w:rsidRPr="00C0591F" w:rsidRDefault="0036557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65575" w:rsidRPr="00C0591F" w:rsidRDefault="0036557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65575" w:rsidRPr="00C0591F" w:rsidRDefault="0036557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365575" w:rsidRPr="00C0591F" w:rsidRDefault="00365575" w:rsidP="00365575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365575" w:rsidTr="00365575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365575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365575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899004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365575">
                          <w:tc>
                            <w:tcPr>
                              <w:tcW w:w="0" w:type="auto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365575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9750" w:type="dxa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365575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365575" w:rsidRDefault="005E7DF1" w:rsidP="005E7DF1">
                                                <w:pPr>
                                                  <w:pStyle w:val="a5"/>
                                                  <w:spacing w:before="0" w:beforeAutospacing="0" w:after="0" w:afterAutospacing="0" w:line="255" w:lineRule="atLeast"/>
                                                  <w:jc w:val="center"/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a8"/>
                                                    <w:rFonts w:ascii="Trebuchet MS" w:hAnsi="Trebuchet MS"/>
                                                    <w:color w:val="FFFFFF"/>
                                                  </w:rPr>
                                                  <w:t xml:space="preserve">РЕАЛИЗОВАННЫЕ МЕРОПРИЯТИЯ 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65575" w:rsidRDefault="00365575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65575" w:rsidRDefault="0036557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65575" w:rsidRDefault="0036557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65575" w:rsidRDefault="0036557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365575" w:rsidRDefault="00365575" w:rsidP="00365575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365575" w:rsidRPr="00AE0BCD" w:rsidTr="00365575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365575" w:rsidRPr="00AE0BCD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365575" w:rsidRPr="00AE0BCD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365575" w:rsidRPr="00AE0BCD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2930"/>
                                <w:gridCol w:w="3254"/>
                                <w:gridCol w:w="3171"/>
                              </w:tblGrid>
                              <w:tr w:rsidR="00365575" w:rsidRPr="00AE0BCD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2930"/>
                                    </w:tblGrid>
                                    <w:tr w:rsidR="00365575" w:rsidRPr="0023246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930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914400" cy="476885"/>
                                                      <wp:effectExtent l="19050" t="0" r="0" b="0"/>
                                                      <wp:docPr id="15" name="Рисунок 15" descr="Image">
                                                        <a:hlinkClick xmlns:a="http://schemas.openxmlformats.org/drawingml/2006/main" r:id="rId56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5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57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14400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930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5D07AD" w:rsidP="00DD4960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58" w:tgtFrame="_blank" w:history="1">
                                                  <w:r w:rsid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8-9 </w:t>
                                                  </w:r>
                                                  <w:r w:rsidR="00DD4960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февраля</w:t>
                                                  </w:r>
                                                  <w:r w:rsid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2017, </w:t>
                                                  </w:r>
                                                  <w:r w:rsidR="00DD4960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Москва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930"/>
                                          </w:tblGrid>
                                          <w:tr w:rsidR="00365575" w:rsidRPr="00DD496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DD4960" w:rsidRDefault="005D07AD" w:rsidP="00DD4960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59" w:tgtFrame="_blank" w:history="1">
                                                  <w:r w:rsidR="00DD496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Выставка, посвященная технологиям для аэропортов, - </w:t>
                                                  </w:r>
                                                  <w:r w:rsidR="00365575" w:rsidRPr="0036557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N</w:t>
                                                  </w:r>
                                                  <w:r w:rsidR="00365575" w:rsidRPr="00DD496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  <w:r w:rsidR="00365575" w:rsidRPr="0036557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A</w:t>
                                                  </w:r>
                                                  <w:r w:rsidR="00365575" w:rsidRPr="00DD496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  <w:r w:rsidR="00365575" w:rsidRPr="0036557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I</w:t>
                                                  </w:r>
                                                  <w:r w:rsidR="00365575" w:rsidRPr="00DD496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  <w:r w:rsidR="00365575" w:rsidRPr="0036557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S</w:t>
                                                  </w:r>
                                                  <w:r w:rsidR="00365575" w:rsidRPr="00DD496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930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498475" cy="476885"/>
                                                      <wp:effectExtent l="19050" t="0" r="0" b="0"/>
                                                      <wp:docPr id="16" name="Рисунок 16" descr="Image">
                                                        <a:hlinkClick xmlns:a="http://schemas.openxmlformats.org/drawingml/2006/main" r:id="rId60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6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61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49847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930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5D07AD" w:rsidP="008F1836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62" w:tgtFrame="_blank" w:history="1">
                                                  <w:r w:rsid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20-23 </w:t>
                                                  </w:r>
                                                  <w:r w:rsidR="008F1836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февраля</w:t>
                                                  </w:r>
                                                  <w:r w:rsid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2017, </w:t>
                                                  </w:r>
                                                  <w:r w:rsidR="008F1836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Москва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930"/>
                                          </w:tblGrid>
                                          <w:tr w:rsidR="00365575" w:rsidRPr="00232461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232461" w:rsidRDefault="005D07AD" w:rsidP="008F1836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63" w:tgtFrame="_blank" w:history="1">
                                                  <w:r w:rsidR="008F183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Выставка</w:t>
                                                  </w:r>
                                                  <w:r w:rsidR="008F1836" w:rsidRPr="0023246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8F183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одежды</w:t>
                                                  </w:r>
                                                  <w:r w:rsidR="008F1836" w:rsidRPr="0023246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8F183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и</w:t>
                                                  </w:r>
                                                  <w:r w:rsidR="008F1836" w:rsidRPr="0023246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8F183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аксессуаров</w:t>
                                                  </w:r>
                                                  <w:r w:rsidR="008F1836" w:rsidRPr="0023246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- </w:t>
                                                  </w:r>
                                                  <w:r w:rsidR="00365575" w:rsidRPr="0036557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CPM</w:t>
                                                  </w:r>
                                                  <w:r w:rsidR="00365575" w:rsidRPr="0023246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Pr="00232461" w:rsidRDefault="00365575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Pr="00232461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4"/>
                                    </w:tblGrid>
                                    <w:tr w:rsidR="00365575" w:rsidRPr="00AE0BCD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254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542925" cy="476885"/>
                                                      <wp:effectExtent l="19050" t="0" r="9525" b="0"/>
                                                      <wp:docPr id="17" name="Рисунок 17" descr="Image">
                                                        <a:hlinkClick xmlns:a="http://schemas.openxmlformats.org/drawingml/2006/main" r:id="rId64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7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65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54292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254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5D07AD" w:rsidP="00762E62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66" w:tgtFrame="_blank" w:history="1">
                                                  <w:r w:rsid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14-15 </w:t>
                                                  </w:r>
                                                  <w:r w:rsidR="00762E62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февраля</w:t>
                                                  </w:r>
                                                  <w:r w:rsid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2017, </w:t>
                                                  </w:r>
                                                  <w:r w:rsidR="00762E62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Липецк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254"/>
                                          </w:tblGrid>
                                          <w:tr w:rsidR="00365575" w:rsidRPr="00400B56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365575" w:rsidRDefault="005D07AD" w:rsidP="00762E62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lang w:val="it-IT"/>
                                                  </w:rPr>
                                                </w:pPr>
                                                <w:hyperlink r:id="rId67" w:tgtFrame="_blank" w:history="1">
                                                  <w:r w:rsidR="00762E6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Делегация</w:t>
                                                  </w:r>
                                                  <w:r w:rsidR="00762E62" w:rsidRPr="00762E6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762E6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итальянских</w:t>
                                                  </w:r>
                                                  <w:r w:rsidR="00762E62" w:rsidRPr="00762E6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762E6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предпринимателей</w:t>
                                                  </w:r>
                                                  <w:r w:rsidR="00365575" w:rsidRPr="0036557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254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150" w:type="dxa"/>
                                                  <w:left w:w="75" w:type="dxa"/>
                                                  <w:bottom w:w="15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950720" cy="360045"/>
                                                      <wp:effectExtent l="19050" t="0" r="0" b="0"/>
                                                      <wp:docPr id="18" name="Рисунок 18" descr="Image">
                                                        <a:hlinkClick xmlns:a="http://schemas.openxmlformats.org/drawingml/2006/main" r:id="rId68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8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69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950720" cy="36004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254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5D07AD" w:rsidP="00232461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70" w:tgtFrame="_blank" w:history="1">
                                                  <w:r w:rsid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22 </w:t>
                                                  </w:r>
                                                  <w:r w:rsidR="00232461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февраля</w:t>
                                                  </w:r>
                                                  <w:r w:rsid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2017, </w:t>
                                                  </w:r>
                                                  <w:r w:rsidR="00232461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Милан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254"/>
                                          </w:tblGrid>
                                          <w:tr w:rsidR="00365575" w:rsidRPr="00AE0BCD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AE0BCD" w:rsidRDefault="005D07AD" w:rsidP="00232461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71" w:tgtFrame="_blank" w:history="1">
                                                  <w:r w:rsidR="0023246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Семинар</w:t>
                                                  </w:r>
                                                  <w:r w:rsidR="00232461" w:rsidRPr="00AE0BCD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23246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на</w:t>
                                                  </w:r>
                                                  <w:r w:rsidR="00232461" w:rsidRPr="00AE0BCD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23246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тему</w:t>
                                                  </w:r>
                                                  <w:r w:rsidR="00232461" w:rsidRPr="00AE0BCD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23246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переработки</w:t>
                                                  </w:r>
                                                  <w:r w:rsidR="00232461" w:rsidRPr="00AE0BCD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23246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отходов</w:t>
                                                  </w:r>
                                                  <w:r w:rsidR="00232461" w:rsidRPr="00AE0BCD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23246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</w:t>
                                                  </w:r>
                                                  <w:r w:rsidR="00232461" w:rsidRPr="00AE0BCD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23246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России</w:t>
                                                  </w:r>
                                                  <w:r w:rsidR="00365575" w:rsidRPr="00AE0BCD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Pr="00AE0BCD" w:rsidRDefault="00365575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Pr="00AE0BCD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71"/>
                                    </w:tblGrid>
                                    <w:tr w:rsidR="00365575" w:rsidRPr="00AE0BCD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71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792480" cy="476885"/>
                                                      <wp:effectExtent l="19050" t="0" r="7620" b="0"/>
                                                      <wp:docPr id="19" name="Рисунок 19" descr="Image">
                                                        <a:hlinkClick xmlns:a="http://schemas.openxmlformats.org/drawingml/2006/main" r:id="rId72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9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73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792480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71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5D07AD" w:rsidP="00762E62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74" w:tgtFrame="_blank" w:history="1">
                                                  <w:r w:rsid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16 </w:t>
                                                  </w:r>
                                                  <w:r w:rsidR="00762E62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февраля</w:t>
                                                  </w:r>
                                                  <w:r w:rsid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2017, </w:t>
                                                  </w:r>
                                                  <w:r w:rsidR="00762E62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Милан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71"/>
                                          </w:tblGrid>
                                          <w:tr w:rsidR="00365575" w:rsidRPr="008F1836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8F1836" w:rsidRDefault="005D07AD" w:rsidP="00762E62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jc w:val="both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75" w:tgtFrame="_blank" w:history="1">
                                                  <w:r w:rsidR="00762E6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Семинар</w:t>
                                                  </w:r>
                                                  <w:r w:rsidR="00762E62" w:rsidRPr="008F183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“</w:t>
                                                  </w:r>
                                                  <w:r w:rsidR="00762E6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Транспортные перевозки в Россию</w:t>
                                                  </w:r>
                                                  <w:r w:rsidR="00365575" w:rsidRPr="008F183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: </w:t>
                                                  </w:r>
                                                  <w:r w:rsidR="00762E6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инкотермс</w:t>
                                                  </w:r>
                                                  <w:r w:rsidR="00365575" w:rsidRPr="008F183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”.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71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15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684655" cy="476885"/>
                                                      <wp:effectExtent l="19050" t="0" r="0" b="0"/>
                                                      <wp:docPr id="20" name="Рисунок 20" descr="Image">
                                                        <a:hlinkClick xmlns:a="http://schemas.openxmlformats.org/drawingml/2006/main" r:id="rId76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0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77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68465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71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5D07AD" w:rsidP="00AE0BCD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78" w:tgtFrame="_blank" w:history="1">
                                                  <w:r w:rsid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22-25 </w:t>
                                                  </w:r>
                                                  <w:r w:rsidR="00AE0BCD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февраля</w:t>
                                                  </w:r>
                                                  <w:r w:rsid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2017, </w:t>
                                                  </w:r>
                                                  <w:r w:rsidR="00AE0BCD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Верона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71"/>
                                          </w:tblGrid>
                                          <w:tr w:rsidR="00365575" w:rsidRPr="00AE0BCD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AE0BCD" w:rsidRDefault="005D07AD" w:rsidP="00AE0BCD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79" w:tgtFrame="_blank" w:history="1">
                                                  <w:r w:rsidR="00AE0BCD" w:rsidRPr="00AE0BCD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AE0BCD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Выставка транспорта и логистики - </w:t>
                                                  </w:r>
                                                  <w:r w:rsidR="00AE0BCD" w:rsidRPr="00AE0BCD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Transpotec Logitec</w:t>
                                                  </w:r>
                                                  <w:r w:rsidR="00365575" w:rsidRPr="00AE0BCD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Pr="00AE0BCD" w:rsidRDefault="00365575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Pr="00AE0BCD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65575" w:rsidRPr="00AE0BCD" w:rsidRDefault="00365575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65575" w:rsidRPr="00AE0BCD" w:rsidRDefault="0036557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65575" w:rsidRPr="00AE0BCD" w:rsidRDefault="0036557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65575" w:rsidRPr="00AE0BCD" w:rsidRDefault="0036557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365575" w:rsidRPr="00AE0BCD" w:rsidRDefault="00365575" w:rsidP="00365575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365575" w:rsidRPr="00012F40" w:rsidTr="00365575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365575" w:rsidRPr="00012F40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365575" w:rsidRPr="00012F40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365575" w:rsidRPr="00012F40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110"/>
                                <w:gridCol w:w="3190"/>
                                <w:gridCol w:w="3055"/>
                              </w:tblGrid>
                              <w:tr w:rsidR="00365575" w:rsidRPr="00012F40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10"/>
                                    </w:tblGrid>
                                    <w:tr w:rsidR="00365575" w:rsidRPr="00562645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10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069340" cy="476885"/>
                                                      <wp:effectExtent l="19050" t="0" r="0" b="0"/>
                                                      <wp:docPr id="21" name="Рисунок 21" descr="Image">
                                                        <a:hlinkClick xmlns:a="http://schemas.openxmlformats.org/drawingml/2006/main" r:id="rId80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1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81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069340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10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5D07AD" w:rsidP="00003F3D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82" w:tgtFrame="_blank" w:history="1">
                                                  <w:r w:rsid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22-25 </w:t>
                                                  </w:r>
                                                  <w:r w:rsidR="00003F3D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февраля</w:t>
                                                  </w:r>
                                                  <w:r w:rsid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2017, </w:t>
                                                  </w:r>
                                                  <w:r w:rsidR="00003F3D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Верона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10"/>
                                          </w:tblGrid>
                                          <w:tr w:rsidR="00365575" w:rsidRPr="00562645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562645" w:rsidRDefault="00003F3D" w:rsidP="00003F3D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 w:rsidRPr="00C25817">
                                                  <w:rPr>
                                                    <w:rFonts w:ascii="Trebuchet MS" w:hAnsi="Trebuchet MS" w:cs="Arial"/>
                                                    <w:color w:val="808080" w:themeColor="background1" w:themeShade="80"/>
                                                    <w:sz w:val="18"/>
                                                    <w:szCs w:val="18"/>
                                                  </w:rPr>
                                                  <w:t>Международный салон техники для земляных работ, оборудования для строительных площадок и строительной промышленности</w:t>
                                                </w:r>
                                                <w:r>
                                                  <w:rPr>
                                                    <w:rFonts w:ascii="Arial" w:hAnsi="Arial" w:cs="Arial"/>
                                                    <w:color w:val="000000"/>
                                                    <w:sz w:val="10"/>
                                                    <w:szCs w:val="10"/>
                                                  </w:rPr>
                                                  <w:t xml:space="preserve"> </w:t>
                                                </w:r>
                                                <w:hyperlink r:id="rId83" w:tgtFrame="_blank" w:history="1">
                                                  <w:r w:rsidRPr="005E5F47">
                                                    <w:rPr>
                                                      <w:rStyle w:val="a3"/>
                                                      <w:rFonts w:ascii="Trebuchet MS" w:eastAsia="Times New Roman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Samoter</w:t>
                                                  </w:r>
                                                  <w:r>
                                                    <w:rPr>
                                                      <w:rStyle w:val="a3"/>
                                                      <w:rFonts w:ascii="Trebuchet MS" w:eastAsia="Times New Roman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  <w:r w:rsidRPr="00562645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Pr="00562645" w:rsidRDefault="00365575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Pr="00562645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90"/>
                                    </w:tblGrid>
                                    <w:tr w:rsidR="00365575" w:rsidRPr="00562645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90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551940" cy="476885"/>
                                                      <wp:effectExtent l="19050" t="0" r="0" b="0"/>
                                                      <wp:docPr id="22" name="Рисунок 22" descr="Image">
                                                        <a:hlinkClick xmlns:a="http://schemas.openxmlformats.org/drawingml/2006/main" r:id="rId84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2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85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551940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90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5D07AD" w:rsidP="00562645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86" w:tgtFrame="_blank" w:history="1">
                                                  <w:r w:rsid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27 – 28 </w:t>
                                                  </w:r>
                                                  <w:r w:rsidR="0056264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февраля</w:t>
                                                  </w:r>
                                                  <w:r w:rsid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2017, </w:t>
                                                  </w:r>
                                                  <w:r w:rsidR="0056264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Сочи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90"/>
                                          </w:tblGrid>
                                          <w:tr w:rsidR="00365575" w:rsidRPr="00562645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562645" w:rsidRDefault="005D07AD" w:rsidP="00562645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87" w:tgtFrame="_blank" w:history="1">
                                                  <w:r w:rsidR="0056264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ИРТП приняла участие в Российском Форуме по инвестициям</w:t>
                                                  </w:r>
                                                  <w:r w:rsidR="00365575" w:rsidRPr="0056264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Pr="00562645" w:rsidRDefault="00365575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Pr="00562645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55"/>
                                    </w:tblGrid>
                                    <w:tr w:rsidR="00365575" w:rsidRPr="00012F40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55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725805" cy="476885"/>
                                                      <wp:effectExtent l="19050" t="0" r="0" b="0"/>
                                                      <wp:docPr id="23" name="Рисунок 23" descr="Image">
                                                        <a:hlinkClick xmlns:a="http://schemas.openxmlformats.org/drawingml/2006/main" r:id="rId88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3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89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72580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55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5D07AD" w:rsidP="0099160E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90" w:tgtFrame="_blank" w:history="1">
                                                  <w:r w:rsidR="0099160E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АВИАРЕЙСЫ КОМПАНИИ </w:t>
                                                  </w:r>
                                                  <w:r w:rsid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MERIDIANA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55"/>
                                          </w:tblGrid>
                                          <w:tr w:rsidR="00365575" w:rsidRPr="00012F4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012F40" w:rsidRDefault="005D07AD" w:rsidP="0099160E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91" w:tgtFrame="_blank" w:history="1">
                                                  <w:r w:rsidR="0099160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Новые рейсы Москва</w:t>
                                                  </w:r>
                                                  <w:r w:rsidR="00365575" w:rsidRPr="00012F4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-</w:t>
                                                  </w:r>
                                                  <w:r w:rsidR="0099160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Милан и</w:t>
                                                  </w:r>
                                                  <w:r w:rsidR="0099160E" w:rsidRPr="00012F4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99160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Москва</w:t>
                                                  </w:r>
                                                  <w:r w:rsidR="001D0D9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365575" w:rsidRPr="00012F4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-</w:t>
                                                  </w:r>
                                                  <w:r w:rsidR="001D0D9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99160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Олбия</w:t>
                                                  </w:r>
                                                  <w:r w:rsidR="00365575" w:rsidRPr="00012F4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Pr="00012F40" w:rsidRDefault="00365575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Pr="00012F40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65575" w:rsidRPr="00012F40" w:rsidRDefault="00365575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65575" w:rsidRPr="00012F40" w:rsidRDefault="0036557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65575" w:rsidRPr="00012F40" w:rsidRDefault="0036557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65575" w:rsidRPr="00012F40" w:rsidRDefault="0036557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365575" w:rsidRPr="00012F40" w:rsidRDefault="00365575" w:rsidP="00365575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365575" w:rsidRPr="00400B56" w:rsidTr="00365575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365575" w:rsidRPr="00400B56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365575" w:rsidRPr="00400B56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899004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365575" w:rsidRPr="00400B56">
                          <w:tc>
                            <w:tcPr>
                              <w:tcW w:w="0" w:type="auto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365575" w:rsidRPr="00400B56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9750" w:type="dxa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365575" w:rsidRPr="00400B56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365575" w:rsidRPr="00400B56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365575" w:rsidRPr="00365575" w:rsidRDefault="00012F40" w:rsidP="00012F40">
                                                <w:pPr>
                                                  <w:pStyle w:val="a5"/>
                                                  <w:spacing w:before="0" w:beforeAutospacing="0" w:after="0" w:afterAutospacing="0" w:line="255" w:lineRule="atLeast"/>
                                                  <w:jc w:val="center"/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21"/>
                                                    <w:szCs w:val="21"/>
                                                    <w:lang w:val="it-IT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a8"/>
                                                    <w:rFonts w:ascii="Trebuchet MS" w:hAnsi="Trebuchet MS"/>
                                                    <w:color w:val="FFFFFF"/>
                                                  </w:rPr>
                                                  <w:t>КОМПАС ДЛЯ ПРЕДПРИЯТИЙ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Pr="00365575" w:rsidRDefault="00365575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  <w:lang w:val="it-IT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Pr="00365575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65575" w:rsidRPr="00365575" w:rsidRDefault="00365575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365575" w:rsidRPr="00365575" w:rsidRDefault="00365575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365575" w:rsidRPr="00365575" w:rsidRDefault="00365575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365575" w:rsidRPr="00365575" w:rsidRDefault="00365575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</w:tbl>
    <w:p w:rsidR="00365575" w:rsidRPr="00365575" w:rsidRDefault="00365575" w:rsidP="00365575">
      <w:pPr>
        <w:jc w:val="center"/>
        <w:rPr>
          <w:lang w:val="it-IT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365575" w:rsidRPr="000A3E2E" w:rsidTr="00365575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365575" w:rsidRPr="000A3E2E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365575" w:rsidRPr="000A3E2E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365575" w:rsidRPr="000A3E2E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682"/>
                                <w:gridCol w:w="4673"/>
                              </w:tblGrid>
                              <w:tr w:rsidR="000A3E2E" w:rsidRPr="000A3E2E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487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82"/>
                                    </w:tblGrid>
                                    <w:tr w:rsidR="00365575" w:rsidRPr="008640DC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82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836930" cy="476885"/>
                                                      <wp:effectExtent l="19050" t="0" r="1270" b="0"/>
                                                      <wp:docPr id="24" name="Рисунок 24" descr="Image">
                                                        <a:hlinkClick xmlns:a="http://schemas.openxmlformats.org/drawingml/2006/main" r:id="rId92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4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93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836930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82"/>
                                          </w:tblGrid>
                                          <w:tr w:rsidR="00365575" w:rsidRPr="008640D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8640DC" w:rsidRDefault="005D07AD" w:rsidP="008640DC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7"/>
                                                    <w:szCs w:val="17"/>
                                                  </w:rPr>
                                                </w:pPr>
                                                <w:hyperlink r:id="rId94" w:tgtFrame="_blank" w:history="1">
                                                  <w:r w:rsidR="008640DC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7"/>
                                                      <w:szCs w:val="17"/>
                                                      <w:lang w:val="it-IT"/>
                                                    </w:rPr>
                                                    <w:t>RUSSIA</w:t>
                                                  </w:r>
                                                  <w:r w:rsidR="008640DC" w:rsidRPr="008640DC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7"/>
                                                      <w:szCs w:val="17"/>
                                                    </w:rPr>
                                                    <w:t xml:space="preserve"> </w:t>
                                                  </w:r>
                                                  <w:r w:rsidR="008640DC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7"/>
                                                      <w:szCs w:val="17"/>
                                                      <w:lang w:val="it-IT"/>
                                                    </w:rPr>
                                                    <w:t>NEWS</w:t>
                                                  </w:r>
                                                  <w:r w:rsidR="008640DC" w:rsidRPr="008640DC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7"/>
                                                      <w:szCs w:val="17"/>
                                                    </w:rPr>
                                                    <w:t xml:space="preserve"> </w:t>
                                                  </w:r>
                                                  <w:r w:rsidR="008640DC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7"/>
                                                      <w:szCs w:val="17"/>
                                                    </w:rPr>
                                                    <w:t>БЕРЕТ</w:t>
                                                  </w:r>
                                                  <w:r w:rsidR="008640DC" w:rsidRPr="008640DC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7"/>
                                                      <w:szCs w:val="17"/>
                                                    </w:rPr>
                                                    <w:t xml:space="preserve"> </w:t>
                                                  </w:r>
                                                  <w:r w:rsidR="008640DC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7"/>
                                                      <w:szCs w:val="17"/>
                                                    </w:rPr>
                                                    <w:t>ИНТЕРВЬЮ</w:t>
                                                  </w:r>
                                                  <w:r w:rsidR="008640DC" w:rsidRPr="008640DC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7"/>
                                                      <w:szCs w:val="17"/>
                                                    </w:rPr>
                                                    <w:t xml:space="preserve"> </w:t>
                                                  </w:r>
                                                  <w:r w:rsidR="008640DC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7"/>
                                                      <w:szCs w:val="17"/>
                                                    </w:rPr>
                                                    <w:t>У</w:t>
                                                  </w:r>
                                                  <w:r w:rsidR="008640DC" w:rsidRPr="008640DC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7"/>
                                                      <w:szCs w:val="17"/>
                                                    </w:rPr>
                                                    <w:t xml:space="preserve"> </w:t>
                                                  </w:r>
                                                  <w:r w:rsidR="008640DC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7"/>
                                                      <w:szCs w:val="17"/>
                                                    </w:rPr>
                                                    <w:t>ПРЕЗИДЕНТА</w:t>
                                                  </w:r>
                                                  <w:r w:rsidR="008640DC" w:rsidRPr="008640DC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7"/>
                                                      <w:szCs w:val="17"/>
                                                    </w:rPr>
                                                    <w:t xml:space="preserve"> </w:t>
                                                  </w:r>
                                                  <w:r w:rsidR="008640DC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7"/>
                                                      <w:szCs w:val="17"/>
                                                    </w:rPr>
                                                    <w:t>ИРТП</w:t>
                                                  </w:r>
                                                  <w:r w:rsidR="008640DC" w:rsidRPr="008640DC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7"/>
                                                      <w:szCs w:val="17"/>
                                                    </w:rPr>
                                                    <w:t xml:space="preserve"> 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82"/>
                                          </w:tblGrid>
                                          <w:tr w:rsidR="00365575" w:rsidRPr="008640D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8640DC" w:rsidRDefault="008640DC" w:rsidP="00B5548C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lang w:val="it-IT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Е</w:t>
                                                </w:r>
                                                <w:r w:rsidRPr="00B5548C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.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Уткин берет интервью у Розарио Алессандрелло, который </w:t>
                                                </w:r>
                                                <w:r w:rsidR="00B5548C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рассматривает последние десятилетия совместной истории России и Италии</w:t>
                                                </w:r>
                                                <w:r w:rsidR="00365575" w:rsidRPr="00B5548C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. </w:t>
                                                </w:r>
                                                <w:r w:rsidR="00365575" w:rsidRPr="00B5548C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br/>
                                                </w:r>
                                                <w:hyperlink r:id="rId95" w:tgtFrame="_blank" w:history="1">
                                                  <w:r w:rsidR="00B5548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b/>
                                                      <w:bCs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Смотрите видео</w:t>
                                                  </w:r>
                                                  <w:r w:rsidR="00365575" w:rsidRPr="008640D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b/>
                                                      <w:bCs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&lt;&lt;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Pr="008640DC" w:rsidRDefault="00365575">
                                          <w:pPr>
                                            <w:rPr>
                                              <w:rFonts w:eastAsia="Times New Roman"/>
                                              <w:lang w:val="it-IT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Pr="008640DC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87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73"/>
                                    </w:tblGrid>
                                    <w:tr w:rsidR="00365575" w:rsidRPr="000A3E2E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73"/>
                                          </w:tblGrid>
                                          <w:tr w:rsidR="00365575" w:rsidRPr="008640DC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8640DC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  <w:lang w:val="it-IT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343535" cy="476885"/>
                                                      <wp:effectExtent l="19050" t="0" r="0" b="0"/>
                                                      <wp:docPr id="25" name="Рисунок 25" descr="Image">
                                                        <a:hlinkClick xmlns:a="http://schemas.openxmlformats.org/drawingml/2006/main" r:id="rId96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5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97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4353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Pr="008640DC" w:rsidRDefault="00365575">
                                          <w:pPr>
                                            <w:rPr>
                                              <w:vanish/>
                                              <w:lang w:val="it-IT"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73"/>
                                          </w:tblGrid>
                                          <w:tr w:rsidR="00365575" w:rsidRPr="006E579F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6E579F" w:rsidRDefault="005D07AD" w:rsidP="006E579F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98" w:tgtFrame="_blank" w:history="1">
                                                  <w:r w:rsidR="006E579F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НОВЫЙ РОССИЙСКИЙ ЛОЗУНГ - </w:t>
                                                  </w:r>
                                                  <w:r w:rsidR="00365575" w:rsidRPr="006E579F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</w:t>
                                                  </w:r>
                                                  <w:r w:rsidR="00365575" w:rsidRP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lang w:val="it-IT"/>
                                                    </w:rPr>
                                                    <w:t>MADE</w:t>
                                                  </w:r>
                                                  <w:r w:rsidR="00365575" w:rsidRPr="006E579F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</w:t>
                                                  </w:r>
                                                  <w:r w:rsidR="00365575" w:rsidRP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lang w:val="it-IT"/>
                                                    </w:rPr>
                                                    <w:t>WITH</w:t>
                                                  </w:r>
                                                  <w:r w:rsidR="00365575" w:rsidRPr="006E579F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</w:t>
                                                  </w:r>
                                                  <w:r w:rsidR="00365575" w:rsidRP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lang w:val="it-IT"/>
                                                    </w:rPr>
                                                    <w:t>ITALY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73"/>
                                          </w:tblGrid>
                                          <w:tr w:rsidR="00365575" w:rsidRPr="000A3E2E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0A3E2E" w:rsidRDefault="005D07AD" w:rsidP="000A3E2E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99" w:tgtFrame="_blank" w:history="1">
                                                  <w:r w:rsidR="006E57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Особой</w:t>
                                                  </w:r>
                                                  <w:r w:rsidR="006E579F" w:rsidRPr="006E57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6E57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статьей</w:t>
                                                  </w:r>
                                                  <w:r w:rsidR="006E579F" w:rsidRPr="006E57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6E57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</w:t>
                                                  </w:r>
                                                  <w:r w:rsidR="006E579F" w:rsidRPr="006E57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6E57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итальянском</w:t>
                                                  </w:r>
                                                  <w:r w:rsidR="006E579F" w:rsidRPr="006E57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6E57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экспорте</w:t>
                                                  </w:r>
                                                  <w:r w:rsidR="006E579F" w:rsidRPr="006E57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6E57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остается</w:t>
                                                  </w:r>
                                                  <w:r w:rsidR="006E579F" w:rsidRPr="006E57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6E57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паста</w:t>
                                                  </w:r>
                                                  <w:r w:rsidR="006E579F" w:rsidRPr="006E57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. </w:t>
                                                  </w:r>
                                                  <w:r w:rsidR="006E57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Открываются</w:t>
                                                  </w:r>
                                                  <w:r w:rsidR="006E579F" w:rsidRPr="006E57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6E57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новые</w:t>
                                                  </w:r>
                                                  <w:r w:rsidR="006E579F" w:rsidRPr="006E57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6E57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перспективы</w:t>
                                                  </w:r>
                                                  <w:r w:rsidR="006E579F" w:rsidRPr="006E57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6E57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для</w:t>
                                                  </w:r>
                                                  <w:r w:rsidR="006E579F" w:rsidRPr="006E57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6E57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развития</w:t>
                                                  </w:r>
                                                  <w:r w:rsidR="006E579F" w:rsidRPr="006E57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6E57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бизнеса</w:t>
                                                  </w:r>
                                                  <w:r w:rsidR="006E579F" w:rsidRPr="006E57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. </w:t>
                                                  </w:r>
                                                </w:hyperlink>
                                                <w:r w:rsidR="00365575" w:rsidRPr="00365575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lang w:val="it-IT"/>
                                                  </w:rPr>
                                                  <w:br/>
                                                </w:r>
                                                <w:hyperlink r:id="rId100" w:tgtFrame="_blank" w:history="1">
                                                  <w:r w:rsidR="006E57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Джангвидо</w:t>
                                                  </w:r>
                                                  <w:r w:rsidR="006E579F" w:rsidRPr="000A3E2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6E57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Бреддо</w:t>
                                                  </w:r>
                                                  <w:r w:rsidR="000A3E2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, </w:t>
                                                  </w:r>
                                                  <w:r w:rsidR="006E579F" w:rsidRPr="000A3E2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0A3E2E" w:rsidRPr="000A3E2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0A3E2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Консул Итальянской Академии истории кулинарии в Самаре </w:t>
                                                  </w:r>
                                                </w:hyperlink>
                                                <w:r w:rsidR="000A3E2E">
                                                  <w:rPr>
                                                    <w:rFonts w:ascii="Roboto" w:hAnsi="Roboto"/>
                                                    <w:vanish/>
                                                    <w:color w:val="000000"/>
                                                    <w:sz w:val="11"/>
                                                    <w:szCs w:val="11"/>
                                                  </w:rPr>
                                                  <w:t xml:space="preserve"> Консул Итальянской академии истории кулинарии Консул Итальянской академии истории кулинарии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Pr="000A3E2E" w:rsidRDefault="00365575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Pr="000A3E2E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65575" w:rsidRPr="000A3E2E" w:rsidRDefault="00365575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65575" w:rsidRPr="000A3E2E" w:rsidRDefault="0036557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65575" w:rsidRPr="000A3E2E" w:rsidRDefault="0036557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65575" w:rsidRPr="000A3E2E" w:rsidRDefault="0036557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365575" w:rsidRPr="000A3E2E" w:rsidRDefault="00365575" w:rsidP="00365575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365575" w:rsidRPr="008F2579" w:rsidTr="00365575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365575" w:rsidRPr="008F257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365575" w:rsidRPr="008F2579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365575" w:rsidRPr="008F2579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671"/>
                                <w:gridCol w:w="4684"/>
                              </w:tblGrid>
                              <w:tr w:rsidR="00365575" w:rsidRPr="008F2579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487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71"/>
                                    </w:tblGrid>
                                    <w:tr w:rsidR="00365575" w:rsidRPr="00745F74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71"/>
                                          </w:tblGrid>
                                          <w:tr w:rsidR="00365575" w:rsidRPr="006E579F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6E579F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  <w:lang w:val="it-IT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820420" cy="476885"/>
                                                      <wp:effectExtent l="19050" t="0" r="0" b="0"/>
                                                      <wp:docPr id="26" name="Рисунок 26" descr="Image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6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01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820420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Pr="006E579F" w:rsidRDefault="00365575">
                                          <w:pPr>
                                            <w:rPr>
                                              <w:vanish/>
                                              <w:lang w:val="it-IT"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71"/>
                                          </w:tblGrid>
                                          <w:tr w:rsidR="00365575" w:rsidRPr="00400B56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365575" w:rsidRDefault="00A02458" w:rsidP="00A02458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  <w:lang w:val="it-IT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a8"/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  <w:t>РЕГИОН МЕСЯЦА</w:t>
                                                </w:r>
                                                <w:r w:rsidR="00365575" w:rsidRPr="00365575">
                                                  <w:rPr>
                                                    <w:rStyle w:val="a8"/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  <w:lang w:val="it-IT"/>
                                                  </w:rPr>
                                                  <w:t>:  </w:t>
                                                </w:r>
                                                <w:r>
                                                  <w:rPr>
                                                    <w:rStyle w:val="a8"/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  <w:t>ЛИПЕЦК</w:t>
                                                </w:r>
                                                <w:r w:rsidR="00365575" w:rsidRPr="00365575">
                                                  <w:rPr>
                                                    <w:rStyle w:val="a8"/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  <w:lang w:val="it-IT"/>
                                                  </w:rPr>
                                                  <w:t> 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Pr="006E579F" w:rsidRDefault="00365575">
                                          <w:pPr>
                                            <w:rPr>
                                              <w:vanish/>
                                              <w:lang w:val="it-IT"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71"/>
                                          </w:tblGrid>
                                          <w:tr w:rsidR="00365575" w:rsidRPr="00745F74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745F74" w:rsidRDefault="00745F74" w:rsidP="00745F74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Узнайте</w:t>
                                                </w:r>
                                                <w:r w:rsidRPr="00745F74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о</w:t>
                                                </w:r>
                                                <w:r w:rsidRPr="00745F74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возможностях</w:t>
                                                </w:r>
                                                <w:r w:rsidRPr="00745F74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,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которые</w:t>
                                                </w:r>
                                                <w:r w:rsidRPr="00745F74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открываются</w:t>
                                                </w:r>
                                                <w:r w:rsidRPr="00745F74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в</w:t>
                                                </w:r>
                                                <w:r w:rsidRPr="00745F74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Липецкой</w:t>
                                                </w:r>
                                                <w:r w:rsidRPr="00745F74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области</w:t>
                                                </w:r>
                                                <w:r w:rsidRPr="00745F74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и</w:t>
                                                </w:r>
                                                <w:r w:rsidRPr="00745F74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в</w:t>
                                                </w:r>
                                                <w:r w:rsidRPr="00745F74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Особой</w:t>
                                                </w:r>
                                                <w:r w:rsidRPr="00745F74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экономической</w:t>
                                                </w:r>
                                                <w:r w:rsidRPr="00745F74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зоне</w:t>
                                                </w:r>
                                                <w:r w:rsidRPr="00745F74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в</w:t>
                                                </w:r>
                                                <w:r w:rsidRPr="00745F74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Липецке</w:t>
                                                </w:r>
                                                <w:r w:rsidR="00365575" w:rsidRPr="00745F74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.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Pr="00745F74" w:rsidRDefault="00365575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Pr="00745F74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87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84"/>
                                    </w:tblGrid>
                                    <w:tr w:rsidR="00365575" w:rsidRPr="008F2579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84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764540" cy="476885"/>
                                                      <wp:effectExtent l="19050" t="0" r="0" b="0"/>
                                                      <wp:docPr id="27" name="Рисунок 27" descr="Image">
                                                        <a:hlinkClick xmlns:a="http://schemas.openxmlformats.org/drawingml/2006/main" r:id="rId102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7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03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764540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84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5D07AD" w:rsidP="008F2579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04" w:tgtFrame="_blank" w:history="1">
                                                  <w:r w:rsidR="008F2579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ЭКОНОМИЧЕСКИЕ НОВОСТИ РОССИИ </w:t>
                                                  </w:r>
                                                  <w:r w:rsid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84"/>
                                          </w:tblGrid>
                                          <w:tr w:rsidR="00365575" w:rsidRPr="008F2579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8F2579" w:rsidRDefault="005D07AD" w:rsidP="008F2579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05" w:tgtFrame="_blank" w:history="1">
                                                  <w:r w:rsidR="008F257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Читайте периодический информационный бюллетень ИРТП о российской экономике</w:t>
                                                  </w:r>
                                                  <w:r w:rsidR="00365575" w:rsidRPr="008F257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. 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Pr="008F2579" w:rsidRDefault="00365575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Pr="008F2579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65575" w:rsidRPr="008F2579" w:rsidRDefault="00365575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65575" w:rsidRPr="008F2579" w:rsidRDefault="0036557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65575" w:rsidRPr="008F2579" w:rsidRDefault="0036557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65575" w:rsidRPr="008F2579" w:rsidRDefault="0036557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365575" w:rsidRPr="008F2579" w:rsidRDefault="00365575" w:rsidP="00365575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365575" w:rsidRPr="008D15F1" w:rsidTr="00365575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365575" w:rsidRPr="008D15F1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365575" w:rsidRPr="008D15F1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365575" w:rsidRPr="008D15F1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686"/>
                                <w:gridCol w:w="4669"/>
                              </w:tblGrid>
                              <w:tr w:rsidR="008D15F1" w:rsidRPr="008D15F1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487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86"/>
                                    </w:tblGrid>
                                    <w:tr w:rsidR="00365575" w:rsidRPr="009560BC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86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343535" cy="476885"/>
                                                      <wp:effectExtent l="19050" t="0" r="0" b="0"/>
                                                      <wp:docPr id="28" name="Рисунок 28" descr="Image">
                                                        <a:hlinkClick xmlns:a="http://schemas.openxmlformats.org/drawingml/2006/main" r:id="rId106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8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07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4353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86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5D07AD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08" w:tgtFrame="_blank" w:history="1">
                                                  <w:r w:rsid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RUSSIAN BUSINESS GUIDE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86"/>
                                          </w:tblGrid>
                                          <w:tr w:rsidR="00365575" w:rsidRPr="009560B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9560BC" w:rsidRDefault="005D07AD" w:rsidP="009560BC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09" w:tgtFrame="_blank" w:history="1">
                                                  <w:r w:rsidR="009560B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Примите участие в</w:t>
                                                  </w:r>
                                                  <w:r w:rsidR="00365575" w:rsidRPr="009560B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365575" w:rsidRPr="0036557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VI</w:t>
                                                  </w:r>
                                                  <w:r w:rsidR="009560B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выпуске журнала, посвященного сотрудничеству между Италией и Россией. 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Pr="009560BC" w:rsidRDefault="00365575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Pr="009560BC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87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69"/>
                                    </w:tblGrid>
                                    <w:tr w:rsidR="00365575" w:rsidRPr="008D15F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69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620395" cy="476885"/>
                                                      <wp:effectExtent l="19050" t="0" r="8255" b="0"/>
                                                      <wp:docPr id="29" name="Рисунок 29" descr="Image">
                                                        <a:hlinkClick xmlns:a="http://schemas.openxmlformats.org/drawingml/2006/main" r:id="rId110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9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11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62039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69"/>
                                          </w:tblGrid>
                                          <w:tr w:rsidR="00365575" w:rsidRPr="009560B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9560BC" w:rsidRDefault="005D07AD" w:rsidP="009560BC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  <w:lang w:val="it-IT"/>
                                                  </w:rPr>
                                                </w:pPr>
                                                <w:hyperlink r:id="rId112" w:tgtFrame="_blank" w:history="1">
                                                  <w:r w:rsidR="009560BC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НОВАЯ</w:t>
                                                  </w:r>
                                                  <w:r w:rsidR="009560BC" w:rsidRPr="009560BC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9560BC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УСЛУГА</w:t>
                                                  </w:r>
                                                  <w:r w:rsidR="009560BC" w:rsidRPr="009560BC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9560BC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ИРТП</w:t>
                                                  </w:r>
                                                  <w:r w:rsidR="009560BC" w:rsidRPr="009560BC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69"/>
                                          </w:tblGrid>
                                          <w:tr w:rsidR="00365575" w:rsidRPr="008D15F1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8D15F1" w:rsidRDefault="005D07AD" w:rsidP="008D15F1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13" w:tgtFrame="_blank" w:history="1">
                                                  <w:r w:rsidR="008D15F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Развивайте свой бизнес в России с помощью </w:t>
                                                  </w:r>
                                                  <w:r w:rsidR="00365575" w:rsidRPr="0036557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Temporary</w:t>
                                                  </w:r>
                                                  <w:r w:rsidR="00365575" w:rsidRPr="008D15F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365575" w:rsidRPr="0036557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business</w:t>
                                                  </w:r>
                                                  <w:r w:rsidR="00365575" w:rsidRPr="008D15F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365575" w:rsidRPr="0036557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develpment</w:t>
                                                  </w:r>
                                                  <w:r w:rsidR="00365575" w:rsidRPr="008D15F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365575" w:rsidRPr="0036557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manager</w:t>
                                                  </w:r>
                                                  <w:r w:rsidR="00365575" w:rsidRPr="008D15F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Pr="008D15F1" w:rsidRDefault="00365575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Pr="008D15F1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65575" w:rsidRPr="008D15F1" w:rsidRDefault="00365575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65575" w:rsidRPr="008D15F1" w:rsidRDefault="0036557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65575" w:rsidRPr="008D15F1" w:rsidRDefault="0036557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65575" w:rsidRPr="008D15F1" w:rsidRDefault="0036557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365575" w:rsidRPr="008D15F1" w:rsidRDefault="00365575" w:rsidP="00365575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365575" w:rsidTr="00365575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365575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365575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899004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365575">
                          <w:tc>
                            <w:tcPr>
                              <w:tcW w:w="0" w:type="auto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365575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9750" w:type="dxa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365575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365575" w:rsidRDefault="008D15F1" w:rsidP="008D15F1">
                                                <w:pPr>
                                                  <w:pStyle w:val="a5"/>
                                                  <w:spacing w:before="0" w:beforeAutospacing="0" w:after="0" w:afterAutospacing="0" w:line="240" w:lineRule="atLeast"/>
                                                  <w:jc w:val="center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a8"/>
                                                    <w:rFonts w:ascii="Trebuchet MS" w:hAnsi="Trebuchet MS"/>
                                                    <w:color w:val="FFFFFF"/>
                                                  </w:rPr>
                                                  <w:t xml:space="preserve">ОБЪЯВЛЕНИЯ ЧЛЕНОВ ИРТП 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65575" w:rsidRDefault="00365575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65575" w:rsidRDefault="0036557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65575" w:rsidRDefault="0036557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65575" w:rsidRDefault="0036557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365575" w:rsidRDefault="00365575" w:rsidP="00365575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365575" w:rsidRPr="00A713F0" w:rsidTr="00365575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365575" w:rsidRPr="00A713F0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365575" w:rsidRPr="00A713F0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365575" w:rsidRPr="00A713F0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697"/>
                                <w:gridCol w:w="4658"/>
                              </w:tblGrid>
                              <w:tr w:rsidR="00365575" w:rsidRPr="00A713F0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487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97"/>
                                    </w:tblGrid>
                                    <w:tr w:rsidR="00365575" w:rsidRPr="00115DC0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547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296670" cy="476885"/>
                                                      <wp:effectExtent l="19050" t="0" r="0" b="0"/>
                                                      <wp:docPr id="30" name="Рисунок 30" descr="Image">
                                                        <a:hlinkClick xmlns:a="http://schemas.openxmlformats.org/drawingml/2006/main" r:id="rId114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0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15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96670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547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5D07AD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16" w:tgtFrame="_blank" w:history="1">
                                                  <w:r w:rsid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LEXALIA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547"/>
                                          </w:tblGrid>
                                          <w:tr w:rsidR="00365575" w:rsidRPr="00115DC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115DC0" w:rsidRDefault="005D07AD" w:rsidP="00216D25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lang w:val="it-IT"/>
                                                  </w:rPr>
                                                </w:pPr>
                                                <w:hyperlink r:id="rId117" w:tgtFrame="_blank" w:history="1">
                                                  <w:r w:rsidR="00115DC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Право</w:t>
                                                  </w:r>
                                                  <w:r w:rsidR="00115DC0" w:rsidRPr="00115DC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115DC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на</w:t>
                                                  </w:r>
                                                  <w:r w:rsidR="00115DC0" w:rsidRPr="00115DC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115DC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забвение</w:t>
                                                  </w:r>
                                                  <w:r w:rsidR="00115DC0" w:rsidRPr="00115DC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(</w:t>
                                                  </w:r>
                                                  <w:r w:rsidR="00115DC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удаление</w:t>
                                                  </w:r>
                                                  <w:r w:rsidR="00115DC0" w:rsidRPr="00115DC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115DC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персональных данных из общего доступа) и </w:t>
                                                  </w:r>
                                                  <w:r w:rsidR="00216D2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новый регламент по защите данных</w:t>
                                                  </w:r>
                                                  <w:r w:rsidR="00365575" w:rsidRPr="00115DC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. </w:t>
                                                  </w:r>
                                                  <w:r w:rsidR="00216D2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До</w:t>
                                                  </w:r>
                                                  <w:r w:rsidR="00216D25" w:rsidRPr="00216D2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216D2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введения</w:t>
                                                  </w:r>
                                                  <w:r w:rsidR="00216D25" w:rsidRPr="00216D2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216D2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регламента</w:t>
                                                  </w:r>
                                                  <w:r w:rsidR="00216D25" w:rsidRPr="00216D2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216D2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остается</w:t>
                                                  </w:r>
                                                  <w:r w:rsidR="00216D25" w:rsidRPr="00216D2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365575" w:rsidRPr="00115DC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15 </w:t>
                                                  </w:r>
                                                  <w:r w:rsidR="00216D2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месяцев</w:t>
                                                  </w:r>
                                                  <w:r w:rsidR="00365575" w:rsidRPr="00115DC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: </w:t>
                                                  </w:r>
                                                  <w:r w:rsidR="00216D2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на каком мы этапе</w:t>
                                                  </w:r>
                                                  <w:r w:rsidR="00365575" w:rsidRPr="00115DC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?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Pr="00115DC0" w:rsidRDefault="00365575">
                                          <w:pPr>
                                            <w:rPr>
                                              <w:rFonts w:eastAsia="Times New Roman"/>
                                              <w:lang w:val="it-IT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Pr="00115DC0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87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58"/>
                                    </w:tblGrid>
                                    <w:tr w:rsidR="00365575" w:rsidRPr="00A713F0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508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792480" cy="476885"/>
                                                      <wp:effectExtent l="19050" t="0" r="7620" b="0"/>
                                                      <wp:docPr id="31" name="Рисунок 31" descr="Image">
                                                        <a:hlinkClick xmlns:a="http://schemas.openxmlformats.org/drawingml/2006/main" r:id="rId118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1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19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792480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508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5D07AD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20" w:tgtFrame="_blank" w:history="1">
                                                  <w:r w:rsid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REGENS INTERNATIONAL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508"/>
                                          </w:tblGrid>
                                          <w:tr w:rsidR="00365575" w:rsidRPr="00A713F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A713F0" w:rsidRDefault="005D07AD" w:rsidP="00A713F0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21" w:tgtFrame="_blank" w:history="1">
                                                  <w:r w:rsidR="00A713F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Читайте</w:t>
                                                  </w:r>
                                                  <w:r w:rsidR="00A713F0" w:rsidRPr="00A713F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365575" w:rsidRPr="0036557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newsletter</w:t>
                                                  </w:r>
                                                  <w:r w:rsidR="00A713F0" w:rsidRPr="00A713F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, </w:t>
                                                  </w:r>
                                                  <w:r w:rsidR="00A713F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</w:t>
                                                  </w:r>
                                                  <w:r w:rsidR="00A713F0" w:rsidRPr="00A713F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A713F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котором</w:t>
                                                  </w:r>
                                                  <w:r w:rsidR="00A713F0" w:rsidRPr="00A713F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A713F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вы</w:t>
                                                  </w:r>
                                                  <w:r w:rsidR="00A713F0" w:rsidRPr="00A713F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A713F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найдете</w:t>
                                                  </w:r>
                                                  <w:r w:rsidR="00A713F0" w:rsidRPr="00A713F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A713F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все</w:t>
                                                  </w:r>
                                                  <w:r w:rsidR="00A713F0" w:rsidRPr="00A713F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A713F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новости</w:t>
                                                  </w:r>
                                                  <w:r w:rsidR="00A713F0" w:rsidRPr="00A713F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A713F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и</w:t>
                                                  </w:r>
                                                  <w:r w:rsidR="00A713F0" w:rsidRPr="00A713F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A713F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узнаете о всех возможностях на рынке недвижимости в России</w:t>
                                                  </w:r>
                                                  <w:r w:rsidR="00365575" w:rsidRPr="00A713F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Pr="00A713F0" w:rsidRDefault="00365575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Pr="00A713F0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65575" w:rsidRPr="00A713F0" w:rsidRDefault="00365575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65575" w:rsidRPr="00A713F0" w:rsidRDefault="0036557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65575" w:rsidRPr="00A713F0" w:rsidRDefault="0036557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65575" w:rsidRPr="00A713F0" w:rsidRDefault="0036557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365575" w:rsidRPr="00A713F0" w:rsidRDefault="00365575" w:rsidP="00365575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365575" w:rsidTr="00365575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365575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365575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899004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365575">
                          <w:tc>
                            <w:tcPr>
                              <w:tcW w:w="0" w:type="auto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365575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9750" w:type="dxa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365575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365575" w:rsidRDefault="00A713F0" w:rsidP="005975D9">
                                                <w:pPr>
                                                  <w:pStyle w:val="a5"/>
                                                  <w:spacing w:before="0" w:beforeAutospacing="0" w:after="0" w:afterAutospacing="0" w:line="255" w:lineRule="atLeast"/>
                                                  <w:jc w:val="center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a8"/>
                                                    <w:rFonts w:ascii="Trebuchet MS" w:hAnsi="Trebuchet MS"/>
                                                    <w:color w:val="FFFFFF"/>
                                                  </w:rPr>
                                                  <w:t xml:space="preserve">ТОЛЬКО ДЛЯ ЧЛЕНОВ ИРТП 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65575" w:rsidRDefault="00365575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65575" w:rsidRDefault="0036557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65575" w:rsidRDefault="0036557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65575" w:rsidRDefault="0036557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365575" w:rsidRDefault="00365575" w:rsidP="00365575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365575" w:rsidTr="00365575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365575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365575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365575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678"/>
                                <w:gridCol w:w="4677"/>
                              </w:tblGrid>
                              <w:tr w:rsidR="00365575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487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78"/>
                                    </w:tblGrid>
                                    <w:tr w:rsidR="00365575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78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712595" cy="676275"/>
                                                      <wp:effectExtent l="19050" t="0" r="1905" b="0"/>
                                                      <wp:docPr id="32" name="Рисунок 32" descr="Image">
                                                        <a:hlinkClick xmlns:a="http://schemas.openxmlformats.org/drawingml/2006/main" r:id="rId122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2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23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712595" cy="67627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87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77"/>
                                    </w:tblGrid>
                                    <w:tr w:rsidR="00365575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77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712595" cy="676275"/>
                                                      <wp:effectExtent l="19050" t="0" r="1905" b="0"/>
                                                      <wp:docPr id="33" name="Рисунок 33" descr="Image">
                                                        <a:hlinkClick xmlns:a="http://schemas.openxmlformats.org/drawingml/2006/main" r:id="rId124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3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25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712595" cy="67627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65575" w:rsidRDefault="00365575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65575" w:rsidRDefault="0036557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65575" w:rsidRDefault="0036557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65575" w:rsidRDefault="0036557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365575" w:rsidRDefault="00365575" w:rsidP="00365575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365575" w:rsidTr="00365575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365575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365575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899004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365575">
                          <w:tc>
                            <w:tcPr>
                              <w:tcW w:w="0" w:type="auto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365575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9750" w:type="dxa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365575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365575" w:rsidRDefault="005975D9" w:rsidP="005975D9">
                                                <w:pPr>
                                                  <w:pStyle w:val="a5"/>
                                                  <w:spacing w:before="0" w:beforeAutospacing="0" w:after="0" w:afterAutospacing="0" w:line="255" w:lineRule="atLeast"/>
                                                  <w:jc w:val="center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a8"/>
                                                    <w:rFonts w:ascii="Trebuchet MS" w:hAnsi="Trebuchet MS"/>
                                                    <w:color w:val="FFFFFF"/>
                                                  </w:rPr>
                                                  <w:t>НОВЫЕ ЧЛЕНЫ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65575" w:rsidRDefault="00365575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65575" w:rsidRDefault="0036557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65575" w:rsidRDefault="0036557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65575" w:rsidRDefault="0036557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365575" w:rsidRDefault="00365575" w:rsidP="00365575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365575" w:rsidRPr="005975D9" w:rsidTr="00365575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365575" w:rsidRPr="005975D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365575" w:rsidRPr="005975D9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365575" w:rsidRPr="005975D9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365575" w:rsidRPr="005975D9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9750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365575" w:rsidRPr="005975D9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365575" w:rsidRPr="005975D9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365575" w:rsidRPr="005975D9" w:rsidRDefault="005975D9" w:rsidP="005975D9">
                                                <w:pPr>
                                                  <w:pStyle w:val="a5"/>
                                                  <w:spacing w:before="0" w:beforeAutospacing="0" w:after="0" w:afterAutospacing="0" w:line="255" w:lineRule="atLeast"/>
                                                  <w:jc w:val="center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a8"/>
                                                    <w:rFonts w:ascii="Trebuchet MS" w:hAnsi="Trebuchet MS"/>
                                                    <w:color w:val="899004"/>
                                                  </w:rPr>
                                                  <w:t>В этом месяце мы поздравляем с вступлением в члены ИРТП</w:t>
                                                </w:r>
                                                <w:r w:rsidRPr="0070559C">
                                                  <w:rPr>
                                                    <w:rStyle w:val="a8"/>
                                                    <w:rFonts w:ascii="Trebuchet MS" w:hAnsi="Trebuchet MS"/>
                                                    <w:color w:val="899004"/>
                                                  </w:rPr>
                                                  <w:t>:</w:t>
                                                </w:r>
                                                <w:r w:rsidR="00365575" w:rsidRPr="005975D9">
                                                  <w:rPr>
                                                    <w:rStyle w:val="a8"/>
                                                    <w:rFonts w:ascii="Trebuchet MS" w:hAnsi="Trebuchet MS"/>
                                                    <w:color w:val="899004"/>
                                                  </w:rPr>
                                                  <w:t xml:space="preserve"> 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Pr="005975D9" w:rsidRDefault="00365575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Pr="005975D9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65575" w:rsidRPr="005975D9" w:rsidRDefault="00365575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65575" w:rsidRPr="005975D9" w:rsidRDefault="0036557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65575" w:rsidRPr="005975D9" w:rsidRDefault="0036557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65575" w:rsidRPr="005975D9" w:rsidRDefault="0036557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365575" w:rsidRPr="005975D9" w:rsidRDefault="00365575" w:rsidP="00365575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365575" w:rsidRPr="005975D9" w:rsidTr="00365575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365575" w:rsidRPr="005975D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365575" w:rsidRPr="005975D9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365575" w:rsidRPr="005975D9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365575" w:rsidRPr="005975D9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9750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365575" w:rsidRPr="005975D9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664845" cy="664845"/>
                                                      <wp:effectExtent l="19050" t="0" r="1905" b="0"/>
                                                      <wp:docPr id="34" name="Рисунок 34" descr="Image">
                                                        <a:hlinkClick xmlns:a="http://schemas.openxmlformats.org/drawingml/2006/main" r:id="rId126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4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27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664845" cy="66484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365575" w:rsidRPr="00400B56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365575" w:rsidRDefault="005D07AD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jc w:val="center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  <w:lang w:val="it-IT"/>
                                                  </w:rPr>
                                                </w:pPr>
                                                <w:hyperlink r:id="rId128" w:tgtFrame="_blank" w:history="1">
                                                  <w:r w:rsidR="00365575" w:rsidRPr="00365575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lang w:val="it-IT"/>
                                                    </w:rPr>
                                                    <w:t>SOCIETÀ AGRICOLA MONTESPADA S.R.L.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365575" w:rsidRPr="005975D9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5975D9" w:rsidRDefault="005975D9" w:rsidP="005975D9">
                                                <w:pPr>
                                                  <w:spacing w:line="210" w:lineRule="atLeast"/>
                                                  <w:jc w:val="center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Сельскохозяйственное</w:t>
                                                </w:r>
                                                <w:r w:rsidRPr="005975D9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предприятие</w:t>
                                                </w:r>
                                                <w:r w:rsidRPr="005975D9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,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производство</w:t>
                                                </w:r>
                                                <w:r w:rsidRPr="005975D9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оригинальных Сардинии и Венеции </w:t>
                                                </w:r>
                                                <w:r w:rsidR="00365575" w:rsidRPr="005975D9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br/>
                                                </w:r>
                                                <w:hyperlink r:id="rId129" w:tgtFrame="_blank" w:history="1">
                                                  <w:r w:rsidR="00365575" w:rsidRPr="0036557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www</w:t>
                                                  </w:r>
                                                  <w:r w:rsidR="00365575" w:rsidRPr="005975D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  <w:r w:rsidR="00365575" w:rsidRPr="0036557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montespada</w:t>
                                                  </w:r>
                                                  <w:r w:rsidR="00365575" w:rsidRPr="005975D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  <w:r w:rsidR="00365575" w:rsidRPr="0036557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it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Pr="005975D9" w:rsidRDefault="00365575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Pr="005975D9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65575" w:rsidRPr="005975D9" w:rsidRDefault="00365575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65575" w:rsidRPr="005975D9" w:rsidRDefault="0036557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65575" w:rsidRPr="005975D9" w:rsidRDefault="0036557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65575" w:rsidRPr="005975D9" w:rsidRDefault="0036557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365575" w:rsidRPr="005975D9" w:rsidRDefault="00365575" w:rsidP="00365575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365575" w:rsidRPr="00400B56" w:rsidTr="00365575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365575" w:rsidRPr="00400B56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365575" w:rsidRPr="00400B56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993233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365575" w:rsidRPr="00400B56">
                          <w:tc>
                            <w:tcPr>
                              <w:tcW w:w="0" w:type="auto"/>
                              <w:shd w:val="clear" w:color="auto" w:fill="993233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993233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365575" w:rsidRPr="00400B56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9750" w:type="dxa"/>
                                    <w:shd w:val="clear" w:color="auto" w:fill="993233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365575" w:rsidRPr="00400B56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365575" w:rsidRPr="00400B56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365575" w:rsidRPr="00365575" w:rsidRDefault="005975D9" w:rsidP="005975D9">
                                                <w:pPr>
                                                  <w:pStyle w:val="a5"/>
                                                  <w:spacing w:before="0" w:beforeAutospacing="0" w:after="0" w:afterAutospacing="0" w:line="255" w:lineRule="atLeast"/>
                                                  <w:jc w:val="center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21"/>
                                                    <w:szCs w:val="21"/>
                                                    <w:lang w:val="en-U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a8"/>
                                                    <w:rFonts w:ascii="Trebuchet MS" w:hAnsi="Trebuchet MS"/>
                                                    <w:color w:val="FFFFFF"/>
                                                  </w:rPr>
                                                  <w:t xml:space="preserve">НОВОСТИ ИЗ ЖУРНАЛА </w:t>
                                                </w:r>
                                                <w:r w:rsidR="00365575" w:rsidRPr="00365575">
                                                  <w:rPr>
                                                    <w:rStyle w:val="a8"/>
                                                    <w:rFonts w:ascii="Trebuchet MS" w:hAnsi="Trebuchet MS"/>
                                                    <w:color w:val="FFFFFF"/>
                                                    <w:lang w:val="en-US"/>
                                                  </w:rPr>
                                                  <w:t>RUSSIA BEYOND THE HEADLINES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Pr="00365575" w:rsidRDefault="00365575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  <w:lang w:val="en-US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Pr="00365575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  <w:lang w:val="en-U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65575" w:rsidRPr="00365575" w:rsidRDefault="00365575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:rsidR="00365575" w:rsidRPr="00365575" w:rsidRDefault="00365575">
                        <w:pPr>
                          <w:rPr>
                            <w:rFonts w:asciiTheme="minorHAnsi" w:eastAsiaTheme="minorEastAsia" w:hAnsiTheme="minorHAnsi" w:cstheme="minorBidi"/>
                            <w:lang w:val="en-US"/>
                          </w:rPr>
                        </w:pPr>
                      </w:p>
                    </w:tc>
                  </w:tr>
                </w:tbl>
                <w:p w:rsidR="00365575" w:rsidRPr="00365575" w:rsidRDefault="00365575">
                  <w:pPr>
                    <w:jc w:val="center"/>
                    <w:rPr>
                      <w:rFonts w:asciiTheme="minorHAnsi" w:eastAsiaTheme="minorEastAsia" w:hAnsiTheme="minorHAnsi" w:cstheme="minorBidi"/>
                      <w:lang w:val="en-US"/>
                    </w:rPr>
                  </w:pPr>
                </w:p>
              </w:tc>
            </w:tr>
          </w:tbl>
          <w:p w:rsidR="00365575" w:rsidRPr="00365575" w:rsidRDefault="00365575">
            <w:pPr>
              <w:jc w:val="center"/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</w:tbl>
    <w:p w:rsidR="00365575" w:rsidRPr="00365575" w:rsidRDefault="00365575" w:rsidP="00365575">
      <w:pPr>
        <w:jc w:val="center"/>
        <w:rPr>
          <w:lang w:val="en-US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365575" w:rsidRPr="004452FE" w:rsidTr="00365575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365575" w:rsidRPr="004452FE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365575" w:rsidRPr="004452FE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365575" w:rsidRPr="004452FE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164"/>
                                <w:gridCol w:w="6191"/>
                              </w:tblGrid>
                              <w:tr w:rsidR="004452FE" w:rsidRPr="004452FE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64"/>
                                    </w:tblGrid>
                                    <w:tr w:rsidR="004452FE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14"/>
                                          </w:tblGrid>
                                          <w:tr w:rsidR="004452FE">
                                            <w:tc>
                                              <w:tcPr>
                                                <w:tcW w:w="5000" w:type="pct"/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003300" cy="664845"/>
                                                      <wp:effectExtent l="19050" t="0" r="6350" b="0"/>
                                                      <wp:docPr id="35" name="Рисунок 35" descr="Image">
                                                        <a:hlinkClick xmlns:a="http://schemas.openxmlformats.org/drawingml/2006/main" r:id="rId130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5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31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003300" cy="66484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49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6191"/>
                                    </w:tblGrid>
                                    <w:tr w:rsidR="004452FE" w:rsidRPr="004452FE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6116"/>
                                          </w:tblGrid>
                                          <w:tr w:rsidR="004452FE" w:rsidRPr="004452FE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4452FE" w:rsidRDefault="005D07AD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jc w:val="both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32" w:tgtFrame="_blank" w:history="1">
                                                  <w:r w:rsidR="004452FE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МАСЛЕНИЦА. ПРАЗДНИК, ГДЕ СОВМЕЩАЕТСЯ ПРИЯТНОЕ С ПОЛЕЗНЫМ </w:t>
                                                  </w:r>
                                                </w:hyperlink>
                                              </w:p>
                                              <w:p w:rsidR="00365575" w:rsidRPr="004452FE" w:rsidRDefault="005D07AD" w:rsidP="004452FE">
                                                <w:pPr>
                                                  <w:spacing w:line="210" w:lineRule="atLeast"/>
                                                  <w:jc w:val="both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33" w:tgtFrame="_blank" w:history="1">
                                                  <w:r w:rsid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Неделя</w:t>
                                                  </w:r>
                                                  <w:r w:rsidR="004452FE" w:rsidRP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российского</w:t>
                                                  </w:r>
                                                  <w:r w:rsidR="004452FE" w:rsidRP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карнавала</w:t>
                                                  </w:r>
                                                  <w:r w:rsidR="004452FE" w:rsidRP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празднуется</w:t>
                                                  </w:r>
                                                  <w:r w:rsidR="004452FE" w:rsidRP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</w:t>
                                                  </w:r>
                                                  <w:r w:rsidR="004452FE" w:rsidRP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этом</w:t>
                                                  </w:r>
                                                  <w:r w:rsidR="004452FE" w:rsidRP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году</w:t>
                                                  </w:r>
                                                  <w:r w:rsidR="004452FE" w:rsidRP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с</w:t>
                                                  </w:r>
                                                  <w:r w:rsidR="004452FE" w:rsidRP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365575" w:rsidRPr="0036557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20 </w:t>
                                                  </w:r>
                                                  <w:r w:rsid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по</w:t>
                                                  </w:r>
                                                  <w:r w:rsid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26 </w:t>
                                                  </w:r>
                                                  <w:r w:rsid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февраля</w:t>
                                                  </w:r>
                                                  <w:r w:rsidR="004452FE" w:rsidRP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. </w:t>
                                                  </w:r>
                                                  <w:r w:rsid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Увеличиваются</w:t>
                                                  </w:r>
                                                  <w:r w:rsidR="004452FE" w:rsidRP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заказы</w:t>
                                                  </w:r>
                                                  <w:r w:rsidR="004452FE" w:rsidRP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на</w:t>
                                                  </w:r>
                                                  <w:r w:rsidR="004452FE" w:rsidRP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поставки</w:t>
                                                  </w:r>
                                                  <w:r w:rsidR="004452FE" w:rsidRP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ингредиентов</w:t>
                                                  </w:r>
                                                  <w:r w:rsidR="004452FE" w:rsidRP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для</w:t>
                                                  </w:r>
                                                  <w:r w:rsidR="004452FE" w:rsidRP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блинов</w:t>
                                                  </w:r>
                                                  <w:r w:rsidR="004452FE" w:rsidRP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, </w:t>
                                                  </w:r>
                                                  <w:r w:rsid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которые</w:t>
                                                  </w:r>
                                                  <w:r w:rsidR="004452FE" w:rsidRP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являются</w:t>
                                                  </w:r>
                                                  <w:r w:rsidR="004452FE" w:rsidRP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символом</w:t>
                                                  </w:r>
                                                  <w:r w:rsidR="004452FE" w:rsidRP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этого</w:t>
                                                  </w:r>
                                                  <w:r w:rsidR="004452FE" w:rsidRP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праздника</w:t>
                                                  </w:r>
                                                  <w:r w:rsidR="004452FE" w:rsidRP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: </w:t>
                                                  </w:r>
                                                  <w:r w:rsid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продажа</w:t>
                                                  </w:r>
                                                  <w:r w:rsidR="004452FE" w:rsidRP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муки</w:t>
                                                  </w:r>
                                                  <w:r w:rsidR="004452FE" w:rsidRP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увеличивается</w:t>
                                                  </w:r>
                                                  <w:r w:rsidR="004452FE" w:rsidRP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на</w:t>
                                                  </w:r>
                                                  <w:r w:rsidR="004452FE" w:rsidRP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365575" w:rsidRP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100% </w:t>
                                                  </w:r>
                                                  <w:r w:rsid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, а сгущенного молока на </w:t>
                                                  </w:r>
                                                  <w:r w:rsidR="00365575" w:rsidRPr="004452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200%.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Pr="004452FE" w:rsidRDefault="00365575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Pr="004452FE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65575" w:rsidRPr="004452FE" w:rsidRDefault="00365575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65575" w:rsidRPr="004452FE" w:rsidRDefault="0036557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65575" w:rsidRPr="004452FE" w:rsidRDefault="0036557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65575" w:rsidRPr="004452FE" w:rsidRDefault="0036557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365575" w:rsidRPr="004452FE" w:rsidRDefault="00365575" w:rsidP="00365575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365575" w:rsidRPr="00400B56" w:rsidTr="00365575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365575" w:rsidRPr="00400B56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365575" w:rsidRPr="00400B56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365575" w:rsidRPr="00400B56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162"/>
                                <w:gridCol w:w="6193"/>
                              </w:tblGrid>
                              <w:tr w:rsidR="003B4390" w:rsidRPr="00400B56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62"/>
                                    </w:tblGrid>
                                    <w:tr w:rsidR="00365575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12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003300" cy="664845"/>
                                                      <wp:effectExtent l="19050" t="0" r="6350" b="0"/>
                                                      <wp:docPr id="36" name="Рисунок 36" descr="Image">
                                                        <a:hlinkClick xmlns:a="http://schemas.openxmlformats.org/drawingml/2006/main" r:id="rId134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6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35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003300" cy="66484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49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6193"/>
                                    </w:tblGrid>
                                    <w:tr w:rsidR="00365575" w:rsidRPr="00400B56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0" w:type="dxa"/>
                                            <w:bottom w:w="75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6118"/>
                                          </w:tblGrid>
                                          <w:tr w:rsidR="00365575" w:rsidRPr="00400B56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365575" w:rsidRDefault="005D07AD" w:rsidP="00A01EEF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lang w:val="it-IT"/>
                                                  </w:rPr>
                                                </w:pPr>
                                                <w:hyperlink r:id="rId136" w:tgtFrame="_blank" w:history="1">
                                                  <w:r w:rsidR="004452FE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>КУРЕНИЕ</w:t>
                                                  </w:r>
                                                  <w:r w:rsidR="004452FE" w:rsidRPr="004452FE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  <w:lang w:val="it-IT"/>
                                                    </w:rPr>
                                                    <w:t xml:space="preserve">. </w:t>
                                                  </w:r>
                                                  <w:r w:rsidR="004452FE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>В</w:t>
                                                  </w:r>
                                                  <w:r w:rsidR="004452FE" w:rsidRPr="003B4390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</w:t>
                                                  </w:r>
                                                  <w:r w:rsidR="004452FE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>МОСКВЕ</w:t>
                                                  </w:r>
                                                  <w:r w:rsidR="004452FE" w:rsidRPr="003B4390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</w:t>
                                                  </w:r>
                                                  <w:r w:rsidR="004452FE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>МОГУТ</w:t>
                                                  </w:r>
                                                  <w:r w:rsidR="004452FE" w:rsidRPr="003B4390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</w:t>
                                                  </w:r>
                                                  <w:r w:rsidR="004452FE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>ЗАПРЕТИТЬ</w:t>
                                                  </w:r>
                                                  <w:r w:rsidR="004452FE" w:rsidRPr="003B4390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</w:t>
                                                  </w:r>
                                                  <w:r w:rsidR="004452FE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>КУРИТЬ</w:t>
                                                  </w:r>
                                                  <w:r w:rsidR="004452FE" w:rsidRPr="003B4390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</w:t>
                                                  </w:r>
                                                  <w:r w:rsidR="004452FE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>ТЕМ</w:t>
                                                  </w:r>
                                                  <w:r w:rsidR="004452FE" w:rsidRPr="003B4390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, </w:t>
                                                  </w:r>
                                                  <w:r w:rsidR="004452FE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>КТО</w:t>
                                                  </w:r>
                                                  <w:r w:rsidR="004452FE" w:rsidRPr="003B4390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</w:t>
                                                  </w:r>
                                                  <w:r w:rsidR="004452FE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>РОДИЛСЯ</w:t>
                                                  </w:r>
                                                  <w:r w:rsidR="004452FE" w:rsidRPr="003B4390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</w:t>
                                                  </w:r>
                                                  <w:r w:rsidR="004452FE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>ПОСЛЕ</w:t>
                                                  </w:r>
                                                  <w:r w:rsidR="004452FE" w:rsidRPr="003B4390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2014 </w:t>
                                                  </w:r>
                                                  <w:r w:rsidR="004452FE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>ГОДА</w:t>
                                                  </w:r>
                                                  <w:r w:rsidR="004452FE" w:rsidRPr="003B4390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 </w:t>
                                                  </w:r>
                                                </w:hyperlink>
                                                <w:r w:rsidR="004452FE" w:rsidRPr="003B4390">
                                                  <w:t xml:space="preserve"> </w:t>
                                                </w:r>
                                                <w:r w:rsidR="00365575" w:rsidRPr="003B4390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br/>
                                                </w:r>
                                                <w:hyperlink r:id="rId137" w:tgtFrame="_blank" w:history="1">
                                                  <w:r w:rsidR="0054497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Проект</w:t>
                                                  </w:r>
                                                  <w:r w:rsidR="00544971" w:rsidRPr="003B439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54497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Закона</w:t>
                                                  </w:r>
                                                  <w:r w:rsidR="00544971" w:rsidRPr="003B439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, </w:t>
                                                  </w:r>
                                                  <w:r w:rsidR="0054497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представленный</w:t>
                                                  </w:r>
                                                  <w:r w:rsidR="00544971" w:rsidRPr="003B439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54497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Министерством</w:t>
                                                  </w:r>
                                                  <w:r w:rsidR="00544971" w:rsidRPr="003B439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54497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здравоохранения</w:t>
                                                  </w:r>
                                                  <w:r w:rsidR="00544971" w:rsidRPr="003B439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54497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РФ</w:t>
                                                  </w:r>
                                                  <w:r w:rsidR="00544971" w:rsidRPr="003B439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, </w:t>
                                                  </w:r>
                                                  <w:r w:rsidR="0054497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предусматривает</w:t>
                                                  </w:r>
                                                  <w:r w:rsidR="00544971" w:rsidRPr="003B439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54497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полный</w:t>
                                                  </w:r>
                                                  <w:r w:rsidR="00544971" w:rsidRPr="003B439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54497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запрет</w:t>
                                                  </w:r>
                                                  <w:r w:rsidR="00544971" w:rsidRPr="003B439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54497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на</w:t>
                                                  </w:r>
                                                  <w:r w:rsidR="00544971" w:rsidRPr="003B439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54497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приобретение</w:t>
                                                  </w:r>
                                                  <w:r w:rsidR="00544971" w:rsidRPr="003B439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54497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табачных</w:t>
                                                  </w:r>
                                                  <w:r w:rsidR="00544971" w:rsidRPr="003B439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54497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изделий</w:t>
                                                  </w:r>
                                                  <w:r w:rsidR="00544971" w:rsidRPr="003B439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54497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последующи</w:t>
                                                  </w:r>
                                                  <w:r w:rsidR="00A01EE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ми</w:t>
                                                  </w:r>
                                                  <w:r w:rsidR="00544971" w:rsidRPr="003B439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54497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поколени</w:t>
                                                  </w:r>
                                                  <w:r w:rsidR="00A01EE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ями</w:t>
                                                  </w:r>
                                                  <w:r w:rsidR="003B439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 Инициатива</w:t>
                                                  </w:r>
                                                  <w:r w:rsidR="003B4390" w:rsidRPr="003B439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3B439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вызвала</w:t>
                                                  </w:r>
                                                  <w:r w:rsidR="003B4390" w:rsidRPr="003B439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3B439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острую</w:t>
                                                  </w:r>
                                                  <w:r w:rsidR="003B4390" w:rsidRPr="003B439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3B439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полемику</w:t>
                                                  </w:r>
                                                  <w:r w:rsidR="003B4390" w:rsidRPr="003B439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. </w:t>
                                                  </w:r>
                                                  <w:r w:rsidR="003B439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Между</w:t>
                                                  </w:r>
                                                  <w:r w:rsidR="003B4390" w:rsidRPr="003B439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3B439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тем</w:t>
                                                  </w:r>
                                                  <w:r w:rsidR="003B4390" w:rsidRPr="003B439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, </w:t>
                                                  </w:r>
                                                  <w:r w:rsidR="003B439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</w:t>
                                                  </w:r>
                                                  <w:r w:rsidR="003B4390" w:rsidRPr="003B439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3B439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России</w:t>
                                                  </w:r>
                                                  <w:r w:rsidR="003B4390" w:rsidRPr="003B439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3B439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ежегодно</w:t>
                                                  </w:r>
                                                  <w:r w:rsidR="003B4390" w:rsidRPr="003B439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3B439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умирает</w:t>
                                                  </w:r>
                                                  <w:r w:rsidR="003B4390" w:rsidRPr="003B439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400 </w:t>
                                                  </w:r>
                                                  <w:r w:rsidR="003B439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тысяч</w:t>
                                                  </w:r>
                                                  <w:r w:rsidR="003B4390" w:rsidRPr="003B439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3B439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курильщиков</w:t>
                                                  </w:r>
                                                  <w:r w:rsidR="003B4390" w:rsidRPr="003B439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. 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Pr="00365575" w:rsidRDefault="00365575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  <w:lang w:val="it-IT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Pr="00365575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65575" w:rsidRPr="00365575" w:rsidRDefault="00365575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365575" w:rsidRPr="00365575" w:rsidRDefault="00365575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365575" w:rsidRPr="00365575" w:rsidRDefault="00365575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365575" w:rsidRPr="00365575" w:rsidRDefault="00365575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</w:tbl>
    <w:p w:rsidR="00365575" w:rsidRPr="00365575" w:rsidRDefault="00365575" w:rsidP="00365575">
      <w:pPr>
        <w:jc w:val="center"/>
        <w:rPr>
          <w:lang w:val="it-IT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365575" w:rsidRPr="008B4742" w:rsidTr="00365575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365575" w:rsidRPr="008B474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365575" w:rsidRPr="008B4742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365575" w:rsidRPr="008B4742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157"/>
                                <w:gridCol w:w="6198"/>
                              </w:tblGrid>
                              <w:tr w:rsidR="00365575" w:rsidRPr="008B47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57"/>
                                    </w:tblGrid>
                                    <w:tr w:rsidR="00365575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07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991870" cy="664845"/>
                                                      <wp:effectExtent l="19050" t="0" r="0" b="0"/>
                                                      <wp:docPr id="37" name="Рисунок 37" descr="Image">
                                                        <a:hlinkClick xmlns:a="http://schemas.openxmlformats.org/drawingml/2006/main" r:id="rId138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7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39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91870" cy="66484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49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6198"/>
                                    </w:tblGrid>
                                    <w:tr w:rsidR="00365575" w:rsidRPr="008B4742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6123"/>
                                          </w:tblGrid>
                                          <w:tr w:rsidR="00365575" w:rsidRPr="008B4742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8B4742" w:rsidRDefault="005D07AD" w:rsidP="008B4742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40" w:tgtFrame="_blank" w:history="1">
                                                  <w:r w:rsidR="008B4742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>САНКЦИИ</w:t>
                                                  </w:r>
                                                  <w:r w:rsidR="008B4742" w:rsidRPr="008B4742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  <w:lang w:val="it-IT"/>
                                                    </w:rPr>
                                                    <w:t xml:space="preserve">. </w:t>
                                                  </w:r>
                                                  <w:r w:rsidR="008B4742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>В</w:t>
                                                  </w:r>
                                                  <w:r w:rsidR="008B4742" w:rsidRPr="008B4742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8B4742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>УСЛОВИЯХ</w:t>
                                                  </w:r>
                                                  <w:r w:rsidR="008B4742" w:rsidRPr="008B4742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8B4742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>ЭМБАРГО</w:t>
                                                  </w:r>
                                                  <w:r w:rsidR="008B4742" w:rsidRPr="008B4742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8B4742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>РОССИЯ</w:t>
                                                  </w:r>
                                                  <w:r w:rsidR="008B4742" w:rsidRPr="008B4742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8B4742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>ПОЛУЧАЕТ</w:t>
                                                  </w:r>
                                                  <w:r w:rsidR="008B4742" w:rsidRPr="008B4742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8B4742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>ПРИБЫЛЬ</w:t>
                                                  </w:r>
                                                  <w:r w:rsidR="008B4742" w:rsidRPr="008B4742">
                                                    <w:rPr>
                                                      <w:rStyle w:val="a8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</w:hyperlink>
                                                <w:r w:rsidR="00365575" w:rsidRPr="00365575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lang w:val="it-IT"/>
                                                  </w:rPr>
                                                  <w:br/>
                                                </w:r>
                                                <w:hyperlink r:id="rId141" w:tgtFrame="_blank" w:history="1">
                                                  <w:r w:rsid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Четыре</w:t>
                                                  </w:r>
                                                  <w:r w:rsidR="008B4742" w:rsidRP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миллиарда</w:t>
                                                  </w:r>
                                                  <w:r w:rsidR="008B4742" w:rsidRP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долларов</w:t>
                                                  </w:r>
                                                  <w:r w:rsidR="00365575" w:rsidRPr="0036557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: </w:t>
                                                  </w:r>
                                                  <w:r w:rsidR="008B4742" w:rsidRP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такова</w:t>
                                                  </w:r>
                                                  <w:r w:rsidR="008B4742" w:rsidRP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, </w:t>
                                                  </w:r>
                                                  <w:r w:rsid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по</w:t>
                                                  </w:r>
                                                  <w:r w:rsidR="008B4742" w:rsidRP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данным</w:t>
                                                  </w:r>
                                                  <w:r w:rsidR="008B4742" w:rsidRP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Министерства</w:t>
                                                  </w:r>
                                                  <w:r w:rsidR="008B4742" w:rsidRP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сельского</w:t>
                                                  </w:r>
                                                  <w:r w:rsidR="008B4742" w:rsidRP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хозяйства</w:t>
                                                  </w:r>
                                                  <w:r w:rsidR="008B4742" w:rsidRP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, </w:t>
                                                  </w:r>
                                                  <w:r w:rsid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сумма</w:t>
                                                  </w:r>
                                                  <w:r w:rsidR="008B4742" w:rsidRP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дохода</w:t>
                                                  </w:r>
                                                  <w:r w:rsidR="008B4742" w:rsidRP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, </w:t>
                                                  </w:r>
                                                  <w:r w:rsid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который</w:t>
                                                  </w:r>
                                                  <w:r w:rsidR="008B4742" w:rsidRP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получен</w:t>
                                                  </w:r>
                                                  <w:r w:rsidR="008B4742" w:rsidRP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</w:t>
                                                  </w:r>
                                                  <w:r w:rsidR="008B4742" w:rsidRP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результате</w:t>
                                                  </w:r>
                                                  <w:r w:rsidR="008B4742" w:rsidRP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реализации</w:t>
                                                  </w:r>
                                                  <w:r w:rsidR="008B4742" w:rsidRP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политики</w:t>
                                                  </w:r>
                                                  <w:r w:rsidR="008B4742" w:rsidRP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импортозамещения</w:t>
                                                  </w:r>
                                                  <w:r w:rsidR="008B4742" w:rsidRP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 xml:space="preserve">. </w:t>
                                                  </w:r>
                                                  <w:r w:rsid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Главным</w:t>
                                                  </w:r>
                                                  <w:r w:rsidR="008B4742" w:rsidRP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образом</w:t>
                                                  </w:r>
                                                  <w:r w:rsidR="008B4742" w:rsidRP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, </w:t>
                                                  </w:r>
                                                  <w:r w:rsid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речь</w:t>
                                                  </w:r>
                                                  <w:r w:rsidR="008B4742" w:rsidRP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идет</w:t>
                                                  </w:r>
                                                  <w:r w:rsidR="008B4742" w:rsidRP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о</w:t>
                                                  </w:r>
                                                  <w:r w:rsidR="008B4742" w:rsidRP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производстве</w:t>
                                                  </w:r>
                                                  <w:r w:rsidR="008B4742" w:rsidRP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сыров</w:t>
                                                  </w:r>
                                                  <w:r w:rsidR="008B4742" w:rsidRP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и</w:t>
                                                  </w:r>
                                                  <w:r w:rsidR="008B4742" w:rsidRP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8B474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колбас, которые раньше импортировались, а теперь производятся в стране. 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Pr="008B4742" w:rsidRDefault="00365575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Pr="008B4742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65575" w:rsidRPr="008B4742" w:rsidRDefault="00365575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65575" w:rsidRPr="008B4742" w:rsidRDefault="0036557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65575" w:rsidRPr="008B4742" w:rsidRDefault="0036557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65575" w:rsidRPr="008B4742" w:rsidRDefault="0036557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365575" w:rsidRPr="008B4742" w:rsidRDefault="00365575" w:rsidP="00365575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365575" w:rsidTr="00365575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365575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365575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899004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365575">
                          <w:tc>
                            <w:tcPr>
                              <w:tcW w:w="0" w:type="auto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365575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9750" w:type="dxa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365575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365575" w:rsidRDefault="00102F49" w:rsidP="00102F49">
                                                <w:pPr>
                                                  <w:pStyle w:val="a5"/>
                                                  <w:spacing w:before="0" w:beforeAutospacing="0" w:after="0" w:afterAutospacing="0" w:line="255" w:lineRule="atLeast"/>
                                                  <w:jc w:val="center"/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a8"/>
                                                    <w:rFonts w:ascii="Trebuchet MS" w:hAnsi="Trebuchet MS"/>
                                                    <w:color w:val="FFFFFF"/>
                                                  </w:rPr>
                                                  <w:t>НАШИ ПАРТНЕРЫ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65575" w:rsidRDefault="00365575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65575" w:rsidRDefault="0036557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65575" w:rsidRDefault="0036557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65575" w:rsidRDefault="0036557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365575" w:rsidRDefault="00365575" w:rsidP="00365575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365575" w:rsidTr="00365575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365575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365575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365575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125"/>
                                <w:gridCol w:w="3207"/>
                                <w:gridCol w:w="3023"/>
                              </w:tblGrid>
                              <w:tr w:rsidR="00365575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25"/>
                                    </w:tblGrid>
                                    <w:tr w:rsidR="00365575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25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right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lastRenderedPageBreak/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047750" cy="1047750"/>
                                                      <wp:effectExtent l="19050" t="0" r="0" b="0"/>
                                                      <wp:wrapSquare wrapText="bothSides"/>
                                                      <wp:docPr id="46" name="Рисунок 2" descr="Image">
                                                        <a:hlinkClick xmlns:a="http://schemas.openxmlformats.org/drawingml/2006/main" r:id="rId142" tgtFrame="&quot;_blank&quot;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" descr="Image">
                                                                <a:hlinkClick r:id="rId142" tgtFrame="&quot;_blank&quot;"/>
                                                              </pic:cNvPr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43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047750" cy="10477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07"/>
                                    </w:tblGrid>
                                    <w:tr w:rsidR="00365575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207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0" w:type="dxa"/>
                                                  <w:left w:w="22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524000" cy="398780"/>
                                                      <wp:effectExtent l="19050" t="0" r="0" b="0"/>
                                                      <wp:docPr id="38" name="Рисунок 38" descr="Image">
                                                        <a:hlinkClick xmlns:a="http://schemas.openxmlformats.org/drawingml/2006/main" r:id="rId144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8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45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524000" cy="39878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23"/>
                                    </w:tblGrid>
                                    <w:tr w:rsidR="00365575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23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75" w:type="dxa"/>
                                                  <w:right w:w="300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249555" cy="382270"/>
                                                      <wp:effectExtent l="19050" t="0" r="0" b="0"/>
                                                      <wp:docPr id="39" name="Рисунок 39" descr="Image">
                                                        <a:hlinkClick xmlns:a="http://schemas.openxmlformats.org/drawingml/2006/main" r:id="rId146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9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47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49555" cy="38227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65575" w:rsidRDefault="00365575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65575" w:rsidRDefault="0036557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65575" w:rsidRDefault="0036557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65575" w:rsidRDefault="0036557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365575" w:rsidRDefault="00365575" w:rsidP="00365575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365575" w:rsidTr="00365575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365575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365575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365575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6"/>
                                <w:gridCol w:w="3270"/>
                                <w:gridCol w:w="2839"/>
                              </w:tblGrid>
                              <w:tr w:rsidR="00365575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46"/>
                                    </w:tblGrid>
                                    <w:tr w:rsidR="00365575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246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375" w:type="dxa"/>
                                                  <w:bottom w:w="0" w:type="dxa"/>
                                                  <w:right w:w="225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656715" cy="382270"/>
                                                      <wp:effectExtent l="19050" t="0" r="635" b="0"/>
                                                      <wp:docPr id="40" name="Рисунок 40" descr="Image">
                                                        <a:hlinkClick xmlns:a="http://schemas.openxmlformats.org/drawingml/2006/main" r:id="rId148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40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49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656715" cy="38227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70"/>
                                    </w:tblGrid>
                                    <w:tr w:rsidR="00365575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270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375" w:type="dxa"/>
                                                  <w:bottom w:w="0" w:type="dxa"/>
                                                  <w:right w:w="225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673860" cy="349250"/>
                                                      <wp:effectExtent l="19050" t="0" r="2540" b="0"/>
                                                      <wp:docPr id="41" name="Рисунок 41" descr="Image">
                                                        <a:hlinkClick xmlns:a="http://schemas.openxmlformats.org/drawingml/2006/main" r:id="rId150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41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51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673860" cy="3492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2839"/>
                                    </w:tblGrid>
                                    <w:tr w:rsidR="00365575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839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375" w:type="dxa"/>
                                                  <w:bottom w:w="0" w:type="dxa"/>
                                                  <w:right w:w="225" w:type="dxa"/>
                                                </w:tcMar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219200" cy="398780"/>
                                                      <wp:effectExtent l="19050" t="0" r="0" b="0"/>
                                                      <wp:docPr id="42" name="Рисунок 42" descr="Image">
                                                        <a:hlinkClick xmlns:a="http://schemas.openxmlformats.org/drawingml/2006/main" r:id="rId152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42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53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19200" cy="39878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65575" w:rsidRDefault="00365575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65575" w:rsidRDefault="0036557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65575" w:rsidRDefault="0036557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65575" w:rsidRDefault="0036557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365575" w:rsidRDefault="00365575" w:rsidP="00365575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365575" w:rsidRPr="00400B56" w:rsidTr="00365575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365575" w:rsidRPr="00400B56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365575" w:rsidRPr="00400B56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899004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365575" w:rsidRPr="00400B56">
                          <w:tc>
                            <w:tcPr>
                              <w:tcW w:w="0" w:type="auto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365575" w:rsidRPr="00400B56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9750" w:type="dxa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365575" w:rsidRPr="00400B56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365575" w:rsidRPr="00400B56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365575" w:rsidRPr="00365575" w:rsidRDefault="00D45EC5" w:rsidP="00D45EC5">
                                                <w:pPr>
                                                  <w:pStyle w:val="a5"/>
                                                  <w:spacing w:before="0" w:beforeAutospacing="0" w:after="0" w:afterAutospacing="0" w:line="255" w:lineRule="atLeast"/>
                                                  <w:jc w:val="center"/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21"/>
                                                    <w:szCs w:val="21"/>
                                                    <w:lang w:val="it-IT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a8"/>
                                                    <w:rFonts w:ascii="Trebuchet MS" w:hAnsi="Trebuchet MS"/>
                                                    <w:color w:val="FFFFFF"/>
                                                    <w:sz w:val="21"/>
                                                    <w:szCs w:val="21"/>
                                                  </w:rPr>
                                                  <w:t>ИТАЛО-РОССИЙСКАЯ ТОРГОВАЯ ПАЛАТА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Pr="00365575" w:rsidRDefault="00365575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  <w:lang w:val="it-IT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Pr="00365575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65575" w:rsidRPr="00365575" w:rsidRDefault="00365575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365575" w:rsidRPr="00365575" w:rsidRDefault="00365575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365575" w:rsidRPr="00365575" w:rsidRDefault="00365575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365575" w:rsidRPr="00365575" w:rsidRDefault="00365575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</w:tbl>
    <w:p w:rsidR="00365575" w:rsidRPr="00365575" w:rsidRDefault="00365575" w:rsidP="00365575">
      <w:pPr>
        <w:jc w:val="center"/>
        <w:rPr>
          <w:lang w:val="it-IT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365575" w:rsidRPr="00D45EC5" w:rsidTr="00365575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365575" w:rsidRPr="00D45EC5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365575" w:rsidRPr="00D45EC5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899004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365575" w:rsidRPr="00D45EC5">
                          <w:tc>
                            <w:tcPr>
                              <w:tcW w:w="0" w:type="auto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659"/>
                                <w:gridCol w:w="4696"/>
                              </w:tblGrid>
                              <w:tr w:rsidR="00365575" w:rsidRPr="00D45EC5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4875" w:type="dxa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59"/>
                                    </w:tblGrid>
                                    <w:tr w:rsidR="00365575" w:rsidRPr="00400B56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59"/>
                                          </w:tblGrid>
                                          <w:tr w:rsidR="00365575" w:rsidRPr="00400B56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365575" w:rsidRPr="00365575" w:rsidRDefault="00365575">
                                                <w:pPr>
                                                  <w:pStyle w:val="a5"/>
                                                  <w:spacing w:before="0" w:beforeAutospacing="0" w:after="0" w:afterAutospacing="0" w:line="255" w:lineRule="atLeast"/>
                                                  <w:jc w:val="righ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21"/>
                                                    <w:szCs w:val="21"/>
                                                    <w:lang w:val="it-IT"/>
                                                  </w:rPr>
                                                </w:pPr>
                                                <w:r w:rsidRPr="00365575">
                                                  <w:rPr>
                                                    <w:rStyle w:val="a8"/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  <w:lang w:val="it-IT"/>
                                                  </w:rPr>
                                                  <w:t>Ufficio di Milano:</w:t>
                                                </w:r>
                                                <w:r w:rsidRPr="00365575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21"/>
                                                    <w:szCs w:val="21"/>
                                                    <w:lang w:val="it-IT"/>
                                                  </w:rPr>
                                                  <w:br/>
                                                </w:r>
                                                <w:r w:rsidRPr="00365575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  <w:lang w:val="it-IT"/>
                                                  </w:rPr>
                                                  <w:t>Corso Sempione, 32/B - 20154 Milano</w:t>
                                                </w:r>
                                                <w:r w:rsidRPr="00365575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21"/>
                                                    <w:szCs w:val="21"/>
                                                    <w:lang w:val="it-IT"/>
                                                  </w:rPr>
                                                  <w:br/>
                                                </w:r>
                                                <w:r w:rsidRPr="00365575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  <w:lang w:val="it-IT"/>
                                                  </w:rPr>
                                                  <w:t>tel.: +39 02 86995240 - fax: +39 02 85910363</w:t>
                                                </w:r>
                                                <w:r w:rsidRPr="00365575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21"/>
                                                    <w:szCs w:val="21"/>
                                                    <w:lang w:val="it-IT"/>
                                                  </w:rPr>
                                                  <w:br/>
                                                </w:r>
                                                <w:r w:rsidRPr="00365575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  <w:lang w:val="it-IT"/>
                                                  </w:rPr>
                                                  <w:t xml:space="preserve">e-mail: </w:t>
                                                </w:r>
                                                <w:hyperlink r:id="rId154" w:tooltip="info@ccir.it" w:history="1">
                                                  <w:r w:rsidRPr="0036557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FFFFFF"/>
                                                      <w:sz w:val="15"/>
                                                      <w:szCs w:val="15"/>
                                                      <w:lang w:val="it-IT"/>
                                                    </w:rPr>
                                                    <w:t>info@ccir.it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Pr="00365575" w:rsidRDefault="00365575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  <w:lang w:val="it-IT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Pr="00365575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875" w:type="dxa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96"/>
                                    </w:tblGrid>
                                    <w:tr w:rsidR="00365575" w:rsidRPr="00D45EC5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96"/>
                                          </w:tblGrid>
                                          <w:tr w:rsidR="00365575" w:rsidRPr="00D45EC5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365575" w:rsidRPr="00D45EC5" w:rsidRDefault="00D45EC5" w:rsidP="00D45EC5">
                                                <w:pPr>
                                                  <w:pStyle w:val="a5"/>
                                                  <w:spacing w:before="0" w:beforeAutospacing="0" w:after="0" w:afterAutospacing="0" w:line="255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a8"/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>Московское</w:t>
                                                </w:r>
                                                <w:r w:rsidRPr="00D45EC5">
                                                  <w:rPr>
                                                    <w:rStyle w:val="a8"/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Style w:val="a8"/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>Представительство</w:t>
                                                </w:r>
                                                <w:r w:rsidR="00365575" w:rsidRPr="00D45EC5">
                                                  <w:rPr>
                                                    <w:rStyle w:val="a8"/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>:</w:t>
                                                </w:r>
                                                <w:r w:rsidR="00365575" w:rsidRPr="00D45EC5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21"/>
                                                    <w:szCs w:val="21"/>
                                                  </w:rPr>
                                                  <w:br/>
                                                </w:r>
                                                <w:r w:rsidRPr="00D45EC5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 xml:space="preserve">125009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>Большой</w:t>
                                                </w:r>
                                                <w:r w:rsidRPr="00D45EC5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>Кисловский</w:t>
                                                </w:r>
                                                <w:r w:rsidRPr="00D45EC5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>пер</w:t>
                                                </w:r>
                                                <w:r w:rsidRPr="00D45EC5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 xml:space="preserve">., </w:t>
                                                </w:r>
                                                <w:r w:rsidR="00365575" w:rsidRPr="00D45EC5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 xml:space="preserve">1/1/12 </w:t>
                                                </w:r>
                                                <w:r w:rsidR="00365575" w:rsidRPr="00D45EC5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br/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>тел</w:t>
                                                </w:r>
                                                <w:r w:rsidR="00365575" w:rsidRPr="00D45EC5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 xml:space="preserve">.: +7 495 9896 816 -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>факс</w:t>
                                                </w:r>
                                                <w:r w:rsidR="00365575" w:rsidRPr="00D45EC5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 xml:space="preserve">: +7 495 9896816 </w:t>
                                                </w:r>
                                                <w:r w:rsidR="00365575" w:rsidRPr="00365575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  <w:lang w:val="it-IT"/>
                                                  </w:rPr>
                                                  <w:t>ext</w:t>
                                                </w:r>
                                                <w:r w:rsidR="00365575" w:rsidRPr="00D45EC5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>.123</w:t>
                                                </w:r>
                                                <w:r w:rsidR="00365575" w:rsidRPr="00D45EC5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21"/>
                                                    <w:szCs w:val="21"/>
                                                  </w:rPr>
                                                  <w:br/>
                                                </w:r>
                                                <w:r w:rsidR="00365575" w:rsidRPr="00365575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  <w:lang w:val="it-IT"/>
                                                  </w:rPr>
                                                  <w:t>e</w:t>
                                                </w:r>
                                                <w:r w:rsidR="00365575" w:rsidRPr="00D45EC5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>-</w:t>
                                                </w:r>
                                                <w:r w:rsidR="00365575" w:rsidRPr="00365575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  <w:lang w:val="it-IT"/>
                                                  </w:rPr>
                                                  <w:t>mail</w:t>
                                                </w:r>
                                                <w:r w:rsidR="00365575" w:rsidRPr="00D45EC5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 xml:space="preserve">: </w:t>
                                                </w:r>
                                                <w:hyperlink r:id="rId155" w:tooltip="ccir@mosca.ru" w:history="1">
                                                  <w:r w:rsidR="00365575" w:rsidRPr="0036557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FFFFFF"/>
                                                      <w:sz w:val="15"/>
                                                      <w:szCs w:val="15"/>
                                                      <w:lang w:val="it-IT"/>
                                                    </w:rPr>
                                                    <w:t>ccir</w:t>
                                                  </w:r>
                                                  <w:r w:rsidR="00365575" w:rsidRPr="00D45EC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FFFFFF"/>
                                                      <w:sz w:val="15"/>
                                                      <w:szCs w:val="15"/>
                                                    </w:rPr>
                                                    <w:t>@</w:t>
                                                  </w:r>
                                                  <w:r w:rsidR="00365575" w:rsidRPr="0036557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FFFFFF"/>
                                                      <w:sz w:val="15"/>
                                                      <w:szCs w:val="15"/>
                                                      <w:lang w:val="it-IT"/>
                                                    </w:rPr>
                                                    <w:t>mosca</w:t>
                                                  </w:r>
                                                  <w:r w:rsidR="00365575" w:rsidRPr="00D45EC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FFFFFF"/>
                                                      <w:sz w:val="15"/>
                                                      <w:szCs w:val="15"/>
                                                    </w:rPr>
                                                    <w:t>.</w:t>
                                                  </w:r>
                                                  <w:r w:rsidR="00365575" w:rsidRPr="0036557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FFFFFF"/>
                                                      <w:sz w:val="15"/>
                                                      <w:szCs w:val="15"/>
                                                      <w:lang w:val="it-IT"/>
                                                    </w:rPr>
                                                    <w:t>ru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Pr="00D45EC5" w:rsidRDefault="00365575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Pr="00D45EC5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65575" w:rsidRPr="00D45EC5" w:rsidRDefault="00365575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65575" w:rsidRPr="00D45EC5" w:rsidRDefault="0036557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65575" w:rsidRPr="00D45EC5" w:rsidRDefault="0036557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65575" w:rsidRPr="00D45EC5" w:rsidRDefault="0036557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365575" w:rsidRPr="00D45EC5" w:rsidRDefault="00365575" w:rsidP="00365575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365575" w:rsidTr="00365575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365575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365575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899004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365575">
                          <w:tc>
                            <w:tcPr>
                              <w:tcW w:w="0" w:type="auto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365575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9750" w:type="dxa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365575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365575" w:rsidRDefault="005D07AD">
                                                <w:pPr>
                                                  <w:pStyle w:val="a5"/>
                                                  <w:spacing w:before="0" w:beforeAutospacing="0" w:after="0" w:afterAutospacing="0" w:line="255" w:lineRule="atLeast"/>
                                                  <w:jc w:val="center"/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hyperlink r:id="rId156" w:tgtFrame="_blank" w:history="1">
                                                  <w:r w:rsidR="0036557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FFFFFF"/>
                                                      <w:sz w:val="21"/>
                                                      <w:szCs w:val="21"/>
                                                    </w:rPr>
                                                    <w:t>www.ccir.it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65575" w:rsidRDefault="00365575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65575" w:rsidRDefault="0036557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65575" w:rsidRDefault="0036557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65575" w:rsidRDefault="0036557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365575" w:rsidRDefault="00365575" w:rsidP="00365575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365575" w:rsidTr="00365575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365575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365575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365575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127"/>
                                <w:gridCol w:w="3114"/>
                                <w:gridCol w:w="3114"/>
                              </w:tblGrid>
                              <w:tr w:rsidR="00365575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27"/>
                                    </w:tblGrid>
                                    <w:tr w:rsidR="00365575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27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626110" cy="448945"/>
                                                      <wp:effectExtent l="19050" t="0" r="0" b="0"/>
                                                      <wp:docPr id="43" name="Рисунок 43" descr="Image">
                                                        <a:hlinkClick xmlns:a="http://schemas.openxmlformats.org/drawingml/2006/main" r:id="rId157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43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58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626110" cy="44894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14"/>
                                    </w:tblGrid>
                                    <w:tr w:rsidR="00365575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14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498475" cy="437515"/>
                                                      <wp:effectExtent l="0" t="0" r="0" b="0"/>
                                                      <wp:docPr id="44" name="Рисунок 44" descr="Image">
                                                        <a:hlinkClick xmlns:a="http://schemas.openxmlformats.org/drawingml/2006/main" r:id="rId159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44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60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498475" cy="43751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14"/>
                                    </w:tblGrid>
                                    <w:tr w:rsidR="00365575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14"/>
                                          </w:tblGrid>
                                          <w:tr w:rsidR="00365575">
                                            <w:tc>
                                              <w:tcPr>
                                                <w:tcW w:w="5000" w:type="pct"/>
                                                <w:hideMark/>
                                              </w:tcPr>
                                              <w:p w:rsidR="00365575" w:rsidRDefault="00365575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476885" cy="476885"/>
                                                      <wp:effectExtent l="19050" t="0" r="0" b="0"/>
                                                      <wp:docPr id="45" name="Рисунок 45" descr="Image">
                                                        <a:hlinkClick xmlns:a="http://schemas.openxmlformats.org/drawingml/2006/main" r:id="rId161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45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62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47688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5575" w:rsidRDefault="00365575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65575" w:rsidRDefault="00365575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65575" w:rsidRDefault="00365575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65575" w:rsidRDefault="0036557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65575" w:rsidRDefault="0036557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65575" w:rsidRDefault="0036557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8D4E47" w:rsidRDefault="008D4E47"/>
    <w:sectPr w:rsidR="008D4E47" w:rsidSect="008D4E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/>
  <w:defaultTabStop w:val="708"/>
  <w:characterSpacingControl w:val="doNotCompress"/>
  <w:compat/>
  <w:rsids>
    <w:rsidRoot w:val="00365575"/>
    <w:rsid w:val="00003F3D"/>
    <w:rsid w:val="0000630B"/>
    <w:rsid w:val="00012F40"/>
    <w:rsid w:val="000A3E2E"/>
    <w:rsid w:val="000A6F67"/>
    <w:rsid w:val="00102F49"/>
    <w:rsid w:val="00115DC0"/>
    <w:rsid w:val="0019624F"/>
    <w:rsid w:val="001D0D91"/>
    <w:rsid w:val="00216D25"/>
    <w:rsid w:val="00232461"/>
    <w:rsid w:val="00237859"/>
    <w:rsid w:val="00365575"/>
    <w:rsid w:val="003B4390"/>
    <w:rsid w:val="003F53DC"/>
    <w:rsid w:val="00400B56"/>
    <w:rsid w:val="00442C44"/>
    <w:rsid w:val="004452FE"/>
    <w:rsid w:val="004A5AA5"/>
    <w:rsid w:val="00544971"/>
    <w:rsid w:val="00562645"/>
    <w:rsid w:val="005975D9"/>
    <w:rsid w:val="005D07AD"/>
    <w:rsid w:val="005E7DF1"/>
    <w:rsid w:val="006E579F"/>
    <w:rsid w:val="006E6265"/>
    <w:rsid w:val="00745F74"/>
    <w:rsid w:val="00762E62"/>
    <w:rsid w:val="008640DC"/>
    <w:rsid w:val="008A3F37"/>
    <w:rsid w:val="008B4742"/>
    <w:rsid w:val="008D15F1"/>
    <w:rsid w:val="008D4E47"/>
    <w:rsid w:val="008F1836"/>
    <w:rsid w:val="008F2579"/>
    <w:rsid w:val="009560BC"/>
    <w:rsid w:val="0099160E"/>
    <w:rsid w:val="00A01EEF"/>
    <w:rsid w:val="00A02458"/>
    <w:rsid w:val="00A713F0"/>
    <w:rsid w:val="00A86EDC"/>
    <w:rsid w:val="00AE0BCD"/>
    <w:rsid w:val="00B5548C"/>
    <w:rsid w:val="00C0591F"/>
    <w:rsid w:val="00C73216"/>
    <w:rsid w:val="00CC7E1D"/>
    <w:rsid w:val="00D45EC5"/>
    <w:rsid w:val="00DB0927"/>
    <w:rsid w:val="00DD4960"/>
    <w:rsid w:val="00F02666"/>
    <w:rsid w:val="00F7768C"/>
    <w:rsid w:val="00FF08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575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6557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65575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365575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36557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5575"/>
    <w:rPr>
      <w:rFonts w:ascii="Tahoma" w:hAnsi="Tahoma" w:cs="Tahoma"/>
      <w:sz w:val="16"/>
      <w:szCs w:val="16"/>
      <w:lang w:eastAsia="ru-RU"/>
    </w:rPr>
  </w:style>
  <w:style w:type="paragraph" w:customStyle="1" w:styleId="externalclass">
    <w:name w:val="externalclass"/>
    <w:basedOn w:val="a"/>
    <w:uiPriority w:val="99"/>
    <w:rsid w:val="00365575"/>
    <w:pPr>
      <w:spacing w:before="100" w:beforeAutospacing="1" w:after="100" w:afterAutospacing="1"/>
    </w:pPr>
  </w:style>
  <w:style w:type="character" w:customStyle="1" w:styleId="EmailStyle211">
    <w:name w:val="EmailStyle21"/>
    <w:aliases w:val="EmailStyle21"/>
    <w:basedOn w:val="a0"/>
    <w:semiHidden/>
    <w:personal/>
    <w:rsid w:val="00365575"/>
    <w:rPr>
      <w:rFonts w:ascii="Calibri" w:hAnsi="Calibri" w:hint="default"/>
      <w:color w:val="1F497D"/>
    </w:rPr>
  </w:style>
  <w:style w:type="character" w:customStyle="1" w:styleId="EmailStyle221">
    <w:name w:val="EmailStyle22"/>
    <w:aliases w:val="EmailStyle22"/>
    <w:basedOn w:val="a0"/>
    <w:semiHidden/>
    <w:personal/>
    <w:rsid w:val="00365575"/>
    <w:rPr>
      <w:rFonts w:asciiTheme="minorHAnsi" w:hAnsiTheme="minorHAnsi" w:cstheme="minorBidi" w:hint="default"/>
      <w:color w:val="auto"/>
      <w:sz w:val="24"/>
      <w:szCs w:val="22"/>
    </w:rPr>
  </w:style>
  <w:style w:type="character" w:styleId="a8">
    <w:name w:val="Strong"/>
    <w:basedOn w:val="a0"/>
    <w:uiPriority w:val="22"/>
    <w:qFormat/>
    <w:rsid w:val="0036557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8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newsletter.nuly.it/e/t?q=7%3d7UKWA%26D%3dB%26H%3d7UK%26I%3d8XB%26O%3dlL55e3lJ_vsdt_73_3uWr_C0_vsdt_688Q1.5nCv.A5_LUua_Vj5nCv_JbwT_TqV-q33Ts-TKUA-EzMg3_3uWr_C0%26h%3d" TargetMode="External"/><Relationship Id="rId117" Type="http://schemas.openxmlformats.org/officeDocument/2006/relationships/hyperlink" Target="http://newsletter.nuly.it/e/t?q=5%3dCXKUG%26G%3dB%26F%3dCXK%26G%3dDaB%26M%3drO5H_2vdr_C6_3scu_C8_2vdr_BA8O7.8nA2.D5_Jaxa_Tp8nA2_MbuZ_WqDoSlDs6-1JsQl59-IpO3GpL403-U_2vd3k6lr_BA%26o%3d" TargetMode="External"/><Relationship Id="rId21" Type="http://schemas.openxmlformats.org/officeDocument/2006/relationships/hyperlink" Target="http://newsletter.nuly.it/e/t?q=6%3d4UFV8%26D%3d7%26G%3d4UF%26H%3d5X7%26N%3diLzI_ssYs_43_xtTr_89_ssYs_383Px.5iBs.Az_KRuV_Ug5iBs_JWvQ_TlTA-EgK1G-8T-n3m0jG-8c2Y-v4eG24_s4b3gsYs_38%26j%3d" TargetMode="External"/><Relationship Id="rId42" Type="http://schemas.openxmlformats.org/officeDocument/2006/relationships/hyperlink" Target="http://newsletter.nuly.it/e/t?q=A%3dFYPaJ%26H%3dG%26L%3dFYP%26M%3dGbG%26S%3duP09n7qN_5wix_F7_8yfv_HD_5wix_EBCU0.9sG5.E0_Pdyf_Zs9sG5_Ng1c_XvYJ-IqPCK-HhDc-3M69q_Pdyf_Zs%260%3d" TargetMode="External"/><Relationship Id="rId47" Type="http://schemas.openxmlformats.org/officeDocument/2006/relationships/hyperlink" Target="http://newsletter.nuly.it/e/t?q=0%3dMTHZQ%26C%3d9%26K%3dMTH%26L%3dNW9%26R%3d2K28u2iM_Braw_M2_zxmq_0C_Braw_L75TG.MqK3KiII.4wJ_Braw_L7qQ_Braw_L7%26l%3d" TargetMode="External"/><Relationship Id="rId63" Type="http://schemas.openxmlformats.org/officeDocument/2006/relationships/hyperlink" Target="http://newsletter.nuly.it/e/t?q=A%3dHTIaL%26C%3d0%26L%3dHTI%26M%3dIW0%26S%3dwK3N_7rbx_H2_1yhq_AD_7rbx_G76UB.4lG7.03_PftY_Zu4lG7_IZ1e_SoZO-SB-Dt3kPp0x-ZORF-K4Jl9_7rbx_G9p2j7%26m%3d" TargetMode="External"/><Relationship Id="rId68" Type="http://schemas.openxmlformats.org/officeDocument/2006/relationships/hyperlink" Target="http://newsletter.nuly.it/e/t?q=4=JaPTN&amp;J=G&amp;E=JaP&amp;F=KdG&amp;L=yR0G_9yiq_J9_8rjx_H7_9yiq_IDCND.As09.G0_Ih1f_SwAs09_Pgtg_ZvSI-Du3sPq06-ZPRN-KyCrL5_Ih1f_Sw&amp;2r9qB=" TargetMode="External"/><Relationship Id="rId84" Type="http://schemas.openxmlformats.org/officeDocument/2006/relationships/hyperlink" Target="http://newsletter.nuly.it/e/t?q=8=7TLXA&amp;C=C&amp;I=7TL&amp;J=8WC&amp;P=lK6K_vreu_72_4vWq_DA_vreu_679R1.4oDv.06_MUtb_Wj4oDv_IcxT_SrWA-SJ-Ai3nMe01-WDRI-Ns4tD_vreu_66e2m7&amp;p=" TargetMode="External"/><Relationship Id="rId89" Type="http://schemas.openxmlformats.org/officeDocument/2006/relationships/image" Target="media/image23.jpeg"/><Relationship Id="rId112" Type="http://schemas.openxmlformats.org/officeDocument/2006/relationships/hyperlink" Target="http://newsletter.nuly.it/e/t?q=0%3d8SFZB%26B%3d7%26K%3d8SF%26L%3d9V7%26R%3dmJzM_wqYw_81_xxXp_8C_wqYw_763T2.3iFw.9z_OVsV_Yk3iFw_HWzU_RlTu-3uKy5tQ_wqYw_761MqEgAx_HWzU_RlYEQB_OVsV_YkQF_OVsV_YkskO196Ft-tkJuEx8wO-HRx9tBxI-JB15rLuCkKy-mgKf7kO-nD-XRxIo8_UHuPu5zQt-9tCtHs8y92L8f1g.u4l%26A%3d" TargetMode="External"/><Relationship Id="rId133" Type="http://schemas.openxmlformats.org/officeDocument/2006/relationships/hyperlink" Target="http://newsletter.nuly.it/e/t?q=9%3d9ZOYC%26I%3dF%26J%3d9ZO%26K%3d0cF%26Q%3dnQ9L_xxhv_98_7wYw_GB_xxhv_8CxP.x99D.iL2_NWze_XlP49oB97_xxhv_8CGf7d_7wYw_GBFY_7wYw_GB8g_7wYw7g8p_GBs88HkKxPy8-0Jg-CtOz8-5Ax-F1-LgIpPu-B-5Ax-D1E-gCu7xF_LfAdMb%26j%3d" TargetMode="External"/><Relationship Id="rId138" Type="http://schemas.openxmlformats.org/officeDocument/2006/relationships/hyperlink" Target="http://newsletter.nuly.it/e/t?q=A=PWXaT&amp;F=O&amp;L=PWX&amp;M=QZO&amp;S=5NHN_Euqx_P5_Fypt_PD_Euqx_O07R.E6HF.zIA_Pnwn_Z391MAIAGx_Lo1m_V4ZWUU_Pnwn_Z3dP_Pnwn_Z3dW_Pnw9x5yn_Z3CANBLH-QH6GR6NIR6IB_dVbUfN&amp;8=" TargetMode="External"/><Relationship Id="rId154" Type="http://schemas.openxmlformats.org/officeDocument/2006/relationships/hyperlink" Target="http://newsletter.nuly.it/e/t?q=3%3dAYTSE%26H%3dK%26D%3dAYT%26E%3dBbK%26K%3du731i7uB2K_Bqav_M1qJzE_zwmp_Bfw3qN.3J%26l%3d" TargetMode="External"/><Relationship Id="rId159" Type="http://schemas.openxmlformats.org/officeDocument/2006/relationships/hyperlink" Target="http://newsletter.nuly.it/e/t?q=7=PaBWT&amp;J=3&amp;H=PaB&amp;I=Qd3&amp;O=5Rv5x9cJF_PSwm_ac_Ln1R_V3_PSwm_ZhNJGvN2P.eI0_PSwm_ZhgZGv59MtOFQc&amp;8=" TargetMode="External"/><Relationship Id="rId16" Type="http://schemas.openxmlformats.org/officeDocument/2006/relationships/image" Target="media/image5.png"/><Relationship Id="rId107" Type="http://schemas.openxmlformats.org/officeDocument/2006/relationships/image" Target="media/image28.png"/><Relationship Id="rId11" Type="http://schemas.openxmlformats.org/officeDocument/2006/relationships/hyperlink" Target="http://newsletter.nuly.it/e/t?q=7=7ZMWA&amp;I=D&amp;H=7ZM&amp;I=8cD&amp;O=lQ7J_vxft_78_5uWw_E0_vxft_6C0Q1.0pCv.F7_LUzc_Vj0pCv_OdwT_Ysa-q85Ts-XM-5tOvFi-YMUA-J2Mg8_5uW5e8nw_E0&amp;h=" TargetMode="External"/><Relationship Id="rId32" Type="http://schemas.openxmlformats.org/officeDocument/2006/relationships/image" Target="media/image9.jpeg"/><Relationship Id="rId37" Type="http://schemas.openxmlformats.org/officeDocument/2006/relationships/hyperlink" Target="http://newsletter.nuly.it/e/t?q=8%3dAVVXE%26E%3dM%26I%3dAVV%26J%3dBYM%26P%3dpMF6i4wK_ztou_A4_Dvas_NA_ztou_09IR5.6yDz.BF_MYvl_Wn6yDz_KmxX_U2VD-FwM8H-Ne9Z-9J16w_MYvl_Wn%267%3d" TargetMode="External"/><Relationship Id="rId53" Type="http://schemas.openxmlformats.org/officeDocument/2006/relationships/image" Target="media/image14.jpeg"/><Relationship Id="rId58" Type="http://schemas.openxmlformats.org/officeDocument/2006/relationships/hyperlink" Target="http://newsletter.nuly.it/e/t?q=A%3dQXGaU%26G%3d8%26L%3dQXG%26M%3dRa8%26S%3d6O1N_FvZx_Q6_yyqu_9D_FvZx_PAuCKNsCHOlP.BPsW.7O_yyqu_9D4MvLH0uB_FvZx_PA1Py8r.9GK5_PoxW_a4PyJ9y6h_FvZx_Q9oRHK_yyqu_09_FvZx_PA_yyqu_9DKR4.A1Dy.GH_MX1n_WmA1Dy_PoxW_Z4c-F-D37iPyDv-ZXVD-KCNj9_FvZx_PA%26k%3d" TargetMode="External"/><Relationship Id="rId74" Type="http://schemas.openxmlformats.org/officeDocument/2006/relationships/hyperlink" Target="http://newsletter.nuly.it/e/t?q=4%3d6STT0%26B%3dK%26E%3d6ST%26F%3d7VK%26L%3dkJDG_uqmq_61_BrVp_L7_uqmq_5686zI66wJyI.qK6P.lJ_BrVp_L7iH9Ew585_uqmq_56DId35.2vFH_ITsj_TiKBC2d1u_uqmq_642KwF_BrVp_M2_uqmq_56_BrVp_L7zMG.4f9B.0w_HktS_Rz4f9B_ITsj_SiQP-7h2vId99-SCQQ-DlBuEr_HktS_Rz%265%3d" TargetMode="External"/><Relationship Id="rId79" Type="http://schemas.openxmlformats.org/officeDocument/2006/relationships/hyperlink" Target="http://newsletter.nuly.it/e/t?q=A%3dAWAaE%26F%3d2%26L%3dAWA%26M%3dBZ2%26S%3dpNuN_zuTx_A5_syat_3D_zuTx_00xU5.7dGz.Cu_PYwQ_Zn7dGz_LR1X_VgZ0-V6-Dm6cPiCp-ZHU8-TmLpLi-V_sya9i5bt_3D%26l%3d" TargetMode="External"/><Relationship Id="rId102" Type="http://schemas.openxmlformats.org/officeDocument/2006/relationships/hyperlink" Target="http://newsletter.nuly.it/e/t?q=6=7TGVA&amp;C=8&amp;G=7TG&amp;H=8W8&amp;N=lK14e2hI_vrZs_72_ytWq_99_vrZs_674P1.4jBv.01_KUtW_Uj4jBv_IXvT_Sm5sCs8xKpGs-6jHrFtBgF_ytWq_99&amp;h=" TargetMode="External"/><Relationship Id="rId123" Type="http://schemas.openxmlformats.org/officeDocument/2006/relationships/image" Target="media/image32.jpeg"/><Relationship Id="rId128" Type="http://schemas.openxmlformats.org/officeDocument/2006/relationships/hyperlink" Target="http://newsletter.nuly.it/e/t?q=0%3dPSDZT%26B%3d5%26K%3dPSD%26L%3dQV5%26R%3d5Jx8x1eM_EqWw_P1_vxpp_6C_EqWw_O61TJ.CsKG5wMx4e.FG%264%3d" TargetMode="External"/><Relationship Id="rId144" Type="http://schemas.openxmlformats.org/officeDocument/2006/relationships/hyperlink" Target="http://newsletter.nuly.it/e/t?q=9=ETBYI&amp;C=3&amp;J=ETB&amp;K=FW3&amp;Q=tKv7m2cL_4rUv_E2_tweq_4B_4rUv_D7kPmCrHmEgP.uK_tweq_4B&amp;p=" TargetMode="External"/><Relationship Id="rId149" Type="http://schemas.openxmlformats.org/officeDocument/2006/relationships/image" Target="media/image40.jpeg"/><Relationship Id="rId5" Type="http://schemas.openxmlformats.org/officeDocument/2006/relationships/hyperlink" Target="http://newsletter.nuly.it/e/t?q=7=PZLWT&amp;I=C&amp;H=PZL&amp;I=QcC&amp;O=5Q6J_Exet_P8_4upw_D0_Exet_OC9QJ.0oCE.F6_Lnzb_V30oCE_Ocwm_Yr5EOuPx-JmLML-uF-0B59-1BxFx-Q451R5x8mBCBKq_Lnzb_V3&amp;A=" TargetMode="External"/><Relationship Id="rId90" Type="http://schemas.openxmlformats.org/officeDocument/2006/relationships/hyperlink" Target="http://newsletter.nuly.it/e/t?q=A%3dKSHaO%26B%3d9%26L%3dKSH%26M%3dLV9%26S%3dzJ2N_0qax_K1_zykp_0D_0qax_J65UE.3kG0.92_PisX_Zx3kG0_HY1h_RnU8-3wLB5vR_0qax_J63N4EiBA_HY1h_R9s1inZRQE_PisX_ZxZ0_PisX_ZxvwJ1-mmP14q961_zS.84n%26B%3d" TargetMode="External"/><Relationship Id="rId95" Type="http://schemas.openxmlformats.org/officeDocument/2006/relationships/hyperlink" Target="http://newsletter.nuly.it/e/t?q=8%3dFaNXJ%26J%3dE%26I%3dFaN%26J%3dGdE%26P%3duR8K6_Pexc_ao_Md1d_Ws_Pexc_ZtR0U.CJ8R97r.A3H_5ygu_EDA67Av_Md1d_XsT_6vfx_G98z6YkQN30TW_Md1d_6n9oWIDs67S60_5ygu_FBCJ8R9.7r%26B%3d" TargetMode="External"/><Relationship Id="rId160" Type="http://schemas.openxmlformats.org/officeDocument/2006/relationships/image" Target="media/image44.png"/><Relationship Id="rId22" Type="http://schemas.openxmlformats.org/officeDocument/2006/relationships/hyperlink" Target="http://newsletter.nuly.it/e/t?q=4%3dJaBTN%26J%3d3%26E%3dJaB%26F%3dKd3%26L%3dyRvG_9yUq_J9_trjx_47_9yUq_IDyND.Ae09.Gv_Ih1R_SwAe09_PStg_ZhRQ-KcIGM-4R-49i8zM-4aHe-r2uMx2_92r9cyUq_ID%26f%3d" TargetMode="External"/><Relationship Id="rId27" Type="http://schemas.openxmlformats.org/officeDocument/2006/relationships/hyperlink" Target="http://newsletter.nuly.it/e/t?q=4=IZCTM&amp;I=4&amp;E=IZC&amp;F=Jc4&amp;L=xQwG_8xVq_I8_uriw_57_8xVq_HCzNC.0f08.Fw_IgzS_Sv0f08_OTtf_YiRJ-X9-DqO3F-Hg4X-3Lv4q_OTtf_Yi&amp;52q8d=" TargetMode="External"/><Relationship Id="rId43" Type="http://schemas.openxmlformats.org/officeDocument/2006/relationships/hyperlink" Target="http://newsletter.nuly.it/e/t?q=0=NSKZR&amp;B=B&amp;K=NSK&amp;L=OVB&amp;R=3J5M_Cqdw_N1_3xnp_CC_Cqdw_M68TH.3nFC.95_Olsa_Y13nFC_Hbzk_Rqf-LR-lMC9wB-MZBd-G53L91_3xnp_CC&amp;8v1ly=" TargetMode="External"/><Relationship Id="rId48" Type="http://schemas.openxmlformats.org/officeDocument/2006/relationships/hyperlink" Target="http://newsletter.nuly.it/e/t?q=6=GZBVK&amp;I=3&amp;G=GZB&amp;H=Hc3&amp;N=vQvI_6xUs_G8_ttgw_49_6xUs_FCyPA.0eB6.Fv_KezR_Ut0eB6_OSvd_YhFwIcG3-e-3T-18i0wL-4cEd_ttgw_49&amp;4o8cr=" TargetMode="External"/><Relationship Id="rId64" Type="http://schemas.openxmlformats.org/officeDocument/2006/relationships/hyperlink" Target="http://newsletter.nuly.it/e/t?q=9=JWVYN&amp;F=M&amp;J=JWV&amp;K=KZM&amp;Q=yNFL_9uov_J5_Dwjt_NB_9uov_I0ISD.7yE9.CF_Nhwl_Xw7yE9_Lmyg_V2WK-UQ-Bv6xNrCA-XQUS-HzJ1P0E_Dwjt7r5w_NB&amp;u=" TargetMode="External"/><Relationship Id="rId69" Type="http://schemas.openxmlformats.org/officeDocument/2006/relationships/image" Target="media/image18.png"/><Relationship Id="rId113" Type="http://schemas.openxmlformats.org/officeDocument/2006/relationships/hyperlink" Target="http://newsletter.nuly.it/e/t?q=7%3dLYHWP%26H%3d9%26H%3dLYH%26I%3dMb9%26O%3d1P2J_Awat_L7_zulv_00_Awat_KB5QF.9kCA.E2_LjyX_Vy9kCA_NYwi_XnQ9-9wHCAvN_Awat_KB3J5Ki8B_NYwi_XnVSWD_LjyX_VyWH_LjyX_VyymLEE8C8-zmG9Kz5AU-JOBEv9BO-L9EAtI9ImHC-siHtCmL-2J-ZOBOq5_iNwM9A2N8-Ev08Nu5CE4I5t7i.90n%268%3d" TargetMode="External"/><Relationship Id="rId118" Type="http://schemas.openxmlformats.org/officeDocument/2006/relationships/hyperlink" Target="http://newsletter.nuly.it/e/t?q=3=DaJSH&amp;J=A&amp;D=DaJ&amp;E=EdA&amp;K=sR4F_3ycp_D9_2qdx_B6_3ycp_CD7M8.Am93.G4_Hb1Z_RqAm93_Pasa_ZpM1-AyD5CxJ_3ycp_CD5FwMk44_Pasa_Z1l9kpRKYG_Hb1Z_RqhB_Hb1Z_Rqzo7pL3iyRoHy949zLkB_QMmK4uoHn94ETKwEmGv9lPor6Q39l_Do2mPk9zZJQH.Nn6&amp;o=" TargetMode="External"/><Relationship Id="rId134" Type="http://schemas.openxmlformats.org/officeDocument/2006/relationships/hyperlink" Target="http://newsletter.nuly.it/e/t?q=5=HTIUL&amp;C=0&amp;F=HTI&amp;G=IW0&amp;M=wK3H_7rbr_H2_1shq_A8_7rbr_G7rL.7330.rFv_JftY_TuGxDxKr5p_IZue_SoTORF_JftY_Tua0_JftY_TuSE_Jft3p2jY_Tu74E4-DxKr2-yG9In4q6-yJ40kA76-5735rLp-Jr9pInL96-j910-xNtI-AbFU_EZNREZ&amp;s=" TargetMode="External"/><Relationship Id="rId139" Type="http://schemas.openxmlformats.org/officeDocument/2006/relationships/image" Target="media/image37.jpeg"/><Relationship Id="rId80" Type="http://schemas.openxmlformats.org/officeDocument/2006/relationships/hyperlink" Target="http://newsletter.nuly.it/e/t?q=5=5WJU9&amp;F=A&amp;F=5WJ&amp;G=6ZA&amp;M=jN4H_tucr_55_2sUt_B8_tucr_407Oy.7mAt.C4_JSwZ_Th7mAt_LauR_VpT4-VE-8g6lJcCy-TBUG-NgLyFc_LauR_3c5kVp&amp;6=" TargetMode="External"/><Relationship Id="rId85" Type="http://schemas.openxmlformats.org/officeDocument/2006/relationships/image" Target="media/image22.png"/><Relationship Id="rId150" Type="http://schemas.openxmlformats.org/officeDocument/2006/relationships/hyperlink" Target="http://newsletter.nuly.it/e/t?q=7=EaOWI&amp;J=F&amp;H=EaO&amp;I=FdF&amp;O=tR95m9pJ_4yht_E9_7uex_G0_4yht_DD5LqQ8.L7Q8CmLtQ5.G9_Lc1e_VrN795Q_7uex_G0&amp;p=" TargetMode="External"/><Relationship Id="rId155" Type="http://schemas.openxmlformats.org/officeDocument/2006/relationships/hyperlink" Target="http://newsletter.nuly.it/e/t?q=4%3dFUXTJ%26D%3dO%26E%3dFUX%26F%3dGXO%26L%3dz372n3yC7G_Frfr_Q2p57I_5sqq_GbAF65y.I8%266%3d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newsletter.nuly.it/e/t?q=7%3dOZNWS%26I%3dE%26H%3dOZN%26I%3dPcE%26O%3d4Q85w8oJ_Dxgt_O8_6uow_F0_Dxgt_NCAQI.0qCD.F8_Lmzd_V20qCD_Oewl_YtV-986TA-YNUS-JwFwK3_Lmzd_V2%26A%3d" TargetMode="External"/><Relationship Id="rId33" Type="http://schemas.openxmlformats.org/officeDocument/2006/relationships/hyperlink" Target="http://newsletter.nuly.it/e/t?q=A%3d4UOa8%26D%3dF%26L%3d4UO%26M%3d5XF%26S%3diL9N_sshx_43_7yTr_GD_sshx_38BUx.E0Bf5.xR_sshx_38xRb_Jf1Q_TuKpK9Pb-CpLeA3QlAy-Kv6tA-nA19oG_79b3pyTr_GD%26e%3d" TargetMode="External"/><Relationship Id="rId38" Type="http://schemas.openxmlformats.org/officeDocument/2006/relationships/hyperlink" Target="http://newsletter.nuly.it/e/t?q=8%3dBaRXF%26J%3dI%26I%3dBaR%26J%3dCdI%26P%3dqRB6j9sK_1yku_B9_0vbx_JA_1yku_ADER6.AuD1.GB_MZ1h_WoAuD1_PixY_ZxVE-KsM9M-Je0e-5J2As_MZ1h_Wo%26B%3d" TargetMode="External"/><Relationship Id="rId59" Type="http://schemas.openxmlformats.org/officeDocument/2006/relationships/hyperlink" Target="http://newsletter.nuly.it/e/t?q=A%3dOSHaS%26B%3d9%26L%3dOSH%26M%3dPV9%26S%3d4J2N_Dqax_O1_zyop_0D_Dqax_N6vCIItCFJmP.0KtW.5J_zyop_0D2HwLF5vB_Dqax_N62Pw3s.9EF6_PmsX_a2KzJ9w1i_Dqax_O4pRFF_zyop_A9_Dqax_N6_zyop_0DIM5.Ay9z.GF_HY1l_RnAy9z_PmsX_Z2X-G-D12jPw9w-ZVQE-KAIk9_Dqax_N6%26l%3d" TargetMode="External"/><Relationship Id="rId103" Type="http://schemas.openxmlformats.org/officeDocument/2006/relationships/image" Target="media/image27.png"/><Relationship Id="rId108" Type="http://schemas.openxmlformats.org/officeDocument/2006/relationships/hyperlink" Target="http://newsletter.nuly.it/e/t?q=0%3d4UUZ8%26D%3dL%26K%3d4UU%26L%3d5XL%26R%3diLEM_ssnw_43_CxTr_MC_ssnw_38HTx.5xFs.AE_ORuk_Yg5xFs_JlzQ_T1Tq-50Ku79Q_ssnw_38FMmGvAt_JlzQ_T8b3v1YASR_ORuk_YgbM_ORuk_YgtFPtAvK-CMDFo7DP-HM4Af-TUX8_AE.Me8%26y%3d" TargetMode="External"/><Relationship Id="rId124" Type="http://schemas.openxmlformats.org/officeDocument/2006/relationships/hyperlink" Target="http://newsletter.nuly.it/e/t?q=8=QSUXU&amp;B=L&amp;I=QSU&amp;J=RVL&amp;P=6JE6y1vK_Fqnu_Q1_Cvqp_MA_Fqnu_P6HRK.3xDF.9E_Mosk_W43xDF_Hlxn_R1GC74IF52DGJzM_Fqnu_P6&amp;y=" TargetMode="External"/><Relationship Id="rId129" Type="http://schemas.openxmlformats.org/officeDocument/2006/relationships/hyperlink" Target="http://newsletter.nuly.it/e/t?q=6%3d9ZHVC%26I%3d9%26G%3d9ZH%26H%3d0c9%26N%3dnQ24g8iI_xxas_98_ztYw_09_xxas_8C5P3.JwGzB1IgAi.Bz%26A%3d" TargetMode="External"/><Relationship Id="rId54" Type="http://schemas.openxmlformats.org/officeDocument/2006/relationships/hyperlink" Target="http://newsletter.nuly.it/e/t?q=9%3dJWPYN%26F%3dG%26J%3dJWP%26K%3dKZG%26Q%3dyN0L_9uiv_J5_8wjt_HB_9uiv_I0CSD.7sE9.C0_Nhwf_Xw7sE9_Lgyg_VvW-K-AyQxH5-XQUM-NzGyJz_Lgyg_Vv%2607r5q%3d" TargetMode="External"/><Relationship Id="rId70" Type="http://schemas.openxmlformats.org/officeDocument/2006/relationships/hyperlink" Target="http://newsletter.nuly.it/e/t?q=6%3dEUWVI%26D%3dN%26G%3dEUW%26H%3dFXN%26N%3dtLGI_4sps_E3_Eter_O9_4sps_D8JP9.5zB4.AG_Kcum_Ur5zB4_Jnvb_T3UD-825nJxB1-TWTI-E6EmFB_Kcum_Ur%264m3x6%3d" TargetMode="External"/><Relationship Id="rId75" Type="http://schemas.openxmlformats.org/officeDocument/2006/relationships/hyperlink" Target="http://newsletter.nuly.it/e/t?q=0%3dFXEZJ%26G%3d6%26K%3dFXE%26L%3dGa6%26R%3duOyM_5vXw_F6_wxfu_7C_5vXw_EAsB0NqB7OjO.1PqV.vO_wxfu_7CsMtK70sA_5vXw_EAyOn8p.86K3_OdxU_ZsPwI8n6f_5vXw_F9mQ7K_wxfu_88_5vXw_EA_wxfu_7C0R2.0pDw.F7_MVzc_Wk0pDw_OdxU_YsVA-Cr7gOnDt-YMVB-JvGfK2_MVzc_Wk%26A%3d" TargetMode="External"/><Relationship Id="rId91" Type="http://schemas.openxmlformats.org/officeDocument/2006/relationships/hyperlink" Target="http://newsletter.nuly.it/e/t?q=5%3dNYAUR%26H%3d2%26F%3dNYA%26G%3dOb2%26M%3d3PuH_CwTr_N7_ssnv_38_CwTr_MBxOH.9dAC.Eu_JlyQ_T19dAC_NRuk_XgOA-9pFEAoL_CwTr_MBvH7Kb6D_NRuk_X3v7bgTUW8_JlyQ_T1f3_JlyQ_T12pD4-sfJ40j397_sM.A0g%266%3d" TargetMode="External"/><Relationship Id="rId96" Type="http://schemas.openxmlformats.org/officeDocument/2006/relationships/hyperlink" Target="http://newsletter.nuly.it/e/t?q=6=ASAVE&amp;B=2&amp;G=ASA&amp;H=BV2&amp;N=pJuI_zqTs_A1_stap_39_zqTs_06xP5.3dBz.9u_KYsQ_Un3dBz_HRvX_RgPx-3pG25oM_zqTs_06vItEb71_HRvX_R4i1bgUHQ8_KYsQ_UnZ3_KYsQ_UnasMq3pEw-Iv-IiIu4-qJbEq1o4_O9bGoKj7w-bs8l4p.Il6&amp;e=" TargetMode="External"/><Relationship Id="rId140" Type="http://schemas.openxmlformats.org/officeDocument/2006/relationships/hyperlink" Target="http://newsletter.nuly.it/e/t?q=0%3dOSFZS%26B%3d7%26K%3dOSF%26L%3dPV7%26R%3d4JzM_DqYw_O1_xxop_8C_DqYw_N6oQ.D2zE.yEs_OmsV_Y25iL0EsFw_HWzl_RlYVQC_OmsV_Y2Z8_OmsV_Y2ZE_Oms8w1gV_Y29sMAHz-PG2yQ5J1Q5Et_cUXCeM%264%3d" TargetMode="External"/><Relationship Id="rId145" Type="http://schemas.openxmlformats.org/officeDocument/2006/relationships/image" Target="media/image38.png"/><Relationship Id="rId161" Type="http://schemas.openxmlformats.org/officeDocument/2006/relationships/hyperlink" Target="http://newsletter.nuly.it/e/t?q=4=AUDTE&amp;D=5&amp;E=AUD&amp;F=BX5&amp;L=pLxG1_JUtX_Ue_IYuT_Sn_JUtX_TjN5O.p0vCi5qF.gFu_JUtX_Tj4wEt2vQ_vrar_67k3q6z3-h0-kGqDmJg0w-Ax22i3etG-vL1Ke&amp;5=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5" Type="http://schemas.openxmlformats.org/officeDocument/2006/relationships/hyperlink" Target="http://newsletter.nuly.it/e/t?q=5=BVBUF&amp;E=3&amp;F=BVB&amp;G=CY3&amp;M=qMv3j4cH_1tUr_B4_tsbs_48_1tUr_A9yO6.6eA1.Bv_JZvR_To6eA1_KSuY_UhT-v4tRx-UBSF-FkDjGq_JZvR_To&amp;7=" TargetMode="External"/><Relationship Id="rId23" Type="http://schemas.openxmlformats.org/officeDocument/2006/relationships/hyperlink" Target="http://newsletter.nuly.it/e/t?q=5=CaFUG&amp;J=7&amp;F=CaF&amp;G=Dd7&amp;M=rRz3k9gH_2yYr_C9_xscx_88_2yYr_BD3O7.AiA2.Gz_Ja1V_TpAiA2_PWuZ_ZlT-w9xRy-ZFSG-KuKm9_xscx_88&amp;n=" TargetMode="External"/><Relationship Id="rId28" Type="http://schemas.openxmlformats.org/officeDocument/2006/relationships/image" Target="media/image8.png"/><Relationship Id="rId36" Type="http://schemas.openxmlformats.org/officeDocument/2006/relationships/image" Target="media/image10.jpeg"/><Relationship Id="rId49" Type="http://schemas.openxmlformats.org/officeDocument/2006/relationships/image" Target="media/image13.png"/><Relationship Id="rId57" Type="http://schemas.openxmlformats.org/officeDocument/2006/relationships/image" Target="media/image15.jpeg"/><Relationship Id="rId106" Type="http://schemas.openxmlformats.org/officeDocument/2006/relationships/hyperlink" Target="http://newsletter.nuly.it/e/t?q=9=3ZGY7&amp;I=8&amp;J=3ZG&amp;K=4c8&amp;Q=hQ1L_rxZv_38_ywSw_9B_rxZv_2C4Sw.0jEr.F1_NQzW_Xf0jEr_OXyP_YmSp-0vJtBuP_rxZv_2C2LlLh0s_OXyP_Y7a8hmX0XD_NQzW_Xfg9_NQzW_Xfy2OsFhJ-BRzEnBzO-GRp0e-YGW7_F1.LdC&amp;k=" TargetMode="External"/><Relationship Id="rId114" Type="http://schemas.openxmlformats.org/officeDocument/2006/relationships/hyperlink" Target="http://newsletter.nuly.it/e/t?q=0=LTGZP&amp;C=8&amp;K=LTG&amp;L=MW8&amp;R=1K1M_ArZw_L2_yxlq_9C_ArZw_K74TF.4jFA.01_OjtW_Yy4jFA_IXzi_SmIxOhI22-wO2Mh0H-ElTBClQC6y-Z_ArZ8t2hw_K7&amp;k=" TargetMode="External"/><Relationship Id="rId119" Type="http://schemas.openxmlformats.org/officeDocument/2006/relationships/image" Target="media/image31.png"/><Relationship Id="rId127" Type="http://schemas.openxmlformats.org/officeDocument/2006/relationships/image" Target="media/image34.jpeg"/><Relationship Id="rId10" Type="http://schemas.openxmlformats.org/officeDocument/2006/relationships/hyperlink" Target="http://newsletter.nuly.it/e/t?q=3%3dHX0SL%26G%3d1%26D%3dHX0%26E%3dIa1%26K%3dwOt1p6aF_7vSp_H6_rqhu_26_7vSp_GAwMB.8c97.Dt_HfxP_Ru8c97_MQse_Wf996lO-20eJ8-8aKr6sK8_MQse_Wf%264%3d" TargetMode="External"/><Relationship Id="rId31" Type="http://schemas.openxmlformats.org/officeDocument/2006/relationships/hyperlink" Target="http://newsletter.nuly.it/e/t?q=7=GZGWK&amp;I=8&amp;H=GZG&amp;I=Hc8&amp;O=vQ1J_6xZt_G8_yugw_90_6xZt_FC4QA.J28s0.pN_6xZt_FCpNo_OXwd_YmG3P1Lo-HhHrFuMyFq-G9Al7-1Fs52L_y5o8hugw_90&amp;r=" TargetMode="External"/><Relationship Id="rId44" Type="http://schemas.openxmlformats.org/officeDocument/2006/relationships/image" Target="media/image12.png"/><Relationship Id="rId52" Type="http://schemas.openxmlformats.org/officeDocument/2006/relationships/hyperlink" Target="http://newsletter.nuly.it/e/t?q=0=CSKZG&amp;B=B&amp;K=CSK&amp;L=DVB&amp;R=rJ5M_2qdw_C1_3xcp_CC_2qdw_B68T7.3nF2.95_Oasa_Yp3nF2_HbzZ_RqX-D-7tRqDz-YJQH-OsCtKs_HbzZ_Rq&amp;A8k1l=" TargetMode="External"/><Relationship Id="rId60" Type="http://schemas.openxmlformats.org/officeDocument/2006/relationships/hyperlink" Target="http://newsletter.nuly.it/e/t?q=9=ISSYM&amp;B=J&amp;J=ISS&amp;K=JVJ&amp;Q=xJCL_8qlv_I1_Awip_KB_8qlv_H6FSC.3vE8.9C_Ngsi_Xv3vE8_Hjyf_RyXP-RL-Bu2uNq98-XPQP-I5Iv7_8qlv_H7q1t6&amp;w=" TargetMode="External"/><Relationship Id="rId65" Type="http://schemas.openxmlformats.org/officeDocument/2006/relationships/image" Target="media/image17.jpeg"/><Relationship Id="rId73" Type="http://schemas.openxmlformats.org/officeDocument/2006/relationships/image" Target="media/image19.png"/><Relationship Id="rId78" Type="http://schemas.openxmlformats.org/officeDocument/2006/relationships/hyperlink" Target="http://newsletter.nuly.it/e/t?q=9%3dIZVYM%26I%3dM%26J%3dIZV%26K%3dJcM%26Q%3dxQFL_8xov_I8_Dwiw_NB_8xov_HCISC.0yE8.FF_Ngzl_Xv0yE8_Omyf_Y2XH-YQ-Bu9xNqFA-XPXS-RuOAJq-Y_Dwi7q8ww_NB%26t%3d" TargetMode="External"/><Relationship Id="rId81" Type="http://schemas.openxmlformats.org/officeDocument/2006/relationships/image" Target="media/image21.png"/><Relationship Id="rId86" Type="http://schemas.openxmlformats.org/officeDocument/2006/relationships/hyperlink" Target="http://newsletter.nuly.it/e/t?q=0%3dOYOZS%26H%3dF%26K%3dOYO%26L%3dPbF%26R%3d4P9M_Dwhw_O7_7xov_GC_Dwhw_NBBTI.9rFD.E9_Omye_Y29rFD_Nfzl_XuYS-XM-C18qOwE4-YVWL-PA9wF_Dwhw_N8w7pB%26s%3d" TargetMode="External"/><Relationship Id="rId94" Type="http://schemas.openxmlformats.org/officeDocument/2006/relationships/hyperlink" Target="http://newsletter.nuly.it/e/t?q=6%3dKTTVO%26C%3dK%26G%3dKTT%26H%3dLWK%26N%3dzKDIA_Ikvh_Tu_Kitj_Ux_Ikvh_SzPEN.IHCKE5w.49F_0rms_J7G4B42_Kitj_VxM_Btkq_M7CsBWpJT1EMc_Kitj_4s2uUN7y4BLB8_0rms_K5IHCKE.5w%265%3d" TargetMode="External"/><Relationship Id="rId99" Type="http://schemas.openxmlformats.org/officeDocument/2006/relationships/hyperlink" Target="http://newsletter.nuly.it/e/t?q=0%3dMVLZQ%26E%3dC%26K%3dMVL%26L%3dNYC%26R%3d2M6M_Btew_M4_4xms_DC_Btew_L99TG.6oFB.B6_Okvb_Yz6oFB_Kczj_UrT0-61KD8zQ_Btew_L97M6HmAC_Kczj_U8u4mrYTTI_Okvb_YzcD_Okvb_Yzd4Q361I9-L7-MuL68-3MmI34z8_aBmK1NuA9-e4Bx71.Mx9%26p%3d" TargetMode="External"/><Relationship Id="rId101" Type="http://schemas.openxmlformats.org/officeDocument/2006/relationships/image" Target="media/image26.png"/><Relationship Id="rId122" Type="http://schemas.openxmlformats.org/officeDocument/2006/relationships/hyperlink" Target="http://newsletter.nuly.it/e/t?q=3=AYPSE&amp;H=G&amp;D=AYP&amp;E=BbG&amp;K=pP01i7qF_zwip_A7_8qav_H6_zwip_0BCM5.9s9z.E0_HYyf_Rn9s9z_NgsX_XvBwCyDzAw91PuH_zwip_0B&amp;t=" TargetMode="External"/><Relationship Id="rId130" Type="http://schemas.openxmlformats.org/officeDocument/2006/relationships/hyperlink" Target="http://newsletter.nuly.it/e/t?q=5=QYHUU&amp;H=9&amp;F=QYH&amp;G=Rb9&amp;M=6P2H_Fwar_Q7_zsqv_08_Fwar_PBqL.F820.1Ku_JoyX_T4Ow57A23_Fwar_PB0bOc_zsqv_08XX_zsqv_08Pf_zsqv3y7i_08A71D3JqLG7-3Fy-BmKH7-x7F-Et-HyHiLC-A-x7F-CtA-yBn3FE_EbScFX&amp;2=" TargetMode="External"/><Relationship Id="rId135" Type="http://schemas.openxmlformats.org/officeDocument/2006/relationships/image" Target="media/image36.jpeg"/><Relationship Id="rId143" Type="http://schemas.openxmlformats.org/officeDocument/2006/relationships/image" Target="http://newsletter.nuly.it/images/1/68324564cf8440e6a531dd03632f4808.png" TargetMode="External"/><Relationship Id="rId148" Type="http://schemas.openxmlformats.org/officeDocument/2006/relationships/hyperlink" Target="http://newsletter.nuly.it/e/t?q=9=JaIYN&amp;J=0&amp;J=JaI&amp;K=Kd0&amp;Q=yR37r9jL_9ybv_J9_1wjx_AB_9ybv_ID6SD.NxL0M.rP_9ybv_IDqK4C&amp;m=" TargetMode="External"/><Relationship Id="rId151" Type="http://schemas.openxmlformats.org/officeDocument/2006/relationships/image" Target="media/image41.jpeg"/><Relationship Id="rId156" Type="http://schemas.openxmlformats.org/officeDocument/2006/relationships/hyperlink" Target="http://newsletter.nuly.it/e/t?q=6%3d4ZXV8%26I%3dO%26G%3d4ZX%26H%3d5cO%26N%3diQH4b8yI_sxqs_48_FtTw_P9_sxqs_3CKPx.01Bs.FH%267%3d" TargetMode="External"/><Relationship Id="rId164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hyperlink" Target="http://newsletter.nuly.it/e/t?q=0%3dDYHZH%26H%3d9%26K%3dDYH%26L%3dEb9%26R%3dsP28l7iM_3waw_D7_zxdv_0C_3waw_CB5T8.9kF3.E2_ObyX_Yq9kF3_NYza_XnF57tV-xAmQ4-9iRn71R4_NYza_Xn%26A%3d" TargetMode="External"/><Relationship Id="rId13" Type="http://schemas.openxmlformats.org/officeDocument/2006/relationships/hyperlink" Target="http://newsletter.nuly.it/e/t?q=5%3d9YDUC%26H%3d5%26F%3d9YD%26G%3d0b5%26M%3dnPxH_xwWr_97_vsYv_68_xwWr_8B1O3.9gAx.Ex_JWyT_Tl9gAx_NUuV_XjY-s7vRu-WD-3vNmDk-XDSC-IsKi7_vsY3g7ev_68%26j%3d" TargetMode="External"/><Relationship Id="rId18" Type="http://schemas.openxmlformats.org/officeDocument/2006/relationships/hyperlink" Target="http://newsletter.nuly.it/e/t?q=3%3dKWXSO%26F%3dO%26D%3dKWX%26E%3dLZO%26K%3dzNH1s5yF_0uqp_K5_Fqkt_P6_0uqp_J0KME.7190.CH_Hiwn_Rx7190_Losh_V4R-55FP7-VXQO-G7BsHC_Hiwn_Rx%268%3d" TargetMode="External"/><Relationship Id="rId39" Type="http://schemas.openxmlformats.org/officeDocument/2006/relationships/hyperlink" Target="http://newsletter.nuly.it/e/t?q=4=5VFT9&amp;E=7&amp;E=5VF&amp;F=6Y7&amp;L=jMz2c4gG_ttYq_54_xrUs_87_ttYq_493Ny.6i0t.Bz_ISvV_Sh6i0t_KWtR_UlR9-FgI2H-8a3Z-sFu6g_ISvV_Sh&amp;7=" TargetMode="External"/><Relationship Id="rId109" Type="http://schemas.openxmlformats.org/officeDocument/2006/relationships/hyperlink" Target="http://newsletter.nuly.it/e/t?q=4%3dQY0TU%26H%3d1%26E%3dQY0%26F%3dRb1%26L%3d6PtG_FwSq_Q7_rrqv_27_FwSq_PBwNK.9c0F.Et_IoyP_S49c0F_NQtn_XfND-9oEHAnK_FwSq_PBuG0Ka5G_NQtn_X2y7afSXW7_IoyP_S4f2_IoyP_S4xuJGEaE-ZQs0BAsJ-eQi53-X0RU_Et.G2B%26d%3d" TargetMode="External"/><Relationship Id="rId34" Type="http://schemas.openxmlformats.org/officeDocument/2006/relationships/hyperlink" Target="http://newsletter.nuly.it/e/t?q=7%3d7ZAWA%26I%3d2%26H%3d7ZA%26I%3d8c2%26O%3dlQuJ_vxTt_78_suWw_30_vxTt_6CxQ1.Jv8i0.jN_vxTt_6CjNe_ORwT_YgGsPuLe-HbHhFoMoFk-GyAf7-qFm5rL_s5e8buWw_30%26h%3d" TargetMode="External"/><Relationship Id="rId50" Type="http://schemas.openxmlformats.org/officeDocument/2006/relationships/hyperlink" Target="http://newsletter.nuly.it/e/t?q=8%3d4SUX8%26B%3dL%26I%3d4SU%26J%3d5VL%26P%3diJEK_sqnu_41_CvTp_MA_sqnu_36HRx.3xDs.9E_MRsk_Wg3xDs_HlxQ_R1HjBvIp-X-LV-n12BjE-Me2W_CvTp_MA%266b1ve%3d" TargetMode="External"/><Relationship Id="rId55" Type="http://schemas.openxmlformats.org/officeDocument/2006/relationships/hyperlink" Target="http://newsletter.nuly.it/e/t?q=5%3dPaUUT%26J%3dL%26F%3dPaU%26G%3dQdL%26M%3d5REH_Eynr_P9_Cspx_M8_Eynr_ODHOJ.AxAE.GE_Jn1k_T3AxAE_Plum_Z1S-Q-E4M4L0-TWYR-J6K4F6_Plum_Z1%2663x9v%3d" TargetMode="External"/><Relationship Id="rId76" Type="http://schemas.openxmlformats.org/officeDocument/2006/relationships/hyperlink" Target="http://newsletter.nuly.it/e/t?q=6=KWLVO&amp;F=C&amp;G=KWL&amp;H=LZC&amp;N=zN6I_0ues_K5_4tkt_D9_0ues_J09PE.7oB0.C6_Kiwb_Ux7oB0_Lcvh_VrUJ-VG-9w6nKsC1-URUI-OwL1Gs-V_4tk4s5mt_D9&amp;v=" TargetMode="External"/><Relationship Id="rId97" Type="http://schemas.openxmlformats.org/officeDocument/2006/relationships/image" Target="media/image25.png"/><Relationship Id="rId104" Type="http://schemas.openxmlformats.org/officeDocument/2006/relationships/hyperlink" Target="http://newsletter.nuly.it/e/t?q=7%3dESKWI%26B%3dB%26H%3dESK%26I%3dFVB%26O%3dtJ55m1lJ_4qdt_E1_3uep_C0_4qdt_D68Q9.3nC4.95_Lcsa_Vr3nC4_Hbwb_Rq61Bw96JtH1-5nIzExCoE_3uep_C0%26p%3d" TargetMode="External"/><Relationship Id="rId120" Type="http://schemas.openxmlformats.org/officeDocument/2006/relationships/hyperlink" Target="http://newsletter.nuly.it/e/t?q=A%3dQSJaU%26B%3dA%26L%3dQSJ%26M%3dRVA%26S%3d6J4N_Fqcx_Q1_2yqp_BD_Fqcx_P67UK.3mGF.94_PosZ_Z43mGF_Ha1n_RpUD-3yLH5xR_Fqcx_P65N0EkBG_Ha1n_R9y1kpZXQG_PosZ_Z4ZB_PosZ_Z4roE3D3qBJoPB14GCDkJ_dEmSGmoP114MgCwMz9vGyHozII3Gy_6o0zHkGCRJYU.FnD%262%3d" TargetMode="External"/><Relationship Id="rId125" Type="http://schemas.openxmlformats.org/officeDocument/2006/relationships/image" Target="media/image33.jpeg"/><Relationship Id="rId141" Type="http://schemas.openxmlformats.org/officeDocument/2006/relationships/hyperlink" Target="http://newsletter.nuly.it/e/t?q=6%3d9UCVC%26D%3d4%26G%3d9UC%26H%3d0X4%26N%3dnLwI_xsVs_93_utYr_59_xsVs_88lM.x4wA.iGp_KWuS_Ul7fHtGpBg_JTvV_TiUFS0_KWuS_Ulb5_KWuS_UlbB_KWu4g3dS_UlApIuJw-L14vMoLxMoGq_YEZ0a7%266%3d" TargetMode="External"/><Relationship Id="rId146" Type="http://schemas.openxmlformats.org/officeDocument/2006/relationships/hyperlink" Target="http://newsletter.nuly.it/e/t?q=8=NZFXR&amp;I=7&amp;I=NZF&amp;J=Oc7&amp;P=3Qz6v8gK_CxYu_N8_xvnw_8A_CxYu_MC3RH.PuBzQ.oO_CxYu_MC&amp;j=" TargetMode="External"/><Relationship Id="rId7" Type="http://schemas.openxmlformats.org/officeDocument/2006/relationships/hyperlink" Target="http://newsletter.nuly.it/e/t?q=5=LXMUP&amp;G=D&amp;F=LXM&amp;G=MaD&amp;M=1O73t6nH_Avfr_L6_5slu_E8_Avfr_KA0OF.8pAA.D7_Jjxc_Ty8pAA_Mdui_WsAC6yQ-60rLB-8nMv66MB_Mdui_Ws&amp;6=" TargetMode="External"/><Relationship Id="rId71" Type="http://schemas.openxmlformats.org/officeDocument/2006/relationships/hyperlink" Target="http://newsletter.nuly.it/e/t?q=5%3dKYAUO%26H%3d2%26F%3dKYA%26G%3dLb2%26M%3dzPuH_0wTr_K7_sskv_38_0wTr_JBxOE.9dA0.Eu_JiyQ_Tx9dA0_NRuh_XgTJ-Bf4tNbA7-XASO-IjDsJp_JiyQ_Tx%263s7b0%3d" TargetMode="External"/><Relationship Id="rId92" Type="http://schemas.openxmlformats.org/officeDocument/2006/relationships/hyperlink" Target="http://newsletter.nuly.it/e/t?q=8=GVPXK&amp;E=G&amp;I=GVP&amp;J=HYG&amp;P=vM0K7_Kgxd_Vq_Mevf_Wt_Kgxd_UvRAP.EJ9MA7s.65H_6tiu_F9C686x_Mevf_XtO_8vgs_I99u8YlLP3AOY_Mevf_6o4qWJ9u68N80_6tiu_G7EJ9MA.7s&amp;7=" TargetMode="External"/><Relationship Id="rId162" Type="http://schemas.openxmlformats.org/officeDocument/2006/relationships/image" Target="media/image45.jpeg"/><Relationship Id="rId2" Type="http://schemas.openxmlformats.org/officeDocument/2006/relationships/settings" Target="settings.xml"/><Relationship Id="rId29" Type="http://schemas.openxmlformats.org/officeDocument/2006/relationships/hyperlink" Target="http://newsletter.nuly.it/e/t?q=0%3dPaQZT%26J%3dH%26K%3dPaQ%26L%3dQdH%26R%3d5RAM_Eyjw_P9_9xpx_IC_Eyjw_ODDTJ.AtFE.GA_On1g_Y3AtFE_Phzm_ZwXQ-YM-JxPGL-OhHd-0M00x_Phzm_Zw%26A8x9r%3d" TargetMode="External"/><Relationship Id="rId24" Type="http://schemas.openxmlformats.org/officeDocument/2006/relationships/image" Target="media/image7.jpeg"/><Relationship Id="rId40" Type="http://schemas.openxmlformats.org/officeDocument/2006/relationships/image" Target="media/image11.png"/><Relationship Id="rId45" Type="http://schemas.openxmlformats.org/officeDocument/2006/relationships/hyperlink" Target="http://newsletter.nuly.it/e/t?q=A%3dJZXaN%26I%3dO%26L%3dJZX%26M%3dKcO%26S%3dyQHN_9xqx_J8_Fyjw_PD_9xqx_ICKUD.01G9.FH_Phzn_Zw01G9_Oo1g_Y4g-HY-yN9F0C-IgOe-CBFM58_Fyjw_PD%269r8yu%3d" TargetMode="External"/><Relationship Id="rId66" Type="http://schemas.openxmlformats.org/officeDocument/2006/relationships/hyperlink" Target="http://newsletter.nuly.it/e/t?q=0%3dETIZI%26C%3d0%26K%3dETI%26L%3dFW0%26R%3dtK3M_4rbw_E2_1xeq_AC_4rbw_D76T9.4lF4.03_OctY_Yr4lF4_IZzb_SoXF-RD-Cq3kOm0x-YLRF-IuGnQ5B_1xeq8m2j_AC%26p%3d" TargetMode="External"/><Relationship Id="rId87" Type="http://schemas.openxmlformats.org/officeDocument/2006/relationships/hyperlink" Target="http://newsletter.nuly.it/e/t?q=3%3dIVOSM%26E%3dF%26D%3dIVO%26E%3dJYF%26K%3dxM9F_8thp_I4_7qis_G6_8thp_H9BMC.6r98.B9_Hgve_Rv6r98_Kfsf_UuRM-UM-6u5qHqB4-RPTL-I56w9_8thp_H1q4p9%26s%3d" TargetMode="External"/><Relationship Id="rId110" Type="http://schemas.openxmlformats.org/officeDocument/2006/relationships/hyperlink" Target="http://newsletter.nuly.it/e/t?q=9=OVQYS&amp;E=H&amp;J=OVQ&amp;K=PYH&amp;Q=4MAL_Dtjv_O4_9wos_IB_Dtjv_N9DSI.6tED.BA_Nmvg_X26tED_Khyl_UwSB-66JF85P_Dtjv_N9BL8Hr0E_Khyl_UwXVTM_Nmvg_X2TQ_Nmvg_X2vvNHBGEA-wvIBH97DR-SQEB5AEL-UAH83KBFvJF-prJw0vN-5G-iQELz7_lK6OB8APA-B5BAK47FBCK7w4r.B7w&amp;0=" TargetMode="External"/><Relationship Id="rId115" Type="http://schemas.openxmlformats.org/officeDocument/2006/relationships/image" Target="media/image30.png"/><Relationship Id="rId131" Type="http://schemas.openxmlformats.org/officeDocument/2006/relationships/image" Target="media/image35.png"/><Relationship Id="rId136" Type="http://schemas.openxmlformats.org/officeDocument/2006/relationships/hyperlink" Target="http://newsletter.nuly.it/e/t?q=5%3dQZFUU%26I%3d7%26F%3dQZF%26G%3dRc7%26M%3d6QzH_FxYr_Q8_xsqw_88_FxYr_PCoL.F9z0.1Ls_JozV_T4MuD7Qo5y_OWun_YlTXXC_JozV_T4g7_JozV_T4YB_Joz3y8gV_T4C1EC-JuK18-vGHOk4zB-vJCFhAFB-27BAoLy-Po9yOkLHB-g90F-uN3O-8bOa_BZWXBZ%262%3d" TargetMode="External"/><Relationship Id="rId157" Type="http://schemas.openxmlformats.org/officeDocument/2006/relationships/hyperlink" Target="http://newsletter.nuly.it/e/t?q=8=MWUXQ&amp;F=L&amp;I=MWU&amp;J=NZL&amp;P=2NE6u5vKC_Llxj_Wv_Mkwk_Wz_Llxj_V1RGQ.16w9wJ9E.xJ7_Llxj_V1hWmm.r3FvI9&amp;8=" TargetMode="External"/><Relationship Id="rId61" Type="http://schemas.openxmlformats.org/officeDocument/2006/relationships/image" Target="media/image16.png"/><Relationship Id="rId82" Type="http://schemas.openxmlformats.org/officeDocument/2006/relationships/hyperlink" Target="http://newsletter.nuly.it/e/t?q=5%3d8SXUB%26B%3dO%26F%3d8SX%26G%3d9VO%26M%3dmJHH_wqqr_81_FsXp_P8_wqqr_76KO2.31Aw.9H_JVsn_Tk31Aw_HouU_R4T7-RS-8j2zJf9C-TEQU-NjHCFf_HouU_3f1yR4%266%3d" TargetMode="External"/><Relationship Id="rId152" Type="http://schemas.openxmlformats.org/officeDocument/2006/relationships/hyperlink" Target="http://newsletter.nuly.it/e/t?q=A=6VIa0&amp;E=0&amp;L=6VI&amp;M=7Y0&amp;S=kM39d4jN_utbx_64_1yVs_AD_utbx_59rR.u53F.fHv&amp;B=" TargetMode="External"/><Relationship Id="rId19" Type="http://schemas.openxmlformats.org/officeDocument/2006/relationships/hyperlink" Target="http://newsletter.nuly.it/e/t?q=3=OZBSS&amp;I=3&amp;D=OZB&amp;E=Pc3&amp;K=4QvF_DxUp_O8_tqow_46_DxUp_NCyMI.0e9D.Fv_HmzR_R20e9D_OSsl_YhQV-JcHLL-4Q-98i75L-4ZMd-r1zLx1_D1w8cxUp_NC&amp;f=" TargetMode="External"/><Relationship Id="rId14" Type="http://schemas.openxmlformats.org/officeDocument/2006/relationships/hyperlink" Target="http://newsletter.nuly.it/e/t?q=6%3d8UKVB%26D%3dB%26G%3d8UK%26H%3d9XB%26N%3dmL5I_wsds_83_3tXr_C9_wsds_788P2.5nBw.A5_KVua_Uk5nBw_JbvU_TqZ-r33St-SK-4uJtEj-TKTB-EzLh3_3tX4f3lr_C9%26i%3d" TargetMode="External"/><Relationship Id="rId30" Type="http://schemas.openxmlformats.org/officeDocument/2006/relationships/hyperlink" Target="http://newsletter.nuly.it/e/t?q=9%3dMVHYQ%26E%3d9%26J%3dMVH%26K%3dNY9%26Q%3d2M2L_Btav_M4_zwms_0B_Btav_L95SG.6kEB.B2_NkvX_Xz6kEB_KYyj_UnWN-TD-IuK8K-Lc9c-7H19u_KYyj_Un%2607u4i%3d" TargetMode="External"/><Relationship Id="rId35" Type="http://schemas.openxmlformats.org/officeDocument/2006/relationships/hyperlink" Target="http://newsletter.nuly.it/e/t?q=A=EUKaI&amp;D=B&amp;L=EUK&amp;M=FXB&amp;S=tL59m3lN_4sdx_E3_3yer_CD_4sdx_D88U9.5nG4.A5_Pcua_Zr5nG4_Jb1b_TqYH-ElPBG-ChCY-xM55l_Pcua_Zr&amp;6=" TargetMode="External"/><Relationship Id="rId56" Type="http://schemas.openxmlformats.org/officeDocument/2006/relationships/hyperlink" Target="http://newsletter.nuly.it/e/t?q=6=QaIVU&amp;J=0&amp;G=QaI&amp;H=Rd0&amp;N=6R3I_Fybs_Q9_1tqx_A9_Fybs_PDw8KQu8HRnK.BSuR.7R_1tqx_A94PxGHCw7_Fybs_PD3KyAt.4GN7_Ko1Y_V4S1E4y9j_Fybs_QBqMHN_1tqx_B4_Fybs_PD_1tqx_A9KU6.61G1.BH_PZvn_Zo61G1_Ko1Y_U4f-H-930kKyGx-UXYF-FCQl4_Fybs_PD&amp;m=" TargetMode="External"/><Relationship Id="rId77" Type="http://schemas.openxmlformats.org/officeDocument/2006/relationships/image" Target="media/image20.png"/><Relationship Id="rId100" Type="http://schemas.openxmlformats.org/officeDocument/2006/relationships/hyperlink" Target="http://newsletter.nuly.it/e/t?q=3%3dCTFSG%26C%3d7%26D%3dCTF%26E%3dDW7%26K%3drKzF_2rYp_C2_xqcq_86_2rYp_B73M7.4i92.0z_HatV_Rp4i92_IWsZ_SlMz-4uD46tJ_2rYp_B71FvFg43_IWsZ_S1k2glRJRC_HatV_Rpa8_HatV_RpbxJs4uBy-J1-FkJz1-sKgBs2t1_Q0gDqLo4y-cx5n5u.Fn7%26j%3d" TargetMode="External"/><Relationship Id="rId105" Type="http://schemas.openxmlformats.org/officeDocument/2006/relationships/hyperlink" Target="http://newsletter.nuly.it/e/t?q=0%3dITNZM%26C%3dE%26K%3dITN%26L%3dJWE%26R%3dxK8M_8rgw_I2_6xiq_FC_8rgw_H72BCJzB0KsO.4LzV.yK_6xiq_FCvI3K062A_8rgw_H78Oq4y.89GB_Ogtd_ZvL6I8q2o_8rgw_I5vQ0G_6xiq_G8_8rgw_H7_6xiq_FCCNA.0s06.F0_Iezf_St0s06_Ogtd_Yv33I268QyE3-BsF2L30qL_8rgw_H7%26r%3d" TargetMode="External"/><Relationship Id="rId126" Type="http://schemas.openxmlformats.org/officeDocument/2006/relationships/hyperlink" Target="http://newsletter.nuly.it/e/t?q=6=DW0VH&amp;F=1&amp;G=DW0&amp;H=EZ1&amp;N=sNt4l5aI_3uSs_D5_rtdt_29_3uSs_C0wP8.GoG59sIl8a.B5&amp;8=" TargetMode="External"/><Relationship Id="rId147" Type="http://schemas.openxmlformats.org/officeDocument/2006/relationships/image" Target="media/image39.jpeg"/><Relationship Id="rId8" Type="http://schemas.openxmlformats.org/officeDocument/2006/relationships/image" Target="media/image3.png"/><Relationship Id="rId51" Type="http://schemas.openxmlformats.org/officeDocument/2006/relationships/hyperlink" Target="http://newsletter.nuly.it/e/t?q=9%3d3ZHY7%26I%3d9%26J%3d3ZH%26K%3d4c9%26Q%3dhQ2L_rxav_38_zwSw_0B_rxav_2C5Sw.0kEr.F2_NQzX_Xf0kEr_OYyP_YnIiIiJo-e-9W-m8oCiL-0f1d_zwSw_0B%267a8id%3d" TargetMode="External"/><Relationship Id="rId72" Type="http://schemas.openxmlformats.org/officeDocument/2006/relationships/hyperlink" Target="http://newsletter.nuly.it/e/t?q=9=Na0YR&amp;J=1&amp;J=Na0&amp;K=Od1&amp;Q=3RtL_CySv_N9_rwnx_2B_CySv_MDwSH.AcEC.Gt_Nl1P_X1AcEC_PQyk_ZfWQ-De8wPaE0-Z0WR-KiHvLo_Nl1P_X1&amp;7v9aB=" TargetMode="External"/><Relationship Id="rId93" Type="http://schemas.openxmlformats.org/officeDocument/2006/relationships/image" Target="media/image24.png"/><Relationship Id="rId98" Type="http://schemas.openxmlformats.org/officeDocument/2006/relationships/hyperlink" Target="http://newsletter.nuly.it/e/t?q=7%3dQSOWU%26B%3dF%26H%3dQSO%26I%3dRVF%26O%3d6J9J_Fqht_Q1_7uqp_G0_Fqht_P6BQK.3rCF.99_Lose_V43rCF_Hfwn_RuQD-34HH53N_Fqht_P60J0Ep8G_Hfwn_R5y1puVXQL_Lose_V4ZG_Lose_V4a7N734FC-I0-JyI95-7JpF7135_e9pH5Kx8C-b79244.J26%26s%3d" TargetMode="External"/><Relationship Id="rId121" Type="http://schemas.openxmlformats.org/officeDocument/2006/relationships/hyperlink" Target="http://newsletter.nuly.it/e/t?q=7%3d7XNWA%26G%3dE%26H%3d7XN%26I%3d8aE%26O%3dlO8J_vvgt_76_6uWu_F0_vvgt_6AAQ1.8qCv.D8_LUxd_Vj8qCv_MewT_WtQt-83Hx02N_vvgt_6A9JpJo8w_MewT_W5e6otVDVK_LUxd_VjeF_LUxd_VjwsAiI7mrOsLr68CsIoF_JJqOwrsLg68IMH1IfDzCeMsvyN7Ce_As6fMoCsWNUA.Kr0%26h%3d" TargetMode="External"/><Relationship Id="rId142" Type="http://schemas.openxmlformats.org/officeDocument/2006/relationships/hyperlink" Target="http://newsletter.nuly.it/e/t?q=8=0VXXD&amp;E=O&amp;I=0VX&amp;J=AYO&amp;P=oMH6h4yK_ytqu_04_FvZs_PA_ytqu_99KR4.9CIk4NDvG3-D140DhKINzBy.D1_KoxW_U4&amp;9=" TargetMode="External"/><Relationship Id="rId163" Type="http://schemas.openxmlformats.org/officeDocument/2006/relationships/fontTable" Target="fontTable.xml"/><Relationship Id="rId3" Type="http://schemas.openxmlformats.org/officeDocument/2006/relationships/webSettings" Target="webSettings.xml"/><Relationship Id="rId25" Type="http://schemas.openxmlformats.org/officeDocument/2006/relationships/hyperlink" Target="http://newsletter.nuly.it/e/t?q=5%3dHTAUL%26C%3d2%26F%3dHTA%26G%3dIW2%26M%3dwKu3p2bH_7rTr_H2_sshq_38_7rTr_G7xOB.4dA7.0u_JftQ_Tu4dA7_IRue_SgT-22sR4-SASL-DpKr2_sshq_38%26s%3d" TargetMode="External"/><Relationship Id="rId46" Type="http://schemas.openxmlformats.org/officeDocument/2006/relationships/hyperlink" Target="http://newsletter.nuly.it/e/t?q=8%3dDTJXH%26C%3dA%26I%3dDTJ%26J%3dEWA%26P%3dsK4K_3rcu_D2_2vdq_BA_3rcu_C77R8.4mD3.04_MbtZ_Wq4mD3_Iaxa_Spd-BS-kK30v0-CaAb-762Jy2_2vdq_BA%266l2ko%3d" TargetMode="External"/><Relationship Id="rId67" Type="http://schemas.openxmlformats.org/officeDocument/2006/relationships/hyperlink" Target="http://newsletter.nuly.it/e/t?q=8%3dNYOXR%26H%3dF%26I%3dNYO%26J%3dObF%26P%3d3P9K_Cwhu_N7_7vnv_GA_Cwhu_MBBRH.9rDC.E9_Mlye_W19rDC_Nfxk_XuVO-WJ-Az8qMvE4-WUWL-G4LtODG_7vnv6v7p_GA%26y%3d" TargetMode="External"/><Relationship Id="rId116" Type="http://schemas.openxmlformats.org/officeDocument/2006/relationships/hyperlink" Target="http://newsletter.nuly.it/e/t?q=9%3dPXHYT%26G%3d9%26J%3dPXH%26K%3dQa9%26Q%3d5O2L_Evav_P6_zwpu_0B_Evav_OA5SJ.8kEE.D2_NnxX_X38kEE_MYym_WnH2SiH66-xN6Qi9L-ImSFGmPG0z-Y_Eva7x6iv_OA%26l%3d" TargetMode="External"/><Relationship Id="rId137" Type="http://schemas.openxmlformats.org/officeDocument/2006/relationships/hyperlink" Target="http://newsletter.nuly.it/e/t?q=6%3dJSMVN%26B%3dD%26G%3dJSM%26H%3dKVD%26N%3dyJ7I_9qfs_J1_5tjp_E9_9qfs_I6vM.927A.tEz_Khsc_UwF2EzJv6r_Hdvg_RsUQQJ_Khsc_UwZD_Khsc_UwRI_Khs4r1nc_Uw68F6-C2Lt1-3HAHr5s5-3K69oB95-9854vMr-Iv0rHrMA5-n039-2OvH-EcHT_IaPQIa%26u%3d" TargetMode="External"/><Relationship Id="rId158" Type="http://schemas.openxmlformats.org/officeDocument/2006/relationships/image" Target="media/image43.png"/><Relationship Id="rId20" Type="http://schemas.openxmlformats.org/officeDocument/2006/relationships/image" Target="media/image6.png"/><Relationship Id="rId41" Type="http://schemas.openxmlformats.org/officeDocument/2006/relationships/hyperlink" Target="http://newsletter.nuly.it/e/t?q=0%3d7UKZA%26D%3dB%26K%3d7UK%26L%3d8XB%26R%3dlL58e3lM_vsdw_73_3xWr_CC_vsdw_688T1.5nFv.A5_OUua_Yj5nFv_JbzT_TqXA-ElO4G-Cg5Y-xLw5l_OUua_Yj%266%3d" TargetMode="External"/><Relationship Id="rId62" Type="http://schemas.openxmlformats.org/officeDocument/2006/relationships/hyperlink" Target="http://newsletter.nuly.it/e/t?q=9%3d8ZUYB%26I%3dL%26J%3d8ZU%26K%3d9cL%26Q%3dmQEL_wxnv_88_CwXw_MB_wxnv_7CHS2.0xEw.FE_NVzk_Xk0xEw_OlyU_Y1XE-YN-Bj9wNfF0-XEXR-ItPx7_wxnv_77f8vC%26y%3d" TargetMode="External"/><Relationship Id="rId83" Type="http://schemas.openxmlformats.org/officeDocument/2006/relationships/hyperlink" Target="http://newsletter.nuly.it/e/t?q=A%3d3VRa7%26E%3dI%26L%3d3cO%26M%3d4YR%26S%3dhMBN_rtkx_34_0ySs_JD_rtkx_29EUw.6uGr.BB_PQvh_Zf6uGr_Ki1P_UxZ2-UM-De5tPaB7-Z0TO-TeK7La_Ki1P_9a4sUx%26B%3d" TargetMode="External"/><Relationship Id="rId88" Type="http://schemas.openxmlformats.org/officeDocument/2006/relationships/hyperlink" Target="http://newsletter.nuly.it/e/t?q=A=MTOaQ&amp;C=F&amp;L=MTO&amp;M=NWF&amp;S=2K9N_Brhx_M2_7ymq_GD_Brhx_L7BUG.4rGB.09_Pkte_Zz4rGB_If1j_SuU0-44LD63R_Brhx_L70N6FpBC_If1j_S9u2puZTRL_Pkte_ZzaG_Pkte_Zzw4J3-ntP35x982_7S.05u&amp;B=" TargetMode="External"/><Relationship Id="rId111" Type="http://schemas.openxmlformats.org/officeDocument/2006/relationships/image" Target="media/image29.png"/><Relationship Id="rId132" Type="http://schemas.openxmlformats.org/officeDocument/2006/relationships/hyperlink" Target="http://newsletter.nuly.it/e/t?q=5%3dHVMUL%26E%3dD%26F%3dHVM%26G%3dIYD%26M%3dwM7H_7tfr_H4_5shs_E8_7tfr_G9vL.7570.rHz_Jfvc_TuL25x873_7tfr_G9EbFZ_5shs_E8OU_5shs_E8Gc_5shs3p4n_E8246DtGvL84-8Fp-9rK94-377-By-HpEnL4-8-377-0yA-p9s37B_JbJZKX%26s%3d" TargetMode="External"/><Relationship Id="rId153" Type="http://schemas.openxmlformats.org/officeDocument/2006/relationships/image" Target="media/image4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3141</Words>
  <Characters>17907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39</cp:revision>
  <dcterms:created xsi:type="dcterms:W3CDTF">2017-03-02T07:03:00Z</dcterms:created>
  <dcterms:modified xsi:type="dcterms:W3CDTF">2017-03-02T08:43:00Z</dcterms:modified>
</cp:coreProperties>
</file>