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A13" w:rsidRDefault="00DC1A13" w:rsidP="00DC1A13">
      <w:pPr>
        <w:rPr>
          <w:rFonts w:eastAsia="Times New Roman"/>
        </w:rPr>
      </w:pPr>
    </w:p>
    <w:tbl>
      <w:tblPr>
        <w:tblW w:w="4685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0"/>
        <w:gridCol w:w="4761"/>
      </w:tblGrid>
      <w:tr w:rsidR="00DC1A13" w:rsidTr="00D66D20">
        <w:trPr>
          <w:gridAfter w:val="1"/>
          <w:jc w:val="center"/>
        </w:trPr>
        <w:tc>
          <w:tcPr>
            <w:tcW w:w="2364" w:type="pct"/>
            <w:hideMark/>
          </w:tcPr>
          <w:p w:rsidR="00DC1A13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30"/>
            </w:tblGrid>
            <w:tr w:rsidR="00DC1A13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3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5715000" cy="1171575"/>
                              <wp:effectExtent l="19050" t="0" r="0" b="0"/>
                              <wp:docPr id="1" name="OWATemporaryImageDivContainer1156077613315899683521593156362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156077613315899683521593156362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15000" cy="11715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30"/>
                  </w:tblGrid>
                  <w:tr w:rsidR="00DC1A13">
                    <w:tc>
                      <w:tcPr>
                        <w:tcW w:w="0" w:type="auto"/>
                        <w:shd w:val="clear" w:color="auto" w:fill="E3E3E3"/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715000" cy="1428750"/>
                              <wp:effectExtent l="19050" t="0" r="0" b="0"/>
                              <wp:docPr id="2" name="OWATemporaryImageDivContainer11560776133158996835215931563621593504372" descr="Imagen">
                                <a:hlinkClick xmlns:a="http://schemas.openxmlformats.org/drawingml/2006/main" r:id="rId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1560776133158996835215931563621593504372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15000" cy="1428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30"/>
                  </w:tblGrid>
                  <w:tr w:rsidR="00DC1A13" w:rsidRPr="00D66D20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C1A13" w:rsidRPr="00D66D20" w:rsidRDefault="00FC6DD5" w:rsidP="00D66D20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8" w:history="1">
                          <w:r w:rsidR="00D66D2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ИРТП</w:t>
                          </w:r>
                          <w:r w:rsidR="00D66D20" w:rsidRPr="00D66D2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r w:rsidR="00D66D2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совместно</w:t>
                          </w:r>
                          <w:r w:rsidR="00D66D20" w:rsidRPr="00D66D2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66D2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с высококвалифицированным персоналом предприятий – членов Палаты, </w:t>
                          </w:r>
                          <w:r w:rsidR="00D66D20" w:rsidRPr="00D66D2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="00D66D2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готова</w:t>
                          </w:r>
                          <w:proofErr w:type="gramEnd"/>
                          <w:r w:rsidR="00D66D20" w:rsidRPr="00D66D2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66D2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предоставлять</w:t>
                          </w:r>
                          <w:r w:rsidR="00D66D20" w:rsidRPr="00D66D2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66D2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новую</w:t>
                          </w:r>
                          <w:r w:rsidR="00D66D20" w:rsidRPr="00D66D2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66D2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услугу по поддержке итальянских предприятий, которые намерены развивать 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web</w:t>
                          </w:r>
                          <w:r w:rsidR="00DC1A13" w:rsidRPr="00D66D2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marketing</w:t>
                          </w:r>
                          <w:r w:rsidR="00DC1A13" w:rsidRPr="00D66D2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66D2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 отношении российского рынка</w:t>
                          </w:r>
                          <w:r w:rsidR="00DC1A13" w:rsidRPr="00D66D2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30"/>
                  </w:tblGrid>
                  <w:tr w:rsidR="00DC1A13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DC1A13" w:rsidRDefault="00D66D20" w:rsidP="00D66D20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ВАЖНЫЕ НОВОСТИ</w:t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C1A13" w:rsidRDefault="00DC1A13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3E4671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DC1A13" w:rsidRPr="003E4671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04825" cy="476250"/>
                              <wp:effectExtent l="19050" t="0" r="9525" b="0"/>
                              <wp:docPr id="3" name="OWATemporaryImageDivContainer589515767630101582880803159041414415935091281593511337" descr="image">
                                <a:hlinkClick xmlns:a="http://schemas.openxmlformats.org/drawingml/2006/main" r:id="rId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8951576763010158288080315904141441593509128159351133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Default="00FC6DD5" w:rsidP="00D66D20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1" w:history="1">
                          <w:r w:rsidR="00DC1A13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25 </w:t>
                          </w:r>
                          <w:r w:rsidR="00D66D20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СЕНТЯБРЯ</w:t>
                          </w:r>
                          <w:r w:rsidR="00DC1A13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</w:t>
                          </w:r>
                          <w:r w:rsidR="00D66D20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 w:rsidRPr="00D66D20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C1A13" w:rsidRPr="00DC1A13" w:rsidRDefault="00FC6DD5">
                        <w:pPr>
                          <w:pStyle w:val="a4"/>
                          <w:jc w:val="both"/>
                          <w:rPr>
                            <w:color w:val="606060"/>
                            <w:lang w:val="it-IT"/>
                          </w:rPr>
                        </w:pPr>
                        <w:hyperlink r:id="rId12" w:history="1">
                          <w:r w:rsid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Генеральная</w:t>
                          </w:r>
                          <w:r w:rsidR="003E4671" w:rsidRP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Ассамблея</w:t>
                          </w:r>
                          <w:r w:rsidR="003E4671" w:rsidRP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членов</w:t>
                          </w:r>
                          <w:r w:rsidR="003E4671" w:rsidRP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ИРТП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.</w:t>
                          </w:r>
                        </w:hyperlink>
                      </w:p>
                      <w:p w:rsidR="00DC1A13" w:rsidRPr="00DC1A13" w:rsidRDefault="00DC1A13">
                        <w:pPr>
                          <w:pStyle w:val="a4"/>
                          <w:jc w:val="both"/>
                          <w:rPr>
                            <w:color w:val="606060"/>
                            <w:lang w:val="it-IT"/>
                          </w:rPr>
                        </w:pPr>
                        <w:r w:rsidRPr="00DC1A13">
                          <w:rPr>
                            <w:color w:val="606060"/>
                            <w:lang w:val="it-IT"/>
                          </w:rPr>
                          <w:t> </w:t>
                        </w:r>
                      </w:p>
                      <w:p w:rsidR="00DC1A13" w:rsidRPr="00DC1A13" w:rsidRDefault="00DC1A13">
                        <w:pPr>
                          <w:pStyle w:val="a4"/>
                          <w:jc w:val="both"/>
                          <w:rPr>
                            <w:color w:val="606060"/>
                            <w:lang w:val="it-IT"/>
                          </w:rPr>
                        </w:pPr>
                        <w:r w:rsidRPr="00DC1A13">
                          <w:rPr>
                            <w:color w:val="606060"/>
                            <w:lang w:val="it-IT"/>
                          </w:rPr>
                          <w:t> </w:t>
                        </w:r>
                      </w:p>
                      <w:p w:rsidR="00DC1A13" w:rsidRPr="00DC1A13" w:rsidRDefault="00DC1A13">
                        <w:pPr>
                          <w:pStyle w:val="a4"/>
                          <w:jc w:val="both"/>
                          <w:rPr>
                            <w:color w:val="606060"/>
                            <w:lang w:val="it-IT"/>
                          </w:rPr>
                        </w:pPr>
                        <w:r w:rsidRPr="00DC1A13">
                          <w:rPr>
                            <w:color w:val="606060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DC1A13" w:rsidRPr="00DC1A13" w:rsidRDefault="00DC1A13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066800" cy="476250"/>
                              <wp:effectExtent l="19050" t="0" r="0" b="0"/>
                              <wp:docPr id="4" name="Рисунок 4" descr="image">
                                <a:hlinkClick xmlns:a="http://schemas.openxmlformats.org/drawingml/2006/main" r:id="rId1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6680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Default="00FC6DD5" w:rsidP="00D66D20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5" w:history="1">
                          <w:r w:rsidR="00D66D20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ИТАЛЬЯНСКАЯ ШКОЛА ИТАЛО КАЛЬВИНО </w:t>
                          </w:r>
                        </w:hyperlink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 w:rsidRPr="003E4671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DC1A13" w:rsidRPr="003E4671" w:rsidRDefault="00FC6DD5" w:rsidP="003E4671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16" w:history="1">
                          <w:r w:rsid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Итальянская</w:t>
                          </w:r>
                          <w:r w:rsidR="003E4671" w:rsidRP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школа</w:t>
                          </w:r>
                          <w:r w:rsidR="003E4671" w:rsidRP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“</w:t>
                          </w:r>
                          <w:r w:rsid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Итало</w:t>
                          </w:r>
                          <w:r w:rsidR="003E4671" w:rsidRP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Кальвино</w:t>
                          </w:r>
                          <w:r w:rsidR="00DC1A13" w:rsidRP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” </w:t>
                          </w:r>
                          <w:r w:rsidR="003E4671" w:rsidRP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3E4671" w:rsidRP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Москве</w:t>
                          </w:r>
                          <w:r w:rsidR="003E4671" w:rsidRP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ищет</w:t>
                          </w:r>
                          <w:r w:rsidR="003E4671" w:rsidRP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учебного</w:t>
                          </w:r>
                          <w:r w:rsidR="003E4671" w:rsidRP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координатора</w:t>
                          </w:r>
                          <w:r w:rsidR="00DC1A13" w:rsidRP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DC1A13" w:rsidRPr="003E4671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085850" cy="476250"/>
                              <wp:effectExtent l="19050" t="0" r="0" b="0"/>
                              <wp:docPr id="5" name="OWATemporaryImageDivContainer21560775562156077638015607772691560843781156084380115608443321564058452156405854415640587751593006780" descr="Imagen">
                                <a:hlinkClick xmlns:a="http://schemas.openxmlformats.org/drawingml/2006/main" r:id="rId1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4058452156405854415640587751593006780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8585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Default="00FC6DD5" w:rsidP="00D66D20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19" w:history="1">
                          <w:r w:rsidR="00DC1A13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3-6 </w:t>
                          </w:r>
                          <w:r w:rsidR="00D66D20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DC1A13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</w:t>
                          </w:r>
                          <w:r w:rsidR="00D66D20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РИМИНИ</w:t>
                          </w:r>
                        </w:hyperlink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 w:rsidRPr="003E4671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C1A13" w:rsidRPr="003E4671" w:rsidRDefault="00FC6DD5" w:rsidP="003E4671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20" w:history="1"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ECOMONDO</w:t>
                          </w:r>
                          <w:r w:rsid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. Выставка возобновляемых источников энергии и </w:t>
                          </w:r>
                          <w:proofErr w:type="gramStart"/>
                          <w:r w:rsid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устойчивого</w:t>
                          </w:r>
                          <w:proofErr w:type="gramEnd"/>
                          <w:r w:rsid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развития</w:t>
                          </w:r>
                          <w:r w:rsidR="00DC1A13" w:rsidRPr="003E46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  <w:p w:rsidR="00DC1A13" w:rsidRPr="003E4671" w:rsidRDefault="00DC1A13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r w:rsidRPr="00DC1A13">
                          <w:rPr>
                            <w:color w:val="606060"/>
                            <w:lang w:val="it-IT"/>
                          </w:rPr>
                          <w:t> </w:t>
                        </w:r>
                      </w:p>
                      <w:p w:rsidR="00DC1A13" w:rsidRPr="003E4671" w:rsidRDefault="00DC1A13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r w:rsidRPr="00DC1A13">
                          <w:rPr>
                            <w:color w:val="606060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DC1A13" w:rsidRPr="003E4671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C1A13" w:rsidRPr="003E4671" w:rsidRDefault="00DC1A13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3E4671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3E4671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3E4671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3E4671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3E4671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3E4671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3E4671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3E4671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3E4671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3E4671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3E4671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3E4671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3E4671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3E4671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3E4671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3E4671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3E4671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3E4671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3E4671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3E4671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3E4671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3E4671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3E4671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3E4671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3E4671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3E4671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3E4671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3E4671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E60056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DC1A13" w:rsidRPr="00E60056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657225" cy="476250"/>
                              <wp:effectExtent l="19050" t="0" r="9525" b="0"/>
                              <wp:docPr id="6" name="OWATemporaryImageDivContainer589515767630101582880803159041414415935091281593509142" descr="image">
                                <a:hlinkClick xmlns:a="http://schemas.openxmlformats.org/drawingml/2006/main" r:id="rId2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8951576763010158288080315904141441593509128159350914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5722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Default="00FC6DD5" w:rsidP="00D66D20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23" w:history="1">
                          <w:r w:rsidR="00DC1A13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NEWSLETTER </w:t>
                          </w:r>
                          <w:r w:rsidR="00D66D20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ПОСОЛЬСТВА</w:t>
                          </w:r>
                        </w:hyperlink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 w:rsidRPr="00BB566D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DC1A13" w:rsidRPr="00BB566D" w:rsidRDefault="00BB566D">
                        <w:pPr>
                          <w:pStyle w:val="a4"/>
                          <w:rPr>
                            <w:color w:val="606060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Читайте новый номер</w:t>
                        </w:r>
                        <w:r w:rsidR="00DC1A13" w:rsidRPr="00BB566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hyperlink r:id="rId24" w:history="1"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>newsletter</w:t>
                          </w:r>
                        </w:hyperlink>
                        <w:r w:rsidR="00DC1A13" w:rsidRPr="00BB566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Посольства Италии в Москве</w:t>
                        </w:r>
                        <w:r w:rsidR="00DC1A13" w:rsidRPr="00BB566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!</w:t>
                        </w:r>
                      </w:p>
                      <w:p w:rsidR="00DC1A13" w:rsidRPr="00BB566D" w:rsidRDefault="00DC1A13">
                        <w:pPr>
                          <w:pStyle w:val="a4"/>
                          <w:rPr>
                            <w:color w:val="606060"/>
                          </w:rPr>
                        </w:pPr>
                        <w:r w:rsidRPr="00DC1A13">
                          <w:rPr>
                            <w:color w:val="606060"/>
                            <w:lang w:val="it-IT"/>
                          </w:rPr>
                          <w:t> </w:t>
                        </w:r>
                      </w:p>
                      <w:p w:rsidR="00DC1A13" w:rsidRPr="00BB566D" w:rsidRDefault="00DC1A13">
                        <w:pPr>
                          <w:pStyle w:val="a4"/>
                          <w:rPr>
                            <w:color w:val="606060"/>
                          </w:rPr>
                        </w:pPr>
                        <w:r w:rsidRPr="00DC1A13">
                          <w:rPr>
                            <w:color w:val="606060"/>
                            <w:lang w:val="it-IT"/>
                          </w:rPr>
                          <w:t> </w:t>
                        </w:r>
                      </w:p>
                      <w:p w:rsidR="00DC1A13" w:rsidRPr="00BB566D" w:rsidRDefault="00DC1A13">
                        <w:pPr>
                          <w:pStyle w:val="a4"/>
                          <w:rPr>
                            <w:color w:val="606060"/>
                          </w:rPr>
                        </w:pPr>
                        <w:r w:rsidRPr="00DC1A13">
                          <w:rPr>
                            <w:color w:val="606060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DC1A13" w:rsidRPr="00BB566D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90575" cy="476250"/>
                              <wp:effectExtent l="19050" t="0" r="9525" b="0"/>
                              <wp:docPr id="7" name="Рисунок 7" descr="image">
                                <a:hlinkClick xmlns:a="http://schemas.openxmlformats.org/drawingml/2006/main" r:id="rId2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9057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Default="00FC6DD5" w:rsidP="00D66D20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27" w:history="1">
                          <w:r w:rsidR="00D66D20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ПОСЛЕДНИЕ НОВОСТИ ИЗ РОССИИ </w:t>
                          </w:r>
                        </w:hyperlink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 w:rsidRPr="00E60056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DC1A13" w:rsidRPr="00E60056" w:rsidRDefault="00FC6DD5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28" w:history="1">
                          <w:r w:rsidR="00E600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Открытие российских границ для иностранных специалистов</w:t>
                          </w:r>
                          <w:r w:rsidR="00DC1A13" w:rsidRPr="00E600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  <w:p w:rsidR="00DC1A13" w:rsidRPr="00E60056" w:rsidRDefault="00DC1A13">
                        <w:pPr>
                          <w:pStyle w:val="a4"/>
                          <w:rPr>
                            <w:color w:val="606060"/>
                          </w:rPr>
                        </w:pPr>
                        <w:r w:rsidRPr="00DC1A13">
                          <w:rPr>
                            <w:color w:val="606060"/>
                            <w:lang w:val="it-IT"/>
                          </w:rPr>
                          <w:t> </w:t>
                        </w:r>
                      </w:p>
                      <w:p w:rsidR="00DC1A13" w:rsidRPr="00E60056" w:rsidRDefault="00DC1A13">
                        <w:pPr>
                          <w:pStyle w:val="a4"/>
                          <w:rPr>
                            <w:color w:val="606060"/>
                          </w:rPr>
                        </w:pPr>
                        <w:r w:rsidRPr="00DC1A13">
                          <w:rPr>
                            <w:color w:val="606060"/>
                            <w:lang w:val="it-IT"/>
                          </w:rPr>
                          <w:t> </w:t>
                        </w:r>
                      </w:p>
                      <w:p w:rsidR="00DC1A13" w:rsidRPr="00E60056" w:rsidRDefault="00DC1A13">
                        <w:pPr>
                          <w:pStyle w:val="a4"/>
                          <w:rPr>
                            <w:color w:val="606060"/>
                          </w:rPr>
                        </w:pPr>
                        <w:r w:rsidRPr="00DC1A13">
                          <w:rPr>
                            <w:color w:val="606060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DC1A13" w:rsidRPr="00E60056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952500" cy="476250"/>
                              <wp:effectExtent l="19050" t="0" r="0" b="0"/>
                              <wp:docPr id="8" name="OWATemporaryImageDivContainer589515767630101582880803159041414415930870641593087078" descr="image">
                                <a:hlinkClick xmlns:a="http://schemas.openxmlformats.org/drawingml/2006/main" r:id="rId2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8951576763010158288080315904141441593087064159308707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Default="00FC6DD5" w:rsidP="00D66D20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31" w:history="1">
                          <w:r w:rsidR="00DC1A13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19 </w:t>
                          </w:r>
                          <w:r w:rsidR="00D66D20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ИЮНЯ</w:t>
                          </w:r>
                          <w:r w:rsidR="00DC1A13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</w:t>
                          </w:r>
                          <w:r w:rsidR="00D66D20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МИНСК</w:t>
                          </w:r>
                        </w:hyperlink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 w:rsidRPr="00E60056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Pr="00E60056" w:rsidRDefault="00FC6DD5" w:rsidP="00B92218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32" w:history="1">
                          <w:r w:rsidR="00E600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Во</w:t>
                          </w:r>
                          <w:r w:rsidR="00E60056" w:rsidRPr="00E600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600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время</w:t>
                          </w:r>
                          <w:r w:rsidR="00E60056" w:rsidRPr="00E600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600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встречи</w:t>
                          </w:r>
                          <w:r w:rsidR="00E60056" w:rsidRPr="00E600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600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Министра</w:t>
                          </w:r>
                          <w:r w:rsidR="00E60056" w:rsidRPr="00E600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600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иностранных</w:t>
                          </w:r>
                          <w:r w:rsidR="00E60056" w:rsidRPr="00E600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600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дел</w:t>
                          </w:r>
                          <w:r w:rsidR="00E60056" w:rsidRPr="00E600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600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Российской</w:t>
                          </w:r>
                          <w:r w:rsidR="00E60056" w:rsidRPr="00E600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600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Федерации</w:t>
                          </w:r>
                          <w:r w:rsidR="00E60056" w:rsidRPr="00E600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600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Сергея Лаврова с белорусским коллегой Владимиром Макеем</w:t>
                          </w:r>
                          <w:r w:rsidR="003C3C9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было подписано двусторонне</w:t>
                          </w:r>
                          <w:r w:rsidR="00B9221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е</w:t>
                          </w:r>
                          <w:r w:rsidR="003C3C9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соглашение о взаимном признании иностранных виз</w:t>
                          </w:r>
                          <w:r w:rsidR="00DC1A13" w:rsidRPr="00E6005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DC1A13" w:rsidRPr="00E60056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C1A13" w:rsidRPr="00E60056" w:rsidRDefault="00DC1A13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E60056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E60056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C1A13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C1A13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DC1A13" w:rsidRDefault="00D66D20" w:rsidP="00D66D20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 xml:space="preserve">РЕАЛИЗОВАННЫЕ МЕРОПРИЯТИЯ </w:t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C1A13" w:rsidRDefault="00DC1A13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2D797F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DC1A13" w:rsidRPr="002D797F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14375" cy="476250"/>
                              <wp:effectExtent l="19050" t="0" r="9525" b="0"/>
                              <wp:docPr id="9" name="OWATemporaryImageDivContainer730515828809601593088899" descr="image">
                                <a:hlinkClick xmlns:a="http://schemas.openxmlformats.org/drawingml/2006/main" r:id="rId3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73051582880960159308889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1437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Default="00FC6DD5" w:rsidP="00D66D20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35" w:history="1">
                          <w:r w:rsidR="00DC1A13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5 </w:t>
                          </w:r>
                          <w:r w:rsidR="00D66D20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ИЮНЯ</w:t>
                          </w:r>
                          <w:r w:rsidR="00DC1A13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ONLINE</w:t>
                          </w:r>
                        </w:hyperlink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 w:rsidRPr="002D797F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Pr="002D797F" w:rsidRDefault="00FC6DD5" w:rsidP="002D797F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36" w:history="1">
                          <w:r w:rsidR="002D797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Вебинар</w:t>
                          </w:r>
                          <w:r w:rsidR="00DC1A13" w:rsidRPr="002D797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“</w:t>
                          </w:r>
                          <w:r w:rsidR="002D797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Как разработать эффективную цифровую стратегию для российского рынка</w:t>
                          </w:r>
                          <w:r w:rsidR="00DC1A13" w:rsidRPr="002D797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”.</w:t>
                          </w:r>
                          <w:r w:rsidR="00DC1A13" w:rsidRPr="002D797F">
                            <w:rPr>
                              <w:rStyle w:val="a3"/>
                              <w:color w:val="606060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DC1A13" w:rsidRPr="002D797F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524000" cy="476250"/>
                              <wp:effectExtent l="19050" t="0" r="0" b="0"/>
                              <wp:docPr id="10" name="OWATemporaryImageDivContainer73051582880960" descr="image">
                                <a:hlinkClick xmlns:a="http://schemas.openxmlformats.org/drawingml/2006/main" r:id="rId3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7305158288096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400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Default="00FC6DD5" w:rsidP="00D66D20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39" w:history="1">
                          <w:r w:rsidR="00DC1A13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18 </w:t>
                          </w:r>
                          <w:r w:rsidR="00D66D20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ИЮНЯ</w:t>
                          </w:r>
                          <w:r w:rsidR="00DC1A13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ONLINE</w:t>
                          </w:r>
                        </w:hyperlink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 w:rsidRPr="00FC6DD5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Pr="00DC1A13" w:rsidRDefault="00FC6DD5" w:rsidP="002D797F">
                        <w:pPr>
                          <w:pStyle w:val="a4"/>
                          <w:rPr>
                            <w:color w:val="606060"/>
                            <w:lang w:val="en-US"/>
                          </w:rPr>
                        </w:pPr>
                        <w:hyperlink r:id="rId40" w:history="1">
                          <w:r w:rsidR="002D797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Вебинар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en-US"/>
                            </w:rPr>
                            <w:t xml:space="preserve"> "Russia 2020: take care 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en-US"/>
                            </w:rPr>
                            <w:lastRenderedPageBreak/>
                            <w:t>and think digital"</w:t>
                          </w:r>
                        </w:hyperlink>
                        <w:r w:rsidR="00DC1A13" w:rsidRPr="00DC1A13">
                          <w:rPr>
                            <w:color w:val="606060"/>
                            <w:lang w:val="en-US"/>
                          </w:rPr>
                          <w:t>.</w:t>
                        </w:r>
                      </w:p>
                      <w:p w:rsidR="00DC1A13" w:rsidRPr="00DC1A13" w:rsidRDefault="00DC1A13">
                        <w:pPr>
                          <w:pStyle w:val="a4"/>
                          <w:jc w:val="both"/>
                          <w:rPr>
                            <w:color w:val="606060"/>
                            <w:lang w:val="en-US"/>
                          </w:rPr>
                        </w:pPr>
                        <w:r w:rsidRPr="00DC1A13">
                          <w:rPr>
                            <w:color w:val="606060"/>
                            <w:lang w:val="en-US"/>
                          </w:rPr>
                          <w:t> </w:t>
                        </w:r>
                      </w:p>
                    </w:tc>
                  </w:tr>
                </w:tbl>
                <w:p w:rsidR="00DC1A13" w:rsidRPr="00DC1A13" w:rsidRDefault="00DC1A13">
                  <w:pPr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>
                              <wp:extent cx="714375" cy="476250"/>
                              <wp:effectExtent l="19050" t="0" r="9525" b="0"/>
                              <wp:docPr id="11" name="OWATemporaryImageDivContainer21560775562156077638015607772691560843781156084380115608443321560846560156084659015904101071593077005" descr="Imagen">
                                <a:hlinkClick xmlns:a="http://schemas.openxmlformats.org/drawingml/2006/main" r:id="rId4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84659015904101071593077005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1437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Default="00FC6DD5" w:rsidP="00D66D20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43" w:history="1">
                          <w:r w:rsidR="00DC1A13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23 </w:t>
                          </w:r>
                          <w:r w:rsidR="00D66D20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ИЮНЯ</w:t>
                          </w:r>
                          <w:r w:rsidR="00DC1A13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ONLINE</w:t>
                          </w:r>
                        </w:hyperlink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 w:rsidRPr="002D797F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Pr="002D797F" w:rsidRDefault="00FC6DD5" w:rsidP="002D797F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44" w:history="1">
                          <w:r w:rsidR="002D797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Вебинар</w:t>
                          </w:r>
                          <w:r w:rsidR="002D797F" w:rsidRPr="002D797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"</w:t>
                          </w:r>
                          <w:r w:rsidR="003C53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Доставка</w:t>
                          </w:r>
                          <w:r w:rsidR="002D797F" w:rsidRPr="002D797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e</w:t>
                          </w:r>
                          <w:r w:rsidR="00DC1A13" w:rsidRPr="002D797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-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commerce</w:t>
                          </w:r>
                          <w:r w:rsidR="00DC1A13" w:rsidRPr="002D797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2D797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2D797F" w:rsidRPr="002D797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2D797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lastRenderedPageBreak/>
                            <w:t>России</w:t>
                          </w:r>
                          <w:r w:rsidR="002D797F" w:rsidRPr="002D797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: </w:t>
                          </w:r>
                          <w:r w:rsidR="002D797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инструкция по использованию</w:t>
                          </w:r>
                          <w:r w:rsidR="00DC1A13" w:rsidRPr="002D797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".</w:t>
                          </w:r>
                        </w:hyperlink>
                      </w:p>
                      <w:p w:rsidR="00DC1A13" w:rsidRPr="002D797F" w:rsidRDefault="00DC1A13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r w:rsidRPr="00DC1A13">
                          <w:rPr>
                            <w:color w:val="606060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DC1A13" w:rsidRPr="002D797F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C1A13" w:rsidRPr="002D797F" w:rsidRDefault="00DC1A13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FC6DD5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DC1A13" w:rsidRPr="00FC6DD5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>
                              <wp:extent cx="476250" cy="476250"/>
                              <wp:effectExtent l="19050" t="0" r="0" b="0"/>
                              <wp:docPr id="12" name="Рисунок 12" descr="image">
                                <a:hlinkClick xmlns:a="http://schemas.openxmlformats.org/drawingml/2006/main" r:id="rId4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25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Default="00FC6DD5" w:rsidP="00D66D20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47" w:history="1">
                          <w:r w:rsidR="00DC1A13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25 </w:t>
                          </w:r>
                          <w:r w:rsidR="00D66D20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ИЮНЯ</w:t>
                          </w:r>
                          <w:r w:rsidR="00DC1A13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ONLINE</w:t>
                          </w:r>
                        </w:hyperlink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DC1A13" w:rsidRPr="00266097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DC1A13" w:rsidRPr="00266097" w:rsidRDefault="00FC6DD5" w:rsidP="00196A31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48" w:history="1">
                          <w:r w:rsidR="0026609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Вебинар</w:t>
                          </w:r>
                          <w:r w:rsidR="00DC1A13" w:rsidRPr="0026609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“</w:t>
                          </w:r>
                          <w:r w:rsidR="0026609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Перемещения</w:t>
                          </w:r>
                          <w:r w:rsidR="00266097" w:rsidRPr="0026609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26609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персонала</w:t>
                          </w:r>
                          <w:r w:rsidR="00266097" w:rsidRPr="0026609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26609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предприятий</w:t>
                          </w:r>
                          <w:r w:rsidR="00266097" w:rsidRPr="0026609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26609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вне </w:t>
                          </w:r>
                          <w:r w:rsidR="003177A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ЕС </w:t>
                          </w:r>
                          <w:r w:rsidR="00DC1A13" w:rsidRPr="0026609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(</w:t>
                          </w:r>
                          <w:r w:rsidR="003177A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 фокусе Китай и Россия</w:t>
                          </w:r>
                          <w:r w:rsidR="00DC1A13" w:rsidRPr="0026609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)”.</w:t>
                          </w:r>
                        </w:hyperlink>
                      </w:p>
                    </w:tc>
                  </w:tr>
                </w:tbl>
                <w:p w:rsidR="00DC1A13" w:rsidRPr="00266097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28625" cy="476250"/>
                              <wp:effectExtent l="19050" t="0" r="9525" b="0"/>
                              <wp:docPr id="13" name="OWATemporaryImageDivContainer21560775562156077638015607772691560843781156084380115608443321560846560156094090515828866861590410104" descr="Imagen">
                                <a:hlinkClick xmlns:a="http://schemas.openxmlformats.org/drawingml/2006/main" r:id="rId4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828866861590410104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2862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Default="00FC6DD5" w:rsidP="00D66D20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51" w:history="1">
                          <w:r w:rsidR="00DC1A13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30 </w:t>
                          </w:r>
                          <w:r w:rsidR="00D66D20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ИЮНЯ</w:t>
                          </w:r>
                          <w:r w:rsidR="00DC1A13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ONLINE</w:t>
                          </w:r>
                        </w:hyperlink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DC1A13" w:rsidRPr="00FC6DD5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DC1A13" w:rsidRPr="00DC1A13" w:rsidRDefault="00FC6DD5" w:rsidP="00196A31">
                        <w:pPr>
                          <w:pStyle w:val="a4"/>
                          <w:rPr>
                            <w:color w:val="606060"/>
                            <w:lang w:val="en-US"/>
                          </w:rPr>
                        </w:pPr>
                        <w:hyperlink r:id="rId52" w:history="1">
                          <w:r w:rsid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Вебинар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en-US"/>
                            </w:rPr>
                            <w:t> "Belarus - Italy: Economic Cooperation at a Time of Global Challenges".</w:t>
                          </w:r>
                        </w:hyperlink>
                      </w:p>
                    </w:tc>
                  </w:tr>
                </w:tbl>
                <w:p w:rsidR="00DC1A13" w:rsidRPr="00DC1A13" w:rsidRDefault="00DC1A13">
                  <w:pPr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</w:tr>
          </w:tbl>
          <w:p w:rsidR="00DC1A13" w:rsidRPr="00DC1A13" w:rsidRDefault="00DC1A13">
            <w:pPr>
              <w:jc w:val="center"/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DC1A13" w:rsidRPr="00FC6DD5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DC1A13" w:rsidRDefault="00DC1A13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DC1A13" w:rsidRPr="00FC6DD5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DC1A13" w:rsidRDefault="00DC1A13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DC1A13" w:rsidRPr="00FC6DD5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DC1A13" w:rsidRDefault="00DC1A13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DC1A13" w:rsidRPr="00FC6DD5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DC1A13" w:rsidRDefault="00DC1A13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DC1A13" w:rsidRPr="00FC6DD5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DC1A13" w:rsidRDefault="00DC1A13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DC1A13" w:rsidRPr="00FC6DD5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DC1A13" w:rsidRDefault="00DC1A13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DC1A13" w:rsidRPr="00FC6DD5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DC1A13" w:rsidRDefault="00DC1A13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DC1A13" w:rsidRPr="00FC6DD5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DC1A13" w:rsidRDefault="00DC1A13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DC1A13" w:rsidRPr="00FC6DD5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DC1A13" w:rsidRDefault="00DC1A13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DC1A13" w:rsidRPr="00FC6DD5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DC1A13" w:rsidRDefault="00DC1A13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DC1A13" w:rsidRPr="00FC6DD5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DC1A13" w:rsidRDefault="00DC1A13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DC1A13" w:rsidRPr="00FC6DD5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DC1A13" w:rsidRDefault="00DC1A13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DC1A13" w:rsidRPr="00FC6DD5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DC1A13" w:rsidRDefault="00DC1A13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DC1A13" w:rsidRPr="00FC6DD5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DC1A13" w:rsidRDefault="00DC1A13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DC1A13" w:rsidRPr="00FC6DD5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DC1A13" w:rsidRDefault="00DC1A13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DC1A13" w:rsidRPr="00FC6DD5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DC1A13" w:rsidRDefault="00DC1A13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DC1A13" w:rsidRPr="00FC6DD5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DC1A13" w:rsidRDefault="00DC1A13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DC1A13" w:rsidRPr="00FC6DD5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DC1A13" w:rsidRDefault="00DC1A13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DC1A13" w:rsidRPr="00FC6DD5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DC1A13" w:rsidRDefault="00DC1A13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DC1A13" w:rsidRPr="00FC6DD5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DC1A13" w:rsidRDefault="00DC1A13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DC1A13" w:rsidRPr="00D66D20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C1A13" w:rsidRPr="00D66D20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C1A13" w:rsidRPr="00D66D20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DC1A13" w:rsidRPr="00DC1A13" w:rsidRDefault="00D66D20" w:rsidP="001633EE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 xml:space="preserve">КОМПАС </w:t>
                        </w:r>
                        <w:r w:rsidR="001633EE"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ДЛЯ ПРЕДПРИЯТИЙ</w:t>
                        </w:r>
                      </w:p>
                    </w:tc>
                  </w:tr>
                </w:tbl>
                <w:p w:rsidR="00DC1A13" w:rsidRPr="00DC1A13" w:rsidRDefault="00DC1A13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DC1A13" w:rsidRPr="00DC1A13" w:rsidRDefault="00DC1A13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DC1A13" w:rsidRPr="00D66D20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DC1A13" w:rsidRDefault="00DC1A13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DC1A13" w:rsidRPr="00D66D20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DC1A13" w:rsidRDefault="00DC1A13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DC1A13" w:rsidRPr="00196A31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C1A13" w:rsidRPr="00196A31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171575" cy="762000"/>
                              <wp:effectExtent l="19050" t="0" r="9525" b="0"/>
                              <wp:docPr id="14" name="OWATemporaryImageDivContainer21560775562156077638015607772691560843781156084380115608443321560846560156084659015904101071593077005159307706415930770701593077462159307881615930821471593091438" descr="Imagen">
                                <a:hlinkClick xmlns:a="http://schemas.openxmlformats.org/drawingml/2006/main" r:id="rId5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84659015904101071593077005159307706415930770701593077462159307881615930821471593091438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71575" cy="762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C1A13" w:rsidRPr="00196A31">
                    <w:tc>
                      <w:tcPr>
                        <w:tcW w:w="0" w:type="auto"/>
                        <w:shd w:val="clear" w:color="auto" w:fill="FFFFFF"/>
                        <w:tcMar>
                          <w:top w:w="21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C1A13" w:rsidRPr="00196A31" w:rsidRDefault="00FC6DD5" w:rsidP="00196A31">
                        <w:pPr>
                          <w:pStyle w:val="a4"/>
                          <w:jc w:val="center"/>
                          <w:rPr>
                            <w:color w:val="606060"/>
                          </w:rPr>
                        </w:pPr>
                        <w:hyperlink r:id="rId55" w:history="1">
                          <w:r w:rsid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Российский</w:t>
                          </w:r>
                          <w:r w:rsidR="00196A31" w:rsidRP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туризм</w:t>
                          </w:r>
                          <w:r w:rsidR="00196A31" w:rsidRP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196A31" w:rsidRP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период</w:t>
                          </w:r>
                          <w:r w:rsidR="00DC1A13" w:rsidRP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Covid</w:t>
                          </w:r>
                          <w:r w:rsidR="00DC1A13" w:rsidRP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: 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East</w:t>
                          </w:r>
                          <w:r w:rsidR="00DC1A13" w:rsidRP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Media</w:t>
                          </w:r>
                          <w:r w:rsidR="00DC1A13" w:rsidRP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trend</w:t>
                          </w:r>
                          <w:r w:rsidR="00DC1A13" w:rsidRP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DC1A13" w:rsidRP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tip</w:t>
                          </w:r>
                          <w:r w:rsidR="00DC1A13" w:rsidRP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для эффективной коммуникации</w:t>
                          </w:r>
                          <w:r w:rsidR="00DC1A13" w:rsidRP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DC1A13" w:rsidRPr="00196A31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C1A13" w:rsidRPr="00196A31" w:rsidRDefault="00DC1A13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196A31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196A31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196A31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196A31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196A31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196A31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196A31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196A31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C1A13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C1A13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DC1A13" w:rsidRDefault="00B57D48" w:rsidP="00B57D48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ОБЪЯВЛЕНИЯ ЧЛЕНОВ ИРТП</w:t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C1A13" w:rsidRDefault="00DC1A13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70"/>
              <w:gridCol w:w="2970"/>
              <w:gridCol w:w="3060"/>
            </w:tblGrid>
            <w:tr w:rsidR="00DC1A13" w:rsidRPr="00C64D7C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70"/>
                  </w:tblGrid>
                  <w:tr w:rsidR="00DC1A13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95350" cy="476250"/>
                              <wp:effectExtent l="19050" t="0" r="0" b="0"/>
                              <wp:docPr id="15" name="OWATemporaryImageDivContainer215607755621560776380156077726915608437811560843801156084433215608465601560846590159041010715930770051593077064159307707015930774621593078810" descr="Imagen">
                                <a:hlinkClick xmlns:a="http://schemas.openxmlformats.org/drawingml/2006/main" r:id="rId5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846590159041010715930770051593077064159307707015930774621593078810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535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70"/>
                  </w:tblGrid>
                  <w:tr w:rsidR="00DC1A13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Default="00FC6DD5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58" w:history="1">
                          <w:r w:rsidR="00DC1A13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SPECTRUM TOUR OPERATOR </w:t>
                          </w:r>
                        </w:hyperlink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70"/>
                  </w:tblGrid>
                  <w:tr w:rsidR="00DC1A13" w:rsidRPr="00196A3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C1A13" w:rsidRPr="00196A31" w:rsidRDefault="00FC6DD5" w:rsidP="00196A31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59" w:history="1">
                          <w:r w:rsid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Туроператор</w:t>
                          </w:r>
                          <w:r w:rsidR="00DC1A13" w:rsidRP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Spectrum</w:t>
                          </w:r>
                          <w:r w:rsidR="00DC1A13" w:rsidRP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r w:rsid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присутствующий</w:t>
                          </w:r>
                          <w:r w:rsidR="00196A31" w:rsidRP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на</w:t>
                          </w:r>
                          <w:r w:rsidR="00196A31" w:rsidRP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рынке</w:t>
                          </w:r>
                          <w:proofErr w:type="gramEnd"/>
                          <w:r w:rsidR="00196A31" w:rsidRP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</w:t>
                          </w:r>
                          <w:r w:rsidR="00196A31" w:rsidRP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C1A13" w:rsidRP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1992</w:t>
                          </w:r>
                          <w:r w:rsidR="00196A31" w:rsidRP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года</w:t>
                          </w:r>
                          <w:r w:rsidR="00DC1A13" w:rsidRP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r w:rsid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предлагает</w:t>
                          </w:r>
                          <w:r w:rsidR="00196A31" w:rsidRP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C1A13" w:rsidRP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10% </w:t>
                          </w:r>
                          <w:r w:rsid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скидку на все туры для членов ИРТП</w:t>
                          </w:r>
                          <w:r w:rsidR="00DC1A13" w:rsidRPr="00196A3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  <w:p w:rsidR="00DC1A13" w:rsidRPr="00196A31" w:rsidRDefault="00DC1A13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r w:rsidRPr="00DC1A13">
                          <w:rPr>
                            <w:color w:val="606060"/>
                            <w:lang w:val="it-IT"/>
                          </w:rPr>
                          <w:t> </w:t>
                        </w:r>
                      </w:p>
                      <w:p w:rsidR="00DC1A13" w:rsidRPr="00196A31" w:rsidRDefault="00DC1A13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r w:rsidRPr="00DC1A13">
                          <w:rPr>
                            <w:color w:val="606060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DC1A13" w:rsidRPr="00196A31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70"/>
                  </w:tblGrid>
                  <w:tr w:rsidR="00DC1A13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38150" cy="476250"/>
                              <wp:effectExtent l="19050" t="0" r="0" b="0"/>
                              <wp:docPr id="16" name="OWATemporaryImageDivContainer2156077556215607763801560777269156084378115608438011560844332156084656015608465901590410107159307700515930770641593077070159307746215930788161593078820" descr="Imagen">
                                <a:hlinkClick xmlns:a="http://schemas.openxmlformats.org/drawingml/2006/main" r:id="rId6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8465901590410107159307700515930770641593077070159307746215930788161593078820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815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70"/>
                  </w:tblGrid>
                  <w:tr w:rsidR="00DC1A13" w:rsidRPr="00B57D48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Pr="00B57D48" w:rsidRDefault="00FC6DD5" w:rsidP="00B57D48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hyperlink r:id="rId62" w:history="1">
                          <w:r w:rsidR="00B57D48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КОЖАНЫЕ</w:t>
                          </w:r>
                          <w:r w:rsidR="00B57D48" w:rsidRPr="00B57D48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B57D48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ИЗДЕЛИЯ</w:t>
                          </w:r>
                          <w:r w:rsidR="00B57D48" w:rsidRPr="00B57D48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B57D48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ВАЛЕНТИНО</w:t>
                          </w:r>
                          <w:r w:rsidR="00B57D48" w:rsidRPr="00B57D48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B57D48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ОРЛАНДИ</w:t>
                          </w:r>
                          <w:r w:rsidR="00B57D48" w:rsidRPr="00B57D48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DC1A13" w:rsidRPr="00B57D48" w:rsidRDefault="00DC1A13">
                  <w:pPr>
                    <w:rPr>
                      <w:rFonts w:eastAsia="Times New Roman"/>
                      <w:lang w:val="it-IT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70"/>
                  </w:tblGrid>
                  <w:tr w:rsidR="00DC1A13" w:rsidRPr="00C64D7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30" w:type="dxa"/>
                          <w:right w:w="75" w:type="dxa"/>
                        </w:tcMar>
                        <w:hideMark/>
                      </w:tcPr>
                      <w:p w:rsidR="00DC1A13" w:rsidRPr="00C64D7C" w:rsidRDefault="00FC6DD5" w:rsidP="00297223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63" w:history="1">
                          <w:r w:rsid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Кожгалантерея</w:t>
                          </w:r>
                          <w:r w:rsidR="00C64D7C" w:rsidRP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Валентино</w:t>
                          </w:r>
                          <w:r w:rsidR="00C64D7C" w:rsidRP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Орланди</w:t>
                          </w:r>
                          <w:r w:rsidR="00C64D7C" w:rsidRP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последовал</w:t>
                          </w:r>
                          <w:r w:rsidR="0029722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а</w:t>
                          </w:r>
                          <w:r w:rsidR="00C64D7C" w:rsidRP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призыву</w:t>
                          </w:r>
                          <w:r w:rsidR="00C64D7C" w:rsidRP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многочисленных</w:t>
                          </w:r>
                          <w:r w:rsidR="00C64D7C" w:rsidRP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институтов</w:t>
                          </w:r>
                          <w:r w:rsidR="00C64D7C" w:rsidRP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C64D7C" w:rsidRP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перепрофилировала</w:t>
                          </w:r>
                          <w:proofErr w:type="gramEnd"/>
                          <w:r w:rsidR="00C64D7C" w:rsidRP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свое</w:t>
                          </w:r>
                          <w:r w:rsidR="00C64D7C" w:rsidRP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предприятие</w:t>
                          </w:r>
                          <w:r w:rsidR="00C64D7C" w:rsidRP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r w:rsid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начав</w:t>
                          </w:r>
                          <w:r w:rsidR="00C64D7C" w:rsidRP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выпуск</w:t>
                          </w:r>
                          <w:r w:rsidR="00C64D7C" w:rsidRP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масок</w:t>
                          </w:r>
                          <w:r w:rsidR="00C64D7C" w:rsidRP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вместо</w:t>
                          </w:r>
                          <w:r w:rsidR="00C64D7C" w:rsidRP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сумок</w:t>
                          </w:r>
                          <w:r w:rsidR="00DC1A13" w:rsidRP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DC1A13" w:rsidRPr="00C64D7C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60"/>
                  </w:tblGrid>
                  <w:tr w:rsidR="00DC1A13">
                    <w:tc>
                      <w:tcPr>
                        <w:tcW w:w="0" w:type="auto"/>
                        <w:tcMar>
                          <w:top w:w="22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914525" cy="419100"/>
                              <wp:effectExtent l="19050" t="0" r="9525" b="0"/>
                              <wp:docPr id="17" name="OWATemporaryImageDivContainer2156077556215607763801560777269156084378115608438011560844332156084656015608465901590410107159307700515930770641593077070" descr="Imagen">
                                <a:hlinkClick xmlns:a="http://schemas.openxmlformats.org/drawingml/2006/main" r:id="rId6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8465901590410107159307700515930770641593077070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14525" cy="419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60"/>
                  </w:tblGrid>
                  <w:tr w:rsidR="00DC1A13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Default="00FC6DD5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66" w:history="1">
                          <w:r w:rsidR="00DC1A13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ADVICE &amp; CONSULTING</w:t>
                          </w:r>
                        </w:hyperlink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60"/>
                  </w:tblGrid>
                  <w:tr w:rsidR="00DC1A13" w:rsidRPr="00C64D7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C1A13" w:rsidRPr="00C64D7C" w:rsidRDefault="00FC6DD5" w:rsidP="00310C35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67" w:history="1">
                          <w:r w:rsid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Компания</w:t>
                          </w:r>
                          <w:r w:rsidR="00DC1A13" w:rsidRP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Advice</w:t>
                          </w:r>
                          <w:r w:rsidR="00DC1A13" w:rsidRP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&amp;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Consultin</w:t>
                          </w:r>
                          <w:r w:rsid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g</w:t>
                          </w:r>
                          <w:r w:rsidR="00C64D7C" w:rsidRP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организует с</w:t>
                          </w:r>
                          <w:r w:rsidR="00DC1A13" w:rsidRP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9 </w:t>
                          </w:r>
                          <w:r w:rsid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по</w:t>
                          </w:r>
                          <w:r w:rsidR="00DC1A13" w:rsidRP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19 </w:t>
                          </w:r>
                          <w:r w:rsid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декабря</w:t>
                          </w:r>
                          <w:r w:rsidR="00C64D7C" w:rsidRP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2020 </w:t>
                          </w:r>
                          <w:r w:rsid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 своем офисе в Болонье теоретико-практический курс по подготовке агрономов</w:t>
                          </w:r>
                          <w:r w:rsidR="00DC1A13" w:rsidRPr="00C64D7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  <w:p w:rsidR="00DC1A13" w:rsidRPr="00C64D7C" w:rsidRDefault="00DC1A13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r w:rsidRPr="00DC1A13">
                          <w:rPr>
                            <w:color w:val="606060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DC1A13" w:rsidRPr="00C64D7C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C1A13" w:rsidRPr="00C64D7C" w:rsidRDefault="00DC1A13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C64D7C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C64D7C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0A3FDB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DC1A13" w:rsidRPr="000A3FDB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628775" cy="476250"/>
                              <wp:effectExtent l="19050" t="0" r="9525" b="0"/>
                              <wp:docPr id="18" name="OWATemporaryImageDivContainer21560775562156077638015607772691560843781156084380115608443321560846560156084659015904101071593077005159307706415930770701593077462159307881015930874341593089356" descr="Imagen">
                                <a:hlinkClick xmlns:a="http://schemas.openxmlformats.org/drawingml/2006/main" r:id="rId6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84659015904101071593077005159307706415930770701593077462159307881015930874341593089356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2877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 w:rsidRPr="00FC6DD5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Pr="00FC6DD5" w:rsidRDefault="00FC6DD5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en-US"/>
                          </w:rPr>
                        </w:pPr>
                        <w:hyperlink r:id="rId70" w:history="1">
                          <w:r w:rsidR="00DC1A13" w:rsidRPr="00FC6DD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en-US"/>
                            </w:rPr>
                            <w:t>FIDENZA VILLAGE (VALUE RETAIL MANAGEMENT SRL)</w:t>
                          </w:r>
                        </w:hyperlink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 w:rsidRPr="00310C35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Pr="00310C35" w:rsidRDefault="00FC6DD5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71" w:history="1"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Fidenza</w:t>
                          </w:r>
                          <w:r w:rsidR="00DC1A13" w:rsidRPr="00310C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Village</w:t>
                          </w:r>
                          <w:r w:rsidR="00DC1A13" w:rsidRPr="00310C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10C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приглашает</w:t>
                          </w:r>
                          <w:r w:rsidR="00310C35" w:rsidRPr="00310C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10C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Вас</w:t>
                          </w:r>
                          <w:r w:rsidR="00310C35" w:rsidRPr="00310C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10C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принять</w:t>
                          </w:r>
                          <w:r w:rsidR="00310C35" w:rsidRPr="00310C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10C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участие</w:t>
                          </w:r>
                          <w:r w:rsidR="00310C35" w:rsidRPr="00310C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10C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310C35" w:rsidRPr="00310C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Secret</w:t>
                          </w:r>
                          <w:r w:rsidR="00DC1A13" w:rsidRPr="00310C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Sale</w:t>
                          </w:r>
                          <w:r w:rsidR="00DC1A13" w:rsidRPr="00310C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10C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с </w:t>
                          </w:r>
                          <w:r w:rsidR="00DC1A13" w:rsidRPr="00310C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22 </w:t>
                          </w:r>
                          <w:r w:rsidR="00310C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июня по </w:t>
                          </w:r>
                          <w:r w:rsidR="00DC1A13" w:rsidRPr="00310C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19 </w:t>
                          </w:r>
                          <w:r w:rsidR="00310C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июля</w:t>
                          </w:r>
                          <w:r w:rsidR="00DC1A13" w:rsidRPr="00310C3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  <w:p w:rsidR="00DC1A13" w:rsidRPr="00310C35" w:rsidRDefault="00DC1A13">
                        <w:pPr>
                          <w:pStyle w:val="a4"/>
                          <w:rPr>
                            <w:color w:val="606060"/>
                          </w:rPr>
                        </w:pPr>
                        <w:r w:rsidRPr="00DC1A13">
                          <w:rPr>
                            <w:color w:val="606060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DC1A13" w:rsidRPr="00310C35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04825" cy="476250"/>
                              <wp:effectExtent l="19050" t="0" r="9525" b="0"/>
                              <wp:docPr id="19" name="OWATemporaryImageDivContainer2156077556215607763801560777269156084378115608438011560844332156084656015608465901590410107159307700515930770641593077070159307746215930788161593082147" descr="Imagen">
                                <a:hlinkClick xmlns:a="http://schemas.openxmlformats.org/drawingml/2006/main" r:id="rId7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8465901590410107159307700515930770641593077070159307746215930788161593082147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Default="00FC6DD5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74" w:history="1">
                          <w:r w:rsidR="00DC1A13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TSAR VOYAGES</w:t>
                          </w:r>
                        </w:hyperlink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 w:rsidRPr="008E5613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C1A13" w:rsidRPr="008E5613" w:rsidRDefault="00FC6DD5" w:rsidP="008E5613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75" w:history="1">
                          <w:r w:rsidR="008E56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Турагентство</w:t>
                          </w:r>
                          <w:r w:rsidR="008E5613" w:rsidRPr="008E56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Tsar</w:t>
                          </w:r>
                          <w:r w:rsidR="00DC1A13" w:rsidRPr="008E56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Voyages</w:t>
                          </w:r>
                          <w:r w:rsidR="00DC1A13" w:rsidRPr="008E56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8E56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предлагает</w:t>
                          </w:r>
                          <w:r w:rsidR="008E5613" w:rsidRPr="008E56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8E56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членам</w:t>
                          </w:r>
                          <w:r w:rsidR="008E5613" w:rsidRPr="008E56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8E56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Палаты</w:t>
                          </w:r>
                          <w:r w:rsidR="008E5613" w:rsidRPr="008E56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8E56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эксклюзивный эногастрономический тур по Таманскому полуострову</w:t>
                          </w:r>
                          <w:r w:rsidR="00DC1A13" w:rsidRPr="008E56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DC1A13" w:rsidRPr="008E5613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676400" cy="476250"/>
                              <wp:effectExtent l="19050" t="0" r="0" b="0"/>
                              <wp:docPr id="20" name="Рисунок 20" descr="Imagen">
                                <a:hlinkClick xmlns:a="http://schemas.openxmlformats.org/drawingml/2006/main" r:id="rId7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7640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Default="00FC6DD5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78" w:history="1">
                          <w:r w:rsidR="00DC1A13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INDIVIDUAL TOURIST SERVICE</w:t>
                          </w:r>
                        </w:hyperlink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 w:rsidRPr="000A3FDB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C1A13" w:rsidRPr="000A3FDB" w:rsidRDefault="00FC6DD5" w:rsidP="000A3FDB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79" w:history="1"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Hotel</w:t>
                          </w:r>
                          <w:r w:rsidR="00DC1A13" w:rsidRPr="000A3FD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-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boutique</w:t>
                          </w:r>
                          <w:r w:rsidR="00DC1A13" w:rsidRPr="000A3FD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Indigo</w:t>
                          </w:r>
                          <w:r w:rsidR="00DC1A13" w:rsidRPr="000A3FD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St</w:t>
                          </w:r>
                          <w:r w:rsidR="00DC1A13" w:rsidRPr="000A3FD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. 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Peters</w:t>
                          </w:r>
                          <w:r w:rsidR="000A3FD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burg</w:t>
                          </w:r>
                          <w:r w:rsidR="000A3FDB" w:rsidRPr="000A3FD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-</w:t>
                          </w:r>
                          <w:r w:rsidR="000A3FD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Tchaikovskogo</w:t>
                          </w:r>
                          <w:r w:rsidR="000A3FDB" w:rsidRPr="000A3FD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(</w:t>
                          </w:r>
                          <w:r w:rsidR="000A3FD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IHG</w:t>
                          </w:r>
                          <w:r w:rsidR="000A3FDB" w:rsidRPr="000A3FD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)*****  </w:t>
                          </w:r>
                          <w:r w:rsidR="000A3FD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подготовил для членов Палаты специальное предложение</w:t>
                          </w:r>
                          <w:r w:rsidR="00DC1A13" w:rsidRPr="000A3FD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DC1A13" w:rsidRPr="000A3FDB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C1A13" w:rsidRPr="000A3FDB" w:rsidRDefault="00DC1A13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0A3FDB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0A3FDB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C1A13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C1A13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DC1A13" w:rsidRDefault="00B57D48" w:rsidP="00B57D48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bookmarkStart w:id="0" w:name="_GoBack"/>
                        <w:bookmarkEnd w:id="0"/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НОВЫЕ ЧЛЕНЫ</w:t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C1A13" w:rsidRDefault="00DC1A13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DC1A13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657225" cy="476250"/>
                              <wp:effectExtent l="19050" t="0" r="9525" b="0"/>
                              <wp:docPr id="21" name="OWATemporaryImageDivContainer21560775562156077638015607772691560843781156084380115608443321560846560156084659015904101071593077005159307706415930770701593077462159307881015930874341593087456" descr="Imagen">
                                <a:hlinkClick xmlns:a="http://schemas.openxmlformats.org/drawingml/2006/main" r:id="rId8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84659015904101071593077005159307706415930770701593077462159307881015930874341593087456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5722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 w:rsidRPr="00FC6DD5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Pr="00DC1A13" w:rsidRDefault="00FC6DD5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hyperlink r:id="rId82" w:history="1">
                          <w:r w:rsidR="00DC1A13" w:rsidRPr="00DC1A13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>F. DIVELLA S.P.A.</w:t>
                          </w:r>
                        </w:hyperlink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 w:rsidRPr="00F62EDD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DC1A13" w:rsidRPr="00F62EDD" w:rsidRDefault="00F62EDD" w:rsidP="00F62EDD">
                        <w:pPr>
                          <w:pStyle w:val="a4"/>
                          <w:rPr>
                            <w:color w:val="606060"/>
                            <w:lang w:val="it-IT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Производство</w:t>
                        </w:r>
                        <w:r w:rsidRPr="00F62ED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и</w:t>
                        </w:r>
                        <w:r w:rsidRPr="00F62ED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продажа</w:t>
                        </w:r>
                        <w:r w:rsidRPr="00F62ED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пасты</w:t>
                        </w:r>
                        <w:r w:rsidRPr="00F62ED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из</w:t>
                        </w:r>
                        <w:r w:rsidRPr="00F62ED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твердых</w:t>
                        </w:r>
                        <w:r w:rsidRPr="00F62ED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сортов</w:t>
                        </w:r>
                        <w:r w:rsidRPr="00F62ED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пшеницы</w:t>
                        </w:r>
                        <w:r w:rsidRPr="00F62ED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в </w:t>
                        </w:r>
                        <w:r w:rsidR="00DC1A13" w:rsidRPr="00F62ED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130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странах мира</w:t>
                        </w:r>
                        <w:r w:rsidR="00DC1A13" w:rsidRPr="00F62EDD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.</w:t>
                        </w:r>
                        <w:r w:rsidR="00DC1A13" w:rsidRPr="00F62EDD">
                          <w:rPr>
                            <w:color w:val="606060"/>
                          </w:rPr>
                          <w:br/>
                        </w:r>
                        <w:hyperlink r:id="rId83" w:history="1">
                          <w:r w:rsidR="00DC1A13" w:rsidRPr="00F62ED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>www.divella.it</w:t>
                          </w:r>
                        </w:hyperlink>
                      </w:p>
                    </w:tc>
                  </w:tr>
                </w:tbl>
                <w:p w:rsidR="00DC1A13" w:rsidRPr="00F62EDD" w:rsidRDefault="00DC1A13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52450" cy="476250"/>
                              <wp:effectExtent l="19050" t="0" r="0" b="0"/>
                              <wp:docPr id="22" name="OWATemporaryImageDivContainer215607755621560776380156077726915608437811560843801156084433215608465601560846590159041010715930770051593077064159307707015930774621593078810159308743415930874561593087465" descr="Imagen">
                                <a:hlinkClick xmlns:a="http://schemas.openxmlformats.org/drawingml/2006/main" r:id="rId8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846590159041010715930770051593077064159307707015930774621593078810159308743415930874561593087465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5245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 w:rsidRPr="00FC6DD5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Pr="00FC6DD5" w:rsidRDefault="00FC6DD5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en-US"/>
                          </w:rPr>
                        </w:pPr>
                        <w:hyperlink r:id="rId86" w:history="1">
                          <w:r w:rsidR="00DC1A13" w:rsidRPr="00FC6DD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en-US"/>
                            </w:rPr>
                            <w:t>LITTLE GENIUS INTERNATIONAL S.P.A. SB</w:t>
                          </w:r>
                        </w:hyperlink>
                      </w:p>
                    </w:tc>
                  </w:tr>
                </w:tbl>
                <w:p w:rsidR="00DC1A13" w:rsidRPr="00FC6DD5" w:rsidRDefault="00DC1A13">
                  <w:pPr>
                    <w:rPr>
                      <w:rFonts w:eastAsia="Times New Roman"/>
                      <w:lang w:val="en-US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 w:rsidRPr="00F62EDD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C1A13" w:rsidRPr="00F62EDD" w:rsidRDefault="00F62EDD" w:rsidP="00324602">
                        <w:pPr>
                          <w:pStyle w:val="a4"/>
                          <w:rPr>
                            <w:color w:val="606060"/>
                            <w:lang w:val="it-IT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Международная</w:t>
                        </w:r>
                        <w:r w:rsidRPr="0032460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школа</w:t>
                        </w:r>
                        <w:r w:rsidRPr="0032460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32460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для </w:t>
                        </w:r>
                        <w:r w:rsidR="0032460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lastRenderedPageBreak/>
                          <w:t xml:space="preserve">цифрового поколения на </w:t>
                        </w:r>
                        <w:proofErr w:type="gramStart"/>
                        <w:r w:rsidR="0032460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английском</w:t>
                        </w:r>
                        <w:proofErr w:type="gramEnd"/>
                        <w:r w:rsidR="0032460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языке, для детей от </w:t>
                        </w:r>
                        <w:r w:rsidR="00DC1A13" w:rsidRPr="0032460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2 </w:t>
                        </w:r>
                        <w:r w:rsidR="0032460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лет и старше</w:t>
                        </w:r>
                        <w:r w:rsidR="00DC1A13" w:rsidRPr="00324602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.</w:t>
                        </w:r>
                        <w:r w:rsidR="00DC1A13" w:rsidRPr="00324602">
                          <w:rPr>
                            <w:color w:val="606060"/>
                          </w:rPr>
                          <w:br/>
                        </w:r>
                        <w:hyperlink r:id="rId87" w:history="1">
                          <w:r w:rsidR="00DC1A13" w:rsidRPr="00F62EDD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>www.littlegenius.school</w:t>
                          </w:r>
                        </w:hyperlink>
                      </w:p>
                    </w:tc>
                  </w:tr>
                </w:tbl>
                <w:p w:rsidR="00DC1A13" w:rsidRPr="00F62EDD" w:rsidRDefault="00DC1A13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>
                              <wp:extent cx="1362075" cy="476250"/>
                              <wp:effectExtent l="19050" t="0" r="9525" b="0"/>
                              <wp:docPr id="23" name="Рисунок 23" descr="Imagen">
                                <a:hlinkClick xmlns:a="http://schemas.openxmlformats.org/drawingml/2006/main" r:id="rId8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6207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Default="00FC6DD5" w:rsidP="00B57D48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90" w:history="1">
                          <w:r w:rsidR="00B57D48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ЭКОР</w:t>
                          </w:r>
                        </w:hyperlink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DC1A13" w:rsidRDefault="00324602" w:rsidP="00324602">
                        <w:pPr>
                          <w:pStyle w:val="a4"/>
                          <w:rPr>
                            <w:color w:val="606060"/>
                          </w:rPr>
                        </w:pPr>
                        <w:r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Производство натуральной упаковки из дерева</w:t>
                        </w:r>
                        <w:r w:rsidR="00DC1A13" w:rsidRPr="00324602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.</w:t>
                        </w:r>
                        <w:r w:rsidR="00DC1A13" w:rsidRPr="00324602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br/>
                        </w:r>
                        <w:hyperlink r:id="rId91" w:history="1">
                          <w:r w:rsidR="00DC1A1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https://ecor.su/</w:t>
                          </w:r>
                        </w:hyperlink>
                      </w:p>
                      <w:p w:rsidR="00DC1A13" w:rsidRDefault="00DC1A13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r>
                          <w:rPr>
                            <w:color w:val="606060"/>
                          </w:rPr>
                          <w:t> </w:t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C1A13" w:rsidRDefault="00DC1A13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C1A13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C1A13">
                    <w:tc>
                      <w:tcPr>
                        <w:tcW w:w="0" w:type="auto"/>
                        <w:shd w:val="clear" w:color="auto" w:fill="899004"/>
                        <w:tcMar>
                          <w:top w:w="0" w:type="dxa"/>
                          <w:left w:w="0" w:type="dxa"/>
                          <w:bottom w:w="75" w:type="dxa"/>
                          <w:right w:w="30" w:type="dxa"/>
                        </w:tcMar>
                        <w:hideMark/>
                      </w:tcPr>
                      <w:p w:rsidR="00DC1A13" w:rsidRDefault="00B57D48" w:rsidP="00B57D48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lastRenderedPageBreak/>
                          <w:t>ТОЛЬКО ДЛЯ ЧЛЕНОВ ИРТП</w:t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C1A13" w:rsidRDefault="00DC1A13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DC1A13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952500" cy="476250"/>
                              <wp:effectExtent l="19050" t="0" r="0" b="0"/>
                              <wp:docPr id="24" name="OWATemporaryImageDivContainer177315826289321582628951158262896715826293861593089763" descr="image">
                                <a:hlinkClick xmlns:a="http://schemas.openxmlformats.org/drawingml/2006/main" r:id="rId9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7731582628932158262895115826289671582629386159308976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DC1A13" w:rsidRPr="00B57D48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Pr="00B57D48" w:rsidRDefault="00FC6DD5" w:rsidP="00D50D20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94" w:history="1">
                          <w:r w:rsidR="00B57D48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ДОКУМЕНТАЦИЯ И ПОСЛЕДНИЕ ЗАПРОСЫ В РАЗДЕЛЕ ДЛЯ ЗАРЕГИСТРИРОВАННЫХ </w:t>
                          </w:r>
                          <w:r w:rsidR="00D50D20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ПОЛЬЗОВАТЕЛЕЙ </w:t>
                          </w:r>
                        </w:hyperlink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DC1A13" w:rsidRPr="00E61633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DC1A13" w:rsidRPr="00E61633" w:rsidRDefault="00FC6DD5" w:rsidP="00680DDB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95" w:history="1">
                          <w:r w:rsidR="00E616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E61633" w:rsidRPr="00E616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616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разделе</w:t>
                          </w:r>
                          <w:r w:rsidR="00E61633" w:rsidRPr="00E616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616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для</w:t>
                          </w:r>
                          <w:r w:rsidR="00E61633" w:rsidRPr="00E616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616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зарегистрированных</w:t>
                          </w:r>
                          <w:r w:rsidR="00E61633" w:rsidRPr="00E616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616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пользователей</w:t>
                          </w:r>
                          <w:r w:rsidR="00E61633" w:rsidRPr="00E616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616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нашего</w:t>
                          </w:r>
                          <w:r w:rsidR="00E61633" w:rsidRPr="00E616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616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сайта</w:t>
                          </w:r>
                          <w:r w:rsidR="00E61633" w:rsidRPr="00E616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616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доступ</w:t>
                          </w:r>
                          <w:r w:rsidR="00680DD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ен</w:t>
                          </w:r>
                          <w:r w:rsidR="00E61633" w:rsidRPr="00E616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616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самый свежий</w:t>
                          </w:r>
                          <w:r w:rsidR="00E61633" w:rsidRPr="00E616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616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информационный</w:t>
                          </w:r>
                          <w:r w:rsidR="00E61633" w:rsidRPr="00E616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6163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материал, представляющий интерес для итальянских предпринимателей, работающих в России. </w:t>
                          </w:r>
                        </w:hyperlink>
                      </w:p>
                    </w:tc>
                  </w:tr>
                </w:tbl>
                <w:p w:rsidR="00DC1A13" w:rsidRPr="00E61633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DC1A13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714500" cy="676275"/>
                              <wp:effectExtent l="19050" t="0" r="0" b="0"/>
                              <wp:docPr id="25" name="OWATemporaryImageDivContainer21560775562156077638015607772691560843781156084380115608443321560846560156094090515609409141560940918156094112115609486671560948673" descr="Imagen">
                                <a:hlinkClick xmlns:a="http://schemas.openxmlformats.org/drawingml/2006/main" r:id="rId9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0948673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4500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C1A13" w:rsidRDefault="00DC1A13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D50D20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C1A13" w:rsidRPr="00D50D20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C1A13" w:rsidRPr="00D50D20">
                    <w:tc>
                      <w:tcPr>
                        <w:tcW w:w="0" w:type="auto"/>
                        <w:shd w:val="clear" w:color="auto" w:fill="899004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DC1A13" w:rsidRPr="00D50D20" w:rsidRDefault="00D50D20" w:rsidP="00D50D20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  <w:t xml:space="preserve">ИТАЛО-РОССИЙСКАЯ ТОРГОВАЯ ПАЛАТА </w:t>
                        </w:r>
                      </w:p>
                    </w:tc>
                  </w:tr>
                </w:tbl>
                <w:p w:rsidR="00DC1A13" w:rsidRPr="00D50D20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C1A13" w:rsidRPr="00D50D20" w:rsidRDefault="00DC1A13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922C17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DC1A13" w:rsidRPr="00922C17">
              <w:trPr>
                <w:jc w:val="center"/>
              </w:trPr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DC1A13" w:rsidRPr="00FC6DD5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Pr="00DC1A13" w:rsidRDefault="00DC1A13">
                        <w:pPr>
                          <w:pStyle w:val="a4"/>
                          <w:jc w:val="righ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 w:rsidRPr="00DC1A13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Ufficio di Milano:</w:t>
                        </w:r>
                        <w:r w:rsidRPr="00DC1A13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  <w:t>Corso Sempione, 32/B - 20154 Milano</w:t>
                        </w:r>
                        <w:r w:rsidRPr="00DC1A13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  <w:t>tel.: +39 02 86995240 -  fax: +39 02 85910363</w:t>
                        </w:r>
                        <w:r w:rsidRPr="00DC1A13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  <w:t xml:space="preserve">e-mail:  </w:t>
                        </w:r>
                        <w:hyperlink r:id="rId98" w:history="1">
                          <w:r w:rsidRPr="00DC1A1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info@ccir.it</w:t>
                          </w:r>
                        </w:hyperlink>
                      </w:p>
                    </w:tc>
                  </w:tr>
                </w:tbl>
                <w:p w:rsidR="00DC1A13" w:rsidRPr="00DC1A13" w:rsidRDefault="00DC1A13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DC1A13" w:rsidRPr="00922C17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DC1A13" w:rsidRPr="00922C17" w:rsidRDefault="00922C17" w:rsidP="00922C17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Московское</w:t>
                        </w:r>
                        <w:r w:rsidRPr="00922C17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представительство</w:t>
                        </w:r>
                        <w:r w:rsidR="00DC1A13" w:rsidRPr="00922C17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:</w:t>
                        </w:r>
                        <w:r w:rsidR="00DC1A13" w:rsidRPr="00922C17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br/>
                          <w:t xml:space="preserve">119270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Москва</w:t>
                        </w:r>
                        <w:r w:rsidRPr="00922C17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,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Фрунзенская</w:t>
                        </w:r>
                        <w:r w:rsidRPr="00922C17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набережная</w:t>
                        </w:r>
                        <w:r w:rsidRPr="00922C17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, 46</w:t>
                        </w:r>
                        <w:r w:rsidR="00DC1A13" w:rsidRPr="00922C17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br/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тел</w:t>
                        </w:r>
                        <w:r w:rsidR="00DC1A13" w:rsidRPr="00922C17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.: +7</w:t>
                        </w:r>
                        <w:r w:rsidR="00DC1A13" w:rsidRPr="00DC1A13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="00DC1A13" w:rsidRPr="00922C17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495</w:t>
                        </w:r>
                        <w:r w:rsidR="00DC1A13" w:rsidRPr="00DC1A13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="00DC1A13" w:rsidRPr="00922C17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260 06 60</w:t>
                        </w:r>
                        <w:r w:rsidR="00DC1A13" w:rsidRPr="00922C17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br/>
                        </w:r>
                        <w:r w:rsidR="00DC1A13" w:rsidRPr="00DC1A13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e</w:t>
                        </w:r>
                        <w:r w:rsidR="00DC1A13" w:rsidRPr="00922C17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-</w:t>
                        </w:r>
                        <w:r w:rsidR="00DC1A13" w:rsidRPr="00DC1A13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mail</w:t>
                        </w:r>
                        <w:r w:rsidR="00DC1A13" w:rsidRPr="00922C17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:</w:t>
                        </w:r>
                        <w:r w:rsidR="00DC1A13" w:rsidRPr="00DC1A13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="00DC1A13" w:rsidRPr="00922C17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</w:t>
                        </w:r>
                        <w:hyperlink r:id="rId99" w:history="1"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ccir</w:t>
                          </w:r>
                          <w:r w:rsidR="00DC1A13" w:rsidRPr="00922C17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</w:rPr>
                            <w:t>@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mosca</w:t>
                          </w:r>
                          <w:r w:rsidR="00DC1A13" w:rsidRPr="00922C17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</w:rPr>
                            <w:t>.</w:t>
                          </w:r>
                          <w:r w:rsidR="00DC1A13" w:rsidRPr="00DC1A1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ru</w:t>
                          </w:r>
                        </w:hyperlink>
                      </w:p>
                    </w:tc>
                  </w:tr>
                </w:tbl>
                <w:p w:rsidR="00DC1A13" w:rsidRPr="00922C17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C1A13" w:rsidRPr="00922C17" w:rsidRDefault="00DC1A13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RPr="00922C17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p w:rsidR="00DC1A13" w:rsidRPr="00922C17" w:rsidRDefault="00DC1A13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C1A13" w:rsidTr="00D66D20">
        <w:trPr>
          <w:jc w:val="center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DC1A13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C1A13">
                    <w:tc>
                      <w:tcPr>
                        <w:tcW w:w="0" w:type="auto"/>
                        <w:shd w:val="clear" w:color="auto" w:fill="899004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DC1A13" w:rsidRDefault="00FC6DD5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00" w:history="1">
                          <w:r w:rsidR="00DC1A1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www.ccir.it</w:t>
                          </w:r>
                        </w:hyperlink>
                      </w:p>
                    </w:tc>
                  </w:tr>
                </w:tbl>
                <w:p w:rsidR="00DC1A13" w:rsidRDefault="00DC1A13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DC1A13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p w:rsidR="00DC1A13" w:rsidRDefault="00DC1A13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7200" cy="457200"/>
                              <wp:effectExtent l="19050" t="0" r="0" b="0"/>
                              <wp:docPr id="26" name="Рисунок 26" descr="https://app.mdirector.com/img/email-templates/social/styled/ico-fb.png">
                                <a:hlinkClick xmlns:a="http://schemas.openxmlformats.org/drawingml/2006/main" r:id="rId10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" descr="https://app.mdirector.com/img/email-templates/social/styled/ico-fb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7200" cy="457200"/>
                              <wp:effectExtent l="19050" t="0" r="0" b="0"/>
                              <wp:docPr id="27" name="Рисунок 27" descr="https://app.mdirector.com/img/email-templates/social/styled/ico-tw.png">
                                <a:hlinkClick xmlns:a="http://schemas.openxmlformats.org/drawingml/2006/main" r:id="rId10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" descr="https://app.mdirector.com/img/email-templates/social/styled/ico-tw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7200" cy="457200"/>
                              <wp:effectExtent l="19050" t="0" r="0" b="0"/>
                              <wp:docPr id="28" name="Рисунок 28" descr="https://app.mdirector.com/img/email-templates/social/styled/ico-in.png">
                                <a:hlinkClick xmlns:a="http://schemas.openxmlformats.org/drawingml/2006/main" r:id="rId10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" descr="https://app.mdirector.com/img/email-templates/social/styled/ico-in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7200" cy="457200"/>
                              <wp:effectExtent l="19050" t="0" r="0" b="0"/>
                              <wp:docPr id="29" name="Рисунок 29" descr="https://app.mdirector.com/img/email-templates/social/styled/ico-yt.png">
                                <a:hlinkClick xmlns:a="http://schemas.openxmlformats.org/drawingml/2006/main" r:id="rId10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" descr="https://app.mdirector.com/img/email-templates/social/styled/ico-yt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7200" cy="457200"/>
                              <wp:effectExtent l="19050" t="0" r="0" b="0"/>
                              <wp:docPr id="30" name="Рисунок 30" descr="https://app.mdirector.com/img/email-templates/social/styled/ico-instagram.png">
                                <a:hlinkClick xmlns:a="http://schemas.openxmlformats.org/drawingml/2006/main" r:id="rId10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" descr="https://app.mdirector.com/img/email-templates/social/styled/ico-instagram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C1A13" w:rsidRDefault="00DC1A13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C1A13" w:rsidRDefault="00DC1A13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1F799F" w:rsidRDefault="001F799F"/>
    <w:sectPr w:rsidR="001F799F" w:rsidSect="005911DE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A13"/>
    <w:rsid w:val="00046D82"/>
    <w:rsid w:val="000A3FDB"/>
    <w:rsid w:val="000B42D6"/>
    <w:rsid w:val="001633EE"/>
    <w:rsid w:val="00196A31"/>
    <w:rsid w:val="001F799F"/>
    <w:rsid w:val="00266097"/>
    <w:rsid w:val="00297223"/>
    <w:rsid w:val="002D797F"/>
    <w:rsid w:val="00310C35"/>
    <w:rsid w:val="003177A9"/>
    <w:rsid w:val="00324602"/>
    <w:rsid w:val="003C3C9D"/>
    <w:rsid w:val="003C5390"/>
    <w:rsid w:val="003E4671"/>
    <w:rsid w:val="005911DE"/>
    <w:rsid w:val="00680DDB"/>
    <w:rsid w:val="008E5613"/>
    <w:rsid w:val="00922C17"/>
    <w:rsid w:val="00A466DA"/>
    <w:rsid w:val="00B57D48"/>
    <w:rsid w:val="00B92218"/>
    <w:rsid w:val="00BB566D"/>
    <w:rsid w:val="00C64D7C"/>
    <w:rsid w:val="00D50D20"/>
    <w:rsid w:val="00D66D20"/>
    <w:rsid w:val="00DC1A13"/>
    <w:rsid w:val="00E04B5B"/>
    <w:rsid w:val="00E60056"/>
    <w:rsid w:val="00E61633"/>
    <w:rsid w:val="00F278D0"/>
    <w:rsid w:val="00F62EDD"/>
    <w:rsid w:val="00FC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A1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1A13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unhideWhenUsed/>
    <w:rsid w:val="00DC1A13"/>
  </w:style>
  <w:style w:type="character" w:styleId="a5">
    <w:name w:val="Strong"/>
    <w:basedOn w:val="a0"/>
    <w:uiPriority w:val="22"/>
    <w:qFormat/>
    <w:rsid w:val="00DC1A1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C1A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1A1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A1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1A13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unhideWhenUsed/>
    <w:rsid w:val="00DC1A13"/>
  </w:style>
  <w:style w:type="character" w:styleId="a5">
    <w:name w:val="Strong"/>
    <w:basedOn w:val="a0"/>
    <w:uiPriority w:val="22"/>
    <w:qFormat/>
    <w:rsid w:val="00DC1A1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C1A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1A1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0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7.jpeg"/><Relationship Id="rId21" Type="http://schemas.openxmlformats.org/officeDocument/2006/relationships/hyperlink" Target="http://mail.mmvgen.com/track/link/key/78797-1105-8904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42" Type="http://schemas.openxmlformats.org/officeDocument/2006/relationships/image" Target="media/image11.jpeg"/><Relationship Id="rId47" Type="http://schemas.openxmlformats.org/officeDocument/2006/relationships/hyperlink" Target="http://mail.mmvgen.com/track/link/key/78797-1105-8855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63" Type="http://schemas.openxmlformats.org/officeDocument/2006/relationships/hyperlink" Target="http://mail.mmvgen.com/track/link/key/78797-1105-8867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68" Type="http://schemas.openxmlformats.org/officeDocument/2006/relationships/hyperlink" Target="http://mail.mmvgen.com/track/link/key/78797-1105-8871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84" Type="http://schemas.openxmlformats.org/officeDocument/2006/relationships/hyperlink" Target="http://mail.mmvgen.com/track/link/key/78797-1105-8883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89" Type="http://schemas.openxmlformats.org/officeDocument/2006/relationships/image" Target="media/image23.jpeg"/><Relationship Id="rId112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mail.mmvgen.com/track/link/key/78797-1105-8833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29" Type="http://schemas.openxmlformats.org/officeDocument/2006/relationships/hyperlink" Target="http://mail.mmvgen.com/track/link/key/78797-1105-8842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107" Type="http://schemas.openxmlformats.org/officeDocument/2006/relationships/hyperlink" Target="http://mail.mmvgen.com/track/link/key/78797-1105-8897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11" Type="http://schemas.openxmlformats.org/officeDocument/2006/relationships/hyperlink" Target="http://mail.mmvgen.com/track/link/key/78797-1105-8829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24" Type="http://schemas.openxmlformats.org/officeDocument/2006/relationships/hyperlink" Target="http://mail.mmvgen.com/track/link/key/78797-1105-8838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32" Type="http://schemas.openxmlformats.org/officeDocument/2006/relationships/hyperlink" Target="http://mail.mmvgen.com/track/link/key/78797-1105-8844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37" Type="http://schemas.openxmlformats.org/officeDocument/2006/relationships/hyperlink" Target="http://mail.mmvgen.com/track/link/key/78797-1105-8848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40" Type="http://schemas.openxmlformats.org/officeDocument/2006/relationships/hyperlink" Target="http://mail.mmvgen.com/track/link/key/78797-1105-8850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45" Type="http://schemas.openxmlformats.org/officeDocument/2006/relationships/hyperlink" Target="http://mail.mmvgen.com/track/link/key/78797-1105-8854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53" Type="http://schemas.openxmlformats.org/officeDocument/2006/relationships/hyperlink" Target="http://mail.mmvgen.com/track/link/key/78797-1105-8860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58" Type="http://schemas.openxmlformats.org/officeDocument/2006/relationships/hyperlink" Target="http://mail.mmvgen.com/track/link/key/78797-1105-8863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66" Type="http://schemas.openxmlformats.org/officeDocument/2006/relationships/hyperlink" Target="http://mail.mmvgen.com/track/link/key/78797-1105-8869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74" Type="http://schemas.openxmlformats.org/officeDocument/2006/relationships/hyperlink" Target="http://mail.mmvgen.com/track/link/key/78797-1105-8875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79" Type="http://schemas.openxmlformats.org/officeDocument/2006/relationships/hyperlink" Target="http://mail.mmvgen.com/track/link/key/78797-1105-8903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87" Type="http://schemas.openxmlformats.org/officeDocument/2006/relationships/hyperlink" Target="http://mail.mmvgen.com/track/link/key/78797-1105-8885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102" Type="http://schemas.openxmlformats.org/officeDocument/2006/relationships/image" Target="media/image26.png"/><Relationship Id="rId110" Type="http://schemas.openxmlformats.org/officeDocument/2006/relationships/image" Target="media/image30.png"/><Relationship Id="rId5" Type="http://schemas.openxmlformats.org/officeDocument/2006/relationships/image" Target="media/image1.jpeg"/><Relationship Id="rId61" Type="http://schemas.openxmlformats.org/officeDocument/2006/relationships/image" Target="media/image16.jpeg"/><Relationship Id="rId82" Type="http://schemas.openxmlformats.org/officeDocument/2006/relationships/hyperlink" Target="http://mail.mmvgen.com/track/link/key/78797-1105-8881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90" Type="http://schemas.openxmlformats.org/officeDocument/2006/relationships/hyperlink" Target="http://mail.mmvgen.com/track/link/key/78797-1105-8887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95" Type="http://schemas.openxmlformats.org/officeDocument/2006/relationships/hyperlink" Target="http://mail.mmvgen.com/track/link/key/78797-1105-8891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19" Type="http://schemas.openxmlformats.org/officeDocument/2006/relationships/hyperlink" Target="http://mail.mmvgen.com/track/link/key/78797-1105-8835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6.jpeg"/><Relationship Id="rId27" Type="http://schemas.openxmlformats.org/officeDocument/2006/relationships/hyperlink" Target="http://mail.mmvgen.com/track/link/key/78797-1105-8840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30" Type="http://schemas.openxmlformats.org/officeDocument/2006/relationships/image" Target="media/image8.jpeg"/><Relationship Id="rId35" Type="http://schemas.openxmlformats.org/officeDocument/2006/relationships/hyperlink" Target="http://mail.mmvgen.com/track/link/key/78797-1105-8846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43" Type="http://schemas.openxmlformats.org/officeDocument/2006/relationships/hyperlink" Target="http://mail.mmvgen.com/track/link/key/78797-1105-8852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48" Type="http://schemas.openxmlformats.org/officeDocument/2006/relationships/hyperlink" Target="http://mail.mmvgen.com/track/link/key/78797-1105-8856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56" Type="http://schemas.openxmlformats.org/officeDocument/2006/relationships/hyperlink" Target="http://mail.mmvgen.com/track/link/key/78797-1105-8862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64" Type="http://schemas.openxmlformats.org/officeDocument/2006/relationships/hyperlink" Target="http://mail.mmvgen.com/track/link/key/78797-1105-8868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69" Type="http://schemas.openxmlformats.org/officeDocument/2006/relationships/image" Target="media/image18.jpeg"/><Relationship Id="rId77" Type="http://schemas.openxmlformats.org/officeDocument/2006/relationships/image" Target="media/image20.jpeg"/><Relationship Id="rId100" Type="http://schemas.openxmlformats.org/officeDocument/2006/relationships/hyperlink" Target="http://mail.mmvgen.com/track/link/key/78797-1105-8893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105" Type="http://schemas.openxmlformats.org/officeDocument/2006/relationships/hyperlink" Target="http://mail.mmvgen.com/track/link/key/78797-1105-8896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8" Type="http://schemas.openxmlformats.org/officeDocument/2006/relationships/hyperlink" Target="http://mail.mmvgen.com/track/link/key/78797-1105-8827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51" Type="http://schemas.openxmlformats.org/officeDocument/2006/relationships/hyperlink" Target="http://mail.mmvgen.com/track/link/key/78797-1105-8858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72" Type="http://schemas.openxmlformats.org/officeDocument/2006/relationships/hyperlink" Target="http://mail.mmvgen.com/track/link/key/78797-1105-8874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80" Type="http://schemas.openxmlformats.org/officeDocument/2006/relationships/hyperlink" Target="http://mail.mmvgen.com/track/link/key/78797-1105-8880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85" Type="http://schemas.openxmlformats.org/officeDocument/2006/relationships/image" Target="media/image22.jpeg"/><Relationship Id="rId93" Type="http://schemas.openxmlformats.org/officeDocument/2006/relationships/image" Target="media/image24.jpeg"/><Relationship Id="rId98" Type="http://schemas.openxmlformats.org/officeDocument/2006/relationships/hyperlink" Target="mailto:info@ccir.it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mail.mmvgen.com/track/link/key/78797-1105-8830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17" Type="http://schemas.openxmlformats.org/officeDocument/2006/relationships/hyperlink" Target="http://mail.mmvgen.com/track/link/key/78797-1105-8834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25" Type="http://schemas.openxmlformats.org/officeDocument/2006/relationships/hyperlink" Target="http://mail.mmvgen.com/track/link/key/78797-1105-8839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33" Type="http://schemas.openxmlformats.org/officeDocument/2006/relationships/hyperlink" Target="http://mail.mmvgen.com/track/link/key/78797-1105-8845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38" Type="http://schemas.openxmlformats.org/officeDocument/2006/relationships/image" Target="media/image10.jpeg"/><Relationship Id="rId46" Type="http://schemas.openxmlformats.org/officeDocument/2006/relationships/image" Target="media/image12.jpeg"/><Relationship Id="rId59" Type="http://schemas.openxmlformats.org/officeDocument/2006/relationships/hyperlink" Target="http://mail.mmvgen.com/track/link/key/78797-1105-8864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67" Type="http://schemas.openxmlformats.org/officeDocument/2006/relationships/hyperlink" Target="http://mail.mmvgen.com/track/link/key/78797-1105-8870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103" Type="http://schemas.openxmlformats.org/officeDocument/2006/relationships/hyperlink" Target="http://mail.mmvgen.com/track/link/key/78797-1105-8895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108" Type="http://schemas.openxmlformats.org/officeDocument/2006/relationships/image" Target="media/image29.png"/><Relationship Id="rId20" Type="http://schemas.openxmlformats.org/officeDocument/2006/relationships/hyperlink" Target="http://mail.mmvgen.com/track/link/key/78797-1105-8902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41" Type="http://schemas.openxmlformats.org/officeDocument/2006/relationships/hyperlink" Target="http://mail.mmvgen.com/track/link/key/78797-1105-8851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54" Type="http://schemas.openxmlformats.org/officeDocument/2006/relationships/image" Target="media/image14.jpeg"/><Relationship Id="rId62" Type="http://schemas.openxmlformats.org/officeDocument/2006/relationships/hyperlink" Target="http://mail.mmvgen.com/track/link/key/78797-1105-8866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70" Type="http://schemas.openxmlformats.org/officeDocument/2006/relationships/hyperlink" Target="http://mail.mmvgen.com/track/link/key/78797-1105-8872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75" Type="http://schemas.openxmlformats.org/officeDocument/2006/relationships/hyperlink" Target="http://mail.mmvgen.com/track/link/key/78797-1105-8876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83" Type="http://schemas.openxmlformats.org/officeDocument/2006/relationships/hyperlink" Target="http://mail.mmvgen.com/track/link/key/78797-1105-8882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88" Type="http://schemas.openxmlformats.org/officeDocument/2006/relationships/hyperlink" Target="http://mail.mmvgen.com/track/link/key/78797-1105-8886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91" Type="http://schemas.openxmlformats.org/officeDocument/2006/relationships/hyperlink" Target="http://mail.mmvgen.com/track/link/key/78797-1105-8888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96" Type="http://schemas.openxmlformats.org/officeDocument/2006/relationships/hyperlink" Target="http://mail.mmvgen.com/track/link/key/78797-1105-8892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11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mail.mmvgen.com/track/link/key/78797-1105-8826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15" Type="http://schemas.openxmlformats.org/officeDocument/2006/relationships/hyperlink" Target="http://mail.mmvgen.com/track/link/key/78797-1105-8832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23" Type="http://schemas.openxmlformats.org/officeDocument/2006/relationships/hyperlink" Target="http://mail.mmvgen.com/track/link/key/78797-1105-8905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28" Type="http://schemas.openxmlformats.org/officeDocument/2006/relationships/hyperlink" Target="http://mail.mmvgen.com/track/link/key/78797-1105-8841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36" Type="http://schemas.openxmlformats.org/officeDocument/2006/relationships/hyperlink" Target="http://mail.mmvgen.com/track/link/key/78797-1105-8847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49" Type="http://schemas.openxmlformats.org/officeDocument/2006/relationships/hyperlink" Target="http://mail.mmvgen.com/track/link/key/78797-1105-8857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57" Type="http://schemas.openxmlformats.org/officeDocument/2006/relationships/image" Target="media/image15.jpeg"/><Relationship Id="rId106" Type="http://schemas.openxmlformats.org/officeDocument/2006/relationships/image" Target="media/image28.png"/><Relationship Id="rId10" Type="http://schemas.openxmlformats.org/officeDocument/2006/relationships/image" Target="media/image3.jpeg"/><Relationship Id="rId31" Type="http://schemas.openxmlformats.org/officeDocument/2006/relationships/hyperlink" Target="http://mail.mmvgen.com/track/link/key/78797-1105-8843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44" Type="http://schemas.openxmlformats.org/officeDocument/2006/relationships/hyperlink" Target="http://mail.mmvgen.com/track/link/key/78797-1105-8853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52" Type="http://schemas.openxmlformats.org/officeDocument/2006/relationships/hyperlink" Target="http://mail.mmvgen.com/track/link/key/78797-1105-8859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60" Type="http://schemas.openxmlformats.org/officeDocument/2006/relationships/hyperlink" Target="http://mail.mmvgen.com/track/link/key/78797-1105-8865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65" Type="http://schemas.openxmlformats.org/officeDocument/2006/relationships/image" Target="media/image17.jpeg"/><Relationship Id="rId73" Type="http://schemas.openxmlformats.org/officeDocument/2006/relationships/image" Target="media/image19.jpeg"/><Relationship Id="rId78" Type="http://schemas.openxmlformats.org/officeDocument/2006/relationships/hyperlink" Target="http://mail.mmvgen.com/track/link/key/78797-1105-8878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81" Type="http://schemas.openxmlformats.org/officeDocument/2006/relationships/image" Target="media/image21.jpeg"/><Relationship Id="rId86" Type="http://schemas.openxmlformats.org/officeDocument/2006/relationships/hyperlink" Target="http://mail.mmvgen.com/track/link/key/78797-1105-8884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94" Type="http://schemas.openxmlformats.org/officeDocument/2006/relationships/hyperlink" Target="http://mail.mmvgen.com/track/link/key/78797-1105-8890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99" Type="http://schemas.openxmlformats.org/officeDocument/2006/relationships/hyperlink" Target="mailto:ccir@mosca.ru" TargetMode="External"/><Relationship Id="rId101" Type="http://schemas.openxmlformats.org/officeDocument/2006/relationships/hyperlink" Target="http://mail.mmvgen.com/track/link/key/78797-1105-8894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ail.mmvgen.com/track/link/key/78797-1105-8901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13" Type="http://schemas.openxmlformats.org/officeDocument/2006/relationships/hyperlink" Target="http://mail.mmvgen.com/track/link/key/78797-1105-8831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18" Type="http://schemas.openxmlformats.org/officeDocument/2006/relationships/image" Target="media/image5.jpeg"/><Relationship Id="rId39" Type="http://schemas.openxmlformats.org/officeDocument/2006/relationships/hyperlink" Target="http://mail.mmvgen.com/track/link/key/78797-1105-8849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109" Type="http://schemas.openxmlformats.org/officeDocument/2006/relationships/hyperlink" Target="http://mail.mmvgen.com/track/link/key/78797-1105-8898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34" Type="http://schemas.openxmlformats.org/officeDocument/2006/relationships/image" Target="media/image9.jpeg"/><Relationship Id="rId50" Type="http://schemas.openxmlformats.org/officeDocument/2006/relationships/image" Target="media/image13.jpeg"/><Relationship Id="rId55" Type="http://schemas.openxmlformats.org/officeDocument/2006/relationships/hyperlink" Target="http://mail.mmvgen.com/track/link/key/78797-1105-8861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76" Type="http://schemas.openxmlformats.org/officeDocument/2006/relationships/hyperlink" Target="http://mail.mmvgen.com/track/link/key/78797-1105-8877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Relationship Id="rId97" Type="http://schemas.openxmlformats.org/officeDocument/2006/relationships/image" Target="media/image25.jpeg"/><Relationship Id="rId104" Type="http://schemas.openxmlformats.org/officeDocument/2006/relationships/image" Target="media/image27.png"/><Relationship Id="rId7" Type="http://schemas.openxmlformats.org/officeDocument/2006/relationships/image" Target="media/image2.jpeg"/><Relationship Id="rId71" Type="http://schemas.openxmlformats.org/officeDocument/2006/relationships/hyperlink" Target="http://mail.mmvgen.com/track/link/key/78797-1105-8873-1-207-5525/signature/721be9363f03952d1fd37fc917a8a0e5/contactInfo/Y29uSWQ9MjA3fn5lbWFpbD1jY2lyLmNvQG1vc2NhLnJ1fn5lbXBJZD03ODc5N35%2BbW92aWw9LX5%2Bc3ViSWQ9MTEwNX5%2BZW52SWQ9MjUyfn5saXN0SWQ9MX5%2Bc25hcElkPTU1MjV%2Bfm1kUGFydHM9MX5%2BbWREQ1N1YmplY3Q9fn5tZEVtYWlsTUQ1PWM5Y2ZhMzhjMzExNzE1ZmJlNGQ0YzZhODk3NjY0ZDQ2fn5tZEVtYWlsU0hBMjU2PTBjYmFiZTI5MzkxOWRmYjQ2YmE4NzIxMDQwYTA4ZGEwMTVlNjg4ZjIyYzIzMDc3ZjczODU0ZGI1OTQ3YjdmYjJ%2BfnJlZ2lzdGVyRGF0ZT0yMDE5LTA3LTI0IDA5OjE0OjA0fn5tZERlbGl2ZXJ5RGF0ZT0yMDIwLTA2LTMwIDEzOjAwOjAwfn5jb25fbWQ1PTljM2JiZGRkMmVlNGM0OGY1MDUyNTU2Y2Y3NzA3ZWZi/userid/c9cfa38c311715fbe4d4c6a897664d46" TargetMode="External"/><Relationship Id="rId92" Type="http://schemas.openxmlformats.org/officeDocument/2006/relationships/hyperlink" Target="http://mail.mmvgen.com/track/link/key/78797-1105-8889-1-207-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5111</Words>
  <Characters>29135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PR</cp:lastModifiedBy>
  <cp:revision>2</cp:revision>
  <dcterms:created xsi:type="dcterms:W3CDTF">2020-07-03T09:47:00Z</dcterms:created>
  <dcterms:modified xsi:type="dcterms:W3CDTF">2020-07-03T09:47:00Z</dcterms:modified>
</cp:coreProperties>
</file>