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2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12" w:space="0" w:color="899004"/>
                                            <w:left w:val="single" w:sz="12" w:space="0" w:color="899004"/>
                                            <w:bottom w:val="single" w:sz="12" w:space="0" w:color="899004"/>
                                            <w:right w:val="single" w:sz="12" w:space="0" w:color="899004"/>
                                          </w:tcBorders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29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151245" cy="1285875"/>
                                                      <wp:effectExtent l="19050" t="0" r="1905" b="0"/>
                                                      <wp:docPr id="1" name="Рисунок 1" descr="Image">
                                                        <a:hlinkClick xmlns:a="http://schemas.openxmlformats.org/drawingml/2006/main" r:id="rId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151245" cy="12858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041D6C" w:rsidP="00041D6C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ВАЖНЫЕ МЕРОПРИЯТИЯ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2"/>
                                <w:gridCol w:w="3147"/>
                                <w:gridCol w:w="3086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2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7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58545" cy="476885"/>
                                                      <wp:effectExtent l="19050" t="0" r="8255" b="0"/>
                                                      <wp:docPr id="2" name="Рисунок 2" descr="Image">
                                                        <a:hlinkClick xmlns:a="http://schemas.openxmlformats.org/drawingml/2006/main" r:id="rId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5854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7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1-2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Бергамо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7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" w:tgtFrame="_blank" w:history="1">
                                                  <w:r w:rsidR="00041D6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Итало-Российская Рабочая Группа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7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308100" cy="476885"/>
                                                      <wp:effectExtent l="19050" t="0" r="6350" b="0"/>
                                                      <wp:docPr id="3" name="Рисунок 3" descr="Image">
                                                        <a:hlinkClick xmlns:a="http://schemas.openxmlformats.org/drawingml/2006/main" r:id="rId1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30810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1-3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,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С.- Петербург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" w:tgtFrame="_blank" w:history="1">
                                                  <w:r w:rsidR="00041D6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Международный Культурный Форум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86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92785" cy="476885"/>
                                                      <wp:effectExtent l="19050" t="0" r="0" b="0"/>
                                                      <wp:docPr id="4" name="Рисунок 4" descr="Image">
                                                        <a:hlinkClick xmlns:a="http://schemas.openxmlformats.org/drawingml/2006/main" r:id="rId1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927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6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4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041D6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41D6C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7" w:tgtFrame="_blank" w:history="1">
                                                  <w:r w:rsidR="00041D6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Рождественский Базар 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2016.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61"/>
                                <w:gridCol w:w="3097"/>
                                <w:gridCol w:w="3197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61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1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36930" cy="476885"/>
                                                      <wp:effectExtent l="19050" t="0" r="1270" b="0"/>
                                                      <wp:docPr id="5" name="Рисунок 5" descr="Image">
                                                        <a:hlinkClick xmlns:a="http://schemas.openxmlformats.org/drawingml/2006/main" r:id="rId1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3693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1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14202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0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6 </w:t>
                                                  </w:r>
                                                  <w:r w:rsidR="0014202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14202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Челябинск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1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B5F4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1" w:tgtFrame="_blank" w:history="1">
                                                  <w:r w:rsidR="000B5F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Экономический Форум Италия-Челябинск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7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08380" cy="332740"/>
                                                      <wp:effectExtent l="19050" t="0" r="1270" b="0"/>
                                                      <wp:docPr id="6" name="Рисунок 6" descr="Image">
                                                        <a:hlinkClick xmlns:a="http://schemas.openxmlformats.org/drawingml/2006/main" r:id="rId2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08380" cy="33274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B5F4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4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7 - 10 </w:t>
                                                  </w:r>
                                                  <w:r w:rsidR="000B5F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0B5F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Новосибирск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B5F4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5" w:tgtFrame="_blank" w:history="1">
                                                  <w:r w:rsidR="000B5F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Делегация итальянских предпринимателей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97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12900" cy="382270"/>
                                                      <wp:effectExtent l="19050" t="0" r="6350" b="0"/>
                                                      <wp:docPr id="7" name="Рисунок 7" descr="Image">
                                                        <a:hlinkClick xmlns:a="http://schemas.openxmlformats.org/drawingml/2006/main" r:id="rId2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12900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F504F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8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8-11 </w:t>
                                                  </w:r>
                                                  <w:r w:rsidR="00F504F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декабря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F504F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Москва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9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F504F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29" w:tgtFrame="_blank" w:history="1">
                                                  <w:r w:rsidR="00F504F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Фестиваль итальянского искусства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2033A8" w:rsidTr="009A130C">
        <w:trPr>
          <w:jc w:val="center"/>
        </w:trPr>
        <w:tc>
          <w:tcPr>
            <w:tcW w:w="5000" w:type="pct"/>
            <w:shd w:val="clear" w:color="auto" w:fill="DFE0DE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2033A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2033A8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2033A8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0"/>
                                <w:gridCol w:w="3109"/>
                                <w:gridCol w:w="3086"/>
                              </w:tblGrid>
                              <w:tr w:rsidR="009A130C" w:rsidRPr="002033A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0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96670" cy="476885"/>
                                                      <wp:effectExtent l="19050" t="0" r="0" b="0"/>
                                                      <wp:docPr id="8" name="Рисунок 8" descr="Image">
                                                        <a:hlinkClick xmlns:a="http://schemas.openxmlformats.org/drawingml/2006/main" r:id="rId3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966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2033A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2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20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января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2033A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3" w:tgtFrame="_blank" w:history="1">
                                                  <w:r w:rsid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 на тему финансирований ЕС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9"/>
                                    </w:tblGrid>
                                    <w:tr w:rsidR="009A130C" w:rsidRPr="002033A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9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91870" cy="476885"/>
                                                      <wp:effectExtent l="19050" t="0" r="0" b="0"/>
                                                      <wp:docPr id="9" name="Рисунок 9" descr="Image">
                                                        <a:hlinkClick xmlns:a="http://schemas.openxmlformats.org/drawingml/2006/main" r:id="rId3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918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9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2033A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36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21- 25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января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Римини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9"/>
                                          </w:tblGrid>
                                          <w:tr w:rsidR="009A130C" w:rsidRPr="002033A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2033A8" w:rsidRDefault="002033A8" w:rsidP="002033A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Выставка оборудования для булочных и кондитерских </w:t>
                                                </w:r>
                                                <w:hyperlink r:id="rId37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SIGEP</w:t>
                                                  </w:r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2033A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2033A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86"/>
                                    </w:tblGrid>
                                    <w:tr w:rsidR="009A130C" w:rsidRPr="002033A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692785" cy="476885"/>
                                                      <wp:effectExtent l="19050" t="0" r="0" b="0"/>
                                                      <wp:docPr id="10" name="Рисунок 10" descr="Image">
                                                        <a:hlinkClick xmlns:a="http://schemas.openxmlformats.org/drawingml/2006/main" r:id="rId3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69278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2033A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0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8-9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2033A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36"/>
                                          </w:tblGrid>
                                          <w:tr w:rsidR="009A130C" w:rsidRPr="002033A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2033A8" w:rsidRDefault="002033A8" w:rsidP="00394F17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Выставка</w:t>
                                                </w:r>
                                                <w:r w:rsidRPr="002033A8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инфраструктуры </w:t>
                                                </w:r>
                                                <w:r w:rsidR="00394F17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гражданской авиации </w:t>
                                                </w:r>
                                                <w:hyperlink r:id="rId41" w:tgtFrame="_blank" w:history="1"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N</w:t>
                                                  </w:r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A</w:t>
                                                  </w:r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</w:t>
                                                  </w:r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</w:t>
                                                  </w:r>
                                                  <w:r w:rsidR="009A130C" w:rsidRPr="002033A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2033A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2033A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2033A8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2033A8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2033A8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2033A8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2033A8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A870DB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A870DB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A870DB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A870DB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906"/>
                                <w:gridCol w:w="3149"/>
                                <w:gridCol w:w="3300"/>
                              </w:tblGrid>
                              <w:tr w:rsidR="009A130C" w:rsidRPr="00A870D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2906"/>
                                    </w:tblGrid>
                                    <w:tr w:rsidR="009A130C" w:rsidRPr="00070094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69340" cy="476885"/>
                                                      <wp:effectExtent l="19050" t="0" r="0" b="0"/>
                                                      <wp:docPr id="11" name="Рисунок 11" descr="Image">
                                                        <a:hlinkClick xmlns:a="http://schemas.openxmlformats.org/drawingml/2006/main" r:id="rId4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693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700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44" w:tgtFrame="_blank" w:history="1">
                                                  <w:r w:rsidR="0007009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22-25 февраля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07009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Верона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6"/>
                                          </w:tblGrid>
                                          <w:tr w:rsidR="009A130C" w:rsidRPr="00070094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070094" w:rsidRDefault="00070094" w:rsidP="00070094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Международный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Салон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техники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для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земляных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работ</w:t>
                                                </w:r>
                                                <w:r w:rsidRPr="00070094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,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оборудования для строительных площадок  и строительной техники </w:t>
                                                </w:r>
                                                <w:hyperlink r:id="rId45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Samoter</w:t>
                                                  </w:r>
                                                  <w:r w:rsidR="009A130C" w:rsidRPr="00070094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070094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070094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49"/>
                                    </w:tblGrid>
                                    <w:tr w:rsidR="009A130C" w:rsidRPr="00E3135F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84655" cy="476885"/>
                                                      <wp:effectExtent l="19050" t="0" r="0" b="0"/>
                                                      <wp:docPr id="12" name="Рисунок 12" descr="Image">
                                                        <a:hlinkClick xmlns:a="http://schemas.openxmlformats.org/drawingml/2006/main" r:id="rId4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4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846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0700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7"/>
                                                    <w:szCs w:val="17"/>
                                                  </w:rPr>
                                                </w:pPr>
                                                <w:hyperlink r:id="rId48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22-25 </w:t>
                                                  </w:r>
                                                  <w:r w:rsidR="0007009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февраля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2017, </w:t>
                                                  </w:r>
                                                  <w:r w:rsidR="00070094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Верона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49"/>
                                          </w:tblGrid>
                                          <w:tr w:rsidR="009A130C" w:rsidRPr="00E3135F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E3135F" w:rsidRDefault="00E3135F" w:rsidP="00E3135F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Международная транспортно-логистическая выставка </w:t>
                                                </w:r>
                                                <w:hyperlink r:id="rId49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Transpotec</w:t>
                                                  </w:r>
                                                  <w:r w:rsidR="009A130C" w:rsidRPr="00E3135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Logitec</w:t>
                                                  </w:r>
                                                  <w:r w:rsidR="009A130C" w:rsidRPr="00E3135F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E3135F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E3135F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300"/>
                                    </w:tblGrid>
                                    <w:tr w:rsidR="009A130C" w:rsidRPr="00A870D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30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2066925" cy="465455"/>
                                                      <wp:effectExtent l="19050" t="0" r="9525" b="0"/>
                                                      <wp:docPr id="13" name="Рисунок 13" descr="Image">
                                                        <a:hlinkClick xmlns:a="http://schemas.openxmlformats.org/drawingml/2006/main" r:id="rId5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066925" cy="46545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30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A870DB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2" w:tgtFrame="_blank" w:history="1">
                                                  <w:r w:rsidR="00A870DB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СОГЛАШЕНИЯ О СОТРУДНИЧЕСТВЕ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300"/>
                                          </w:tblGrid>
                                          <w:tr w:rsidR="009A130C" w:rsidRPr="00A870D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A870DB" w:rsidRDefault="00BF7794" w:rsidP="00A870DB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3" w:tgtFrame="_blank" w:history="1"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ИРТП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банк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BANCO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POPOLARE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SONDRIO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заключили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договор</w:t>
                                                  </w:r>
                                                  <w:r w:rsidR="009A130C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A870DB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A870DB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A870DB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A870DB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A870DB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A870DB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A870DB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A870DB" w:rsidP="00A870DB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РЕАЛИЗОВАННЫЕ МЕРОПРИЯТИЯ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41D6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41D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41D6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41D6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27"/>
                                <w:gridCol w:w="3228"/>
                                <w:gridCol w:w="3100"/>
                              </w:tblGrid>
                              <w:tr w:rsidR="009A130C" w:rsidRPr="00041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27"/>
                                    </w:tblGrid>
                                    <w:tr w:rsidR="009A130C" w:rsidRPr="00A870D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7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75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29995" cy="465455"/>
                                                      <wp:effectExtent l="19050" t="0" r="8255" b="0"/>
                                                      <wp:docPr id="14" name="Рисунок 14" descr="Image">
                                                        <a:hlinkClick xmlns:a="http://schemas.openxmlformats.org/drawingml/2006/main" r:id="rId5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29995" cy="46545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7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A870DB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6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1-13 </w:t>
                                                  </w:r>
                                                  <w:r w:rsidR="00A870DB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A870DB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877"/>
                                          </w:tblGrid>
                                          <w:tr w:rsidR="009A130C" w:rsidRPr="00A870D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A870DB" w:rsidRDefault="00BF7794" w:rsidP="00A870DB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57" w:tgtFrame="_blank" w:history="1"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Российско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Итальянский</w:t>
                                                  </w:r>
                                                  <w:r w:rsidR="00A870DB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кинофестиваль</w:t>
                                                  </w:r>
                                                  <w:r w:rsidR="009A130C" w:rsidRPr="00A870D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A870DB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A870DB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28"/>
                                    </w:tblGrid>
                                    <w:tr w:rsidR="009A130C" w:rsidRPr="00AD1EC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73555" cy="421005"/>
                                                      <wp:effectExtent l="19050" t="0" r="0" b="0"/>
                                                      <wp:docPr id="15" name="Рисунок 15" descr="Image">
                                                        <a:hlinkClick xmlns:a="http://schemas.openxmlformats.org/drawingml/2006/main" r:id="rId5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5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73555" cy="42100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AD1ECE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0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8-11 </w:t>
                                                  </w:r>
                                                  <w:r w:rsidR="00AD1E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AD1EC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Римини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8"/>
                                          </w:tblGrid>
                                          <w:tr w:rsidR="009A130C" w:rsidRPr="00AD1ECE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AD1ECE" w:rsidRDefault="00AD1ECE" w:rsidP="00AD1ECE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Международная выставка зеленой экономики </w:t>
                                                </w:r>
                                                <w:hyperlink r:id="rId61" w:tgtFrame="_blank" w:history="1">
                                                  <w:r w:rsidR="009A130C" w:rsidRPr="00AD1E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Ecomondo</w:t>
                                                  </w:r>
                                                  <w:r w:rsidR="009A130C" w:rsidRPr="00AD1E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AD1ECE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AD1ECE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00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15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363345" cy="382270"/>
                                                      <wp:effectExtent l="19050" t="0" r="8255" b="0"/>
                                                      <wp:docPr id="16" name="Рисунок 16" descr="Image">
                                                        <a:hlinkClick xmlns:a="http://schemas.openxmlformats.org/drawingml/2006/main" r:id="rId6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363345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0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A36B7D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4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10-13 </w:t>
                                                  </w:r>
                                                  <w:r w:rsidR="0021410E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A36B7D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Верона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50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A130C" w:rsidRDefault="00A36B7D" w:rsidP="00A36B7D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Конная</w:t>
                                                </w:r>
                                                <w:r w:rsidRPr="00A36B7D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выставка</w:t>
                                                </w:r>
                                                <w:r w:rsidRPr="00A36B7D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hyperlink r:id="rId65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Fieracavalli.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A130C" w:rsidRPr="009A130C" w:rsidRDefault="009A130C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9A130C" w:rsidRP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A130C" w:rsidRPr="009A130C" w:rsidRDefault="009A130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9A130C" w:rsidRPr="009A130C" w:rsidRDefault="009A130C" w:rsidP="009A130C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9A0B55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9A0B55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9A0B55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9A0B55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24"/>
                                <w:gridCol w:w="3057"/>
                                <w:gridCol w:w="3074"/>
                              </w:tblGrid>
                              <w:tr w:rsidR="009A130C" w:rsidRPr="009A0B5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24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4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723390" cy="476885"/>
                                                      <wp:effectExtent l="19050" t="0" r="0" b="0"/>
                                                      <wp:docPr id="17" name="Рисунок 17" descr="Image">
                                                        <a:hlinkClick xmlns:a="http://schemas.openxmlformats.org/drawingml/2006/main" r:id="rId6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6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2339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4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B826C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8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14 </w:t>
                                                  </w:r>
                                                  <w:r w:rsidR="00B826C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B826C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74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B826C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69" w:tgtFrame="_blank" w:history="1">
                                                  <w:r w:rsidR="00B826C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Презентация 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“Destination Verona”.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57"/>
                                    </w:tblGrid>
                                    <w:tr w:rsidR="009A130C" w:rsidRPr="00675C1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42925" cy="476885"/>
                                                      <wp:effectExtent l="19050" t="0" r="9525" b="0"/>
                                                      <wp:docPr id="18" name="Рисунок 18" descr="Image">
                                                        <a:hlinkClick xmlns:a="http://schemas.openxmlformats.org/drawingml/2006/main" r:id="rId7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4292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675C1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2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15-16 </w:t>
                                                  </w:r>
                                                  <w:r w:rsidR="00675C1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201, </w:t>
                                                  </w:r>
                                                  <w:r w:rsidR="00675C1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Калуга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07"/>
                                          </w:tblGrid>
                                          <w:tr w:rsidR="009A130C" w:rsidRPr="00675C1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675C15" w:rsidRDefault="00BF7794" w:rsidP="00675C1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3" w:tgtFrame="_blank" w:history="1">
                                                  <w:r w:rsidR="00675C1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Делегация</w:t>
                                                  </w:r>
                                                  <w:r w:rsidR="00675C15" w:rsidRPr="00675C1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675C1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предпринимателей в Калугу</w:t>
                                                  </w:r>
                                                  <w:r w:rsidR="009A130C" w:rsidRPr="00675C1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675C15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675C15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74"/>
                                    </w:tblGrid>
                                    <w:tr w:rsidR="009A130C" w:rsidRPr="009A0B5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24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75055" cy="476885"/>
                                                      <wp:effectExtent l="19050" t="0" r="0" b="0"/>
                                                      <wp:docPr id="19" name="Рисунок 19" descr="Image">
                                                        <a:hlinkClick xmlns:a="http://schemas.openxmlformats.org/drawingml/2006/main" r:id="rId7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750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24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9A0B5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76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16 </w:t>
                                                  </w:r>
                                                  <w:r w:rsidR="009A0B5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9A0B5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2924"/>
                                          </w:tblGrid>
                                          <w:tr w:rsidR="009A130C" w:rsidRPr="009A0B5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A0B55" w:rsidRDefault="009A0B55" w:rsidP="009A0B5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Встреча п</w:t>
                                                </w:r>
                                                <w:hyperlink r:id="rId77" w:tgtFrame="_blank" w:history="1"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редставителей </w:t>
                                                  </w:r>
                                                  <w:r w:rsidRPr="009A0B5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предприятий</w:t>
                                                  </w:r>
                                                  <w:r w:rsidRPr="009A0B5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Пензы и итальянских предприятий</w:t>
                                                  </w:r>
                                                  <w:r w:rsidR="009A130C" w:rsidRPr="009A0B5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0B55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0B55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0B55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9A0B55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9A0B55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9A0B55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9A0B55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194BAA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194BAA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194BAA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194BAA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83"/>
                                <w:gridCol w:w="3096"/>
                                <w:gridCol w:w="3176"/>
                              </w:tblGrid>
                              <w:tr w:rsidR="009A130C" w:rsidRPr="00194BAA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83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20420" cy="476885"/>
                                                      <wp:effectExtent l="19050" t="0" r="0" b="0"/>
                                                      <wp:docPr id="20" name="Рисунок 20" descr="Image">
                                                        <a:hlinkClick xmlns:a="http://schemas.openxmlformats.org/drawingml/2006/main" r:id="rId7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7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2042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632E5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0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 </w:t>
                                                  </w:r>
                                                  <w:r w:rsidR="009A0B5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9A0B5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83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A130C" w:rsidRDefault="00632E56" w:rsidP="00632E56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en-US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М</w:t>
                                                </w:r>
                                                <w:hyperlink r:id="rId81" w:tgtFrame="_blank" w:history="1">
                                                  <w:r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ероприятие</w:t>
                                                  </w:r>
                                                  <w:r w:rsidRPr="00632E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 xml:space="preserve">“Intellectual Property in Fashion”.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eastAsia="Times New Roman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96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03605" cy="476885"/>
                                                      <wp:effectExtent l="19050" t="0" r="0" b="0"/>
                                                      <wp:docPr id="21" name="Рисунок 21" descr="Image">
                                                        <a:hlinkClick xmlns:a="http://schemas.openxmlformats.org/drawingml/2006/main" r:id="rId8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0360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632E5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4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22 </w:t>
                                                  </w:r>
                                                  <w:r w:rsidR="00632E5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632E5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9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632E56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5" w:tgtFrame="_blank" w:history="1">
                                                  <w:r w:rsidR="00632E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Ужин 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“</w:t>
                                                  </w:r>
                                                  <w:r w:rsidR="00632E5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Маэстро, музыку</w:t>
                                                  </w:r>
                                                  <w:r w:rsid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!”.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76"/>
                                    </w:tblGrid>
                                    <w:tr w:rsidR="009A130C" w:rsidRPr="00194BAA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430020" cy="476885"/>
                                                      <wp:effectExtent l="19050" t="0" r="0" b="0"/>
                                                      <wp:docPr id="22" name="Рисунок 22" descr="Image">
                                                        <a:hlinkClick xmlns:a="http://schemas.openxmlformats.org/drawingml/2006/main" r:id="rId8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8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43002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194BAA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88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23 </w:t>
                                                  </w:r>
                                                  <w:r w:rsidR="00194BAA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194BAA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76"/>
                                          </w:tblGrid>
                                          <w:tr w:rsidR="009A130C" w:rsidRPr="00194BAA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194BAA" w:rsidRDefault="00194BAA" w:rsidP="00194BAA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Неформальная</w:t>
                                                </w:r>
                                                <w:r w:rsidRPr="00194BAA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встреча с членами ИРТП </w:t>
                                                </w:r>
                                                <w:hyperlink r:id="rId89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>Business</w:t>
                                                  </w:r>
                                                  <w:r w:rsidR="009A130C" w:rsidRPr="00194BA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>happy</w:t>
                                                  </w:r>
                                                  <w:r w:rsidR="009A130C" w:rsidRPr="00194BA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en-US"/>
                                                    </w:rPr>
                                                    <w:t>hour</w:t>
                                                  </w:r>
                                                  <w:r w:rsidR="009A130C" w:rsidRPr="00194BA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194BAA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194BAA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194BAA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194BAA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194BAA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194BAA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194BAA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924FCE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924FC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924FCE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924FCE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067"/>
                                <w:gridCol w:w="3255"/>
                                <w:gridCol w:w="3033"/>
                              </w:tblGrid>
                              <w:tr w:rsidR="00924FCE" w:rsidRPr="00924FCE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67"/>
                                    </w:tblGrid>
                                    <w:tr w:rsidR="009A130C" w:rsidRPr="00C34F41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31520" cy="426720"/>
                                                      <wp:effectExtent l="19050" t="0" r="0" b="0"/>
                                                      <wp:docPr id="23" name="Рисунок 23" descr="Image">
                                                        <a:hlinkClick xmlns:a="http://schemas.openxmlformats.org/drawingml/2006/main" r:id="rId9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31520" cy="42672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C34F41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2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24 </w:t>
                                                  </w:r>
                                                  <w:r w:rsidR="00C34F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C34F41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Москва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67"/>
                                          </w:tblGrid>
                                          <w:tr w:rsidR="009A130C" w:rsidRPr="00C34F41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C34F41" w:rsidRDefault="00C34F41" w:rsidP="00C34F41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ИРТП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провела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заседание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Комитета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по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производственной</w:t>
                                                </w:r>
                                                <w:r w:rsidRPr="00C34F41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локализации</w:t>
                                                </w:r>
                                                <w:hyperlink r:id="rId93" w:tgtFrame="_blank" w:history="1">
                                                  <w:r w:rsidR="009A130C" w:rsidRPr="00C34F41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C34F41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C34F41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55"/>
                                    </w:tblGrid>
                                    <w:tr w:rsidR="009A130C" w:rsidRPr="0042082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950720" cy="371475"/>
                                                      <wp:effectExtent l="19050" t="0" r="0" b="0"/>
                                                      <wp:docPr id="24" name="Рисунок 24" descr="Image">
                                                        <a:hlinkClick xmlns:a="http://schemas.openxmlformats.org/drawingml/2006/main" r:id="rId94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5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950720" cy="3714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714893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7"/>
                                                    <w:szCs w:val="17"/>
                                                  </w:rPr>
                                                </w:pPr>
                                                <w:hyperlink r:id="rId96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25 </w:t>
                                                  </w:r>
                                                  <w:r w:rsidR="00714893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714893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Милан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55"/>
                                          </w:tblGrid>
                                          <w:tr w:rsidR="009A130C" w:rsidRPr="0042082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420827" w:rsidRDefault="00BF7794" w:rsidP="0042082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97" w:tgtFrame="_blank" w:history="1">
                                                  <w:r w:rsidR="0071489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714893" w:rsidRPr="004208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71489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посвященный</w:t>
                                                  </w:r>
                                                  <w:r w:rsidR="00714893" w:rsidRPr="004208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4208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технологиям для аэропортов в России</w:t>
                                                  </w:r>
                                                  <w:r w:rsidR="009A130C" w:rsidRPr="004208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420827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420827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33"/>
                                    </w:tblGrid>
                                    <w:tr w:rsidR="009A130C" w:rsidRPr="00924FC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3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15010" cy="476885"/>
                                                      <wp:effectExtent l="19050" t="0" r="8890" b="0"/>
                                                      <wp:docPr id="25" name="Рисунок 25" descr="Image">
                                                        <a:hlinkClick xmlns:a="http://schemas.openxmlformats.org/drawingml/2006/main" r:id="rId9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1501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3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9D700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0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30 </w:t>
                                                  </w:r>
                                                  <w:r w:rsidR="009D700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ноября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2016, </w:t>
                                                  </w:r>
                                                  <w:r w:rsidR="009D700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Милан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33"/>
                                          </w:tblGrid>
                                          <w:tr w:rsidR="009A130C" w:rsidRPr="00924FCE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24FCE" w:rsidRDefault="00BF7794" w:rsidP="00924FCE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1" w:tgtFrame="_blank" w:history="1"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Семинар</w:t>
                                                  </w:r>
                                                  <w:r w:rsidR="00924FCE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“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Экспорт</w:t>
                                                  </w:r>
                                                  <w:r w:rsidR="00924FCE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924FCE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инвестиции</w:t>
                                                  </w:r>
                                                  <w:r w:rsidR="00924FCE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924FCE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России</w:t>
                                                  </w:r>
                                                  <w:r w:rsidR="009A130C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 w:rsid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новые возможности</w:t>
                                                  </w:r>
                                                  <w:r w:rsidR="009A130C" w:rsidRPr="00924FCE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”.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24FCE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24FCE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24FCE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924FCE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924FCE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924FCE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924FCE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41D6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41D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41D6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41D6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 w:rsidRPr="00041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Pr="009A130C" w:rsidRDefault="00D6340D" w:rsidP="00D6340D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КОМПАСС ДЛЯ ПРЕДПРИЯТИЙ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A130C" w:rsidRPr="009A130C" w:rsidRDefault="009A130C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9A130C" w:rsidRP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A130C" w:rsidRPr="009A130C" w:rsidRDefault="009A130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9A130C" w:rsidRPr="009A130C" w:rsidRDefault="009A130C" w:rsidP="009A130C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23CC8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23CC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23CC8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23CC8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778"/>
                                <w:gridCol w:w="4577"/>
                              </w:tblGrid>
                              <w:tr w:rsidR="00023CC8" w:rsidRPr="00023CC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78"/>
                                    </w:tblGrid>
                                    <w:tr w:rsidR="009A130C" w:rsidRPr="00023CC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78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2283460" cy="476885"/>
                                                      <wp:effectExtent l="19050" t="0" r="2540" b="0"/>
                                                      <wp:docPr id="26" name="Рисунок 26" descr="Image">
                                                        <a:hlinkClick xmlns:a="http://schemas.openxmlformats.org/drawingml/2006/main" r:id="rId102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3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28346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78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51204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4" w:tgtFrame="_blank" w:history="1">
                                                  <w:r w:rsidR="0051204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ПРОЕКТ </w:t>
                                                  </w:r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MENTORING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78"/>
                                          </w:tblGrid>
                                          <w:tr w:rsidR="009A130C" w:rsidRPr="00023CC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023CC8" w:rsidRDefault="00BF7794" w:rsidP="00512045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5" w:tgtFrame="_blank" w:history="1"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Мы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создаем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социальную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сеть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для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иностранных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италоговорящих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менеджеров и научных исследователей, специализирующихся на российском рынке.</w:t>
                                                  </w:r>
                                                </w:hyperlink>
                                                <w:r w:rsidR="009A130C" w:rsidRPr="0051204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06" w:tgtFrame="_blank" w:history="1">
                                                  <w:r w:rsidR="00D62722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ы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готовы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поделиться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своим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профессиональным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опытом</w:t>
                                                  </w:r>
                                                  <w:r w:rsidR="00512045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 итальянскими предприятиями</w:t>
                                                  </w:r>
                                                  <w:r w:rsidR="009A130C" w:rsidRP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? </w:t>
                                                  </w:r>
                                                  <w:r w:rsidR="0051204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Узнайте как</w:t>
                                                  </w:r>
                                                  <w:r w:rsidR="009A130C" w:rsidRPr="00023C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!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023CC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023CC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577"/>
                                    </w:tblGrid>
                                    <w:tr w:rsidR="009A130C" w:rsidRPr="00023CC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581660" cy="476885"/>
                                                      <wp:effectExtent l="19050" t="0" r="8890" b="0"/>
                                                      <wp:docPr id="27" name="Рисунок 27" descr="Image">
                                                        <a:hlinkClick xmlns:a="http://schemas.openxmlformats.org/drawingml/2006/main" r:id="rId10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0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8166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7"/>
                                          </w:tblGrid>
                                          <w:tr w:rsidR="009A130C" w:rsidRPr="00023CC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023CC8" w:rsidRDefault="00BF7794" w:rsidP="00023CC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09" w:tgtFrame="_blank" w:history="1">
                                                  <w:r w:rsidR="00023CC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ДЕЛОВЫЕ ВОЗМОЖНОСТИ В РОССИЙСКИХ РЕГИОНАХ 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77"/>
                                          </w:tblGrid>
                                          <w:tr w:rsidR="009A130C" w:rsidRPr="00023CC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023CC8" w:rsidRDefault="00BF7794" w:rsidP="00023CC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0" w:tgtFrame="_blank" w:history="1">
                                                  <w:r w:rsidR="00023C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Скачайте презентацию особых экономических зон в Российской Федерации</w:t>
                                                  </w:r>
                                                  <w:r w:rsidR="009A130C" w:rsidRPr="00023CC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023CC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023CC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023CC8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023CC8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023CC8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023CC8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023CC8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ED3398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ED3398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ED3398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ED3398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8"/>
                                <w:gridCol w:w="4697"/>
                              </w:tblGrid>
                              <w:tr w:rsidR="001202FA" w:rsidRPr="00ED339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8"/>
                                    </w:tblGrid>
                                    <w:tr w:rsidR="001202FA" w:rsidRPr="00B2735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8"/>
                                          </w:tblGrid>
                                          <w:tr w:rsidR="001202FA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859155" cy="476885"/>
                                                      <wp:effectExtent l="19050" t="0" r="0" b="0"/>
                                                      <wp:docPr id="28" name="Рисунок 28" descr="Image">
                                                        <a:hlinkClick xmlns:a="http://schemas.openxmlformats.org/drawingml/2006/main" r:id="rId11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85915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8"/>
                                          </w:tblGrid>
                                          <w:tr w:rsidR="001202FA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8B16F8">
                                                <w:pPr>
                                                  <w:spacing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3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NEWSLETTER </w:t>
                                                  </w:r>
                                                  <w:r w:rsidR="008B16F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ПО ПРАВОВЫМ ВОПРОСАМ ИРТП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8"/>
                                          </w:tblGrid>
                                          <w:tr w:rsidR="001202FA" w:rsidRPr="00B2735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1202FA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4" w:tgtFrame="_blank" w:history="1"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1202FA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1 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октября</w:t>
                                                  </w:r>
                                                  <w:r w:rsidR="001202FA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2016 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вступило</w:t>
                                                  </w:r>
                                                  <w:r w:rsidR="001202FA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1202FA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силу</w:t>
                                                  </w:r>
                                                  <w:r w:rsidR="001202FA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расширение перечня информации, котор</w:t>
                                                  </w:r>
                                                  <w:r w:rsidR="00654F6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ую</w:t>
                                                  </w:r>
                                                  <w:r w:rsid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должны предоставлять российские компании</w:t>
                                                  </w:r>
                                                  <w:r w:rsidR="009A130C" w:rsidRPr="001202FA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  <w:p w:rsidR="009A130C" w:rsidRPr="00B27358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5" w:tgtFrame="_blank" w:history="1"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Контроль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кредиторами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исполнительном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производстве</w:t>
                                                  </w:r>
                                                  <w:r w:rsidR="009A130C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  <w:p w:rsidR="009A130C" w:rsidRPr="00B27358" w:rsidRDefault="00BF7794" w:rsidP="00B2735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6" w:tgtFrame="_blank" w:history="1"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Запрет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для</w:t>
                                                  </w:r>
                                                  <w:r w:rsidR="00B27358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ритейлеров устанавливать процент на продукты питания, которые продаются по акции</w:t>
                                                  </w:r>
                                                  <w:r w:rsidR="009A130C" w:rsidRPr="00B2735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B2735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B2735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7"/>
                                    </w:tblGrid>
                                    <w:tr w:rsidR="001202FA" w:rsidRPr="00ED3398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7"/>
                                          </w:tblGrid>
                                          <w:tr w:rsidR="001202FA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764540" cy="476885"/>
                                                      <wp:effectExtent l="19050" t="0" r="0" b="0"/>
                                                      <wp:docPr id="29" name="Рисунок 29" descr="Image">
                                                        <a:hlinkClick xmlns:a="http://schemas.openxmlformats.org/drawingml/2006/main" r:id="rId11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76454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7"/>
                                          </w:tblGrid>
                                          <w:tr w:rsidR="001202FA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 w:rsidP="008B16F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19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8B16F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ЭКОНОМИЧЕСКИЕ </w:t>
                                                  </w:r>
                                                  <w:r w:rsidR="008B16F8" w:rsidRPr="008B16F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NEWS </w:t>
                                                  </w:r>
                                                  <w:r w:rsidR="008B16F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РОССИИ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7"/>
                                          </w:tblGrid>
                                          <w:tr w:rsidR="001202FA" w:rsidRPr="00ED3398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ED3398" w:rsidRDefault="00BF7794" w:rsidP="00ED339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ind w:left="708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0" w:tgtFrame="_blank" w:history="1">
                                                  <w:r w:rsidR="00ED339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Читайте периодический бюллетень ИРТП, посвященный российской экономике</w:t>
                                                  </w:r>
                                                  <w:r w:rsidR="009A130C" w:rsidRPr="00ED339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.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ED3398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ED3398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ED3398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ED3398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ED3398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ED3398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ED3398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205997" w:rsidP="00205997">
                                                <w:pPr>
                                                  <w:pStyle w:val="a5"/>
                                                  <w:spacing w:before="0" w:beforeAutospacing="0" w:after="0" w:afterAutospacing="0" w:line="240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ОБЪЯВЛЕНИЯ ЧЛЕНОВ ИРТП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8A6527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8A652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8A6527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8A652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63"/>
                                <w:gridCol w:w="4692"/>
                              </w:tblGrid>
                              <w:tr w:rsidR="009A130C" w:rsidRPr="008A652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63"/>
                                    </w:tblGrid>
                                    <w:tr w:rsidR="009A130C" w:rsidRPr="0022026B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953135" cy="476885"/>
                                                      <wp:effectExtent l="19050" t="0" r="0" b="0"/>
                                                      <wp:docPr id="30" name="Рисунок 30" descr="Image">
                                                        <a:hlinkClick xmlns:a="http://schemas.openxmlformats.org/drawingml/2006/main" r:id="rId12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0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953135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3" w:tgtFrame="_blank" w:history="1">
                                                  <w:r w:rsid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CARNELUTTI RUSSIA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13"/>
                                          </w:tblGrid>
                                          <w:tr w:rsidR="009A130C" w:rsidRPr="0022026B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22026B" w:rsidRDefault="00BF7794" w:rsidP="00803BC8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4" w:tgtFrame="_blank" w:history="1">
                                                  <w:r w:rsid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Все</w:t>
                                                  </w:r>
                                                  <w:r w:rsidR="0022026B" w:rsidRP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изменения</w:t>
                                                  </w:r>
                                                  <w:r w:rsidR="0022026B" w:rsidRP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22026B" w:rsidRP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законодательстве</w:t>
                                                  </w:r>
                                                  <w:r w:rsidR="0022026B" w:rsidRP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 в налогообложении за последний триместр, которые нужно знать работающим в России</w:t>
                                                  </w:r>
                                                  <w:r w:rsidR="009A130C" w:rsidRPr="0022026B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22026B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22026B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2"/>
                                    </w:tblGrid>
                                    <w:tr w:rsidR="009A130C" w:rsidRPr="008A652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75" w:type="dxa"/>
                                            <w:right w:w="75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296670" cy="476885"/>
                                                      <wp:effectExtent l="19050" t="0" r="0" b="0"/>
                                                      <wp:docPr id="31" name="Рисунок 31" descr="Image">
                                                        <a:hlinkClick xmlns:a="http://schemas.openxmlformats.org/drawingml/2006/main" r:id="rId12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1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3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96670" cy="4768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2"/>
                                          </w:tblGrid>
                                          <w:tr w:rsidR="009A130C" w:rsidRPr="002D48C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2D48C5" w:rsidRDefault="00BF7794" w:rsidP="002D48C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6" w:tgtFrame="_blank" w:history="1">
                                                  <w:r w:rsid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НОВЫЕ</w:t>
                                                  </w:r>
                                                  <w:r w:rsidR="002D48C5" w:rsidRP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>ЕВРОПЕЙСКИЕ НОРМАТИВЫ</w:t>
                                                  </w:r>
                                                  <w:r w:rsidR="002D48C5" w:rsidRP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9A130C" w:rsidRP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В ОБЛАСТИ 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  <w:lang w:val="it-IT"/>
                                                    </w:rPr>
                                                    <w:lastRenderedPageBreak/>
                                                    <w:t>PRIVACY</w:t>
                                                  </w:r>
                                                  <w:r w:rsidR="009A130C" w:rsidRPr="002D48C5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99004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542"/>
                                          </w:tblGrid>
                                          <w:tr w:rsidR="009A130C" w:rsidRPr="008A652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8A6527" w:rsidRDefault="00BF7794" w:rsidP="008A6527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27" w:tgtFrame="_blank" w:history="1"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Приняты</w:t>
                                                  </w:r>
                                                  <w:r w:rsidR="008A6527" w:rsidRP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нормативы</w:t>
                                                  </w:r>
                                                  <w:r w:rsidR="008A6527" w:rsidRP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в</w:t>
                                                  </w:r>
                                                  <w:r w:rsidR="008A6527" w:rsidRP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области</w:t>
                                                  </w:r>
                                                  <w:r w:rsidR="008A6527" w:rsidRP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Privacy</w:t>
                                                  </w:r>
                                                  <w:r w:rsidR="008A6527" w:rsidRP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8A6527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направленные на стандартизацию различных национальных законов в государствах-членах ЕС.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8A6527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8A6527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8A6527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8A6527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8A6527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8A6527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8A6527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F974C9" w:rsidP="00F974C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ТОЛЬКО ДЛЯ ЧЛЕНОВ ИТРП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78"/>
                                <w:gridCol w:w="4677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8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8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2595" cy="676275"/>
                                                      <wp:effectExtent l="19050" t="0" r="1905" b="0"/>
                                                      <wp:docPr id="32" name="Рисунок 32" descr="Image">
                                                        <a:hlinkClick xmlns:a="http://schemas.openxmlformats.org/drawingml/2006/main" r:id="rId128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2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9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2595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77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7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712595" cy="676275"/>
                                                      <wp:effectExtent l="19050" t="0" r="1905" b="0"/>
                                                      <wp:docPr id="33" name="Рисунок 33" descr="Image">
                                                        <a:hlinkClick xmlns:a="http://schemas.openxmlformats.org/drawingml/2006/main" r:id="rId130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3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1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712595" cy="6762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F974C9" w:rsidP="00F974C9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НОВЫЕ ЧЛЕНЫ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1A06A6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1A06A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1A06A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1A06A6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 w:rsidRPr="001A06A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 w:rsidRPr="001A06A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 w:rsidRPr="001A06A6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Pr="001A06A6" w:rsidRDefault="001A06A6" w:rsidP="001A06A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В этом месяце мы поздравляем с вступлением в члены ИРТП</w:t>
                                                </w:r>
                                                <w:r w:rsidR="009A130C" w:rsidRPr="001A06A6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</w:rPr>
                                                  <w:t>: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1A06A6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1A06A6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1A06A6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1A06A6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1A06A6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1A06A6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1A06A6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41D6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41D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41D6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41D6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702"/>
                                <w:gridCol w:w="4653"/>
                              </w:tblGrid>
                              <w:tr w:rsidR="009A130C" w:rsidRPr="00041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02"/>
                                    </w:tblGrid>
                                    <w:tr w:rsidR="009A130C" w:rsidRPr="00E64F25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PATROL INTERNATIONAL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02"/>
                                          </w:tblGrid>
                                          <w:tr w:rsidR="009A130C" w:rsidRPr="00E64F25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E64F25" w:rsidRDefault="00E64F2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Услуги по поддержке итальянских предприятий в освоении внешних рынков </w:t>
                                                </w:r>
                                              </w:p>
                                              <w:p w:rsidR="009A130C" w:rsidRPr="00E64F25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2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info</w:t>
                                                  </w:r>
                                                  <w:r w:rsidR="009A130C" w:rsidRPr="00E64F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@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patrolinternational</w:t>
                                                  </w:r>
                                                  <w:r w:rsidR="009A130C" w:rsidRPr="00E64F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com</w:t>
                                                  </w:r>
                                                </w:hyperlink>
                                                <w:r w:rsidR="009A130C" w:rsidRPr="00E64F25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 xml:space="preserve"> </w:t>
                                                </w:r>
                                                <w:hyperlink r:id="rId133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www</w:t>
                                                  </w:r>
                                                  <w:r w:rsidR="009A130C" w:rsidRPr="00E64F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patrolinternational</w:t>
                                                  </w:r>
                                                  <w:r w:rsidR="009A130C" w:rsidRPr="00E64F25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com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E64F25" w:rsidRDefault="009A130C">
                                          <w:pPr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E64F25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3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899004"/>
                                                    <w:sz w:val="18"/>
                                                    <w:szCs w:val="18"/>
                                                  </w:rPr>
                                                  <w:t>SISTEMA.IT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vanish/>
                                            </w:rPr>
                                          </w:pPr>
                                        </w:p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3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A130C" w:rsidRDefault="00E64F25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t>Таможенное отделение</w:t>
                                                </w:r>
                                              </w:p>
                                              <w:p w:rsidR="009A130C" w:rsidRPr="009A130C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34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info@rostekit.com</w:t>
                                                  </w:r>
                                                </w:hyperlink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  <w:t xml:space="preserve"> -</w:t>
                                                </w:r>
                                                <w:hyperlink r:id="rId135" w:tgtFrame="_blank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  <w:lang w:val="it-IT"/>
                                                    </w:rPr>
                                                    <w:t>finans@sistemait.com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A130C" w:rsidRPr="009A130C" w:rsidRDefault="009A130C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9A130C" w:rsidRP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A130C" w:rsidRPr="009A130C" w:rsidRDefault="009A130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9A130C" w:rsidRPr="009A130C" w:rsidRDefault="009A130C" w:rsidP="009A130C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41D6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41D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41D6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993233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41D6C">
                          <w:tc>
                            <w:tcPr>
                              <w:tcW w:w="0" w:type="auto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993233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 w:rsidRPr="00041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993233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Pr="009A130C" w:rsidRDefault="009A130C" w:rsidP="003869B7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en-US"/>
                                                  </w:rPr>
                                                </w:pPr>
                                                <w:r w:rsidRPr="009A130C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NEWS </w:t>
                                                </w:r>
                                                <w:r w:rsidR="003869B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ИЗ</w:t>
                                                </w:r>
                                                <w:r w:rsidR="003869B7" w:rsidRPr="003869B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 </w:t>
                                                </w:r>
                                                <w:r w:rsidR="003869B7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>ЖУРНАЛА</w:t>
                                                </w:r>
                                                <w:r w:rsidRPr="009A130C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lang w:val="en-US"/>
                                                  </w:rPr>
                                                  <w:t xml:space="preserve"> RUSSIA BEYOND THE HEADLINES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en-US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9A130C" w:rsidRPr="009A130C" w:rsidRDefault="009A130C">
                        <w:pPr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</w:tbl>
                <w:p w:rsidR="009A130C" w:rsidRP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  <w:lang w:val="en-US"/>
                    </w:rPr>
                  </w:pPr>
                </w:p>
              </w:tc>
            </w:tr>
          </w:tbl>
          <w:p w:rsidR="009A130C" w:rsidRPr="009A130C" w:rsidRDefault="009A130C">
            <w:pPr>
              <w:jc w:val="center"/>
              <w:rPr>
                <w:rFonts w:asciiTheme="minorHAnsi" w:eastAsiaTheme="minorEastAsia" w:hAnsiTheme="minorHAnsi" w:cstheme="minorBidi"/>
                <w:lang w:val="en-US"/>
              </w:rPr>
            </w:pPr>
          </w:p>
        </w:tc>
      </w:tr>
    </w:tbl>
    <w:p w:rsidR="009A130C" w:rsidRPr="009A130C" w:rsidRDefault="009A130C" w:rsidP="009A130C">
      <w:pPr>
        <w:jc w:val="center"/>
        <w:rPr>
          <w:lang w:val="en-US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041D6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041D6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041D6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041D6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5"/>
                                <w:gridCol w:w="6190"/>
                              </w:tblGrid>
                              <w:tr w:rsidR="009A130C" w:rsidRPr="00041D6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97280" cy="715010"/>
                                                      <wp:effectExtent l="19050" t="0" r="7620" b="0"/>
                                                      <wp:docPr id="34" name="Рисунок 34" descr="Image">
                                                        <a:hlinkClick xmlns:a="http://schemas.openxmlformats.org/drawingml/2006/main" r:id="rId136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37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97280" cy="71501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90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15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B03518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38" w:tgtFrame="_blank" w:history="1">
                                                  <w:r w:rsidR="003869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ВСЕ</w:t>
                                                  </w:r>
                                                  <w:r w:rsidR="003869B7" w:rsidRPr="00B0351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869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БОЛЬШЕ</w:t>
                                                  </w:r>
                                                  <w:r w:rsidR="003869B7" w:rsidRPr="00B0351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869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МОСКВИЧЕЙ</w:t>
                                                  </w:r>
                                                  <w:r w:rsidR="003869B7" w:rsidRPr="00B0351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 w:rsidR="003869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СТРАДАЮТ</w:t>
                                                  </w:r>
                                                  <w:r w:rsidR="003869B7" w:rsidRPr="00B0351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 "</w:t>
                                                  </w:r>
                                                  <w:r w:rsidR="003869B7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ТРАФИКОФОБИЕЙ</w:t>
                                                  </w:r>
                                                  <w:r w:rsidR="009A130C" w:rsidRPr="00B03518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>"</w:t>
                                                  </w:r>
                                                </w:hyperlink>
                                              </w:p>
                                              <w:p w:rsidR="009A130C" w:rsidRPr="009A130C" w:rsidRDefault="00BF7794" w:rsidP="00B44643">
                                                <w:pPr>
                                                  <w:spacing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lang w:val="it-IT"/>
                                                  </w:rPr>
                                                </w:pPr>
                                                <w:hyperlink r:id="rId139" w:tgtFrame="_blank" w:history="1"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Такое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открытие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сделал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Зураб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Кекелидзе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психиатр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Министерства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здравоохранения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РФ</w:t>
                                                  </w:r>
                                                  <w:r w:rsidR="00B03518" w:rsidRP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: </w:t>
                                                  </w:r>
                                                  <w:r w:rsidR="00B03518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жители столицы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указывают на последствия слишком большого трафика. Увеличивается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число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случаев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приступов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паники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тех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,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кто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пользуется лифтами и общественным транспортом</w:t>
                                                  </w:r>
                                                  <w:r w:rsidR="009A130C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.</w:t>
                                                  </w:r>
                                                </w:hyperlink>
                                                <w:r w:rsidR="009A130C" w:rsidRPr="00B44643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  <w:br/>
                                                </w:r>
                                                <w:hyperlink r:id="rId140" w:tgtFrame="_blank" w:history="1"/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9A130C" w:rsidRPr="009A130C" w:rsidRDefault="009A130C">
                        <w:pPr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</w:tbl>
                <w:p w:rsidR="009A130C" w:rsidRP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  <w:lang w:val="it-IT"/>
                    </w:rPr>
                  </w:pPr>
                </w:p>
              </w:tc>
            </w:tr>
          </w:tbl>
          <w:p w:rsidR="009A130C" w:rsidRPr="009A130C" w:rsidRDefault="009A130C">
            <w:pPr>
              <w:jc w:val="center"/>
              <w:rPr>
                <w:rFonts w:asciiTheme="minorHAnsi" w:eastAsiaTheme="minorEastAsia" w:hAnsiTheme="minorHAnsi" w:cstheme="minorBidi"/>
                <w:lang w:val="it-IT"/>
              </w:rPr>
            </w:pPr>
          </w:p>
        </w:tc>
      </w:tr>
    </w:tbl>
    <w:p w:rsidR="009A130C" w:rsidRPr="009A130C" w:rsidRDefault="009A130C" w:rsidP="009A130C">
      <w:pPr>
        <w:jc w:val="center"/>
        <w:rPr>
          <w:lang w:val="it-IT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1E2836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1E283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1E283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1E2836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66"/>
                                <w:gridCol w:w="6189"/>
                              </w:tblGrid>
                              <w:tr w:rsidR="009A130C" w:rsidRPr="001E283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66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16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003300" cy="715010"/>
                                                      <wp:effectExtent l="19050" t="0" r="6350" b="0"/>
                                                      <wp:docPr id="35" name="Рисунок 35" descr="Image">
                                                        <a:hlinkClick xmlns:a="http://schemas.openxmlformats.org/drawingml/2006/main" r:id="rId14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03300" cy="71501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49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6189"/>
                                    </w:tblGrid>
                                    <w:tr w:rsidR="009A130C" w:rsidRPr="001E283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6114"/>
                                          </w:tblGrid>
                                          <w:tr w:rsidR="009A130C" w:rsidRPr="001E283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1E2836" w:rsidRDefault="00BF7794">
                                                <w:pPr>
                                                  <w:pStyle w:val="a5"/>
                                                  <w:spacing w:before="0" w:beforeAutospacing="0" w:after="0" w:afterAutospacing="0"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b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3" w:tgtFrame="_blank" w:history="1">
                                                  <w:r w:rsidR="001E2836" w:rsidRPr="001E283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b w:val="0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НОВОЕ ПРИЛОЖЕНИЕ В РОССИИ ЗАВОЕВЫВАЕТ МИР КНИГ    </w:t>
                                                  </w:r>
                                                  <w:r w:rsidR="009A130C" w:rsidRPr="001E2836">
                                                    <w:rPr>
                                                      <w:rStyle w:val="a6"/>
                                                      <w:rFonts w:ascii="Trebuchet MS" w:hAnsi="Trebuchet MS"/>
                                                      <w:b w:val="0"/>
                                                      <w:color w:val="80000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  <w:p w:rsidR="009A130C" w:rsidRPr="001E2836" w:rsidRDefault="00BF7794" w:rsidP="001E2836">
                                                <w:pPr>
                                                  <w:spacing w:line="210" w:lineRule="atLeast"/>
                                                  <w:jc w:val="both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hyperlink r:id="rId144" w:tgtFrame="_blank" w:history="1"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Онлайн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-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сервис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для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чтения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электронных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книг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с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компьютера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и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мобильных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  <w:r w:rsid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>устройств. После успешного внедрения в Индонезии, Латинской Америке и странах СНГ</w:t>
                                                  </w:r>
                                                  <w:r w:rsidR="001E2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приложение появится и в других странах. </w:t>
                                                  </w:r>
                                                  <w:r w:rsidR="00B44643" w:rsidRPr="00B44643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555555"/>
                                                      <w:sz w:val="18"/>
                                                      <w:szCs w:val="18"/>
                                                      <w:u w:val="none"/>
                                                    </w:rPr>
                                                    <w:t xml:space="preserve"> 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1E2836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1E2836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1E2836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1E2836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1E2836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1E2836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1E2836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Default="001E2836" w:rsidP="001E283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</w:rPr>
                                                  <w:t xml:space="preserve">НАШИ ПАРТНЕРЫ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25"/>
                                <w:gridCol w:w="3207"/>
                                <w:gridCol w:w="3023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125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125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7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right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w:drawing>
                                                    <wp:anchor distT="0" distB="0" distL="0" distR="0" simplePos="0" relativeHeight="251658240" behindDoc="0" locked="0" layoutInCell="1" allowOverlap="0">
                                                      <wp:simplePos x="0" y="0"/>
                                                      <wp:positionH relativeFrom="column">
                                                        <wp:align>right</wp:align>
                                                      </wp:positionH>
                                                      <wp:positionV relativeFrom="line">
                                                        <wp:posOffset>0</wp:posOffset>
                                                      </wp:positionV>
                                                      <wp:extent cx="1047750" cy="1047750"/>
                                                      <wp:effectExtent l="19050" t="0" r="0" b="0"/>
                                                      <wp:wrapSquare wrapText="bothSides"/>
                                                      <wp:docPr id="40" name="Рисунок 2" descr="Image">
                                                        <a:hlinkClick xmlns:a="http://schemas.openxmlformats.org/drawingml/2006/main" r:id="rId145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Image">
                                                                <a:hlinkClick r:id="rId145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link="rId14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047750" cy="10477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anchor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207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207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225" w:type="dxa"/>
                                                  <w:bottom w:w="75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524000" cy="398780"/>
                                                      <wp:effectExtent l="19050" t="0" r="0" b="0"/>
                                                      <wp:docPr id="36" name="Рисунок 36" descr="Image">
                                                        <a:hlinkClick xmlns:a="http://schemas.openxmlformats.org/drawingml/2006/main" r:id="rId14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4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52400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25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3023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302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0" w:type="dxa"/>
                                                  <w:bottom w:w="75" w:type="dxa"/>
                                                  <w:right w:w="300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249555" cy="382270"/>
                                                      <wp:effectExtent l="19050" t="0" r="0" b="0"/>
                                                      <wp:docPr id="37" name="Рисунок 37" descr="Image">
                                                        <a:hlinkClick xmlns:a="http://schemas.openxmlformats.org/drawingml/2006/main" r:id="rId14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49555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FFFFFF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712"/>
                                <w:gridCol w:w="4643"/>
                              </w:tblGrid>
                              <w:tr w:rsidR="009A130C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712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712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656715" cy="382270"/>
                                                      <wp:effectExtent l="19050" t="0" r="635" b="0"/>
                                                      <wp:docPr id="38" name="Рисунок 38" descr="Image">
                                                        <a:hlinkClick xmlns:a="http://schemas.openxmlformats.org/drawingml/2006/main" r:id="rId15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656715" cy="38227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FFFFFF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43"/>
                                    </w:tblGrid>
                                    <w:tr w:rsidR="009A130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43"/>
                                          </w:tblGrid>
                                          <w:tr w:rsidR="009A130C">
                                            <w:tc>
                                              <w:tcPr>
                                                <w:tcW w:w="5000" w:type="pct"/>
                                                <w:tcMar>
                                                  <w:top w:w="75" w:type="dxa"/>
                                                  <w:left w:w="375" w:type="dxa"/>
                                                  <w:bottom w:w="0" w:type="dxa"/>
                                                  <w:right w:w="225" w:type="dxa"/>
                                                </w:tcMar>
                                                <w:hideMark/>
                                              </w:tcPr>
                                              <w:p w:rsidR="009A130C" w:rsidRDefault="009A130C">
                                                <w:pPr>
                                                  <w:jc w:val="center"/>
                                                  <w:rPr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1219200" cy="398780"/>
                                                      <wp:effectExtent l="19050" t="0" r="0" b="0"/>
                                                      <wp:docPr id="39" name="Рисунок 39" descr="Image">
                                                        <a:hlinkClick xmlns:a="http://schemas.openxmlformats.org/drawingml/2006/main" r:id="rId15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9" descr="Imag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5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219200" cy="39878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1E2836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1E283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1E283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1E2836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355"/>
                              </w:tblGrid>
                              <w:tr w:rsidR="009A130C" w:rsidRPr="001E283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9750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9355"/>
                                    </w:tblGrid>
                                    <w:tr w:rsidR="009A130C" w:rsidRPr="001E283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9355"/>
                                          </w:tblGrid>
                                          <w:tr w:rsidR="009A130C" w:rsidRPr="001E2836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p w:rsidR="009A130C" w:rsidRPr="001E2836" w:rsidRDefault="001E2836" w:rsidP="001E283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center"/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21"/>
                                                    <w:szCs w:val="21"/>
                                                  </w:rPr>
                                                  <w:t xml:space="preserve">ИТАЛО-РОССИЙСКАЯ ТОРГОВАЯ ПАЛАТА 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1E2836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1E2836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1E2836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1E2836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1E2836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1E2836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9A130C" w:rsidRPr="001E2836" w:rsidRDefault="009A130C" w:rsidP="009A130C">
      <w:pPr>
        <w:jc w:val="center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9A130C" w:rsidRPr="001E2836" w:rsidTr="009A130C">
        <w:trPr>
          <w:jc w:val="center"/>
        </w:trPr>
        <w:tc>
          <w:tcPr>
            <w:tcW w:w="5000" w:type="pct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9A130C" w:rsidRPr="001E2836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9A130C" w:rsidRPr="001E2836">
                    <w:trPr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shd w:val="clear" w:color="auto" w:fill="899004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9A130C" w:rsidRPr="001E2836">
                          <w:tc>
                            <w:tcPr>
                              <w:tcW w:w="0" w:type="auto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shd w:val="clear" w:color="auto" w:fill="899004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659"/>
                                <w:gridCol w:w="4696"/>
                              </w:tblGrid>
                              <w:tr w:rsidR="009A130C" w:rsidRPr="001E2836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59"/>
                                    </w:tblGrid>
                                    <w:tr w:rsidR="009A130C" w:rsidRPr="00041D6C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59"/>
                                          </w:tblGrid>
                                          <w:tr w:rsidR="009A130C" w:rsidRPr="00041D6C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75" w:type="dxa"/>
                                                </w:tcMar>
                                                <w:hideMark/>
                                              </w:tcPr>
                                              <w:p w:rsidR="009A130C" w:rsidRPr="009A130C" w:rsidRDefault="001E283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jc w:val="righ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О</w:t>
                                                </w:r>
                                                <w:r w:rsidR="009A130C" w:rsidRPr="009A130C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fficio di Milano:</w:t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Corso Sempione, 32/B - 20154 Milano</w:t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tel.: +39 02 86995240 - fax: +39 02 85910363</w:t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  <w:lang w:val="it-IT"/>
                                                  </w:rPr>
                                                  <w:br/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 xml:space="preserve">e-mail: </w:t>
                                                </w:r>
                                                <w:hyperlink r:id="rId155" w:tooltip="info@ccir.it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info@ccir.it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9A130C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9A130C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  <w:lang w:val="it-I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875" w:type="dxa"/>
                                    <w:shd w:val="clear" w:color="auto" w:fill="899004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/>
                                    </w:tblPr>
                                    <w:tblGrid>
                                      <w:gridCol w:w="4696"/>
                                    </w:tblGrid>
                                    <w:tr w:rsidR="009A130C" w:rsidRPr="001E2836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/>
                                          </w:tblPr>
                                          <w:tblGrid>
                                            <w:gridCol w:w="4696"/>
                                          </w:tblGrid>
                                          <w:tr w:rsidR="009A130C" w:rsidRPr="001E2836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75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p w:rsidR="009A130C" w:rsidRPr="001E2836" w:rsidRDefault="001E2836" w:rsidP="001E2836">
                                                <w:pPr>
                                                  <w:pStyle w:val="a5"/>
                                                  <w:spacing w:before="0" w:beforeAutospacing="0" w:after="0" w:afterAutospacing="0" w:line="255" w:lineRule="atLeast"/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Московское</w:t>
                                                </w:r>
                                                <w:r w:rsidRPr="001E2836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Представительство</w:t>
                                                </w:r>
                                                <w:r w:rsidR="009A130C" w:rsidRPr="001E2836">
                                                  <w:rPr>
                                                    <w:rStyle w:val="a6"/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: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125009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Москва, Большой</w:t>
                                                </w:r>
                                                <w:r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Кисловский</w:t>
                                                </w:r>
                                                <w:r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пер</w:t>
                                                </w:r>
                                                <w:r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.,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 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1/1/12 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br/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тел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.: +7 495 9896 816 - </w:t>
                                                </w:r>
                                                <w:r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факс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+7 495 9896816 </w:t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ext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.123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555555"/>
                                                    <w:sz w:val="21"/>
                                                    <w:szCs w:val="21"/>
                                                  </w:rPr>
                                                  <w:br/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e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>-</w:t>
                                                </w:r>
                                                <w:r w:rsidR="009A130C" w:rsidRPr="009A130C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  <w:lang w:val="it-IT"/>
                                                  </w:rPr>
                                                  <w:t>mail</w:t>
                                                </w:r>
                                                <w:r w:rsidR="009A130C" w:rsidRPr="001E2836">
                                                  <w:rPr>
                                                    <w:rFonts w:ascii="Trebuchet MS" w:hAnsi="Trebuchet MS"/>
                                                    <w:color w:val="FFFFFF"/>
                                                    <w:sz w:val="15"/>
                                                    <w:szCs w:val="15"/>
                                                  </w:rPr>
                                                  <w:t xml:space="preserve">: </w:t>
                                                </w:r>
                                                <w:hyperlink r:id="rId156" w:tooltip="ccir@mosca.ru" w:history="1"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ccir</w:t>
                                                  </w:r>
                                                  <w:r w:rsidR="009A130C" w:rsidRPr="001E2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@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mosca</w:t>
                                                  </w:r>
                                                  <w:r w:rsidR="009A130C" w:rsidRPr="001E2836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</w:rPr>
                                                    <w:t>.</w:t>
                                                  </w:r>
                                                  <w:r w:rsidR="009A130C" w:rsidRPr="009A130C">
                                                    <w:rPr>
                                                      <w:rStyle w:val="a3"/>
                                                      <w:rFonts w:ascii="Trebuchet MS" w:hAnsi="Trebuchet MS"/>
                                                      <w:color w:val="FFFFFF"/>
                                                      <w:sz w:val="15"/>
                                                      <w:szCs w:val="15"/>
                                                      <w:lang w:val="it-IT"/>
                                                    </w:rPr>
                                                    <w:t>ru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:rsidR="009A130C" w:rsidRPr="001E2836" w:rsidRDefault="009A130C">
                                          <w:pPr>
                                            <w:rPr>
                                              <w:rFonts w:asciiTheme="minorHAnsi" w:eastAsiaTheme="minorEastAsia" w:hAnsiTheme="minorHAnsi" w:cstheme="minorBidi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9A130C" w:rsidRPr="001E2836" w:rsidRDefault="009A130C">
                                    <w:pPr>
                                      <w:jc w:val="center"/>
                                      <w:rPr>
                                        <w:rFonts w:asciiTheme="minorHAnsi" w:eastAsiaTheme="minorEastAsia" w:hAnsiTheme="minorHAnsi" w:cstheme="minorBidi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A130C" w:rsidRPr="001E2836" w:rsidRDefault="009A130C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9A130C" w:rsidRPr="001E2836" w:rsidRDefault="009A130C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9A130C" w:rsidRPr="001E2836" w:rsidRDefault="009A130C">
                  <w:pPr>
                    <w:jc w:val="center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9A130C" w:rsidRPr="001E2836" w:rsidRDefault="009A130C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4211F0" w:rsidRPr="001E2836" w:rsidRDefault="004211F0"/>
    <w:sectPr w:rsidR="004211F0" w:rsidRPr="001E2836" w:rsidSect="0042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9A130C"/>
    <w:rsid w:val="00023CC8"/>
    <w:rsid w:val="00041D6C"/>
    <w:rsid w:val="00070094"/>
    <w:rsid w:val="000B5F41"/>
    <w:rsid w:val="001202FA"/>
    <w:rsid w:val="00142028"/>
    <w:rsid w:val="00194BAA"/>
    <w:rsid w:val="001A06A6"/>
    <w:rsid w:val="001E2836"/>
    <w:rsid w:val="002033A8"/>
    <w:rsid w:val="00205997"/>
    <w:rsid w:val="0021410E"/>
    <w:rsid w:val="0022026B"/>
    <w:rsid w:val="002A4B27"/>
    <w:rsid w:val="002D48C5"/>
    <w:rsid w:val="003869B7"/>
    <w:rsid w:val="00394F17"/>
    <w:rsid w:val="00420827"/>
    <w:rsid w:val="004211F0"/>
    <w:rsid w:val="00512045"/>
    <w:rsid w:val="00632E56"/>
    <w:rsid w:val="00654F67"/>
    <w:rsid w:val="00675C15"/>
    <w:rsid w:val="00714893"/>
    <w:rsid w:val="00803BC8"/>
    <w:rsid w:val="008A6527"/>
    <w:rsid w:val="008B16F8"/>
    <w:rsid w:val="00924FCE"/>
    <w:rsid w:val="009A0B55"/>
    <w:rsid w:val="009A130C"/>
    <w:rsid w:val="009D7005"/>
    <w:rsid w:val="00A36B7D"/>
    <w:rsid w:val="00A870DB"/>
    <w:rsid w:val="00AD1ECE"/>
    <w:rsid w:val="00B03518"/>
    <w:rsid w:val="00B27358"/>
    <w:rsid w:val="00B44643"/>
    <w:rsid w:val="00B826C6"/>
    <w:rsid w:val="00BF7794"/>
    <w:rsid w:val="00C34F41"/>
    <w:rsid w:val="00D62722"/>
    <w:rsid w:val="00D6340D"/>
    <w:rsid w:val="00E3135F"/>
    <w:rsid w:val="00E64F25"/>
    <w:rsid w:val="00ED3398"/>
    <w:rsid w:val="00F504F5"/>
    <w:rsid w:val="00F97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30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130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A130C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9A130C"/>
    <w:pPr>
      <w:spacing w:before="100" w:beforeAutospacing="1" w:after="100" w:afterAutospacing="1"/>
    </w:pPr>
  </w:style>
  <w:style w:type="paragraph" w:customStyle="1" w:styleId="externalclass">
    <w:name w:val="externalclass"/>
    <w:basedOn w:val="a"/>
    <w:uiPriority w:val="99"/>
    <w:rsid w:val="009A130C"/>
    <w:pPr>
      <w:spacing w:before="100" w:beforeAutospacing="1" w:after="100" w:afterAutospacing="1"/>
    </w:pPr>
  </w:style>
  <w:style w:type="character" w:customStyle="1" w:styleId="EmailStyle19">
    <w:name w:val="EmailStyle191"/>
    <w:aliases w:val="EmailStyle191"/>
    <w:basedOn w:val="a0"/>
    <w:semiHidden/>
    <w:personal/>
    <w:rsid w:val="009A130C"/>
    <w:rPr>
      <w:rFonts w:ascii="Calibri" w:hAnsi="Calibri" w:hint="default"/>
      <w:color w:val="1F497D"/>
    </w:rPr>
  </w:style>
  <w:style w:type="character" w:customStyle="1" w:styleId="EmailStyle20">
    <w:name w:val="EmailStyle201"/>
    <w:aliases w:val="EmailStyle201"/>
    <w:basedOn w:val="a0"/>
    <w:semiHidden/>
    <w:personal/>
    <w:rsid w:val="009A130C"/>
    <w:rPr>
      <w:rFonts w:asciiTheme="minorHAnsi" w:hAnsiTheme="minorHAnsi" w:cstheme="minorBidi" w:hint="default"/>
      <w:color w:val="auto"/>
      <w:sz w:val="24"/>
      <w:szCs w:val="22"/>
    </w:rPr>
  </w:style>
  <w:style w:type="character" w:styleId="a6">
    <w:name w:val="Strong"/>
    <w:basedOn w:val="a0"/>
    <w:uiPriority w:val="22"/>
    <w:qFormat/>
    <w:rsid w:val="009A130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A13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130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6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3=8ZBSB&amp;I=3&amp;D=7f9&amp;E=9c3&amp;K=mQvF_wxUp_88_tqXw_46_wxUp_7CyM2.0e9w.Fv_HVzR_Rk0e9w_OSsU_YhX-6X-f9hBo2wB-4Z6c-oEx0c_HVzR_Rk1f8c&amp;A=" TargetMode="External"/><Relationship Id="rId117" Type="http://schemas.openxmlformats.org/officeDocument/2006/relationships/hyperlink" Target="http://newsletter.nuly.it/e/t?q=A=HVRaL&amp;E=I&amp;L=GbO&amp;M=IYI&amp;S=wMB9p4sN_7tkx_H4_0yhs_JD_7tkx_G9EUB.6uG7.BB_Pfvh_Zu6uG7_Ki1e_Ux04E4C9M1L4-8uM3H5GrH_0yhs_JD&amp;s=" TargetMode="External"/><Relationship Id="rId21" Type="http://schemas.openxmlformats.org/officeDocument/2006/relationships/hyperlink" Target="http://newsletter.nuly.it/e/t?q=0%3d3YCZ7%26H%3d4%26K%3d2e0%26L%3d4b4%26R%3dhPwM_rwVw_37_uxSv_5C_rwVw_2BzTw.9fFr.Ew_OQyS_Yf9fFr_NTzP_Xic-dEfBm8uB-2f4c-cDhIy7eFnOn_OQyS8a7d_Yf%260%3d" TargetMode="External"/><Relationship Id="rId42" Type="http://schemas.openxmlformats.org/officeDocument/2006/relationships/hyperlink" Target="http://newsletter.nuly.it/e/t?q=A=JYTaN&amp;H=K&amp;L=IeQ&amp;M=KbK&amp;S=yPDN_9wmx_J7_Byjv_LD_9wmx_IBGUD.9wG9.ED_Phyj_Zw9wG9_Nk1g_XzZI-XO-Dv8vPrE9-ZQWQ-TvN9Lr_Nk1g_9r7uXz&amp;B=" TargetMode="External"/><Relationship Id="rId47" Type="http://schemas.openxmlformats.org/officeDocument/2006/relationships/image" Target="media/image12.png"/><Relationship Id="rId63" Type="http://schemas.openxmlformats.org/officeDocument/2006/relationships/image" Target="media/image16.png"/><Relationship Id="rId68" Type="http://schemas.openxmlformats.org/officeDocument/2006/relationships/hyperlink" Target="http://newsletter.nuly.it/e/t?q=7%3dPZGWT%26I%3d8%26H%3dOfD%26I%3dQc8%26O%3d5Q1J_ExZt_P8_yupw_90_ExZt_OC4QJ.0jCE.F1_LnzW_V30jCE_OXwm_YmUQ-KvP2JiL2-YGUS-JvMz8_yupw_90%2615x8h%3d" TargetMode="External"/><Relationship Id="rId84" Type="http://schemas.openxmlformats.org/officeDocument/2006/relationships/hyperlink" Target="http://newsletter.nuly.it/e/t?q=3%3dLTISP%26C%3d0%26D%3dKZF%26E%3dMW0%26K%3d1K3F_Arbp_L2_1qlq_A6_Arbp_K76MF.4l9A.03_HjtY_Ry4l9A_IZsi_SoRK-ExLxDkHx-SIQO-DxIv2_1qlq_A6%26w1t2j%3d" TargetMode="External"/><Relationship Id="rId89" Type="http://schemas.openxmlformats.org/officeDocument/2006/relationships/hyperlink" Target="http://newsletter.nuly.it/e/t?q=7%3dIZNWM%26I%3dE%26H%3dHfK%26I%3dJcE%26O%3dxQ8J_8xgt_I8_6uiw_F0_8xgt_HCAQC.0qC8.F8_Lgzd_Vv0qC8_Oewf_YtVI-K3PuJpLu-YNUL-JwFqK3_Lgzd_Vv%265q8oA%3d" TargetMode="External"/><Relationship Id="rId112" Type="http://schemas.openxmlformats.org/officeDocument/2006/relationships/image" Target="media/image28.jpeg"/><Relationship Id="rId133" Type="http://schemas.openxmlformats.org/officeDocument/2006/relationships/hyperlink" Target="http://newsletter.nuly.it/e/t?q=0%3dMaEZQ%26J%3d6%26K%3dLgB%26L%3dNd6%26R%3d2Ry8u9fM_ByXw_M9_wxmx_7C_ByXw_LD2TG.NfQBMqF8RjO89yF9LfI.wMr_Ok1U_Yz%26B%3d" TargetMode="External"/><Relationship Id="rId138" Type="http://schemas.openxmlformats.org/officeDocument/2006/relationships/hyperlink" Target="http://newsletter.nuly.it/e/t?q=A%3d5ZVa9%26I%3dM%26L%3d4fS%26M%3d6cM%26S%3djQFNu_Om1R_Zw_PSzl_Zh_Om1R_Y2Gv.OxRj.0AK_txox_4C5L_dO1Tg_Om1R_Y2ZBXR_PSzl_ZhXM_PSzl_ZhXS_PS9c8wzl_ZhP1KrO1-NkR-9Mu0ATkQ5-QqC2PqKA-Bk-QD9hC5AqCA0k8_Rb0bPa%26f%3d" TargetMode="External"/><Relationship Id="rId154" Type="http://schemas.openxmlformats.org/officeDocument/2006/relationships/image" Target="media/image38.jpeg"/><Relationship Id="rId16" Type="http://schemas.openxmlformats.org/officeDocument/2006/relationships/hyperlink" Target="http://newsletter.nuly.it/e/t?q=7%3d9VKWC%26E%3dB%26H%3d8bH%26I%3d0YB%26O%3dnM55g4lJ_xtdt_94_3uYs_C0_xtdt_898Q3.6nCx.B5_LWva_Vl6nCx_KbwV_UqX-jBn9s539-8cBZ-sH47g_KbwV_Uq%268%3d" TargetMode="External"/><Relationship Id="rId107" Type="http://schemas.openxmlformats.org/officeDocument/2006/relationships/hyperlink" Target="http://newsletter.nuly.it/e/t?q=7=KXGWO&amp;G=8&amp;H=JdD&amp;I=La8&amp;O=zO1J_0vZt_K6_yuku_90_0vZt_JA4QE.8jC0.D1_LixW_Vx8jC0_MXwh_WmQ8-8vHB0uN_0vZt_JA2J4Jh8A_MXwh_W5s6hmVRVC_LixW_VxV8_LixW_Vxwbwkjg-CB6sCsIv.JvA&amp;k=" TargetMode="External"/><Relationship Id="rId11" Type="http://schemas.openxmlformats.org/officeDocument/2006/relationships/image" Target="media/image3.png"/><Relationship Id="rId32" Type="http://schemas.openxmlformats.org/officeDocument/2006/relationships/hyperlink" Target="http://newsletter.nuly.it/e/t?q=3%3dBTCSF%26C%3d4%26D%3dAZ0%26E%3dCW4%26K%3dqKwF_1rVp_B2_uqbq_56_1rVp_A7zM6.4f91.0w_HZtS_Ro4f91_ITsY_SiCrCdDx-SC-7nEq1rF-5Z0X-i9w2qPr2p1j2d5wKl-Kn-4rIj-JrDx-4rCn-2f3n5hH50-h-3xDh-K30o99QdHu0%26g%3d" TargetMode="External"/><Relationship Id="rId37" Type="http://schemas.openxmlformats.org/officeDocument/2006/relationships/hyperlink" Target="http://newsletter.nuly.it/e/t?q=5%3dNWTUR%26F%3dK%26F%3dMcQ%26G%3dOZK%26M%3d3NDH_Cumr_N5_Bsnt_L8_Cumr_M087HM67ENyJ.9O6Q.4N_Bsnt_L8z_Lkuk_VzL_Cumr_N0A_Jlwj_Uyb_Bsnt_LWNhMhw2Q_Jlwj_TPVPQ_Cumr_MYMfn_Lkuk_VOTQm_Bsnt_LWNhLmr_Lkuk_VOTQn_Bsnt_LWNhQn_Cumr_MYLXh_Lkuk_VOUYgDYc_qk8C_2u_WDRj_gS_qk8C_1zSRvCQRsDJe.mEQl.hD_WDRj_gSeBTasySQ_qk8C_1zYeZwP.Nr0c_ePm5_peEWY_ZuFNqk3v5u8C_2xMgs0_WDRj_hN_qk8C_1z_WDRj_gSvGb.Pb3W.Vs_B6FO_LKPb3W_ePm5_oeLf-o4-1JamuNb-1Tft-q3RVm3_WDRj_gS_Lkuk_VOTQc_Bsnt_LWNh%26x%3d" TargetMode="External"/><Relationship Id="rId53" Type="http://schemas.openxmlformats.org/officeDocument/2006/relationships/hyperlink" Target="http://newsletter.nuly.it/e/t?q=3%3d5ZRS9%26I%3dI%26D%3d4fO%26E%3d6cI%26K%3djQBF_txkp_58_0qUw_J6_txkp_4CEMy.0u9t.FB_HSzh_Rh0u9t_OisR_YxIqKvHkL-IW-qQBEdOw-RBXN_HSzh_Rh%261c8sA%3d" TargetMode="External"/><Relationship Id="rId58" Type="http://schemas.openxmlformats.org/officeDocument/2006/relationships/hyperlink" Target="http://newsletter.nuly.it/e/t?q=9=9ZOYC&amp;I=F&amp;J=8fL&amp;K=0cF&amp;Q=nQ9L_xxhv_98_7wYw_GB_xxhv_8CBS3.0rEx.F9_NWze_Xl0rEx_OfyV_Yud-7X-3K2B28xB-Gf7c-7EsF3E_xxhv_87g8pC&amp;s=" TargetMode="External"/><Relationship Id="rId74" Type="http://schemas.openxmlformats.org/officeDocument/2006/relationships/hyperlink" Target="http://newsletter.nuly.it/e/t?q=A=ASKaE&amp;B=B&amp;L=0YH&amp;M=BVB&amp;S=pJ59i1lN_zqdx_A1_3yap_CD_zqdx_068U5.3nGz.95_PYsa_Zn3nGz_Hb1X_RqYD-DzTmCmPm-CtJiDz_PYsa_Zn&amp;4=" TargetMode="External"/><Relationship Id="rId79" Type="http://schemas.openxmlformats.org/officeDocument/2006/relationships/image" Target="media/image20.jpeg"/><Relationship Id="rId102" Type="http://schemas.openxmlformats.org/officeDocument/2006/relationships/hyperlink" Target="http://newsletter.nuly.it/e/t?q=8=IWUXM&amp;F=L&amp;I=HcR&amp;J=JZL&amp;P=xNEK_8unu_I5_Cvit_MA_8unu_H0HRC.7xD8.CE_Mgwk_Wv7xD8_Llxf_V18x587uL-804N0MyH2-A5L-4I09CIqN4J6q5v457-B8IHOx_Llxf_V1&amp;9=" TargetMode="External"/><Relationship Id="rId123" Type="http://schemas.openxmlformats.org/officeDocument/2006/relationships/hyperlink" Target="http://newsletter.nuly.it/e/t?q=4%3d0SKTD%26B%3dB%26E%3d9YH%26F%3dAVB%26L%3doJ5G_yqdq_01_3rZp_C7_yqdq_968N4.3n0y.95_IXsa_Sm3n0y_HbtW_RqNw-3zE15yK_yqdq_966GsEl5z_HbtW_R2h1lqSGQG_IXsa_SmQB_IXsa_SmnpNzBpK153-ulHAF-aHtDlI5Il-RKRC-clIu5wL1Jt-s2I40h.Fo7%26k%3d" TargetMode="External"/><Relationship Id="rId128" Type="http://schemas.openxmlformats.org/officeDocument/2006/relationships/hyperlink" Target="http://newsletter.nuly.it/e/t?q=6=0XXVD&amp;G=O&amp;G=9dU&amp;H=AaO&amp;N=oOH4h6yI_yvqs_06_FtZu_P9_yvqs_9AKP4.81By.DH_KXxn_Um81By_MovW_W4EvB7Gy05BzO3K_yvqs_9A&amp;2=" TargetMode="External"/><Relationship Id="rId144" Type="http://schemas.openxmlformats.org/officeDocument/2006/relationships/hyperlink" Target="http://newsletter.nuly.it/e/t?q=A%3dMZGaQ%26I%3d8%26L%3dLfD%26M%3dNc8%26S%3d2Q1NC_OX1j_Zh_PkzW_Zz_OX1j_YmGD.OiR2.0vK_BxZx_LCzMwFlRu_OX1j_YmQDLyGy_OX1j_YmZTXC_PkzW_ZzX89u8h_PkzW_ZzXD_PkzW_ZzIhN0-O2QC8-jFy-P19-wLuRuDp98Av-G6-JvLxL-jM8-Ih-NuPzG9Kl-NyO-p-J39yG_PaEhQX%26k%3d" TargetMode="External"/><Relationship Id="rId149" Type="http://schemas.openxmlformats.org/officeDocument/2006/relationships/hyperlink" Target="http://newsletter.nuly.it/e/t?q=A=HZFaL&amp;I=7&amp;L=GfC&amp;M=Ic7&amp;S=wQz9p8gN_7xYx_H8_xyhw_8D_7xYx_GC3UB.PuEtQ.oR_7xYx_GC&amp;j=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://newsletter.nuly.it/e/t?q=4=8UKTB&amp;D=B&amp;E=7aH&amp;F=9XB&amp;L=mL5G_wsdq_83_3rXr_C7_wsdq_788N2.5n0w.A5_IVua_Sk5n0w_JbtU_TqNu-5zEy7yK_wsdq_786GqGl5x_JbtU_TqSESG_IVua_SkSB_IVua_Sk_JbtU_6K_IVua_Zk_JbtU_6B_IVua_YE_JbtU_6K_IVua_3j_JbtU_6K_IVua_30_JbtU_6K_IVua_3f_JbtU_6B_IVua_Y7-_JbtU_6K_IVua_3k_JbtU_6B_IVua_YE_JbtU_6K_IVua_3j_JbtU_6K_IVua_38_JbtU_6B_I2f3lVua_YE_JbtU_6K_IVua_3E_JbtU_6K_IVua_3h_JbtU_6K_IVua_3h_JbtU_6B_IVua_Yg-_JbtU_6K_IVua_Zf_JbtU_6K_IVua_3j_JbtU_6K_IVua_3h_JbtU_6K_IVua_3C_JbtU_6B_IVua_Y7_JbtU_6K_IVua_30_JbtU_6B_IVua_Y7_JbtU_6K_IVua_3E-_JbtU_6K_IVua_3k_JbtU_6K_IVua_3j-_JbtU_6K_IVua_3C_JbtU_6K_IVua_3i_JbtU_6K_IVua_37_JbtU_6K_IVua_30_JbtU_6B_IVua_Y6_JbtU_6B_IVua_Y7_JbtU_6K_IVua_3C_JbtU_6B_IVua_YA_TE.R6.SG.Gi8&amp;o=" TargetMode="External"/><Relationship Id="rId95" Type="http://schemas.openxmlformats.org/officeDocument/2006/relationships/image" Target="media/image24.jpeg"/><Relationship Id="rId22" Type="http://schemas.openxmlformats.org/officeDocument/2006/relationships/hyperlink" Target="http://newsletter.nuly.it/e/t?q=4=8YNTB&amp;H=E&amp;E=7eK&amp;F=9bE&amp;L=mP8G_wwgq_87_6rXv_F7_wwgq_7BAN2.9q0w.E8_IVyd_Sk9q0w_NetU_XtX-6f-r0hA13wA-Fa6b-2F1K70gE6Jp_N2f7oetU_Xt&amp;5=" TargetMode="External"/><Relationship Id="rId27" Type="http://schemas.openxmlformats.org/officeDocument/2006/relationships/image" Target="media/image7.png"/><Relationship Id="rId43" Type="http://schemas.openxmlformats.org/officeDocument/2006/relationships/image" Target="media/image11.png"/><Relationship Id="rId48" Type="http://schemas.openxmlformats.org/officeDocument/2006/relationships/hyperlink" Target="http://newsletter.nuly.it/e/t?q=A%3dISWaM%26B%3dN%26L%3dHYT%26M%3dJVN%26S%3dxJGN_8qpx_I1_Eyip_OD_8qpx_H6JUC.3zG8.9G_Pgsm_Zv3zG8_Hn1f_R3ZH-RR-Du2yPq9B-ZPQT-TuHBLq-R_Eyi9q1xp_OD%26t%3d" TargetMode="External"/><Relationship Id="rId64" Type="http://schemas.openxmlformats.org/officeDocument/2006/relationships/hyperlink" Target="http://newsletter.nuly.it/e/t?q=7%3dCXTWG%26G%3dK%26H%3dBdQ%26I%3dDaK%26O%3drODJ_2vmt_C6_Bucu_L0_2vmt_BA897N694OyL.xP6S.sO_Bucu_L0pM9H4088_2vmt_BADLk85.53KH_Laxj_WpPBF_2vmt_C92N4K_Bucu_M5_2vmt_BA_Bucu_L07RG.7mDB.C4_MkwZ_Wz7mDB_Laxj_VpVT-UC-I9PoHvLo-WTUF-QyLyIu_Laxj_Vp%265k6u9%3d" TargetMode="External"/><Relationship Id="rId69" Type="http://schemas.openxmlformats.org/officeDocument/2006/relationships/hyperlink" Target="http://newsletter.nuly.it/e/t?q=3%3dBV0SF%26E%3d1%26D%3dAb7%26E%3dCY1%26K%3dqMtF_1tSp_B4_rqbs_26_1tSp_A9wM6.6c91.Bt_HZvP_Ro6c91_KQsY_UfQC-GoLnFbHn-U0QE-FoIl4_rqbs_26%26m1j4a%3d" TargetMode="External"/><Relationship Id="rId113" Type="http://schemas.openxmlformats.org/officeDocument/2006/relationships/hyperlink" Target="http://newsletter.nuly.it/e/t?q=4%3dCWRTG%26F%3dI%26E%3dBcO%26F%3dDZI%26L%3drNBG_2ukq_C5_0rct_J7_2ukq_B0EN7.7u02.CB_Iawh_Sp7u02_LitZ_VxEoQACoNB62-Fw8kFw-F4N7329-JaAZ-u2k5s4sL_0rct_J7%26n%3d" TargetMode="External"/><Relationship Id="rId118" Type="http://schemas.openxmlformats.org/officeDocument/2006/relationships/image" Target="media/image29.png"/><Relationship Id="rId134" Type="http://schemas.openxmlformats.org/officeDocument/2006/relationships/hyperlink" Target="http://newsletter.nuly.it/e/t?q=A%3dKVWaO%26E%3dN%26L%3dJbT%26M%3dLYN%26S%3d5469s4xJBH_Eyks_P91G3M_0tpx_LcEMAM2I1M.zM5%267%3d" TargetMode="External"/><Relationship Id="rId139" Type="http://schemas.openxmlformats.org/officeDocument/2006/relationships/hyperlink" Target="http://newsletter.nuly.it/e/t?q=7%3dMUVWQ%26D%3dM%26H%3dLaS%26I%3dNXM%26O%3d2LFJC_Jmwj_Uw_Lkul_Vz_Jmwj_T2CD.JxN2.5AG_Bsot_L85H_vJ1Py_Jmwj_T2VTSR_Lkul_VzSM_Lkul_VzSS_Lk5u3wul_VzK1G0J1-J3M-9IC5AP3L5-M982L9FA-83-LD5z85798A633_RXRWPW%26x%3d" TargetMode="External"/><Relationship Id="rId80" Type="http://schemas.openxmlformats.org/officeDocument/2006/relationships/hyperlink" Target="http://newsletter.nuly.it/e/t?q=6%3dOXDVS%26G%3d5%26G%3dNdA%26H%3dPa5%26N%3d4OxI_DvWs_O6_vtou_69_DvWs_NAr8INp8FOiK.0PpR.5O_vtou_692MsGF0r7_DvWs_NAxKw8o.4EK2_KmxT_V2PvE4w6e_DvWs_O9lMFK_vtou_74_DvWs_NA_vtou_69IR1.6yDv.BF_MUvl_Wj6yDv_KmxT_U2W6-GAQiFxMi-UVV0-F5GeGA_MUvl_Wj%267%3d" TargetMode="External"/><Relationship Id="rId85" Type="http://schemas.openxmlformats.org/officeDocument/2006/relationships/hyperlink" Target="http://newsletter.nuly.it/e/t?q=A%3d9TDaC%26C%3d5%26L%3d8ZA%26M%3d0W5%26S%3dnKxN_xrWx_92_vyYq_6D_xrWx_871U3.4gGx.0x_PWtT_Zl4gGx_IU1V_SjZ8-EsTkDfPk-SDYB-DsQi2_vyYq_6D%26j9g2e%3d" TargetMode="External"/><Relationship Id="rId150" Type="http://schemas.openxmlformats.org/officeDocument/2006/relationships/image" Target="media/image36.jpeg"/><Relationship Id="rId155" Type="http://schemas.openxmlformats.org/officeDocument/2006/relationships/hyperlink" Target="http://newsletter.nuly.it/e/t?q=9%3dLSJYP%26B%3dA%26J%3dKYG%26K%3dMVA%26Q%3d61s7t1kHCE_2wlp_C72DpK_Aqcv_MZm92H.sP%26w%3d" TargetMode="External"/><Relationship Id="rId12" Type="http://schemas.openxmlformats.org/officeDocument/2006/relationships/hyperlink" Target="http://newsletter.nuly.it/e/t?q=3%3d5TIS9%26C%3d0%26D%3d4ZF%26E%3d6W0%26K%3djK3F_trbp_52_1qUq_A6_trbp_476My.4l9t.03_HStY_Rh4l9t_IZsR_SoQ-5-5r3gDkHg-SIQ8-JjD-r0nJtFkKt81c2jx_HStY_Rh%265%3d" TargetMode="External"/><Relationship Id="rId17" Type="http://schemas.openxmlformats.org/officeDocument/2006/relationships/hyperlink" Target="http://newsletter.nuly.it/e/t?q=3%3dHVLSL%26E%3dC%26D%3dGbI%26E%3dIYC%26K%3dwM61p4mF_7tep_H4_4qhs_D6_7tep_G99MB.6o97.B6_Hfvb_Ru6o97_Kcse_UrT-sBo52545-GcCV-2H53p_Kcse_Ur%264%3d" TargetMode="External"/><Relationship Id="rId33" Type="http://schemas.openxmlformats.org/officeDocument/2006/relationships/hyperlink" Target="http://newsletter.nuly.it/e/t?q=3%3dJUGSN%26D%3d8%26D%3dIaD%26E%3dKX8%26K%3dyL1F_9sZp_J3_yqjr_96_9sZp_I84MD.5j99.A1_HhuW_Rw5j99_JXsg_TmCzDhD6-TG-7vFu1zG-9ZHY-m953uPz3t1r3h55Lp-Kv-5vIr-KvD6-5vCv-3j3v6lHCA-l-36El-KAAs9GRhH3A%26k%3d" TargetMode="External"/><Relationship Id="rId38" Type="http://schemas.openxmlformats.org/officeDocument/2006/relationships/hyperlink" Target="http://newsletter.nuly.it/e/t?q=A=BYKaF&amp;H=B&amp;L=AeH&amp;M=CbB&amp;S=qP5N_1wdx_B7_3ybv_CD_1wdx_AB8U6.9nG1.E5_PZya_Zo9nG1_Nb1Y_Xqf-H-Bp0kNlGx-XKYF-IzQl7_3ybv_CD&amp;9j7lm=" TargetMode="External"/><Relationship Id="rId59" Type="http://schemas.openxmlformats.org/officeDocument/2006/relationships/image" Target="media/image15.png"/><Relationship Id="rId103" Type="http://schemas.openxmlformats.org/officeDocument/2006/relationships/image" Target="media/image26.jpeg"/><Relationship Id="rId108" Type="http://schemas.openxmlformats.org/officeDocument/2006/relationships/image" Target="media/image27.png"/><Relationship Id="rId124" Type="http://schemas.openxmlformats.org/officeDocument/2006/relationships/hyperlink" Target="http://newsletter.nuly.it/e/t?q=8%3d4SEX8%26B%3d6%26I%3d3YB%26J%3d5V6%26P%3diJyK_sqXu_41_wvTp_7A_sqXu_362Rx.3hDs.9y_MRsU_Wg3hDs_HVxQ_RkRq-3tIu5sO_sqXu_36zKmEf9t_HVxQ_R6b1fkWAQA_MRsU_WgQ6_MRsU_WgnjRtBjOu5w-yfH5J-UHnHfIyMf-REV7-cfMo5qPuJn-wvIxDb.FiA%26e%3d" TargetMode="External"/><Relationship Id="rId129" Type="http://schemas.openxmlformats.org/officeDocument/2006/relationships/image" Target="media/image31.jpeg"/><Relationship Id="rId20" Type="http://schemas.openxmlformats.org/officeDocument/2006/relationships/hyperlink" Target="http://newsletter.nuly.it/e/t?q=3%3dLWDSP%26F%3d5%26D%3dKcA%26E%3dMZ5%26K%3d1NxF_AuWp_L5_vqlt_66_AuWp_K01MF.7g9A.Cx_HjwT_Ry7g9A_LUsi_VjV-wCg566v5-Kd5V-vBiBH5f97Mo_HjwT1t5e_Ry%268%3d" TargetMode="External"/><Relationship Id="rId41" Type="http://schemas.openxmlformats.org/officeDocument/2006/relationships/hyperlink" Target="http://newsletter.nuly.it/e/t?q=5%3dCZIUG%26I%3d0%26F%3dBfF%26G%3dDc0%26M%3drQ3H_2xbr_C8_1scw_A8_2xbr_BC6O7.0lA2.F3_JazY_Tp0lA2_OZuZ_YoZ-I-Cn4lOjAy-YISG-JxKm8_1scw_A8%263k8jn%3d" TargetMode="External"/><Relationship Id="rId54" Type="http://schemas.openxmlformats.org/officeDocument/2006/relationships/hyperlink" Target="http://newsletter.nuly.it/e/t?q=9=GaTYK&amp;J=K&amp;J=FgQ&amp;K=HdK&amp;Q=vRDL_6ymv_G9_Bwgx_LB_6ymv_FDGSA.AwE6.GD_Ne1j_XtAwE6_Pkyd_ZzW-Ea-8K0C786C-LfEd-7K7Au-XG-L9Rs7o9uKvNs-b-xEqC786C-LfEd-C72-N3A8P989P1K_6ymv_FD&amp;x=" TargetMode="External"/><Relationship Id="rId62" Type="http://schemas.openxmlformats.org/officeDocument/2006/relationships/hyperlink" Target="http://newsletter.nuly.it/e/t?q=7=0TNWD&amp;C=E&amp;H=9ZK&amp;I=AWE&amp;O=oK8J_yrgt_02_6uZq_F0_yrgt_97AQ4.4qCy.08_LXtd_Vm4qCy_IewW_StUG-RG-HvMsGiIs-VGRJ-PlI3Hh_IewW_5h2oSt&amp;8=" TargetMode="External"/><Relationship Id="rId70" Type="http://schemas.openxmlformats.org/officeDocument/2006/relationships/hyperlink" Target="http://newsletter.nuly.it/e/t?q=8=CZEXG&amp;I=6&amp;I=BfB&amp;J=Dc6&amp;P=rQyK_2xXu_C8_wvcw_7A_2xXu_BC2R7.0hD2.Fy_MazU_Wp0hD2_OVxZ_YkVE-XA-IySjHlOj-WJXA-FkIzBk_OVxZ_6k8fYk&amp;9=" TargetMode="External"/><Relationship Id="rId75" Type="http://schemas.openxmlformats.org/officeDocument/2006/relationships/image" Target="media/image19.jpeg"/><Relationship Id="rId83" Type="http://schemas.openxmlformats.org/officeDocument/2006/relationships/image" Target="media/image21.png"/><Relationship Id="rId88" Type="http://schemas.openxmlformats.org/officeDocument/2006/relationships/hyperlink" Target="http://newsletter.nuly.it/e/t?q=A%3d4SEa8%26B%3d6%26L%3d3YB%26M%3d5V6%26S%3diJyN_sqXx_41_wyTp_7D_sqXx_362Ux.3hGs.9y_PRsU_Zg3hGs_HV1Q_RkZ4-DtTfCgPf-REY7-CnJbDt_PRsU_Zg%269b1f4%3d" TargetMode="External"/><Relationship Id="rId91" Type="http://schemas.openxmlformats.org/officeDocument/2006/relationships/image" Target="media/image23.jpeg"/><Relationship Id="rId96" Type="http://schemas.openxmlformats.org/officeDocument/2006/relationships/hyperlink" Target="http://newsletter.nuly.it/e/t?q=6%3dFTBVJ%26C%3d3%26G%3dEZ9%26H%3dGW3%26N%3duKvI_5rUs_F2_ttfq_49_5rUs_E7yP0.4eB5.0v_KdtR_Us4eB5_ISvc_ShUH-EqOrDdKr-SBTI-DkEnEq_KdtR_Us%264n2c5%3d" TargetMode="External"/><Relationship Id="rId111" Type="http://schemas.openxmlformats.org/officeDocument/2006/relationships/hyperlink" Target="http://newsletter.nuly.it/e/t?q=6=MaHVQ&amp;J=9&amp;G=LgE&amp;H=Nd9&amp;N=2R2I_Byas_M9_ztmx_09_Byas_LD5PG.AkBB.G2_Kk1X_UzAkBB_PYvj_ZnGyU1EyR28B-Jm0uJm-HDRw5BC-0cKd-k4u9i63P_ztmx_09&amp;x=" TargetMode="External"/><Relationship Id="rId132" Type="http://schemas.openxmlformats.org/officeDocument/2006/relationships/hyperlink" Target="http://newsletter.nuly.it/e/t?q=6%3d4aWV8%26J%3dN%26G%3d3gT%26H%3d5dN%26N%3dn964b9xEuM_EtTx_P4jL3H_syps_5hC4uPBEjLG8sLxMjMA4m.ABF%26e%3d" TargetMode="External"/><Relationship Id="rId140" Type="http://schemas.openxmlformats.org/officeDocument/2006/relationships/hyperlink" Target="http://newsletter.nuly.it/e/t?q=9%3d4aOY8%26J%3dF%26J%3d3gL%26K%3d5dF%26Q%3diR9Lt_PfyQ_ap_NR1e_Xg_PfyQ_ZuEu.PqPi.A4I_syhv_3DxJ_cPtRf_PfyQ_ZuXAYK_NR1e_XgYF_NR1e_XgYL_NR7b9p1e_XgQtIqPt-LjS-2KtA4RjRx-OpDuNpL4-0j-R77gDx9pD48j9_KZ9cIY%26e%3d" TargetMode="External"/><Relationship Id="rId145" Type="http://schemas.openxmlformats.org/officeDocument/2006/relationships/hyperlink" Target="http://newsletter.nuly.it/e/t?q=6=JTCVN&amp;C=4&amp;G=IZ0&amp;H=KW4&amp;N=yKw4r2dI_9rVs_J2_utjq_59_9rVs_I7zPD.7rGu23B6Eh-BA2oBrIxL00d.BA_ITvg_Si&amp;7=" TargetMode="External"/><Relationship Id="rId153" Type="http://schemas.openxmlformats.org/officeDocument/2006/relationships/hyperlink" Target="http://newsletter.nuly.it/e/t?q=7=5VVW9&amp;E=M&amp;H=4bS&amp;I=6YM&amp;O=jMF5c4wJ_ttot_54_DuUs_N0_ttot_495N.t5FB.eH9&amp;8=" TargetMode="External"/><Relationship Id="rId1" Type="http://schemas.openxmlformats.org/officeDocument/2006/relationships/styles" Target="styles.xml"/><Relationship Id="rId6" Type="http://schemas.openxmlformats.org/officeDocument/2006/relationships/hyperlink" Target="http://newsletter.nuly.it/e/t?q=5=KWSUO&amp;F=J&amp;F=JcP&amp;G=LZJ&amp;M=zNCH_0ulr_K5_Askt_K8_0ulr_J0FOE.7vA0.CC_Jiwi_Tx7vA0_Ljuh_Vy4wLz35I-J-T-vCv756A7-JdJX_0ulr_J3s5t0&amp;w=" TargetMode="External"/><Relationship Id="rId15" Type="http://schemas.openxmlformats.org/officeDocument/2006/relationships/image" Target="media/image4.jpeg"/><Relationship Id="rId23" Type="http://schemas.openxmlformats.org/officeDocument/2006/relationships/image" Target="media/image6.png"/><Relationship Id="rId28" Type="http://schemas.openxmlformats.org/officeDocument/2006/relationships/hyperlink" Target="http://newsletter.nuly.it/e/t?q=6%3dCYRVG%26H%3dI%26G%3dBeO%26H%3dDbI%26N%3drPBI_2wks_C7_0tcv_J9_2wks_BBEP7.9uB2.EB_Kayh_Up9uB2_NivZ_Xxa-AW-vBmA552A-JcAb-5H39s_Kayh_Up4k7s%260%3d" TargetMode="External"/><Relationship Id="rId36" Type="http://schemas.openxmlformats.org/officeDocument/2006/relationships/hyperlink" Target="http://newsletter.nuly.it/e/t?q=7%3dFVFWJ%26E%3d7%26H%3dEbC%26I%3dGY7%26O%3duMzJ_5tYt_F4_xufs_80_5tYt_E9t90Lr97MkL.1NrS.vM_xufs_80r_KWwc_UlN_5tYt_F9w_LdvV_Wqa_xufs_8YFg9jo1C_LdvV_VHUBS_5tYt_EX9hf_KWwc_UAVIl_xufs_8YFg8oj_KWwc_UAVIm_xufs_8YFgCp_5tYt_EX8ZZ_KWwc_UAWQfzaU_pW05_1g_Y6QV_iK_pW05_zlUJuySJrzLW.l1Sd.gz_Y6QV_iKdxVSrkUI_pW05_zlaWYiR.Fqve_WOY7_hd1YQ_YgHFpW5n4g05_1jOYrv_Y6QV_jF_pW05_zl_Y6QV_iKu3d.HaoY.Nr_x88N_8MHaoY_WOY7_gd8h-g3-mLSlgPT-zFhl-poTNlo_Y6QV_iK_KWwc_UAVIb_xufs_8YFg%26j%3d" TargetMode="External"/><Relationship Id="rId49" Type="http://schemas.openxmlformats.org/officeDocument/2006/relationships/hyperlink" Target="http://newsletter.nuly.it/e/t?q=3%3dCWOSG%26F%3dF%26D%3dBcL%26E%3dDZF%26K%3drN9F_2uhp_C5_7qct_G6_2uhp_B0BM7.7r92.C9_Hawe_Rp7r92_LfsZ_VuRB-VJ-6o6qHkC4-RJUL-LoL4Dk-V_7qc1k5pt_G6%26n%3d" TargetMode="External"/><Relationship Id="rId57" Type="http://schemas.openxmlformats.org/officeDocument/2006/relationships/hyperlink" Target="http://newsletter.nuly.it/e/t?q=0%3d8WKZB%26F%3dB%26K%3d7cH%26L%3d9ZB%26R%3dmN5M_wudw_85_3xXt_CC_wudw_708T2.7nFw.C5_OVwa_Yk7nFw_LbzU_VqX-6W-yL19x9w9-Cg6Z-xLx7l-Y8-HzSj8f5lGmOj-X-oFh9x9w9-Cg6Z-48s-JtByLz9zLrL_wudw_70%26o%3d" TargetMode="External"/><Relationship Id="rId106" Type="http://schemas.openxmlformats.org/officeDocument/2006/relationships/hyperlink" Target="http://newsletter.nuly.it/e/t?q=0%3d3YXZ7%26H%3dO%26K%3d2eU%26L%3d4bO%26R%3dhPHM_rwqw_37_FxSv_PC_rwqw_2BKTw.91Fr.EH_OQyn_Yf91Fr_NozP_X40h7A9eN-ABnPCOiJ5-CoN-7KtAFKaP7L8a7yn70-DrKKQh_NozP_X4%26A%3d" TargetMode="External"/><Relationship Id="rId114" Type="http://schemas.openxmlformats.org/officeDocument/2006/relationships/hyperlink" Target="http://newsletter.nuly.it/e/t?q=A%3d0ZOaD%26I%3dF%26L%3d9fL%26M%3dAcF%26S%3doQ9N_yxhx_08_7yZw_GD_yxhx_9CBU4.0rGy.F9_PXze_Zm0rGy_Of1W_YuLlT8JlQ9Cy-ItEhIt-M1Q40yB-Gh8c-r9h8pApO_7yZw_GD%26k%3d" TargetMode="External"/><Relationship Id="rId119" Type="http://schemas.openxmlformats.org/officeDocument/2006/relationships/hyperlink" Target="http://newsletter.nuly.it/e/t?q=0%3d8aMZB%26J%3dD%26K%3d7gJ%26L%3d9dD%26R%3dmR7M_wyfw_89_5xXx_EC_wyfw_7D1B2QyByRrO.sSyV.nR_5xXx_ECkP2KyC1A_wyfw_7D7OfAx.8xNA_OV1c_ZkS5I_wyfw_8BuQyN_5xXx_F8_wyfw_7D_5xXx_ECsC0PqC7QjP.1RqW.vQ_wyfw_7DsOtL7BsB_5xXx_ECyPn0p.96M3_PdzU_asRwJ_5xXx_FAmR7M_wyfw_89_5xXx_EC_wyfw_7D0T2.ApFw.G7_OV1c_YkApFw_PdzU_ZsX-6h-z8wX2-YEYI-JnJnKt-C-zLx8f9nAn_OV1c_Yk%26B%3d" TargetMode="External"/><Relationship Id="rId127" Type="http://schemas.openxmlformats.org/officeDocument/2006/relationships/hyperlink" Target="http://newsletter.nuly.it/e/t?q=3%3dLYRSP%26H%3dI%26D%3dKeO%26E%3dMbI%26K%3d1PBF_Awkp_L7_0qlv_J6_Awkp_KBEMF.9u9A.EB_Hjyh_Ry9u9A_Nisi_Xx95-JCEEK-05zK416A6J8-OCB57-8H2Rs1t7s3H-ACH8Lw1_Awkp_KB%26v%3d" TargetMode="External"/><Relationship Id="rId10" Type="http://schemas.openxmlformats.org/officeDocument/2006/relationships/hyperlink" Target="http://newsletter.nuly.it/e/t?q=5=3aPU7&amp;J=G&amp;F=2gM&amp;G=4dG&amp;M=hR0H_ryir_39_8sSx_H8_ryir_2DCOw.AsAr.G0_JQ1f_TfAsAr_PguP_ZvS-3-By5eKrJe-ZPS6-QqF-pGuLrMrMrE3a9q5_JQ1f_Tf&amp;B=" TargetMode="External"/><Relationship Id="rId31" Type="http://schemas.openxmlformats.org/officeDocument/2006/relationships/image" Target="media/image8.png"/><Relationship Id="rId44" Type="http://schemas.openxmlformats.org/officeDocument/2006/relationships/hyperlink" Target="http://newsletter.nuly.it/e/t?q=5%3dBVJUF%26E%3dA%26F%3dAbG%26G%3dCYA%26M%3dqM4H_1tcr_B4_2sbs_B8_1tcr_A97O6.6mA1.B4_JZvZ_To6mA1_KauY_UpTA-UE-8n5lJjBy-TITG-NnKyFj_KauY_3j4kUp%266%3d" TargetMode="External"/><Relationship Id="rId52" Type="http://schemas.openxmlformats.org/officeDocument/2006/relationships/hyperlink" Target="http://newsletter.nuly.it/e/t?q=5%3dCSCUG%26B%3d4%26F%3dBY0%26G%3dDV4%26M%3drJwH_2qVr_C1_uscp_58_2qVr_B6zO7.3fA2.9w_JasS_Tp3fA2_HTuZ_RiKyDgJsE-4Y-yJwGlHh-TJQ9_JasS_Tp%263k1d4%3d" TargetMode="External"/><Relationship Id="rId60" Type="http://schemas.openxmlformats.org/officeDocument/2006/relationships/hyperlink" Target="http://newsletter.nuly.it/e/t?q=6%3dMUMVQ%26D%3dD%26G%3dLaJ%26H%3dNXD%26N%3d2L7I_Bsfs_M3_5tmr_E9_Bsfs_L818GKy8DLrK.8MyR.3L_5tmr_E9zJ2GD717_Bsfs_L87Ku5x.4CHA_Kkuc_VzM5E_Bsfs_M6uMDH_5tmr_F4_Bsfs_L8_5tmr_E9GO0.6wA5.BD_Jdvj_Ts6wA5_Kkuc_UzZ-DT-8G987458-LbDY-BAzB8A_5tmr_E9%26x4u3n%3d" TargetMode="External"/><Relationship Id="rId65" Type="http://schemas.openxmlformats.org/officeDocument/2006/relationships/hyperlink" Target="http://newsletter.nuly.it/e/t?q=3%3dFWISJ%26F%3d0%26D%3dEcF%26E%3dGZ0%26K%3duN3F_5ubp_F5_1qft_A6_5ubp_E06M0.7l95.C3_HdwY_Rs7l95_LZsc_VoQM-UB-D2PnCoLn-RMUE-LrLxDn_LZsc_1n5jVo%264%3d" TargetMode="External"/><Relationship Id="rId73" Type="http://schemas.openxmlformats.org/officeDocument/2006/relationships/hyperlink" Target="http://newsletter.nuly.it/e/t?q=6%3dAUDVE%26D%3d5%26G%3d0aA%26H%3dBX5%26N%3dpLxI_zsWs_A3_vtar_69_zsWs_081P5.5gBz.Ax_KYuT_Un5gBz_JUvX_TjTC-S0-GwNiFjJi-UHS0-DiDy0i_JUvX_4i3eTj%267%3d" TargetMode="External"/><Relationship Id="rId78" Type="http://schemas.openxmlformats.org/officeDocument/2006/relationships/hyperlink" Target="http://newsletter.nuly.it/e/t?q=6=8SGVB&amp;B=8&amp;G=7YD&amp;H=9V8&amp;N=mJ1I_wqZs_81_ytXp_99_wqZs_764P2.3jBw.91_KVsW_Uk3jBw_HXvU_RmU7-DvOjCiKj-RGTA-CpEfDv_KVsW_Uk&amp;4f1h4=" TargetMode="External"/><Relationship Id="rId81" Type="http://schemas.openxmlformats.org/officeDocument/2006/relationships/hyperlink" Target="http://newsletter.nuly.it/e/t?q=3%3d6aAS0%26J%3d2%26D%3d5g8%26E%3d7d2%26K%3dkRuF_uyTp_69_sqVx_36_uyTp_5Do5zQm5wRfH.qSmO.lR_sqVx_36iPpDwCo4_uyTp_5DuHdAl.1vNy_HT1Q_SiSsB1d9b_uyTp_6BiJwN_sqVx_41_uyTp_5D_sqVx_36zUx.3fGs.9w_PRsS_Zg3fGs_HT1Q_RiZ3-DrTfCePf-RCY7-ClJbDr_PRsS_Zg%264%3d" TargetMode="External"/><Relationship Id="rId86" Type="http://schemas.openxmlformats.org/officeDocument/2006/relationships/hyperlink" Target="http://newsletter.nuly.it/e/t?q=A=AWIaE&amp;F=0&amp;L=0cF&amp;M=BZ0&amp;S=pN3N_zubx_A5_1yat_AD_zubx_006U5.7lGz.C3_PYwY_Zn7lGz_LZ1X_VoZA-HxTmGkPm-VIYD-GrJiHx_PYwY_Zn&amp;9i5j8=" TargetMode="External"/><Relationship Id="rId94" Type="http://schemas.openxmlformats.org/officeDocument/2006/relationships/hyperlink" Target="http://newsletter.nuly.it/e/t?q=9=JTBYN&amp;C=3&amp;J=IZ9&amp;K=KW3&amp;Q=yKvL_9rUv_J2_twjq_4B_9rUv_I7ySD.4eE9.0v_NhtR_Xw4eE9_ISyg_ShXL-EqRvDdNv-SBWM-DkHrEq_NhtR_Xw&amp;7r2c5=" TargetMode="External"/><Relationship Id="rId99" Type="http://schemas.openxmlformats.org/officeDocument/2006/relationships/image" Target="media/image25.jpeg"/><Relationship Id="rId101" Type="http://schemas.openxmlformats.org/officeDocument/2006/relationships/hyperlink" Target="http://newsletter.nuly.it/e/t?q=7%3dBXTWF%26G%3dK%26H%3dAdQ%26I%3dCaK%26O%3dqOD5j6uJ_1vmt_B6_Bubu_L0_1vmt_AAGQ6.8wC1.DD_LZxj_Vo8wC1_MkwY_WzWI-I9PnHvLn-WTUE-H3FjI9%268%3d" TargetMode="External"/><Relationship Id="rId122" Type="http://schemas.openxmlformats.org/officeDocument/2006/relationships/image" Target="media/image30.jpeg"/><Relationship Id="rId130" Type="http://schemas.openxmlformats.org/officeDocument/2006/relationships/hyperlink" Target="http://newsletter.nuly.it/e/t?q=6=PTUVT&amp;C=L&amp;G=OZR&amp;H=QWL&amp;N=5KE4x2vI_Erns_P2_Ctpq_M9_Erns_O7HPJ.4xBE.0E_Kntk_U34xBE_Ilvm_S14E6v-LB44_Kntk_U3&amp;5=" TargetMode="External"/><Relationship Id="rId135" Type="http://schemas.openxmlformats.org/officeDocument/2006/relationships/hyperlink" Target="http://newsletter.nuly.it/e/t?q=8%3d8aTXB%26J%3dK%26I%3d7gQ%26J%3d9dK%26P%3dr936f9uGyM_BvXx_M6kG86sQ_BvXx_NexGCOjKuDy.A9H%26i%3d" TargetMode="External"/><Relationship Id="rId143" Type="http://schemas.openxmlformats.org/officeDocument/2006/relationships/hyperlink" Target="http://newsletter.nuly.it/e/t?q=3%3d9YRSC%26H%3dI%26D%3d8eO%26E%3d0bI%26K%3dnPBFy_NisV_Ys_HWyh_Rl_NisV_Xx9z.NtJn.97C_xwkp_8BAEiEwJg_NisV_XxIzK09k_NisV_XxRFWN_HWyh_RlWI1g7s_HWyh_RlWO_HWyh_RlHsFv-NCIy7-u8k-OB1-iK6JgC11t07-9r-I7DjK-uEt-Hs-FgOA9uJw-FkN-1-Bo809_BZPZCW%26v%3d" TargetMode="External"/><Relationship Id="rId148" Type="http://schemas.openxmlformats.org/officeDocument/2006/relationships/image" Target="media/image35.png"/><Relationship Id="rId151" Type="http://schemas.openxmlformats.org/officeDocument/2006/relationships/hyperlink" Target="http://newsletter.nuly.it/e/t?q=4=4WXT8&amp;F=O&amp;E=3cU&amp;F=5ZO&amp;L=iNH2b5yG_suqq_45_FrTt_P7_suqq_30KNx.JCGtI.7K_suqq_306Fn9&amp;2=" TargetMode="External"/><Relationship Id="rId156" Type="http://schemas.openxmlformats.org/officeDocument/2006/relationships/hyperlink" Target="http://newsletter.nuly.it/e/t?q=6%3d9ZRVC%26I%3dI%26G%3d8fO%26H%3d0cI%26N%3ds814g8sEzL_0tYw_K4i01K_xxks_0g5Hy0s.K1%26A%3d" TargetMode="External"/><Relationship Id="rId4" Type="http://schemas.openxmlformats.org/officeDocument/2006/relationships/hyperlink" Target="http://newsletter.nuly.it/e/t?q=9=PXHYT&amp;G=9&amp;J=OdE&amp;K=Qa9&amp;Q=5O2L_Evav_P6_zwpu_0B_Evav_OA5SJ.8kEE.D2_NnxX_X38kEE_MYym_WnWV-J2PB7zA-Oe9b-0J19x-0-uE96vK_E7x6ivav_OA&amp;l=" TargetMode="External"/><Relationship Id="rId9" Type="http://schemas.openxmlformats.org/officeDocument/2006/relationships/hyperlink" Target="http://newsletter.nuly.it/e/t?q=6%3dMZSVQ%26I%3dJ%26G%3dLfP%26H%3dNcJ%26N%3d2QCI_Bxls_M8_Atmw_K9_Bxls_LC78GP58DQxK.8R5R.3Q_Atmw_K9y_Ojvj_YyM_Bxls_MC0_Kkzi_Vxb_Atmw_KXMkiYr2m_Kkzi_UOYOH_Bxls_LbLgi_Ojvj_YNUPm_Atmw_KXMkhdm_Ojvj_YNUPn_Atmw_KXMkme_Bxls_LbKYc_Ojvj_YNVXgZPX_q7y8_2G_N9R6_XN_q7y8_1LJMvYHMsZAZ.maHg.hZ_N9R6_XNeXKVsKJL_q7y8_1LPZZIG.IrVT_ZP9v_keaNT_ZG7Iq74u8ty8_2JDbsV_N9R6_YI_q7y8_1L_N9R6_XNvcS.KbON.Qs_XwAO_hBKbON_ZP9v_jeHAZfGIW-z-h-0QbKIJqK-Xrzl_N9R6_XN_Ojvj_YNUPc_Atmw_KXMk%26w%3d" TargetMode="External"/><Relationship Id="rId13" Type="http://schemas.openxmlformats.org/officeDocument/2006/relationships/hyperlink" Target="http://newsletter.nuly.it/e/t?q=4%3dEXXTI%26G%3dO%26E%3dDdU%26F%3dFaO%26L%3dtOHG_4vqq_E6_Freu_P7_4vqq_DAKN9.8104.DH_Icxn_Sr8104_Motb_W4R-E-974qHzIq-WXRH-NyE-2D3K4JzL4B2m6yC_Icxn_Sr%269%3d" TargetMode="External"/><Relationship Id="rId18" Type="http://schemas.openxmlformats.org/officeDocument/2006/relationships/hyperlink" Target="http://newsletter.nuly.it/e/t?q=9=LUKYP&amp;D=B&amp;J=KaH&amp;K=MXB&amp;Q=1L5L_Asdv_L3_3wlr_CB_Asdv_K88SF.5nEA.A5_Njua_Xy5nEA_Jbyi_Tqb-wAnA643A-KbBb-v0pHH3mE7Kv_Njua7t3l_Xy&amp;6=" TargetMode="External"/><Relationship Id="rId39" Type="http://schemas.openxmlformats.org/officeDocument/2006/relationships/image" Target="media/image10.jpeg"/><Relationship Id="rId109" Type="http://schemas.openxmlformats.org/officeDocument/2006/relationships/hyperlink" Target="http://newsletter.nuly.it/e/t?q=0%3d5SOZ9%26B%3dF%26K%3d4YL%26L%3d6VF%26R%3djJ9M_tqhw_51_7xUp_GC_tqhw_46BTy.3rFt.99_OSse_Yh3rFt_HfzR_RuTr-34Kv53Q_tqhw_460MnEpAu_HfzR_R8c1puYBQK_OSse_YhQF_OSse_YhrjzUeo-Fv11FcD4.Mf6%26s%3d" TargetMode="External"/><Relationship Id="rId34" Type="http://schemas.openxmlformats.org/officeDocument/2006/relationships/hyperlink" Target="http://newsletter.nuly.it/e/t?q=7=MXUWQ&amp;G=L&amp;H=LdR&amp;I=NaL&amp;O=2OEJ_Bvnt_M6_Cumu_M0_Bvnt_LA99GN79DOzL.8P7S.3O_Cumu_M0y_Mlwj_W1N_Bvnt_MAB_Lkxk_Wxc_Cumu_MYMiNjv3R_Lkxk_VOWQS_Bvnt_LZNhm_Mlwj_WPVPn_Cumu_MYMiMoq_Mlwj_WPVPo_Cumu_MYMiRp_Bvnt_LZMZg_Mlwj_WPWXhEab_rl0B_3v_YCSk_iR_rl0B_21UQwDSQtELd.nFSk.iE_YCSk_iRfCVZtzUP_rl0B_21adaxR.MsAe_dQn7_ofFYX_avHMrl5u6v0B_3yOftA_YCSk_jM_rl0B_21_YCSk_iRwHd.Oc4Y.Ut_C8EP_MMOc4Y_dQn7_nfMh-n5-2LZnvPa-2Uhs-r4TUn4_YCSk_iR_Mlwj_WPVPd_Cumu_MYMi&amp;y=" TargetMode="External"/><Relationship Id="rId50" Type="http://schemas.openxmlformats.org/officeDocument/2006/relationships/hyperlink" Target="http://newsletter.nuly.it/e/t?q=8=IZAXM&amp;I=2&amp;I=Hf8&amp;J=Jc2&amp;P=xQuK_8xTu_I8_sviw_3A_8xTu_HCxRC.0dD8.Fu_MgzQ_Wv0dD8_ORxf_YgN5KeMyL-2b-5QuJrOf-WPX7_MgzQ_Wv&amp;6q8bA=" TargetMode="External"/><Relationship Id="rId55" Type="http://schemas.openxmlformats.org/officeDocument/2006/relationships/image" Target="media/image14.png"/><Relationship Id="rId76" Type="http://schemas.openxmlformats.org/officeDocument/2006/relationships/hyperlink" Target="http://newsletter.nuly.it/e/t?q=9%3dKVEYO%26E%3d6%26J%3dJbB%26K%3dLY6%26Q%3dzMy7s4fL_0tXv_K4_wwks_7B_0tXv_J92SE.6hE0.By_NivU_Xx6hE0_KVyh_UkWN-GtRwFgNw-FnHsGt_NivU_Xx%267%3d" TargetMode="External"/><Relationship Id="rId97" Type="http://schemas.openxmlformats.org/officeDocument/2006/relationships/hyperlink" Target="http://newsletter.nuly.it/e/t?q=3%3dOVASS%26E%3d2%26D%3dNb8%26E%3dPY2%26K%3d4MuF_DtTp_O4_sqos_36_DtTp_N9xMI.6d9D.Bu_HmvQ_R26d9D_KRsl_UgRQ-GpL1FcH1-UAQR-FjBwGp_HmvQ_R2%261w4b7%3d" TargetMode="External"/><Relationship Id="rId104" Type="http://schemas.openxmlformats.org/officeDocument/2006/relationships/hyperlink" Target="http://newsletter.nuly.it/e/t?q=4%3dCZXTG%26I%3dO%26E%3dBfU%26F%3dDcO%26L%3drQHG_2xqq_C8_Frcw_P7_2xqq_BCKN7.0102.FH_Iazn_Sp0102_OotZ_Y44r8A3oO-A6xQCIsK5-7yO-7E4BFEkQ7F2k8yx80-82LKKr_OotZ_Y4%265%3d" TargetMode="External"/><Relationship Id="rId120" Type="http://schemas.openxmlformats.org/officeDocument/2006/relationships/hyperlink" Target="http://newsletter.nuly.it/e/t?q=7%3d3aWW7%26J%3dN%26H%3d2gT%26I%3d4dN%26O%3dhRGJ_rypt_39_EuSx_O0_rypt_2DA9wQ99tR2L.nS9S.iR_EuSx_O0fPBHtCA8_rypt_2DGLaA8.5sNK_LQ1m_WfSEF_rypt_3B5NtN_EuSx_P5_rypt_2D_EuSx_O0nCJMlCGNeP.AOlW.6N_rypt_2D3LoLG9nB_EuSx_O0tPx7k.9FJx_PnwP_a3OrJ_EuSx_P8hRGJ_rypt_39_EuSx_O0_rypt_2DJQw.AzCr.GG_LQ1m_VfAzCr_PnwP_Z3U-1h-05rXB-V0YS-GiJxHo-C-0Is5a9xAx_LQ1m_Vf%26B%3d" TargetMode="External"/><Relationship Id="rId125" Type="http://schemas.openxmlformats.org/officeDocument/2006/relationships/hyperlink" Target="http://newsletter.nuly.it/e/t?q=9=QTJYU&amp;C=A&amp;J=PZG&amp;K=RWA&amp;Q=6K4L_Frcv_Q2_2wqq_BB_Frcv_P77SK.4mEF.04_NotZ_X44mEF_Iayn_SpE0-E5KJF-2A5Fv7A6xPC-J5H02-zN7Mk7y2k9M-65NCGo7_Frcv_P7&amp;n=" TargetMode="External"/><Relationship Id="rId141" Type="http://schemas.openxmlformats.org/officeDocument/2006/relationships/hyperlink" Target="http://newsletter.nuly.it/e/t?q=0=6YQZ0&amp;H=H&amp;K=5eN&amp;L=7bH&amp;R=kPAMv_NhzS_Yr_OTyg_Yi_NhzS_XwFw.NsQk.96J_uwjw_5B0LfEvQd_NhzS_XwPwK9Fh_NhzS_XwYCWM_OTyg_YiWH8d7r_OTyg_YiWN_OTyg_YiHrMs-NBPv7-tEh-OA8-fK5QdCz8q06-Fo-I6KgK-tLq-Hr-MdO0FrJv-MhN-z-Il89F_9ZOg0W&amp;u=" TargetMode="External"/><Relationship Id="rId146" Type="http://schemas.openxmlformats.org/officeDocument/2006/relationships/image" Target="http://newsletter.nuly.it/images/1/68324564cf8440e6a531dd03632f4808.png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18.jpeg"/><Relationship Id="rId92" Type="http://schemas.openxmlformats.org/officeDocument/2006/relationships/hyperlink" Target="http://newsletter.nuly.it/e/t?q=9%3d5TSY9%26C%3dJ%26J%3d4ZP%26K%3d6WJ%26Q%3djKCL_trlv_52_AwUq_KB_trlv_47FSy.4vEt.0C_NSti_Xh4vEt_IjyR_SySr-48Jv67P_trlv_47DLnFt0u_IjyR_SyXBRO_NSti_XhRJ_NSti_Xh_IjyR_5S_NSti_eh_IjyR_5J_NSti_dB_IjyR_5S_NSti_8g_IjyR_5S_NSti_87_IjyR_5S_NSti_8c_IjyR_5J_NSti_d4-_IjyR_5S_NSti_8h_IjyR_5J_NSti_dB_IjyR_5S_NSti_8g_IjyR_5S_NSti_85_IjyR_5J_N7c2tSti_dB_IjyR_5S_NSti_8B_IjyR_5S_NSti_8e_IjyR_5S_NSti_8e_IjyR_5J_NSti_dd-_IjyR_5S_NSti_ec_IjyR_5S_NSti_8g_IjyR_5S_NSti_8e_IjyR_5S_NSti_80_IjyR_5J_NSti_d4_IjyR_5S_NSti_87_IjyR_5J_NSti_d4_IjyR_5S_NSti_8B-_IjyR_5S_NSti_8h_IjyR_5S_NSti_8g-_IjyR_5S_NSti_80_IjyR_5S_NSti_8f_IjyR_5S_NSti_84_IjyR_5S_NSti_87_IjyR_5J_NSti_d3_IjyR_5J_NSti_d4_IjyR_5S_NSti_80_IjyR_5J_NSti_d8_SM.W3.RO.Lf7%26w%3d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newsletter.nuly.it/e/t?q=9%3dAaFYE%26J%3d7%26J%3d0gC%26K%3dBd7%26Q%3dpRzL_zyYv_A9_xwax_8B_zyYv_0D3S5.AiEz.Gz_NY1V_XnAiEz_PWyX_Zld-9Y-jEkCs8zC-8f9d-sK1Ag_NY1V_Xn7i9g%26B%3d" TargetMode="External"/><Relationship Id="rId24" Type="http://schemas.openxmlformats.org/officeDocument/2006/relationships/hyperlink" Target="http://newsletter.nuly.it/e/t?q=A%3d9TSaC%26C%3dJ%26L%3d8ZP%26M%3d0WJ%26S%3dnKCN_xrlx_92_AyYq_KD_xrlx_87FU3.4vGx.0C_PWti_Zl4vGx_Ij1V_Sye-7a-wGi660x6-Kh7W-7M2FBGh0AQq_I9g2tj1V_Sy%26B%3d" TargetMode="External"/><Relationship Id="rId40" Type="http://schemas.openxmlformats.org/officeDocument/2006/relationships/hyperlink" Target="http://newsletter.nuly.it/e/t?q=5%3d3WTU7%26F%3dK%26F%3d2cQ%26G%3d4ZK%26M%3dhNDH_rumr_35_BsSt_L8_rumr_20GOw.7wAr.CD_JQwj_Tf7wAr_LkuP_VzZ-9-0y4bLuAo-VTS7-G9Kc5_BsSt_L8%263a5ud%3d" TargetMode="External"/><Relationship Id="rId45" Type="http://schemas.openxmlformats.org/officeDocument/2006/relationships/hyperlink" Target="http://newsletter.nuly.it/e/t?q=A%3dEWNaI%26F%3dE%26L%3dDcK%26M%3dFZE%26S%3dtN8N_4ugx_E5_6yet_FD_4ugx_D0AU9.7qG4.C8_Pcwd_Zr7qG4_Le1b_VtZD-VI-Dq6pPmC3-ZLUK-TqL3Lm_Le1b_9m5oVt%26B%3d" TargetMode="External"/><Relationship Id="rId66" Type="http://schemas.openxmlformats.org/officeDocument/2006/relationships/hyperlink" Target="http://newsletter.nuly.it/e/t?q=9=8VBYB&amp;E=3&amp;J=7b9&amp;K=9Y3&amp;Q=mMvL_wtUv_84_twXs_4B_wtUv_79yS2.6eEw.Bv_NVvR_Xk6eEw_KSyU_UhW9-GqRjFdNj-UBWA-FqOh4_twXs_4B&amp;i7f4c=" TargetMode="External"/><Relationship Id="rId87" Type="http://schemas.openxmlformats.org/officeDocument/2006/relationships/image" Target="media/image22.png"/><Relationship Id="rId110" Type="http://schemas.openxmlformats.org/officeDocument/2006/relationships/hyperlink" Target="http://newsletter.nuly.it/e/t?q=0%3d7YOZA%26H%3dF%26K%3d6eL%26L%3d8bF%26R%3dlP9M_vwhw_77_7xWv_GC_vwhw_6BBT1.9rFv.E9_OUye_Yj9rFv_NfzT_XuTt-94KxA3Q_vwhw_6B0MpKpAw_NfzT_X8e7puYDWK_OUye_YjWF_OUye_YjxjzWko-Fx71FeJ4.MhB%26s%3d" TargetMode="External"/><Relationship Id="rId115" Type="http://schemas.openxmlformats.org/officeDocument/2006/relationships/hyperlink" Target="http://newsletter.nuly.it/e/t?q=3%3dBXCSF%26G%3d4%26D%3dAd0%26E%3dCa4%26K%3dqOwF_1vVp_B6_uqbu_56_1vVp_AAzM6.8f91.Dw_HZxS_Ro8f91_MTsY_WiDnRvBnOw51-Gh7jGh-E3Or210-5Z0a-f1j6d3rM_uqbu_56%26m%3d" TargetMode="External"/><Relationship Id="rId131" Type="http://schemas.openxmlformats.org/officeDocument/2006/relationships/image" Target="media/image32.jpeg"/><Relationship Id="rId136" Type="http://schemas.openxmlformats.org/officeDocument/2006/relationships/hyperlink" Target="http://newsletter.nuly.it/e/t?q=3=EaOSI&amp;J=F&amp;D=DgL&amp;E=FdF&amp;K=tR9F5_Pfsb_ap_Hc1e_Rr_Pfsb_Zu96.PqJt.A4C_4yhp_DDxD_nPtLq_Pfsb_ZuRLYK_Hc1e_RrYF_Hc1e_RrYL_Hc1m9p1e_RrQtC2Pt-FuS-2E5A4LuRx-I1DuH1L4-4u-R71rDx31D42u9_KTJcIS&amp;p=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://newsletter.nuly.it/e/t?q=5%3d7TPUA%26C%3dG%26F%3d6ZM%26G%3d8WG%26M%3dlK0H_vrir_72_8sWq_H8_vrir_67471J27xKuJ.rL2Q.mK_8sWq_H8jI5Fx646_vrir_670Je41.3wGD_JUtf_UjL8D_vrir_75xLxG_8sWq_I3_vrir_67_8sWq_H81NC.5g08.Ax_IguT_Sv5g08_JUtf_TjY-GS-rFB7q387-6aGX-v03Ar0_8sWq_H8%26h3e2q%3d" TargetMode="External"/><Relationship Id="rId82" Type="http://schemas.openxmlformats.org/officeDocument/2006/relationships/hyperlink" Target="http://newsletter.nuly.it/e/t?q=8=0aRXD&amp;J=I&amp;I=9gO&amp;J=AdI&amp;P=oRBK_yyku_09_0vZx_JA_yyku_9DER4.AuDy.GB_MX1h_WmAuDy_PixW_ZxW9-L7QlKtMl-ZRVC-K7Nj9_0vZx_JA&amp;k6h9s=" TargetMode="External"/><Relationship Id="rId152" Type="http://schemas.openxmlformats.org/officeDocument/2006/relationships/image" Target="media/image37.jpeg"/><Relationship Id="rId19" Type="http://schemas.openxmlformats.org/officeDocument/2006/relationships/image" Target="media/image5.jpeg"/><Relationship Id="rId14" Type="http://schemas.openxmlformats.org/officeDocument/2006/relationships/hyperlink" Target="http://newsletter.nuly.it/e/t?q=4=NZITR&amp;I=0&amp;E=MfF&amp;F=Oc0&amp;L=3Q32v8jG_Cxbq_N8_1rnw_A7_Cxbq_MC6NH.0l0C.F3_IlzY_S10l0C_OZtk_YoU-yFl68916-Mg0W-8L24v_OZtk_Yo&amp;5=" TargetMode="External"/><Relationship Id="rId30" Type="http://schemas.openxmlformats.org/officeDocument/2006/relationships/hyperlink" Target="http://newsletter.nuly.it/e/t?q=0=EUJZI&amp;D=A&amp;K=DaG&amp;L=FXA&amp;R=tL4M_4scw_E3_2xer_BC_4scw_D87T9.5mF4.A4_OcuZ_Yr5mF4_Jazb_TpJuDkK1-TJ-DqFx8uG-BgCY-pFz3xWu3w8m3kBzLs-Rq-5yPm-KyK1-5yJq-3m0q6oO8A-o-01Eo-R6AvFBRkOxA&amp;n=" TargetMode="External"/><Relationship Id="rId35" Type="http://schemas.openxmlformats.org/officeDocument/2006/relationships/image" Target="media/image9.jpeg"/><Relationship Id="rId56" Type="http://schemas.openxmlformats.org/officeDocument/2006/relationships/hyperlink" Target="http://newsletter.nuly.it/e/t?q=7%3d3aMW7%26J%3dD%26H%3d2gJ%26I%3d4dD%26O%3dhR7J_ryft_39_5uSx_E0_ryft_2D0Qw.ApCr.G7_LQ1c_VfApCr_PdwP_ZsU-1a-1IvCz6rC-Ed1d-zIsAn-V3-L2Pe5a9nKoLe-b-qCcCz6rC-Ed1d-65n-Nv9tP26uPtI_ryft_2D%26q%3d" TargetMode="External"/><Relationship Id="rId77" Type="http://schemas.openxmlformats.org/officeDocument/2006/relationships/hyperlink" Target="http://newsletter.nuly.it/e/t?q=0%3dCaBZG%26J%3d3%26K%3dBg9%26L%3dDd3%26R%3drRv8k9cM_2yUw_C9_txcx_4C_2yUw_BDyT7.AeF2.Gv_Oa1R_YpAeF2_PSzZ_ZhXF-LqSoKdOo-KkIkLq_Oa1R_Yp%26B%3d" TargetMode="External"/><Relationship Id="rId100" Type="http://schemas.openxmlformats.org/officeDocument/2006/relationships/hyperlink" Target="http://newsletter.nuly.it/e/t?q=3%3dLXWSP%26G%3dN%26D%3dKdT%26E%3dMaN%26K%3d1OG1t6xF_Avpp_L6_Eqlu_O6_Avpp_KAJMF.8z9A.DG_Hjxm_Ry8z9A_Mnsi_W3SS-IBLxHyHx-WWQO-H6BtIB%264%3d" TargetMode="External"/><Relationship Id="rId105" Type="http://schemas.openxmlformats.org/officeDocument/2006/relationships/hyperlink" Target="http://newsletter.nuly.it/e/t?q=7%3d6YFW0%26H%3d7%26H%3d5eC%26I%3d7b7%26O%3dkPzJ_uwYt_67_xuVv_80_uwYt_5B3Qz.9iCu.Ez_LTyV_Vi9iCu_NWwS_Xl7k7s6hN-s9qPuLlJm-0rN-oHwAxHdPoI5d7gq7r-AuK3Nk_NWwS_Xl%268%3d" TargetMode="External"/><Relationship Id="rId126" Type="http://schemas.openxmlformats.org/officeDocument/2006/relationships/hyperlink" Target="http://newsletter.nuly.it/e/t?q=8%3dPSTXT%26B%3dK%26I%3dOYQ%26J%3dQVK%26P%3d5JDK_Eqmu_P1_Bvpp_LA_Eqmu_O6GRJ.3wDE.9D_Mnsj_W33wDE_Hkxm_RzD9-DEJIE-B04E66058OB-IEG91-0M6Lu6x1u8L-5EMBFy6_Eqmu_O6%26x%3d" TargetMode="External"/><Relationship Id="rId147" Type="http://schemas.openxmlformats.org/officeDocument/2006/relationships/hyperlink" Target="http://newsletter.nuly.it/e/t?q=5=JaWUN&amp;J=N&amp;F=IgT&amp;G=KdN&amp;M=yRG3r9xH_9ypr_J9_Esjx_O8_9ypr_ID6LrJCDrL2L.zR_Esjx_O8&amp;u=" TargetMode="External"/><Relationship Id="rId8" Type="http://schemas.openxmlformats.org/officeDocument/2006/relationships/hyperlink" Target="http://newsletter.nuly.it/e/t?q=5%3dOXGUS%26G%3d8%26F%3dNdD%26G%3dPa8%26M%3d4O1H_DvZr_O6_ysou_98_DvZr_NAu7INs7FOlJ.0PsQ.5O_ysou_981_MXul_WmL_DvZr_OAx_JmxW_Uze_ysou_9WOi0t15D_JmxW_TQWCc_DvZr_NZ0fr_MXul_WBTRp_ysou_9WOi9yv_MXul_WBTRq_ysou_9WOiDz_DvZr_NZ9Xl_MXul_WBUZj1kg_tXJG_5h_iHUW_sW_tXJG_4meVyzcVv1Vi.p2cp.k1_iHUW_sWhyfevleU_tXJG_4mkicjb.Ruwo_iSZG_th2ic_chRRtX3w6hJG_5kYkvw_iHUW_tR_tXJG_4m_iHUW_sWy4n.Tepi.Zv_yHJR_9WTepi_iSZG_shiViihdf-3-9-UZeldStl-s13C_iHUW_sW_MXul_WBTRf_ysou_9WOi%26k%3d" TargetMode="External"/><Relationship Id="rId51" Type="http://schemas.openxmlformats.org/officeDocument/2006/relationships/image" Target="media/image13.jpeg"/><Relationship Id="rId72" Type="http://schemas.openxmlformats.org/officeDocument/2006/relationships/hyperlink" Target="http://newsletter.nuly.it/e/t?q=0%3d9VOZC%26E%3dF%26K%3d8bL%26L%3d0YF%26R%3dnM9M_xthw_94_7xYs_GC_xthw_89BT3.6rFx.B9_OWve_Yl6rFx_KfzV_UuXA-TK-KuOtJhKt-YFTK-HgE0Dg_KfzV_8g4pUu%26A%3d" TargetMode="External"/><Relationship Id="rId93" Type="http://schemas.openxmlformats.org/officeDocument/2006/relationships/hyperlink" Target="http://newsletter.nuly.it/e/t?q=6%3dPZJVT%26I%3dA%26G%3dOfG%26H%3dQcA%26N%3d5Q4I_Excs_P8_2tpw_B9_Excs_OC7PJ.0mBE.F4_KnzZ_U30mBE_Oavm_YpPC-0yGGBxM_Excs_OC5I9Lk7F_Oavm_YpUWXF_KnzZ_U3XA_KnzZ_U3_Oavm_AJ_KnzZ_b3_Oavm_AA_KnzZ_aW_Oavm_AJ_KnzZ_52_Oavm_AJ_KnzZ_5R_Oavm_AJ_KnzZ_5x_Oavm_AA_KnzZ_aO-_Oavm_AJ_KnzZ_53_Oavm_AA_KnzZ_aW_Oavm_AJ_KnzZ_52_Oavm_AJ_KnzZ_5P_Oavm_AA_K4x8knzZ_aW_Oavm_AJ_KnzZ_5W_Oavm_AJ_KnzZ_5z_Oavm_AJ_KnzZ_5z_Oavm_AA_KnzZ_ay-_Oavm_AJ_KnzZ_bx_Oavm_AJ_KnzZ_52_Oavm_AJ_KnzZ_5z_Oavm_AJ_KnzZ_5U_Oavm_AA_KnzZ_aO_Oavm_AJ_KnzZ_5R_Oavm_AA_KnzZ_aO_Oavm_AJ_KnzZ_5W-_Oavm_AJ_KnzZ_53_Oavm_AJ_KnzZ_52-_Oavm_AJ_KnzZ_5U_Oavm_AJ_KnzZ_51_Oavm_AJ_KnzZ_5O_Oavm_AJ_KnzZ_5R_Oavm_AA_KnzZ_aN_Oavm_AA_KnzZ_aO_Oavm_AJ_KnzZ_5U_Oavm_AA_KnzZ_aS_YD.TN.XF.I1C%26n%3d" TargetMode="External"/><Relationship Id="rId98" Type="http://schemas.openxmlformats.org/officeDocument/2006/relationships/hyperlink" Target="http://newsletter.nuly.it/e/t?q=5=7TXUA&amp;C=O&amp;F=6ZU&amp;G=8WO&amp;M=lKH3e2yH_vrqr_72_FsWq_P8_vrqr_67KO1.41Av.0H_JUtn_Tj41Av_IouT_S4UD-ECNiDzJi-SXS0-D7DeEC&amp;6=" TargetMode="External"/><Relationship Id="rId121" Type="http://schemas.openxmlformats.org/officeDocument/2006/relationships/hyperlink" Target="http://newsletter.nuly.it/e/t?q=9=7WRYA&amp;F=I&amp;J=6cO&amp;K=8ZI&amp;Q=lNBL_vukv_75_0wWt_JB_vukv_60ES1.7uEv.CB_NUwh_Xj7uEv_LiyT_VxSt-77Jx96P_vukv_60CLpIs0w_LiyT_V7e5sxXDUN_NUwh_XjUI_NUwh_XjrwSwFwPx90-ziLHK-XL1IiMBNi-VRW0-gsNr94QxN1-xyMAEe.JvB&amp;h=" TargetMode="External"/><Relationship Id="rId142" Type="http://schemas.openxmlformats.org/officeDocument/2006/relationships/image" Target="media/image34.jpeg"/><Relationship Id="rId3" Type="http://schemas.openxmlformats.org/officeDocument/2006/relationships/webSettings" Target="webSettings.xml"/><Relationship Id="rId25" Type="http://schemas.openxmlformats.org/officeDocument/2006/relationships/hyperlink" Target="http://newsletter.nuly.it/e/t?q=4%3dCXLTG%26G%3dC%26E%3dBdI%26F%3dDaC%26L%3drO6G_2veq_C6_4rcu_D7_2veq_BA9N7.8o02.D6_Iaxb_Sp8o02_MctZ_WrX-Ae-p0m0y320-DaAa-zF6J50lD4Ju_M2k6mctZ_Wr%265%3d" TargetMode="External"/><Relationship Id="rId46" Type="http://schemas.openxmlformats.org/officeDocument/2006/relationships/hyperlink" Target="http://newsletter.nuly.it/e/t?q=A=NUCaR&amp;D=4&amp;L=Ma0&amp;M=OX4&amp;S=3LwN_CsVx_N3_uynr_5D_CsVx_M8zUH.5fGC.Aw_PluS_Z15fGC_JT1k_TiZM-T8-Dz4ePvAr-ZUS0-TzJrLv-T_uyn9v3dr_5D&amp;y=" TargetMode="External"/><Relationship Id="rId67" Type="http://schemas.openxmlformats.org/officeDocument/2006/relationships/image" Target="media/image17.png"/><Relationship Id="rId116" Type="http://schemas.openxmlformats.org/officeDocument/2006/relationships/hyperlink" Target="http://newsletter.nuly.it/e/t?q=7%3d3TXW7%26C%3dO%26H%3d2ZU%26I%3d4WO%26O%3dhKHJ_rrqt_32_FuSq_P0_rrqt_27KQw.41Cr.0H_LQtn_Vf41Cr_IowP_S4HeNGFeKH9r-C3AaC3-ItKC6r6-Pd1W-15a2y7iI_FuSq_P0%26d%3d" TargetMode="External"/><Relationship Id="rId137" Type="http://schemas.openxmlformats.org/officeDocument/2006/relationships/image" Target="media/image33.jpeg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3584</Words>
  <Characters>20431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35</cp:revision>
  <dcterms:created xsi:type="dcterms:W3CDTF">2016-12-05T07:48:00Z</dcterms:created>
  <dcterms:modified xsi:type="dcterms:W3CDTF">2016-12-05T09:19:00Z</dcterms:modified>
</cp:coreProperties>
</file>