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A7025C" w:rsidTr="00A7025C">
        <w:trPr>
          <w:jc w:val="center"/>
        </w:trPr>
        <w:tc>
          <w:tcPr>
            <w:tcW w:w="5000" w:type="pct"/>
            <w:hideMark/>
          </w:tcPr>
          <w:p w:rsidR="00A7025C" w:rsidRDefault="00A7025C">
            <w:pPr>
              <w:rPr>
                <w:rFonts w:eastAsia="Times New Roman"/>
              </w:rPr>
            </w:pPr>
            <w:bookmarkStart w:id="0" w:name="_GoBack"/>
            <w:bookmarkEnd w:id="0"/>
          </w:p>
        </w:tc>
      </w:tr>
    </w:tbl>
    <w:p w:rsidR="00A7025C" w:rsidRDefault="00A7025C" w:rsidP="00A7025C">
      <w:pPr>
        <w:rPr>
          <w:rFonts w:eastAsia="Times New Roman"/>
        </w:rPr>
      </w:pPr>
    </w:p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0"/>
      </w:tblGrid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60"/>
            </w:tblGrid>
            <w:tr w:rsidR="00A7025C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A7025C">
                    <w:tc>
                      <w:tcPr>
                        <w:tcW w:w="0" w:type="auto"/>
                        <w:shd w:val="clear" w:color="auto" w:fill="E3E3E3"/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5727700" cy="1187450"/>
                              <wp:effectExtent l="19050" t="0" r="6350" b="0"/>
                              <wp:docPr id="1" name="OWATemporaryImageDivContainer11560776133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156077613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7700" cy="1187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60"/>
                  </w:tblGrid>
                  <w:tr w:rsidR="00A7025C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A7025C" w:rsidRDefault="003E34A0" w:rsidP="003E34A0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ВАЖНЫЕ НОВОСТИ</w:t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410BE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A7025C" w:rsidRPr="00410BEC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27050" cy="527050"/>
                              <wp:effectExtent l="19050" t="0" r="6350" b="0"/>
                              <wp:docPr id="2" name="OWATemporaryImageDivContainer5895157676301015828808031582880806" descr="image">
                                <a:hlinkClick xmlns:a="http://schemas.openxmlformats.org/drawingml/2006/main" r:id="rId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89515767630101582880803158288080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70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3E34A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Pr="003E34A0" w:rsidRDefault="000A4849" w:rsidP="003E34A0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8" w:history="1">
                          <w:r w:rsidR="003E34A0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 xml:space="preserve">ЦИКЛ ИТАЛО-РОССИЙСКИХ СЕМИНАРОВ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4A3BEF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4A3BEF" w:rsidRDefault="000A4849" w:rsidP="004A3BEF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9" w:history="1">
                          <w:r w:rsidR="004A3BE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Итало</w:t>
                          </w:r>
                          <w:r w:rsidR="004A3BEF" w:rsidRPr="004A3BE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-</w:t>
                          </w:r>
                          <w:r w:rsidR="004A3BE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российские</w:t>
                          </w:r>
                          <w:r w:rsidR="004A3BEF" w:rsidRPr="004A3BE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4A3BE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семинары</w:t>
                          </w:r>
                          <w:r w:rsidR="004A3BEF" w:rsidRPr="004A3BE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4A3BE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Ассоциации «Познаем Евразию»</w:t>
                          </w:r>
                          <w:r w:rsidR="00A7025C" w:rsidRPr="004A3BEF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.</w:t>
                          </w:r>
                          <w:r w:rsidR="00A7025C" w:rsidRPr="004A3BEF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4A3BEF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342900" cy="527050"/>
                              <wp:effectExtent l="19050" t="0" r="0" b="0"/>
                              <wp:docPr id="3" name="OWATemporaryImageDivContainer589515767630101582880803" descr="image">
                                <a:hlinkClick xmlns:a="http://schemas.openxmlformats.org/drawingml/2006/main" r:id="rId1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8951576763010158288080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290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3E34A0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2" w:history="1"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4-8 </w:t>
                          </w:r>
                          <w:r w:rsidR="003E34A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МАРТА </w:t>
                          </w:r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2020, </w:t>
                          </w:r>
                          <w:r w:rsidR="003E34A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  <w:r w:rsidR="00A7025C">
                            <w:rPr>
                              <w:rStyle w:val="a3"/>
                              <w:b/>
                              <w:bCs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410BE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410BEC" w:rsidRDefault="000A4849" w:rsidP="00410BEC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3" w:history="1"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XI</w:t>
                          </w:r>
                          <w:r w:rsidR="00A7025C" w:rsidRP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Фестиваль итальянского кино</w:t>
                          </w:r>
                          <w:r w:rsidR="00410BEC" w:rsidRP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“</w:t>
                          </w:r>
                          <w:r w:rsid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От Венеции до Москвы</w:t>
                          </w:r>
                          <w:r w:rsidR="00A7025C" w:rsidRP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” </w:t>
                          </w:r>
                          <w:r w:rsid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в кинотеатре «Октябрь»</w:t>
                          </w:r>
                          <w:r w:rsidR="00A7025C" w:rsidRP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.</w:t>
                          </w:r>
                          <w:r w:rsidR="00A7025C" w:rsidRPr="00410BEC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410BEC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69950" cy="527050"/>
                              <wp:effectExtent l="19050" t="0" r="6350" b="0"/>
                              <wp:docPr id="4" name="OWATemporaryImageDivContainer2156077556215607763801560777269156084378115608438011560844332156405845215640585441564058775" descr="Imagen">
                                <a:hlinkClick xmlns:a="http://schemas.openxmlformats.org/drawingml/2006/main" r:id="rId1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40584521564058544156405877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99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3E34A0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16" w:history="1"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14 </w:t>
                          </w:r>
                          <w:r w:rsidR="003E34A0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МАРТА</w:t>
                          </w:r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 2020, </w:t>
                          </w:r>
                          <w:r w:rsidR="003E34A0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 xml:space="preserve">ПАРМА – ФИДЕНЦА </w:t>
                          </w:r>
                        </w:hyperlink>
                        <w:r w:rsidR="00A7025C">
                          <w:rPr>
                            <w:color w:val="606060"/>
                          </w:rPr>
                          <w:t xml:space="preserve"> </w:t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410BE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410BEC" w:rsidRDefault="000A4849" w:rsidP="00410BEC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7" w:history="1">
                          <w:r w:rsid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Приглашение</w:t>
                          </w:r>
                          <w:r w:rsidR="00410BEC" w:rsidRP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 </w:t>
                          </w:r>
                          <w:r w:rsid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провести эксклюзивный день вместе с ИРТП</w:t>
                          </w:r>
                          <w:r w:rsidR="00A7025C" w:rsidRP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: </w:t>
                          </w:r>
                          <w:r w:rsid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Парма</w:t>
                          </w:r>
                          <w:r w:rsidR="00A7025C" w:rsidRP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2020 </w:t>
                          </w:r>
                          <w:r w:rsid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и</w:t>
                          </w:r>
                          <w:r w:rsidR="00A7025C" w:rsidRP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shopping</w:t>
                          </w:r>
                          <w:r w:rsidR="00A7025C" w:rsidRP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в</w:t>
                          </w:r>
                          <w:r w:rsidR="00A7025C" w:rsidRP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Fidenza</w:t>
                          </w:r>
                          <w:r w:rsidR="00A7025C" w:rsidRP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Village</w:t>
                          </w:r>
                          <w:r w:rsidR="00A7025C" w:rsidRPr="00410BE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.</w:t>
                          </w:r>
                          <w:r w:rsidR="00A7025C" w:rsidRPr="00410BEC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410BEC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Pr="00410BEC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057F4" w:rsidTr="00A7025C">
        <w:trPr>
          <w:jc w:val="center"/>
        </w:trPr>
        <w:tc>
          <w:tcPr>
            <w:tcW w:w="0" w:type="auto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A7025C" w:rsidRPr="007057F4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00100" cy="527050"/>
                              <wp:effectExtent l="19050" t="0" r="0" b="0"/>
                              <wp:docPr id="5" name="OWATemporaryImageDivContainer73051582880960" descr="image">
                                <a:hlinkClick xmlns:a="http://schemas.openxmlformats.org/drawingml/2006/main" r:id="rId1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305158288096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3E34A0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0" w:history="1"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17 </w:t>
                          </w:r>
                          <w:r w:rsidR="003E34A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МАРТА</w:t>
                          </w:r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ONLINE</w:t>
                          </w:r>
                          <w:r w:rsidR="00A7025C">
                            <w:rPr>
                              <w:rStyle w:val="a3"/>
                              <w:b/>
                              <w:bCs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006AD1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Pr="00006AD1" w:rsidRDefault="000A4849" w:rsidP="00006AD1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21" w:history="1">
                          <w:r w:rsidR="00006AD1">
                            <w:rPr>
                              <w:rStyle w:val="a3"/>
                              <w:rFonts w:ascii="Trebuchet MS" w:hAnsi="Trebuchet MS" w:cstheme="minorBidi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Вебинар</w:t>
                          </w:r>
                          <w:r w:rsidR="00A7025C" w:rsidRPr="00006AD1">
                            <w:rPr>
                              <w:rStyle w:val="a3"/>
                              <w:rFonts w:ascii="Trebuchet MS" w:hAnsi="Trebuchet MS" w:cstheme="minorBidi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“</w:t>
                          </w:r>
                          <w:r w:rsidR="00006AD1">
                            <w:rPr>
                              <w:rStyle w:val="a3"/>
                              <w:rFonts w:ascii="Trebuchet MS" w:hAnsi="Trebuchet MS" w:cstheme="minorBidi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Как разработать цифровую стратегию, эффективную для российского рынка</w:t>
                          </w:r>
                          <w:r w:rsidR="00A7025C" w:rsidRPr="00006AD1">
                            <w:rPr>
                              <w:rStyle w:val="a3"/>
                              <w:rFonts w:ascii="Trebuchet MS" w:hAnsi="Trebuchet MS" w:cstheme="minorBidi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”.</w:t>
                          </w:r>
                          <w:r w:rsidR="00A7025C" w:rsidRPr="00006AD1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006AD1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95300" cy="527050"/>
                              <wp:effectExtent l="19050" t="0" r="0" b="0"/>
                              <wp:docPr id="6" name="Рисунок 6" descr="image">
                                <a:hlinkClick xmlns:a="http://schemas.openxmlformats.org/drawingml/2006/main" r:id="rId2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3E34A0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4" w:history="1"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19 </w:t>
                          </w:r>
                          <w:r w:rsidR="003E34A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МАРТА</w:t>
                          </w:r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3E34A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  <w:r w:rsidR="00A7025C">
                          <w:rPr>
                            <w:b/>
                            <w:bCs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006AD1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Pr="00006AD1" w:rsidRDefault="000A4849" w:rsidP="00006AD1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25" w:history="1">
                          <w:r w:rsidR="00006AD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Семинар для итальянских предприятий, посвященный имеющимся в России возможностям в отрасли </w:t>
                          </w:r>
                          <w:r w:rsidR="00A7025C" w:rsidRPr="003E34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Water</w:t>
                          </w:r>
                          <w:r w:rsidR="00A7025C" w:rsidRPr="00006AD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&amp; </w:t>
                          </w:r>
                          <w:r w:rsidR="00A7025C" w:rsidRPr="003E34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Waste</w:t>
                          </w:r>
                          <w:r w:rsidR="00A7025C" w:rsidRPr="00006AD1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7025C" w:rsidRPr="00006AD1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42950" cy="527050"/>
                              <wp:effectExtent l="19050" t="0" r="0" b="0"/>
                              <wp:docPr id="7" name="OWATemporaryImageDivContainer215607755621560776380156077726915608437811560843787156405847815640585681564058814" descr="Imagen">
                                <a:hlinkClick xmlns:a="http://schemas.openxmlformats.org/drawingml/2006/main" r:id="rId2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787156405847815640585681564058814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29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3E34A0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8" w:history="1">
                          <w:r w:rsidR="003E34A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ДОКЛАД О РОССИИ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7057F4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Pr="007057F4" w:rsidRDefault="000A4849" w:rsidP="007057F4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29" w:history="1">
                          <w:r w:rsidR="00A7025C" w:rsidRPr="007057F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23 </w:t>
                          </w:r>
                          <w:r w:rsidR="007057F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shd w:val="clear" w:color="auto" w:fill="FFFFFF"/>
                            </w:rPr>
                            <w:t>марта будет опубликован очередной Доклад о России, под редакцией «</w:t>
                          </w:r>
                          <w:r w:rsidR="00A7025C" w:rsidRPr="003E34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shd w:val="clear" w:color="auto" w:fill="FFFFFF"/>
                              <w:lang w:val="it-IT"/>
                            </w:rPr>
                            <w:t>Tribuna</w:t>
                          </w:r>
                          <w:r w:rsidR="00A7025C" w:rsidRPr="007057F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</w:t>
                          </w:r>
                          <w:r w:rsidR="00A7025C" w:rsidRPr="003E34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shd w:val="clear" w:color="auto" w:fill="FFFFFF"/>
                              <w:lang w:val="it-IT"/>
                            </w:rPr>
                            <w:t>Economica</w:t>
                          </w:r>
                          <w:r w:rsidR="007057F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shd w:val="clear" w:color="auto" w:fill="FFFFFF"/>
                            </w:rPr>
                            <w:t>»</w:t>
                          </w:r>
                          <w:r w:rsidR="00A7025C" w:rsidRPr="007057F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shd w:val="clear" w:color="auto" w:fill="FFFFFF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7025C" w:rsidRPr="007057F4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Pr="007057F4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FB4D6B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A7025C" w:rsidRPr="00FB4D6B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927100" cy="527050"/>
                              <wp:effectExtent l="19050" t="0" r="6350" b="0"/>
                              <wp:docPr id="8" name="OWATemporaryImageDivContainer4836157676297615826413161582881096" descr="image">
                                <a:hlinkClick xmlns:a="http://schemas.openxmlformats.org/drawingml/2006/main" r:id="rId3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483615767629761582641316158288109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2710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3E34A0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32" w:history="1"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24 </w:t>
                          </w:r>
                          <w:r w:rsidR="003E34A0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МАРТА</w:t>
                          </w:r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 2020, </w:t>
                          </w:r>
                          <w:r w:rsidR="003E34A0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7057F4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7057F4" w:rsidRDefault="000A4849" w:rsidP="007057F4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33" w:history="1">
                          <w:r w:rsidR="007057F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Семинар</w:t>
                          </w:r>
                          <w:r w:rsidR="007057F4" w:rsidRPr="007057F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"</w:t>
                          </w:r>
                          <w:r w:rsidR="007057F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Штрихкоды</w:t>
                          </w:r>
                          <w:r w:rsidR="007057F4" w:rsidRPr="007057F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7057F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DataMatrix</w:t>
                          </w:r>
                          <w:r w:rsidR="007057F4" w:rsidRPr="007057F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7057F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и транспортные перевозки</w:t>
                          </w:r>
                          <w:r w:rsidR="00A7025C" w:rsidRPr="007057F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7057F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в Россию</w:t>
                          </w:r>
                          <w:r w:rsidR="00A7025C" w:rsidRPr="007057F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”</w:t>
                          </w:r>
                          <w:r w:rsidR="007057F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, организованный ИРТП и </w:t>
                          </w:r>
                          <w:r w:rsidR="00A7025C" w:rsidRPr="007057F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BMJ</w:t>
                          </w:r>
                          <w:r w:rsidR="00A7025C" w:rsidRPr="007057F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Logistics</w:t>
                          </w:r>
                          <w:r w:rsidR="00A7025C" w:rsidRPr="007057F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.</w:t>
                          </w:r>
                          <w:r w:rsidR="00A7025C" w:rsidRPr="007057F4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7057F4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066800" cy="527050"/>
                              <wp:effectExtent l="19050" t="0" r="0" b="0"/>
                              <wp:docPr id="9" name="Рисунок 9" descr="image">
                                <a:hlinkClick xmlns:a="http://schemas.openxmlformats.org/drawingml/2006/main" r:id="rId3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6680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3E34A0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36" w:history="1"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26 </w:t>
                          </w:r>
                          <w:r w:rsidR="003E34A0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МАРТА</w:t>
                          </w:r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 2020, </w:t>
                          </w:r>
                          <w:r w:rsidR="003E34A0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МИЛАН</w:t>
                          </w:r>
                          <w:r w:rsidR="00A7025C">
                            <w:rPr>
                              <w:rStyle w:val="a3"/>
                              <w:color w:val="606060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FB4D6B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FB4D6B" w:rsidRDefault="000A4849" w:rsidP="00BC0980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37" w:history="1">
                          <w:r w:rsidR="00BC098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Семинар</w:t>
                          </w:r>
                          <w:r w:rsidR="00BC0980" w:rsidRPr="00FB4D6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"</w:t>
                          </w:r>
                          <w:r w:rsidR="00BC098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Food</w:t>
                          </w:r>
                          <w:r w:rsidR="00BC0980" w:rsidRPr="00FB4D6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&amp; </w:t>
                          </w:r>
                          <w:r w:rsidR="00BC098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Beverage</w:t>
                          </w:r>
                          <w:r w:rsidR="00BC0980" w:rsidRPr="00FB4D6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: </w:t>
                          </w:r>
                          <w:r w:rsidR="00BC098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современные возможности для</w:t>
                          </w:r>
                          <w:r w:rsidR="00A7025C" w:rsidRPr="00FB4D6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Made</w:t>
                          </w:r>
                          <w:r w:rsidR="00A7025C" w:rsidRPr="00FB4D6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in</w:t>
                          </w:r>
                          <w:r w:rsidR="00A7025C" w:rsidRPr="00FB4D6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Italy</w:t>
                          </w:r>
                          <w:r w:rsidR="00A7025C" w:rsidRPr="00FB4D6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BC098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в России</w:t>
                          </w:r>
                          <w:r w:rsidR="00A7025C" w:rsidRPr="00FB4D6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".</w:t>
                          </w:r>
                          <w:r w:rsidR="00A7025C" w:rsidRPr="00FB4D6B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FB4D6B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87400" cy="527050"/>
                              <wp:effectExtent l="19050" t="0" r="0" b="0"/>
                              <wp:docPr id="10" name="OWATemporaryImageDivContainer57421572006316" descr="image">
                                <a:hlinkClick xmlns:a="http://schemas.openxmlformats.org/drawingml/2006/main" r:id="rId3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742157200631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740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3E34A0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40" w:history="1"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19-22 </w:t>
                          </w:r>
                          <w:r w:rsidR="003E34A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АПРЕЛЯ</w:t>
                          </w:r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3E34A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ВЕРОНА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FB4D6B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FB4D6B" w:rsidRDefault="000A4849" w:rsidP="00FB4D6B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41" w:history="1">
                          <w:r w:rsidR="00A7025C" w:rsidRPr="00FB4D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54</w:t>
                          </w:r>
                          <w:r w:rsidR="00FB4D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-ый Международный Салон вин и дистиллятов </w:t>
                          </w:r>
                          <w:r w:rsidR="00A7025C" w:rsidRPr="003E34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Vinitaly</w:t>
                          </w:r>
                          <w:r w:rsidR="00A7025C" w:rsidRPr="00FB4D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FB4D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который пройдет в выставочном комплексе </w:t>
                          </w:r>
                          <w:r w:rsidR="00A7025C" w:rsidRPr="003E34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Veronafiere</w:t>
                          </w:r>
                          <w:r w:rsidR="00A7025C" w:rsidRPr="00FB4D6B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7025C" w:rsidRPr="00FB4D6B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Pr="00FB4D6B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6140C2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A7025C" w:rsidRPr="006140C2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238250" cy="527050"/>
                              <wp:effectExtent l="19050" t="0" r="0" b="0"/>
                              <wp:docPr id="11" name="OWATemporaryImageDivContainer65031576763183" descr="image">
                                <a:hlinkClick xmlns:a="http://schemas.openxmlformats.org/drawingml/2006/main" r:id="rId4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6503157676318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382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3E34A0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4" w:history="1"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28-31 </w:t>
                          </w:r>
                          <w:r w:rsidR="003E34A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МАЯ</w:t>
                          </w:r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2020, </w:t>
                          </w:r>
                          <w:r w:rsidR="003E34A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E2668D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E2668D" w:rsidRDefault="000A4849" w:rsidP="00E2668D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45" w:history="1">
                          <w:r w:rsidR="00A7025C" w:rsidRPr="003E34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Riminiwellness</w:t>
                          </w:r>
                          <w:r w:rsidR="00A7025C" w:rsidRPr="00E2668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, </w:t>
                          </w:r>
                          <w:r w:rsidR="00E2668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самое масштабное мероприятие, посвященное фитнесу и здоровому образу жизни</w:t>
                          </w:r>
                          <w:r w:rsidR="00A7025C" w:rsidRPr="00E2668D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7025C" w:rsidRPr="00E2668D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04850" cy="527050"/>
                              <wp:effectExtent l="19050" t="0" r="0" b="0"/>
                              <wp:docPr id="12" name="OWATemporaryImageDivContainer483615767629761582641316" descr="image">
                                <a:hlinkClick xmlns:a="http://schemas.openxmlformats.org/drawingml/2006/main" r:id="rId4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48361576762976158264131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48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3E34A0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48" w:history="1">
                          <w:r w:rsidR="003E34A0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КАМПАНИЯ ПО ПРИВЛЕЧЕНИЮ ЧЛЕНОВ</w:t>
                          </w:r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 2020</w:t>
                          </w:r>
                          <w:r w:rsidR="00A7025C">
                            <w:rPr>
                              <w:rStyle w:val="a3"/>
                              <w:color w:val="606060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3E34A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3E34A0" w:rsidRDefault="000A4849" w:rsidP="006140C2">
                        <w:pPr>
                          <w:pStyle w:val="a5"/>
                          <w:rPr>
                            <w:color w:val="606060"/>
                            <w:lang w:val="it-IT"/>
                          </w:rPr>
                        </w:pPr>
                        <w:hyperlink r:id="rId49" w:history="1">
                          <w:r w:rsidR="00E2668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Кампания по привлечению членов в Итало-Российскую Торговую</w:t>
                          </w:r>
                          <w:r w:rsidR="00E2668D" w:rsidRPr="00E2668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 xml:space="preserve"> </w:t>
                          </w:r>
                          <w:r w:rsidR="00E2668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Палату</w:t>
                          </w:r>
                          <w:r w:rsidR="00E2668D" w:rsidRPr="00E2668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 xml:space="preserve">  </w:t>
                          </w:r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2020.</w:t>
                          </w:r>
                          <w:r w:rsidR="00A7025C">
                            <w:rPr>
                              <w:rStyle w:val="a3"/>
                              <w:color w:val="606060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3E34A0" w:rsidRDefault="00A7025C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38200" cy="527050"/>
                              <wp:effectExtent l="19050" t="0" r="0" b="0"/>
                              <wp:docPr id="13" name="Рисунок 13" descr="image">
                                <a:hlinkClick xmlns:a="http://schemas.openxmlformats.org/drawingml/2006/main" r:id="rId5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52" w:history="1">
                          <w:r w:rsidR="00A7025C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WCC 2023 MOSCOW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6140C2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6140C2" w:rsidRDefault="000A4849" w:rsidP="006140C2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53" w:history="1">
                          <w:r w:rsidR="006140C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Голосуйте за Мо</w:t>
                          </w:r>
                          <w:r w:rsidR="00DA571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скву для проведения Всемирного К</w:t>
                          </w:r>
                          <w:r w:rsidR="006140C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онгресса торговых палат в </w:t>
                          </w:r>
                          <w:r w:rsidR="00A7025C" w:rsidRPr="006140C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2023</w:t>
                          </w:r>
                          <w:r w:rsidR="006140C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году</w:t>
                          </w:r>
                          <w:r w:rsidR="00A7025C" w:rsidRPr="006140C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!</w:t>
                          </w:r>
                        </w:hyperlink>
                      </w:p>
                    </w:tc>
                  </w:tr>
                </w:tbl>
                <w:p w:rsidR="00A7025C" w:rsidRPr="006140C2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Pr="006140C2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6140C2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6140C2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6140C2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6140C2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6140C2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6140C2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6140C2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6140C2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6140C2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6140C2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6140C2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6140C2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25C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7025C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A7025C" w:rsidRDefault="00455CB3" w:rsidP="00455CB3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 xml:space="preserve">РЕАЛИЗОВАННЫЕ МЕРОПРИЯТИЯ </w:t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282774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A7025C" w:rsidRPr="00282774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787400" cy="527050"/>
                              <wp:effectExtent l="19050" t="0" r="0" b="0"/>
                              <wp:docPr id="14" name="OWATemporaryImageDivContainer48361576762976" descr="image">
                                <a:hlinkClick xmlns:a="http://schemas.openxmlformats.org/drawingml/2006/main" r:id="rId5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4836157676297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740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455CB3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56" w:history="1">
                          <w:r w:rsidR="00A7025C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17 </w:t>
                          </w:r>
                          <w:r w:rsidR="00455CB3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ЯНВАРЯ</w:t>
                          </w:r>
                          <w:r w:rsidR="00A7025C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-16 </w:t>
                          </w:r>
                          <w:r w:rsidR="00455CB3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ФЕВРАЛЯ</w:t>
                          </w:r>
                          <w:r w:rsidR="00A7025C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 2020, </w:t>
                          </w:r>
                          <w:r w:rsidR="00455CB3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FE7A7D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FE7A7D" w:rsidRDefault="000A4849" w:rsidP="00827227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57" w:history="1"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VII</w:t>
                          </w:r>
                          <w:r w:rsidR="00A7025C" w:rsidRPr="00FE7A7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827227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Всероссийский</w:t>
                          </w:r>
                          <w:r w:rsidR="00827227" w:rsidRPr="00FE7A7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827227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Фестиваль</w:t>
                          </w:r>
                          <w:r w:rsidR="00827227" w:rsidRPr="00FE7A7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827227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природы</w:t>
                          </w:r>
                          <w:r w:rsidR="00827227" w:rsidRPr="00FE7A7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: "</w:t>
                          </w:r>
                          <w:r w:rsidR="00827227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Первозданная Россия</w:t>
                          </w:r>
                          <w:r w:rsidR="00A7025C" w:rsidRPr="00FE7A7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".</w:t>
                          </w:r>
                        </w:hyperlink>
                      </w:p>
                    </w:tc>
                  </w:tr>
                </w:tbl>
                <w:p w:rsidR="00A7025C" w:rsidRPr="00FE7A7D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416050" cy="527050"/>
                              <wp:effectExtent l="19050" t="0" r="0" b="0"/>
                              <wp:docPr id="15" name="OWATemporaryImageDivContainer1249" descr="image">
                                <a:hlinkClick xmlns:a="http://schemas.openxmlformats.org/drawingml/2006/main" r:id="rId5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24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160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EC48CE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60" w:history="1">
                          <w:r w:rsidR="00A7025C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29 </w:t>
                          </w:r>
                          <w:r w:rsidR="00EC48CE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ЯНВАРЯ</w:t>
                          </w:r>
                          <w:r w:rsidR="00A7025C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-1 </w:t>
                          </w:r>
                          <w:r w:rsidR="00EC48CE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 xml:space="preserve">ФЕВРАЛЯ </w:t>
                          </w:r>
                          <w:r w:rsidR="00EC48CE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2020, </w:t>
                          </w:r>
                          <w:r w:rsidR="00EC48CE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ВЕРОНА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3E34A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F1249B" w:rsidRDefault="000A4849" w:rsidP="00FE7A7D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61" w:history="1"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FIERAGRICOLA</w:t>
                          </w:r>
                          <w:r w:rsidR="00FE7A7D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. </w:t>
                          </w:r>
                          <w:r w:rsidR="00FE7A7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Салон</w:t>
                          </w:r>
                          <w:r w:rsidR="00FE7A7D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, </w:t>
                          </w:r>
                          <w:r w:rsidR="00FE7A7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посвященный</w:t>
                          </w:r>
                          <w:r w:rsidR="00FE7A7D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FE7A7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оборудованию</w:t>
                          </w:r>
                          <w:r w:rsidR="00FE7A7D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FE7A7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и</w:t>
                          </w:r>
                          <w:r w:rsidR="00FE7A7D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FE7A7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технологиям</w:t>
                          </w:r>
                          <w:r w:rsidR="00FE7A7D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FE7A7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для</w:t>
                          </w:r>
                          <w:r w:rsidR="00FE7A7D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FE7A7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сельскохозяйственной</w:t>
                          </w:r>
                          <w:r w:rsidR="00FE7A7D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FE7A7D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отрасли</w:t>
                          </w:r>
                          <w:r w:rsidR="00A7025C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7025C" w:rsidRPr="00F1249B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FE7A7D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Pr="00FE7A7D" w:rsidRDefault="00A7025C">
                        <w:pPr>
                          <w:jc w:val="center"/>
                          <w:rPr>
                            <w:rFonts w:eastAsia="Times New Roman"/>
                            <w:lang w:val="it-IT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387350" cy="527050"/>
                              <wp:effectExtent l="19050" t="0" r="0" b="0"/>
                              <wp:docPr id="16" name="OWATemporaryImageDivContainer702" descr="image">
                                <a:hlinkClick xmlns:a="http://schemas.openxmlformats.org/drawingml/2006/main" r:id="rId6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0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73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Pr="00FE7A7D" w:rsidRDefault="00A7025C">
                  <w:pPr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EC48CE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64" w:history="1">
                          <w:r w:rsidR="00EC48CE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ФЕВРАЛЬ</w:t>
                          </w:r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 2020</w:t>
                          </w:r>
                          <w:r w:rsidR="00A7025C">
                            <w:rPr>
                              <w:rStyle w:val="a3"/>
                              <w:color w:val="606060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282774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282774" w:rsidRDefault="000A4849" w:rsidP="00FE341E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65" w:history="1">
                          <w:r w:rsidR="00FE341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Приглашение принять участие в</w:t>
                          </w:r>
                          <w:r w:rsidR="00A7025C" w:rsidRPr="0028277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XV</w:t>
                          </w:r>
                          <w:r w:rsidR="00A7025C" w:rsidRPr="0028277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FE341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номере журнала</w:t>
                          </w:r>
                          <w:r w:rsidR="00A7025C" w:rsidRPr="0028277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“</w:t>
                          </w:r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Russian</w:t>
                          </w:r>
                          <w:r w:rsidR="00A7025C" w:rsidRPr="0028277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Business</w:t>
                          </w:r>
                          <w:r w:rsidR="00A7025C" w:rsidRPr="0028277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Guide</w:t>
                          </w:r>
                          <w:r w:rsidR="00A7025C" w:rsidRPr="0028277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.</w:t>
                          </w:r>
                          <w:r w:rsidR="00A7025C" w:rsidRPr="00282774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282774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Pr="00282774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282774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282774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282774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282774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282774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282774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282774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282774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282774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282774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282774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282774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282774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282774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282774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282774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282774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282774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282774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282774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484430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A7025C" w:rsidRPr="00484430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130300" cy="527050"/>
                              <wp:effectExtent l="19050" t="0" r="0" b="0"/>
                              <wp:docPr id="17" name="OWATemporaryImageDivContainer5641582627439" descr="image">
                                <a:hlinkClick xmlns:a="http://schemas.openxmlformats.org/drawingml/2006/main" r:id="rId6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564158262743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3030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EC48CE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68" w:history="1"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4 </w:t>
                          </w:r>
                          <w:r w:rsidR="00EC48CE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ФЕВРАЛЯ</w:t>
                          </w:r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 2020, </w:t>
                          </w:r>
                          <w:r w:rsidR="00EC48CE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МИЛАН</w:t>
                          </w:r>
                          <w:r w:rsidR="00A7025C">
                            <w:rPr>
                              <w:rStyle w:val="a3"/>
                              <w:color w:val="606060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282774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282774" w:rsidRDefault="000A4849" w:rsidP="004C136E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69" w:history="1">
                          <w:r w:rsidR="0028277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Семинар, посвященный сертификации ЕАС для импор</w:t>
                          </w:r>
                          <w:r w:rsidR="004C136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та в Россию и в страны Таможенного Союза</w:t>
                          </w:r>
                          <w:r w:rsidR="00A7025C" w:rsidRPr="00282774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7025C" w:rsidRPr="00282774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603250" cy="527050"/>
                              <wp:effectExtent l="19050" t="0" r="6350" b="0"/>
                              <wp:docPr id="18" name="OWATemporaryImageDivContainer16651582627468" descr="image">
                                <a:hlinkClick xmlns:a="http://schemas.openxmlformats.org/drawingml/2006/main" r:id="rId7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665158262746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32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EC48CE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72" w:history="1"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10 </w:t>
                          </w:r>
                          <w:r w:rsidR="00EC48CE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ФЕВРАЛЯ</w:t>
                          </w:r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 2020, </w:t>
                          </w:r>
                          <w:r w:rsidR="00EC48CE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МОСКВА</w:t>
                          </w:r>
                          <w:r w:rsidR="00A7025C">
                            <w:rPr>
                              <w:rStyle w:val="a3"/>
                              <w:color w:val="606060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4C136E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4C136E" w:rsidRDefault="000A4849" w:rsidP="004C136E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73" w:history="1">
                          <w:r w:rsidR="004C136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Бизнес-семинар </w:t>
                          </w:r>
                          <w:r w:rsidR="004C136E" w:rsidRPr="004C136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"</w:t>
                          </w:r>
                          <w:r w:rsidR="004C136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Россия</w:t>
                          </w:r>
                          <w:r w:rsidR="00A7025C" w:rsidRPr="004C136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-</w:t>
                          </w:r>
                          <w:r w:rsidR="004C136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Европа</w:t>
                          </w:r>
                          <w:r w:rsidR="004C136E" w:rsidRPr="004C136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: </w:t>
                          </w:r>
                          <w:r w:rsidR="004C136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инновационные перспективы для экономического сотрудничества</w:t>
                          </w:r>
                          <w:r w:rsidR="00A7025C" w:rsidRPr="004C136E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".</w:t>
                          </w:r>
                          <w:r w:rsidR="00A7025C" w:rsidRPr="004C136E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4C136E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49300" cy="527050"/>
                              <wp:effectExtent l="19050" t="0" r="0" b="0"/>
                              <wp:docPr id="19" name="OWATemporaryImageDivContainer790815719963661582627480" descr="image">
                                <a:hlinkClick xmlns:a="http://schemas.openxmlformats.org/drawingml/2006/main" r:id="rId7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79081571996366158262748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930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EC48CE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76" w:history="1">
                          <w:r w:rsidR="00A7025C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10-14 </w:t>
                          </w:r>
                          <w:r w:rsidR="00EC48CE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ФЕВРАЛЯ</w:t>
                          </w:r>
                          <w:r w:rsidR="00A7025C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 2020, </w:t>
                          </w:r>
                          <w:r w:rsidR="00EC48CE">
                            <w:rPr>
                              <w:rStyle w:val="a6"/>
                              <w:rFonts w:ascii="Trebuchet MS" w:eastAsia="Times New Roman" w:hAnsi="Trebuchet MS" w:cstheme="minorBidi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48443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484430" w:rsidRDefault="000A4849" w:rsidP="00484430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77" w:history="1">
                          <w:r w:rsid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Коллективная итальянская экспозиция на выставке «ПРОДЭКСПО </w:t>
                          </w:r>
                          <w:r w:rsidR="00A7025C" w:rsidRP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2020</w:t>
                          </w:r>
                          <w:r w:rsid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» в Москве</w:t>
                          </w:r>
                          <w:r w:rsidR="00A7025C" w:rsidRP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.</w:t>
                          </w:r>
                          <w:r w:rsidR="00A7025C" w:rsidRPr="00484430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484430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Pr="00484430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484430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484430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484430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484430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484430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484430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484430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484430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484430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484430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10469E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A7025C" w:rsidRPr="0010469E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06450" cy="527050"/>
                              <wp:effectExtent l="19050" t="0" r="0" b="0"/>
                              <wp:docPr id="20" name="Рисунок 20" descr="image">
                                <a:hlinkClick xmlns:a="http://schemas.openxmlformats.org/drawingml/2006/main" r:id="rId7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64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EC48CE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80" w:history="1"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11 </w:t>
                          </w:r>
                          <w:r w:rsidR="00EC48CE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ФЕВРАЛЯ</w:t>
                          </w:r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 2020, IN STREAMING</w:t>
                          </w:r>
                          <w:r w:rsidR="00A7025C">
                            <w:rPr>
                              <w:rStyle w:val="a3"/>
                              <w:color w:val="606060"/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48443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484430" w:rsidRDefault="000A4849" w:rsidP="00484430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81" w:history="1">
                          <w:r w:rsid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Вебинар</w:t>
                          </w:r>
                          <w:r w:rsidR="00484430" w:rsidRP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на</w:t>
                          </w:r>
                          <w:r w:rsidR="00484430" w:rsidRP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тему</w:t>
                          </w:r>
                          <w:r w:rsidR="00484430" w:rsidRP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продаж</w:t>
                          </w:r>
                          <w:r w:rsidR="00484430" w:rsidRP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online</w:t>
                          </w:r>
                          <w:r w:rsidR="00A7025C" w:rsidRP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в России, организованный ИРТП</w:t>
                          </w:r>
                          <w:r w:rsidR="00A7025C" w:rsidRP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.</w:t>
                          </w:r>
                          <w:r w:rsidR="00A7025C" w:rsidRPr="00484430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484430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81050" cy="527050"/>
                              <wp:effectExtent l="19050" t="0" r="0" b="0"/>
                              <wp:docPr id="21" name="Рисунок 21" descr="image">
                                <a:hlinkClick xmlns:a="http://schemas.openxmlformats.org/drawingml/2006/main" r:id="rId8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10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EC48CE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84" w:history="1"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20 </w:t>
                          </w:r>
                          <w:r w:rsidR="00EC48CE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ФЕВРАЛЯ</w:t>
                          </w:r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 2020, </w:t>
                          </w:r>
                          <w:r w:rsidR="00EC48CE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МОСКВА</w:t>
                          </w:r>
                        </w:hyperlink>
                        <w:hyperlink r:id="rId85" w:history="1">
                          <w:r w:rsidR="00A7025C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48443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484430" w:rsidRDefault="000A4849" w:rsidP="0010469E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86" w:history="1"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VIII</w:t>
                          </w:r>
                          <w:r w:rsidR="00A7025C" w:rsidRP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Итало-российский семинар в Милане, организованный Ассоциацией «Познаем Евразию», в сотрудничестве с ИРТП</w:t>
                          </w:r>
                          <w:r w:rsidR="00A7025C" w:rsidRPr="00484430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.</w:t>
                          </w:r>
                          <w:r w:rsidR="00A7025C" w:rsidRPr="00484430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484430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81050" cy="527050"/>
                              <wp:effectExtent l="19050" t="0" r="0" b="0"/>
                              <wp:docPr id="22" name="Рисунок 22" descr="image">
                                <a:hlinkClick xmlns:a="http://schemas.openxmlformats.org/drawingml/2006/main" r:id="rId8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10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EC48CE">
                        <w:pPr>
                          <w:pStyle w:val="a5"/>
                          <w:jc w:val="both"/>
                          <w:rPr>
                            <w:color w:val="606060"/>
                          </w:rPr>
                        </w:pPr>
                        <w:hyperlink r:id="rId89" w:history="1"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21 </w:t>
                          </w:r>
                          <w:r w:rsidR="00EC48CE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ФЕВРАЛЯ</w:t>
                          </w:r>
                          <w:r w:rsidR="00A7025C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val="it-IT" w:eastAsia="it-IT"/>
                            </w:rPr>
                            <w:t xml:space="preserve"> 2020, </w:t>
                          </w:r>
                          <w:r w:rsidR="00EC48CE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МОСКВА</w:t>
                          </w:r>
                        </w:hyperlink>
                        <w:hyperlink r:id="rId90" w:history="1">
                          <w:r w:rsidR="00A7025C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10469E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10469E" w:rsidRDefault="000A4849" w:rsidP="0010469E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91" w:history="1">
                          <w:r w:rsidR="00A7025C" w:rsidRPr="003E34A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IV</w:t>
                          </w:r>
                          <w:r w:rsidR="00A7025C" w:rsidRPr="0010469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0469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Итало</w:t>
                          </w:r>
                          <w:r w:rsidR="0010469E" w:rsidRPr="0010469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-</w:t>
                          </w:r>
                          <w:r w:rsidR="0010469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российский</w:t>
                          </w:r>
                          <w:r w:rsidR="0010469E" w:rsidRPr="0010469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0469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семинар</w:t>
                          </w:r>
                          <w:r w:rsidR="0010469E" w:rsidRPr="0010469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0469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в</w:t>
                          </w:r>
                          <w:r w:rsidR="0010469E" w:rsidRPr="0010469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 w:rsidR="0010469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Генуе</w:t>
                          </w:r>
                          <w:r w:rsidR="0010469E" w:rsidRPr="0010469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, организованный Ассоциацией «Познаем Евразию», в сотрудничестве с ИРТП.</w:t>
                          </w:r>
                          <w:r w:rsidR="0010469E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10469E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Pr="0010469E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10469E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10469E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3E34A0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25C" w:rsidRPr="003E34A0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7025C" w:rsidRPr="003E34A0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A7025C" w:rsidRPr="003E34A0" w:rsidRDefault="00EC48CE" w:rsidP="00EC48CE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КОМПАС ДЛЯ ПРЕДПРИЯТИЙ</w:t>
                        </w:r>
                      </w:p>
                    </w:tc>
                  </w:tr>
                </w:tbl>
                <w:p w:rsidR="00A7025C" w:rsidRPr="003E34A0" w:rsidRDefault="00A7025C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A7025C" w:rsidRPr="003E34A0" w:rsidRDefault="00A7025C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7025C" w:rsidRPr="003E34A0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3E34A0" w:rsidRDefault="00A7025C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7025C" w:rsidRPr="003E34A0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3E34A0" w:rsidRDefault="00A7025C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7025C" w:rsidRPr="00F1249B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A7025C" w:rsidRPr="00F1249B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787400" cy="527050"/>
                              <wp:effectExtent l="19050" t="0" r="0" b="0"/>
                              <wp:docPr id="23" name="OWATemporaryImageDivContainer215607755621560776380156077726915608437811560843801156084433215608465601560846590" descr="Imagen">
                                <a:hlinkClick xmlns:a="http://schemas.openxmlformats.org/drawingml/2006/main" r:id="rId9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846590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740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10469E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4" w:history="1">
                          <w:r w:rsidR="0010469E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СОГЛАШЕНИЕ О СОТРУДНИЧЕСТВЕ </w:t>
                          </w:r>
                        </w:hyperlink>
                        <w:hyperlink r:id="rId95" w:history="1">
                          <w:r w:rsidR="00A7025C">
                            <w:rPr>
                              <w:rStyle w:val="a3"/>
                              <w:b/>
                              <w:bCs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 w:rsidRPr="00F1249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F1249B" w:rsidRDefault="000A4849" w:rsidP="00F1249B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96" w:history="1">
                          <w:r w:rsidR="00A7025C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27 </w:t>
                          </w:r>
                          <w:r w:rsid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февраля</w:t>
                          </w:r>
                          <w:r w:rsidR="00F1249B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в</w:t>
                          </w:r>
                          <w:r w:rsidR="00F1249B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Минске</w:t>
                          </w:r>
                          <w:r w:rsidR="00F1249B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было</w:t>
                          </w:r>
                          <w:r w:rsidR="00F1249B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подписано соглашение о сотрудничестве между ИРТП и Белорусской торгово-промышленной палатой</w:t>
                          </w:r>
                          <w:r w:rsidR="00A7025C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A7025C" w:rsidRPr="00F1249B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27050" cy="527050"/>
                              <wp:effectExtent l="19050" t="0" r="6350" b="0"/>
                              <wp:docPr id="24" name="OWATemporaryImageDivContainer2156077556215607763801560777269156084378115608438011560844332156084656015609409051582886686" descr="Imagen">
                                <a:hlinkClick xmlns:a="http://schemas.openxmlformats.org/drawingml/2006/main" r:id="rId9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82886686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70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10469E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99" w:history="1">
                          <w:r w:rsidR="0010469E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УСЛУГА</w:t>
                          </w:r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JOB ALERT</w:t>
                          </w:r>
                          <w:r w:rsidR="00A7025C">
                            <w:rPr>
                              <w:rStyle w:val="a3"/>
                              <w:b/>
                              <w:bCs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 w:rsidRPr="00F1249B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F1249B" w:rsidRDefault="000A4849" w:rsidP="00F1249B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00" w:history="1">
                          <w:r w:rsid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Узнайте</w:t>
                          </w:r>
                          <w:r w:rsidR="00F1249B" w:rsidRP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о</w:t>
                          </w:r>
                          <w:r w:rsidR="00F1249B" w:rsidRP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нашей</w:t>
                          </w:r>
                          <w:r w:rsidR="00F1249B" w:rsidRP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услуге</w:t>
                          </w:r>
                          <w:r w:rsidR="00A7025C" w:rsidRP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A7025C" w:rsidRPr="003E34A0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  <w:lang w:val="it-IT"/>
                            </w:rPr>
                            <w:t>Job</w:t>
                          </w:r>
                          <w:r w:rsidR="00A7025C" w:rsidRP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A7025C" w:rsidRPr="003E34A0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  <w:lang w:val="it-IT"/>
                            </w:rPr>
                            <w:t>Alert</w:t>
                          </w:r>
                          <w:r w:rsidR="00A7025C" w:rsidRP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, </w:t>
                          </w:r>
                          <w:r w:rsid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предназначенной</w:t>
                          </w:r>
                          <w:r w:rsidR="00F1249B" w:rsidRP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для</w:t>
                          </w:r>
                          <w:r w:rsidR="00F1249B" w:rsidRP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предприятий</w:t>
                          </w:r>
                          <w:r w:rsidR="00F1249B" w:rsidRP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, </w:t>
                          </w:r>
                          <w:r w:rsidR="00F1249B"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 xml:space="preserve">которые ищут персонал, говорящий на итальянском и русском языках </w:t>
                          </w:r>
                        </w:hyperlink>
                        <w:r w:rsidR="00F1249B">
                          <w:t xml:space="preserve"> </w:t>
                        </w:r>
                        <w:r w:rsidR="00F1249B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eastAsia="it-IT"/>
                          </w:rPr>
                          <w:t xml:space="preserve">или </w:t>
                        </w:r>
                        <w:r w:rsidR="00A7025C" w:rsidRPr="00F1249B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eastAsia="it-IT"/>
                          </w:rPr>
                          <w:t xml:space="preserve"> </w:t>
                        </w:r>
                        <w:hyperlink r:id="rId101" w:history="1">
                          <w:r w:rsidR="00F1249B">
                            <w:rPr>
                              <w:rStyle w:val="a6"/>
                              <w:rFonts w:ascii="Trebuchet MS" w:eastAsia="Times New Roman" w:hAnsi="Trebuchet MS"/>
                              <w:bCs w:val="0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зарегистрируйтесь в базе данных объявлений</w:t>
                          </w:r>
                          <w:r w:rsidR="00A7025C" w:rsidRPr="00F1249B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!</w:t>
                          </w:r>
                          <w:r w:rsidR="00A7025C" w:rsidRPr="00F1249B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F1249B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Pr="00F1249B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25C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7025C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A7025C" w:rsidRDefault="0010469E" w:rsidP="0010469E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 xml:space="preserve">ОБЪЯВЛЕНИЯ ЧЛЕНОВ ИРТП </w:t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440617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A7025C" w:rsidRPr="00440617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27050" cy="527050"/>
                              <wp:effectExtent l="19050" t="0" r="6350" b="0"/>
                              <wp:docPr id="25" name="OWATemporaryImageDivContainer17731582628932158262895115826289671582629386" descr="image">
                                <a:hlinkClick xmlns:a="http://schemas.openxmlformats.org/drawingml/2006/main" r:id="rId10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773158262893215826289511582628967158262938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70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4" w:history="1"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ADVICE&amp;CONSULTING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52765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527650" w:rsidRDefault="00527650" w:rsidP="00527650">
                        <w:pPr>
                          <w:pStyle w:val="a5"/>
                          <w:rPr>
                            <w:color w:val="606060"/>
                          </w:rPr>
                        </w:pP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Курсы</w:t>
                        </w:r>
                        <w:r w:rsidRPr="0052765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по</w:t>
                        </w:r>
                        <w:r w:rsidRPr="0052765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агрономике</w:t>
                        </w:r>
                        <w:r w:rsidRPr="0052765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r w:rsidR="00A7025C" w:rsidRPr="003E34A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  <w:lang w:val="it-IT"/>
                          </w:rPr>
                          <w:t>Advice</w:t>
                        </w:r>
                        <w:r w:rsidR="00A7025C" w:rsidRPr="0052765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&amp;</w:t>
                        </w:r>
                        <w:r w:rsidR="00A7025C" w:rsidRPr="003E34A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  <w:lang w:val="it-IT"/>
                          </w:rPr>
                          <w:t>Consulting</w:t>
                        </w:r>
                        <w:r w:rsidR="00A7025C" w:rsidRPr="0052765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! 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Пресс</w:t>
                        </w:r>
                        <w:r w:rsidRPr="0052765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релиз</w:t>
                        </w:r>
                        <w:r w:rsidRPr="0052765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на</w:t>
                        </w:r>
                        <w:r w:rsidRPr="0052765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итальянском</w:t>
                        </w:r>
                        <w:r w:rsidRPr="0052765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и</w:t>
                        </w:r>
                        <w:r w:rsidRPr="0052765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русском</w:t>
                        </w:r>
                        <w:r w:rsidRPr="0052765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языках</w:t>
                        </w:r>
                        <w:r w:rsidR="00A7025C" w:rsidRPr="0052765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.</w:t>
                        </w:r>
                      </w:p>
                    </w:tc>
                  </w:tr>
                </w:tbl>
                <w:p w:rsidR="00A7025C" w:rsidRPr="00527650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27050" cy="527050"/>
                              <wp:effectExtent l="19050" t="0" r="6350" b="0"/>
                              <wp:docPr id="26" name="OWATemporaryImageDivContainer17731582628932158262895115826289671582629407" descr="image">
                                <a:hlinkClick xmlns:a="http://schemas.openxmlformats.org/drawingml/2006/main" r:id="rId10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773158262893215826289511582628967158262940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70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07" w:history="1"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BMJ</w:t>
                          </w:r>
                        </w:hyperlink>
                        <w:hyperlink r:id="rId108" w:history="1"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LOGISTICS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527650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527650" w:rsidRDefault="000A4849" w:rsidP="00527650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09" w:history="1">
                          <w:r w:rsidR="00527650">
                            <w:rPr>
                              <w:rStyle w:val="a3"/>
                              <w:rFonts w:ascii="Trebuchet MS" w:hAnsi="Trebuchet MS" w:cstheme="minorBidi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Поздравляем </w:t>
                          </w:r>
                          <w:r w:rsidR="00A7025C">
                            <w:rPr>
                              <w:rStyle w:val="a3"/>
                              <w:rFonts w:ascii="Trebuchet MS" w:hAnsi="Trebuchet MS" w:cstheme="minorBidi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BMJ</w:t>
                          </w:r>
                          <w:r w:rsidR="00A7025C" w:rsidRPr="00527650">
                            <w:rPr>
                              <w:rStyle w:val="a3"/>
                              <w:rFonts w:ascii="Trebuchet MS" w:hAnsi="Trebuchet MS" w:cstheme="minorBidi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</w:t>
                          </w:r>
                          <w:r w:rsidR="00A7025C">
                            <w:rPr>
                              <w:rStyle w:val="a3"/>
                              <w:rFonts w:ascii="Trebuchet MS" w:hAnsi="Trebuchet MS" w:cstheme="minorBidi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Logistics</w:t>
                          </w:r>
                          <w:r w:rsidR="00A7025C" w:rsidRPr="00527650">
                            <w:rPr>
                              <w:rStyle w:val="a3"/>
                              <w:rFonts w:ascii="Trebuchet MS" w:hAnsi="Trebuchet MS" w:cstheme="minorBidi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, </w:t>
                          </w:r>
                          <w:r w:rsidR="00527650">
                            <w:rPr>
                              <w:rStyle w:val="a3"/>
                              <w:rFonts w:ascii="Trebuchet MS" w:hAnsi="Trebuchet MS" w:cstheme="minorBidi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нового партнера Центра по развитию современных технологий в области разработки </w:t>
                          </w:r>
                          <w:r w:rsidR="00527650">
                            <w:rPr>
                              <w:rStyle w:val="a3"/>
                              <w:rFonts w:ascii="Trebuchet MS" w:hAnsi="Trebuchet MS" w:cstheme="minorBidi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lastRenderedPageBreak/>
                            <w:t>штрих кодов для маркировки «Честный знак».</w:t>
                          </w:r>
                          <w:r w:rsidR="00A7025C" w:rsidRPr="00527650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527650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1314450" cy="527050"/>
                              <wp:effectExtent l="19050" t="0" r="0" b="0"/>
                              <wp:docPr id="27" name="OWATemporaryImageDivContainer1773158262893215826289511582629430" descr="image">
                                <a:hlinkClick xmlns:a="http://schemas.openxmlformats.org/drawingml/2006/main" r:id="rId11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77315826289321582628951158262943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44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2" w:history="1"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CARNELUTTI RUSSIA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440617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440617" w:rsidRDefault="00440617" w:rsidP="00440617">
                        <w:pPr>
                          <w:pStyle w:val="a5"/>
                          <w:rPr>
                            <w:color w:val="606060"/>
                          </w:rPr>
                        </w:pP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Читайте </w:t>
                        </w:r>
                        <w:r w:rsidR="00A7025C" w:rsidRPr="003E34A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  <w:lang w:val="it-IT"/>
                          </w:rPr>
                          <w:t>newsletter</w:t>
                        </w:r>
                        <w:r w:rsidR="00A7025C" w:rsidRPr="00440617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«Карнелутти Руссия» по вопросам налогообложения и таможенного оформления</w:t>
                        </w:r>
                        <w:r w:rsidR="00A7025C" w:rsidRPr="00440617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.</w:t>
                        </w:r>
                      </w:p>
                    </w:tc>
                  </w:tr>
                </w:tbl>
                <w:p w:rsidR="00A7025C" w:rsidRPr="00440617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Pr="00440617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134C56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A7025C" w:rsidRPr="00134C56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>
                              <wp:extent cx="1720850" cy="527050"/>
                              <wp:effectExtent l="19050" t="0" r="0" b="0"/>
                              <wp:docPr id="28" name="Рисунок 28" descr="image">
                                <a:hlinkClick xmlns:a="http://schemas.openxmlformats.org/drawingml/2006/main" r:id="rId11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208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10469E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5" w:history="1">
                          <w:r w:rsidR="0010469E">
                            <w:rPr>
                              <w:rStyle w:val="a6"/>
                              <w:rFonts w:ascii="Trebuchet MS" w:eastAsia="Times New Roman" w:hAnsi="Trebuchet MS"/>
                              <w:color w:val="899004"/>
                              <w:sz w:val="18"/>
                              <w:szCs w:val="18"/>
                              <w:lang w:eastAsia="it-IT"/>
                            </w:rPr>
                            <w:t>ЭКСПОЦЕНТР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5B494F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5B494F" w:rsidRDefault="005B494F" w:rsidP="00323AC8">
                        <w:pPr>
                          <w:pStyle w:val="a5"/>
                          <w:rPr>
                            <w:color w:val="606060"/>
                          </w:rPr>
                        </w:pP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Читайте</w:t>
                        </w:r>
                        <w:r w:rsidRPr="005B494F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пресс</w:t>
                        </w:r>
                        <w:r w:rsidRPr="005B494F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релиз</w:t>
                        </w:r>
                        <w:r w:rsidRPr="005B494F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на</w:t>
                        </w:r>
                        <w:r w:rsidRPr="005B494F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hyperlink r:id="rId116" w:history="1"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8"/>
                              <w:szCs w:val="18"/>
                            </w:rPr>
                            <w:t>итальянском</w:t>
                          </w:r>
                        </w:hyperlink>
                        <w:r w:rsidRPr="005B494F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и</w:t>
                        </w:r>
                        <w:r w:rsidR="00A7025C" w:rsidRPr="005B494F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hyperlink r:id="rId117" w:history="1"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8"/>
                              <w:szCs w:val="18"/>
                            </w:rPr>
                            <w:t xml:space="preserve">русском языках, </w:t>
                          </w:r>
                        </w:hyperlink>
                        <w:r w:rsidR="00A7025C" w:rsidRPr="005B494F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посвященный выставке «Продэкспо» </w:t>
                        </w:r>
                        <w:r w:rsidR="00323AC8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с фирменным знаком «Экспоцентра»</w:t>
                        </w:r>
                        <w:r w:rsidR="00A7025C" w:rsidRPr="005B494F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!</w:t>
                        </w:r>
                      </w:p>
                    </w:tc>
                  </w:tr>
                </w:tbl>
                <w:p w:rsidR="00A7025C" w:rsidRPr="005B494F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844550" cy="527050"/>
                              <wp:effectExtent l="19050" t="0" r="0" b="0"/>
                              <wp:docPr id="29" name="Рисунок 29" descr="image">
                                <a:hlinkClick xmlns:a="http://schemas.openxmlformats.org/drawingml/2006/main" r:id="rId11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45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 w:rsidP="0010469E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20" w:history="1">
                          <w:r w:rsidR="0010469E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ИЧЕ</w:t>
                          </w:r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– ITALIAN TRADE AGENCY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323AC8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323AC8" w:rsidRDefault="000A4849" w:rsidP="00134C56">
                        <w:pPr>
                          <w:pStyle w:val="a5"/>
                          <w:rPr>
                            <w:color w:val="606060"/>
                          </w:rPr>
                        </w:pPr>
                        <w:hyperlink r:id="rId121" w:history="1">
                          <w:r w:rsidR="00323AC8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ИЧЕ организует коллективное участие итальянских предприятий на российской выставке </w:t>
                          </w:r>
                          <w:r w:rsidR="00A7025C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val="it-IT" w:eastAsia="it-IT"/>
                            </w:rPr>
                            <w:t>BATIMAT</w:t>
                          </w:r>
                          <w:r w:rsidR="00A7025C" w:rsidRPr="00323AC8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: </w:t>
                          </w:r>
                          <w:r w:rsidR="00323AC8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пав</w:t>
                          </w:r>
                          <w:r w:rsidR="00A7025C" w:rsidRPr="00323AC8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. 2, </w:t>
                          </w:r>
                          <w:r w:rsidR="00323AC8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>зал</w:t>
                          </w:r>
                          <w:r w:rsidR="00A7025C" w:rsidRPr="00323AC8">
                            <w:rPr>
                              <w:rStyle w:val="a3"/>
                              <w:rFonts w:ascii="Trebuchet MS" w:eastAsia="Times New Roman" w:hAnsi="Trebuchet MS"/>
                              <w:color w:val="555555"/>
                              <w:sz w:val="18"/>
                              <w:szCs w:val="18"/>
                              <w:lang w:eastAsia="it-IT"/>
                            </w:rPr>
                            <w:t xml:space="preserve"> 8.</w:t>
                          </w:r>
                          <w:r w:rsidR="00A7025C" w:rsidRPr="00323AC8">
                            <w:rPr>
                              <w:rStyle w:val="a3"/>
                              <w:color w:val="606060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323AC8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27050" cy="527050"/>
                              <wp:effectExtent l="19050" t="0" r="6350" b="0"/>
                              <wp:docPr id="30" name="Рисунок 30" descr="image">
                                <a:hlinkClick xmlns:a="http://schemas.openxmlformats.org/drawingml/2006/main" r:id="rId12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70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24" w:history="1"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INALCA (GRUPPO CREMONINI)</w:t>
                          </w:r>
                          <w:r w:rsidR="00A7025C">
                            <w:rPr>
                              <w:rStyle w:val="a3"/>
                              <w:b/>
                              <w:bCs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A7025C" w:rsidRPr="00134C56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134C56" w:rsidRDefault="00134C56" w:rsidP="007F518D">
                        <w:pPr>
                          <w:pStyle w:val="a5"/>
                          <w:rPr>
                            <w:color w:val="606060"/>
                          </w:rPr>
                        </w:pP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Читайте</w:t>
                        </w:r>
                        <w:r w:rsidRPr="00134C56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пресс</w:t>
                        </w:r>
                        <w:r w:rsidRPr="00134C56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релиз</w:t>
                        </w:r>
                        <w:r w:rsidRPr="00134C56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на</w:t>
                        </w:r>
                        <w:r w:rsidRPr="00134C56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hyperlink r:id="rId125" w:history="1"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8"/>
                              <w:szCs w:val="18"/>
                            </w:rPr>
                            <w:t>итальянском</w:t>
                          </w:r>
                        </w:hyperlink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  <w:lang w:val="it-IT"/>
                          </w:rPr>
                          <w:t> </w:t>
                        </w:r>
                        <w:r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и</w:t>
                        </w:r>
                        <w:r w:rsidR="00A7025C" w:rsidRPr="00134C56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 xml:space="preserve"> </w:t>
                        </w:r>
                        <w:hyperlink r:id="rId126" w:history="1">
                          <w:r w:rsidRPr="00134C5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8"/>
                              <w:szCs w:val="18"/>
                            </w:rPr>
                            <w:t xml:space="preserve">русском </w:t>
                          </w:r>
                          <w:r w:rsidRPr="00134C56">
                            <w:rPr>
                              <w:rStyle w:val="a3"/>
                              <w:rFonts w:ascii="Trebuchet MS" w:hAnsi="Trebuchet MS"/>
                              <w:bCs/>
                              <w:color w:val="606060"/>
                              <w:sz w:val="18"/>
                              <w:szCs w:val="18"/>
                            </w:rPr>
                            <w:t>языках</w:t>
                          </w:r>
                          <w:r w:rsidRPr="00134C56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8"/>
                              <w:szCs w:val="18"/>
                            </w:rPr>
                            <w:t xml:space="preserve">, посвященный торжественному открытию в Москве </w:t>
                          </w:r>
                          <w:r w:rsidR="007F518D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606060"/>
                              <w:sz w:val="18"/>
                              <w:szCs w:val="18"/>
                            </w:rPr>
                            <w:t xml:space="preserve">нового центра сбыта </w:t>
                          </w:r>
                        </w:hyperlink>
                        <w:r w:rsidR="00A7025C" w:rsidRPr="003E34A0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  <w:lang w:val="it-IT"/>
                          </w:rPr>
                          <w:t>Inalca</w:t>
                        </w:r>
                        <w:r w:rsidR="00A7025C" w:rsidRPr="00134C56"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  <w:t>.</w:t>
                        </w:r>
                      </w:p>
                    </w:tc>
                  </w:tr>
                </w:tbl>
                <w:p w:rsidR="00A7025C" w:rsidRPr="00134C56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Pr="00134C56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25C" w:rsidRPr="007F518D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7025C" w:rsidRPr="007F518D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A7025C" w:rsidRPr="003E34A0" w:rsidRDefault="0010469E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НОВЫЕ</w:t>
                        </w:r>
                        <w:r w:rsidRPr="0010469E">
                          <w:rPr>
                            <w:rStyle w:val="a6"/>
                            <w:rFonts w:ascii="Trebuchet MS" w:hAnsi="Trebuchet MS"/>
                            <w:color w:val="FFFFFF"/>
                            <w:lang w:val="it-IT"/>
                          </w:rPr>
                          <w:t xml:space="preserve"> </w:t>
                        </w: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ЧЛЕНЫ</w:t>
                        </w:r>
                      </w:p>
                      <w:p w:rsidR="00A7025C" w:rsidRPr="007F518D" w:rsidRDefault="007F518D" w:rsidP="007F518D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  <w:t>В этом месяце мы поздравляем с вступлением в члены ИРТП</w:t>
                        </w:r>
                        <w:r w:rsidR="00A7025C" w:rsidRPr="007F518D">
                          <w:rPr>
                            <w:rStyle w:val="a7"/>
                            <w:rFonts w:ascii="Trebuchet MS" w:hAnsi="Trebuchet MS"/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  <w:t>:</w:t>
                        </w:r>
                      </w:p>
                    </w:tc>
                  </w:tr>
                </w:tbl>
                <w:p w:rsidR="00A7025C" w:rsidRPr="007F518D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Pr="007F518D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A7025C" w:rsidRPr="007F518D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27050" cy="527050"/>
                              <wp:effectExtent l="19050" t="0" r="6350" b="0"/>
                              <wp:docPr id="31" name="OWATemporaryImageDivContainer17731582628932" descr="image">
                                <a:hlinkClick xmlns:a="http://schemas.openxmlformats.org/drawingml/2006/main" r:id="rId12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1773158262893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70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29" w:history="1"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EAST</w:t>
                          </w:r>
                        </w:hyperlink>
                        <w:hyperlink r:id="rId130" w:history="1"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MEDIA SRL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 w:rsidRPr="007F518D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7F518D" w:rsidRDefault="00A7025C" w:rsidP="007F518D">
                        <w:pPr>
                          <w:pStyle w:val="a5"/>
                          <w:rPr>
                            <w:color w:val="606060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it-IT" w:eastAsia="it-IT"/>
                          </w:rPr>
                          <w:t>Digital</w:t>
                        </w:r>
                        <w:r w:rsidRPr="007F518D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it-IT" w:eastAsia="it-IT"/>
                          </w:rPr>
                          <w:t>marketing</w:t>
                        </w:r>
                        <w:r w:rsidRPr="007F518D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eastAsia="it-IT"/>
                          </w:rPr>
                          <w:t xml:space="preserve">, </w:t>
                        </w: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it-IT" w:eastAsia="it-IT"/>
                          </w:rPr>
                          <w:t>e</w:t>
                        </w:r>
                        <w:r w:rsidRPr="007F518D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eastAsia="it-IT"/>
                          </w:rPr>
                          <w:t>-</w:t>
                        </w: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val="it-IT" w:eastAsia="it-IT"/>
                          </w:rPr>
                          <w:t>commerce</w:t>
                        </w:r>
                        <w:r w:rsidRPr="007F518D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eastAsia="it-IT"/>
                          </w:rPr>
                          <w:t xml:space="preserve"> </w:t>
                        </w:r>
                        <w:r w:rsidR="007F518D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eastAsia="it-IT"/>
                          </w:rPr>
                          <w:t xml:space="preserve">и консалтинг по российскому и китайскому рынках </w:t>
                        </w:r>
                        <w:r w:rsidRPr="007F518D"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eastAsia="it-IT"/>
                          </w:rPr>
                          <w:t xml:space="preserve"> </w:t>
                        </w:r>
                        <w:r w:rsidRPr="007F518D">
                          <w:rPr>
                            <w:color w:val="606060"/>
                          </w:rPr>
                          <w:br/>
                        </w:r>
                        <w:hyperlink r:id="rId131" w:history="1">
                          <w:r w:rsidRPr="003E34A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Pr="007F51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.</w:t>
                          </w:r>
                          <w:r w:rsidRPr="003E34A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east</w:t>
                          </w:r>
                          <w:r w:rsidRPr="007F51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-</w:t>
                          </w:r>
                          <w:r w:rsidRPr="003E34A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media</w:t>
                          </w:r>
                          <w:r w:rsidRPr="007F51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.</w:t>
                          </w:r>
                          <w:r w:rsidRPr="003E34A0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net</w:t>
                          </w:r>
                          <w:r w:rsidRPr="007F51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7F518D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527050" cy="527050"/>
                              <wp:effectExtent l="19050" t="0" r="6350" b="0"/>
                              <wp:docPr id="32" name="OWATemporaryImageDivContainer9998" descr="image">
                                <a:hlinkClick xmlns:a="http://schemas.openxmlformats.org/drawingml/2006/main" r:id="rId13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999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7050" cy="52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Default="000A4849">
                        <w:pPr>
                          <w:pStyle w:val="a5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34" w:history="1">
                          <w:r w:rsidR="00A7025C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CLASSICA</w:t>
                          </w:r>
                        </w:hyperlink>
                        <w:r w:rsidR="00A7025C"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 w:rsidRPr="007F518D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A7025C" w:rsidRPr="007F518D" w:rsidRDefault="007F518D" w:rsidP="007F518D">
                        <w:pPr>
                          <w:pStyle w:val="a5"/>
                          <w:rPr>
                            <w:color w:val="606060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555555"/>
                            <w:sz w:val="18"/>
                            <w:szCs w:val="18"/>
                            <w:lang w:eastAsia="it-IT"/>
                          </w:rPr>
                          <w:t>Реализация вин и крепких спиртных напитков из различных географических зон.</w:t>
                        </w:r>
                        <w:r w:rsidR="00A7025C" w:rsidRPr="007F518D">
                          <w:rPr>
                            <w:color w:val="606060"/>
                          </w:rPr>
                          <w:br/>
                        </w:r>
                        <w:hyperlink r:id="rId135" w:history="1">
                          <w:r w:rsidR="00A7025C" w:rsidRPr="007F51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www</w:t>
                          </w:r>
                          <w:r w:rsidR="00A7025C" w:rsidRPr="007F51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.</w:t>
                          </w:r>
                          <w:r w:rsidR="00A7025C" w:rsidRPr="007F51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winesclassica</w:t>
                          </w:r>
                          <w:r w:rsidR="00A7025C" w:rsidRPr="007F51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.</w:t>
                          </w:r>
                          <w:r w:rsidR="00A7025C" w:rsidRPr="007F51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ru</w:t>
                          </w:r>
                          <w:r w:rsidR="00A7025C" w:rsidRPr="007F518D">
                            <w:rPr>
                              <w:rStyle w:val="a6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A7025C" w:rsidRPr="007F518D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Pr="007F518D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25C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7025C">
                    <w:tc>
                      <w:tcPr>
                        <w:tcW w:w="0" w:type="auto"/>
                        <w:shd w:val="clear" w:color="auto" w:fill="899004"/>
                        <w:tcMar>
                          <w:top w:w="0" w:type="dxa"/>
                          <w:left w:w="0" w:type="dxa"/>
                          <w:bottom w:w="75" w:type="dxa"/>
                          <w:right w:w="30" w:type="dxa"/>
                        </w:tcMar>
                        <w:hideMark/>
                      </w:tcPr>
                      <w:p w:rsidR="00A7025C" w:rsidRDefault="007F518D" w:rsidP="007F518D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</w:rPr>
                          <w:t>ТОЛЬКО ДЛЯ ЧЛЕНОВ ИРТП</w:t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A7025C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14500" cy="679450"/>
                              <wp:effectExtent l="19050" t="0" r="0" b="0"/>
                              <wp:docPr id="33" name="OWATemporaryImageDivContainer215607755621560776380156077726915608437811560843801156084433215608465601560940905156094091415609409181560941121156094866715609486731560948767" descr="Imagen">
                                <a:hlinkClick xmlns:a="http://schemas.openxmlformats.org/drawingml/2006/main" r:id="rId13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156094876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4500" cy="67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1714500" cy="679450"/>
                              <wp:effectExtent l="19050" t="0" r="0" b="0"/>
                              <wp:docPr id="34" name="OWATemporaryImageDivContainer21560775562156077638015607772691560843781156084380115608443321560846560156094090515609409141560940918156094112115609486671560948673" descr="Imagen">
                                <a:hlinkClick xmlns:a="http://schemas.openxmlformats.org/drawingml/2006/main" r:id="rId13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OWATemporaryImageDivContainer2156077556215607763801560777269156084378115608438011560844332156084656015609409051560940914156094091815609411211560948667156094867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4500" cy="67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RPr="00F1249B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25C" w:rsidRPr="00F1249B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7025C" w:rsidRPr="00F1249B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7025C" w:rsidRPr="003E34A0" w:rsidRDefault="007F518D" w:rsidP="007F518D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>
                          <w:rPr>
                            <w:rStyle w:val="a6"/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  <w:t xml:space="preserve">ИТАЛО-РОССИЙСКАЯ ТОРГОВАЯ ПАЛАТА </w:t>
                        </w:r>
                      </w:p>
                    </w:tc>
                  </w:tr>
                </w:tbl>
                <w:p w:rsidR="00A7025C" w:rsidRPr="003E34A0" w:rsidRDefault="00A7025C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A7025C" w:rsidRPr="003E34A0" w:rsidRDefault="00A7025C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A7025C" w:rsidRPr="007F518D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 w:rsidRPr="007F518D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A7025C" w:rsidRPr="007F518D" w:rsidRDefault="007F518D" w:rsidP="007F518D">
                        <w:pPr>
                          <w:pStyle w:val="a5"/>
                          <w:jc w:val="righ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Миланский</w:t>
                        </w:r>
                        <w:r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офис</w:t>
                        </w:r>
                        <w:r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Корсо</w:t>
                        </w:r>
                        <w:r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Семпионе</w:t>
                        </w:r>
                        <w:r w:rsidR="00A7025C"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, 32/</w:t>
                        </w:r>
                        <w:r w:rsidR="00A7025C" w:rsidRPr="003E34A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B</w:t>
                        </w:r>
                        <w:r w:rsidR="00A7025C"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- 20154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Милан</w:t>
                        </w:r>
                        <w:r w:rsidR="00A7025C"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тел</w:t>
                        </w:r>
                        <w:r w:rsidR="00A7025C"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.: +39 02 86995240 -</w:t>
                        </w:r>
                        <w:r w:rsidR="00A7025C" w:rsidRPr="003E34A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A7025C"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факс</w:t>
                        </w:r>
                        <w:r w:rsidR="00A7025C"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 +39 02 85910363</w:t>
                        </w:r>
                        <w:r w:rsidR="00A7025C"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</w:r>
                        <w:r w:rsidR="00A7025C" w:rsidRPr="003E34A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e</w:t>
                        </w:r>
                        <w:r w:rsidR="00A7025C"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-</w:t>
                        </w:r>
                        <w:r w:rsidR="00A7025C" w:rsidRPr="003E34A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mail</w:t>
                        </w:r>
                        <w:r w:rsidR="00A7025C"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="00A7025C" w:rsidRPr="003E34A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="00A7025C"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 xml:space="preserve"> </w:t>
                        </w:r>
                        <w:hyperlink r:id="rId140" w:history="1">
                          <w:r w:rsidR="00A7025C" w:rsidRPr="003E34A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info</w:t>
                          </w:r>
                          <w:r w:rsidR="00A7025C" w:rsidRPr="007F518D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</w:rPr>
                            <w:t>@</w:t>
                          </w:r>
                          <w:r w:rsidR="00A7025C" w:rsidRPr="003E34A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ccir</w:t>
                          </w:r>
                          <w:r w:rsidR="00A7025C" w:rsidRPr="007F518D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</w:rPr>
                            <w:t>.</w:t>
                          </w:r>
                          <w:r w:rsidR="00A7025C" w:rsidRPr="003E34A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it</w:t>
                          </w:r>
                        </w:hyperlink>
                      </w:p>
                    </w:tc>
                  </w:tr>
                </w:tbl>
                <w:p w:rsidR="00A7025C" w:rsidRPr="007F518D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A7025C" w:rsidRPr="007F518D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7F518D" w:rsidRDefault="007F518D" w:rsidP="007F518D">
                        <w:pPr>
                          <w:pStyle w:val="a5"/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Московское представительство</w:t>
                        </w:r>
                        <w:r w:rsidR="00A7025C"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:</w:t>
                        </w:r>
                        <w:r w:rsidR="00A7025C"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br/>
                          <w:t xml:space="preserve">119270 </w:t>
                        </w:r>
                        <w:r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Москва, Фрунзенская набережная, 46</w:t>
                        </w:r>
                      </w:p>
                      <w:p w:rsidR="00A7025C" w:rsidRPr="007F518D" w:rsidRDefault="00A7025C" w:rsidP="007F518D">
                        <w:pPr>
                          <w:pStyle w:val="a5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 xml:space="preserve"> </w:t>
                        </w:r>
                        <w:r w:rsid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</w:rPr>
                          <w:t>тел</w:t>
                        </w:r>
                        <w:r w:rsidR="007F518D"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.:</w:t>
                        </w:r>
                        <w:r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+7</w:t>
                        </w:r>
                        <w:r w:rsidRPr="003E34A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495</w:t>
                        </w:r>
                        <w:r w:rsidRPr="003E34A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260 06 60</w:t>
                        </w:r>
                        <w:r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</w:r>
                        <w:r w:rsidRPr="003E34A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e</w:t>
                        </w:r>
                        <w:r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-</w:t>
                        </w:r>
                        <w:r w:rsidRPr="003E34A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mail</w:t>
                        </w:r>
                        <w:r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:</w:t>
                        </w:r>
                        <w:r w:rsidRPr="003E34A0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 </w:t>
                        </w:r>
                        <w:r w:rsidRPr="007F518D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 xml:space="preserve"> </w:t>
                        </w:r>
                        <w:hyperlink r:id="rId141" w:history="1">
                          <w:r w:rsidRPr="003E34A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ccir</w:t>
                          </w:r>
                          <w:r w:rsidRPr="007F518D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@</w:t>
                          </w:r>
                          <w:r w:rsidRPr="003E34A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mosca</w:t>
                          </w:r>
                          <w:r w:rsidRPr="007F518D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.</w:t>
                          </w:r>
                          <w:r w:rsidRPr="003E34A0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A7025C" w:rsidRPr="007F518D" w:rsidRDefault="00A7025C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A7025C" w:rsidRPr="007F518D" w:rsidRDefault="00A7025C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7025C" w:rsidRPr="007F518D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Pr="007F518D" w:rsidRDefault="00A7025C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25C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7025C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A7025C" w:rsidRDefault="000A4849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42" w:history="1">
                          <w:r w:rsidR="00A7025C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A7025C" w:rsidRDefault="00A7025C">
                  <w:pPr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7025C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A7025C" w:rsidRDefault="00A7025C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5" name="Рисунок 35" descr="https://app.mdirector.com/img/email-templates/social/styled/ico-fb.png">
                                <a:hlinkClick xmlns:a="http://schemas.openxmlformats.org/drawingml/2006/main" r:id="rId14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https://app.mdirector.com/img/email-templates/social/styled/ico-fb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6" name="Рисунок 36" descr="https://app.mdirector.com/img/email-templates/social/styled/ico-tw.png">
                                <a:hlinkClick xmlns:a="http://schemas.openxmlformats.org/drawingml/2006/main" r:id="rId14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https://app.mdirector.com/img/email-templates/social/styled/ico-tw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7" name="Рисунок 37" descr="https://app.mdirector.com/img/email-templates/social/styled/ico-in.png">
                                <a:hlinkClick xmlns:a="http://schemas.openxmlformats.org/drawingml/2006/main" r:id="rId14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https://app.mdirector.com/img/email-templates/social/styled/ico-in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8" name="Рисунок 38" descr="https://app.mdirector.com/img/email-templates/social/styled/ico-yt.png">
                                <a:hlinkClick xmlns:a="http://schemas.openxmlformats.org/drawingml/2006/main" r:id="rId14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https://app.mdirector.com/img/email-templates/social/styled/ico-yt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eastAsia="Times New Roman"/>
                            <w:noProof/>
                            <w:color w:val="606060"/>
                          </w:rPr>
                          <w:drawing>
                            <wp:inline distT="0" distB="0" distL="0" distR="0">
                              <wp:extent cx="457200" cy="457200"/>
                              <wp:effectExtent l="19050" t="0" r="0" b="0"/>
                              <wp:docPr id="39" name="Рисунок 39" descr="https://app.mdirector.com/img/email-templates/social/styled/ico-instagram.png">
                                <a:hlinkClick xmlns:a="http://schemas.openxmlformats.org/drawingml/2006/main" r:id="rId15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https://app.mdirector.com/img/email-templates/social/styled/ico-instagram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A7025C" w:rsidRDefault="00A7025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A7025C" w:rsidRDefault="00A7025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A7025C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A7025C" w:rsidRDefault="00A7025C" w:rsidP="00A7025C">
      <w:pPr>
        <w:jc w:val="center"/>
        <w:rPr>
          <w:rFonts w:eastAsia="Times New Roman"/>
          <w:vanish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6"/>
        <w:gridCol w:w="120"/>
      </w:tblGrid>
      <w:tr w:rsidR="00A7025C" w:rsidTr="00A7025C">
        <w:trPr>
          <w:trHeight w:val="90"/>
          <w:jc w:val="center"/>
        </w:trPr>
        <w:tc>
          <w:tcPr>
            <w:tcW w:w="0" w:type="auto"/>
            <w:hideMark/>
          </w:tcPr>
          <w:p w:rsidR="00A7025C" w:rsidRDefault="00A7025C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7150" cy="57150"/>
                  <wp:effectExtent l="19050" t="0" r="0" b="0"/>
                  <wp:docPr id="40" name="Рисунок 40" descr="http://static.mdirector.com/images/email/footer/esq_sup_izq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static.mdirector.com/images/email/footer/esq_sup_izq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hideMark/>
          </w:tcPr>
          <w:p w:rsidR="00A7025C" w:rsidRDefault="00A7025C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7150" cy="57150"/>
                  <wp:effectExtent l="19050" t="0" r="0" b="0"/>
                  <wp:docPr id="41" name="Рисунок 41" descr="http://static.mdirector.com/images/email/footer/esq_sup_dch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static.mdirector.com/images/email/footer/esq_sup_dch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025C" w:rsidRPr="00F1249B" w:rsidTr="00A7025C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A7025C" w:rsidRPr="003E34A0" w:rsidRDefault="00A7025C">
            <w:pPr>
              <w:jc w:val="both"/>
              <w:rPr>
                <w:rFonts w:ascii="Tahoma" w:eastAsia="Times New Roman" w:hAnsi="Tahoma" w:cs="Tahoma"/>
                <w:color w:val="8C8C8C"/>
                <w:sz w:val="15"/>
                <w:szCs w:val="15"/>
                <w:lang w:val="it-IT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A7025C" w:rsidRPr="003E34A0" w:rsidRDefault="00A7025C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A7025C" w:rsidTr="00A7025C">
        <w:trPr>
          <w:trHeight w:val="90"/>
          <w:jc w:val="center"/>
        </w:trPr>
        <w:tc>
          <w:tcPr>
            <w:tcW w:w="0" w:type="auto"/>
            <w:hideMark/>
          </w:tcPr>
          <w:p w:rsidR="00A7025C" w:rsidRDefault="00A7025C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7150" cy="57150"/>
                  <wp:effectExtent l="19050" t="0" r="0" b="0"/>
                  <wp:docPr id="42" name="Рисунок 42" descr="http://static.mdirector.com/images/email/footer/esq_inf_izq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static.mdirector.com/images/email/footer/esq_inf_izq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:rsidR="00A7025C" w:rsidRDefault="00A7025C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hideMark/>
          </w:tcPr>
          <w:p w:rsidR="00A7025C" w:rsidRDefault="00A7025C">
            <w:pPr>
              <w:spacing w:line="90" w:lineRule="atLeast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7150" cy="57150"/>
                  <wp:effectExtent l="19050" t="0" r="0" b="0"/>
                  <wp:docPr id="43" name="Рисунок 43" descr="http://static.mdirector.com/images/email/footer/esq_inf_dch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static.mdirector.com/images/email/footer/esq_inf_dch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025C" w:rsidRDefault="00A7025C" w:rsidP="00A7025C">
      <w:pPr>
        <w:rPr>
          <w:rFonts w:eastAsia="Times New Roman"/>
        </w:rPr>
      </w:pPr>
    </w:p>
    <w:p w:rsidR="001F799F" w:rsidRDefault="001F799F"/>
    <w:sectPr w:rsidR="001F799F" w:rsidSect="005911D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4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25C"/>
    <w:rsid w:val="00006AD1"/>
    <w:rsid w:val="000A4849"/>
    <w:rsid w:val="000B4623"/>
    <w:rsid w:val="0010469E"/>
    <w:rsid w:val="00134C56"/>
    <w:rsid w:val="001F799F"/>
    <w:rsid w:val="00282774"/>
    <w:rsid w:val="00323AC8"/>
    <w:rsid w:val="003265C6"/>
    <w:rsid w:val="003E34A0"/>
    <w:rsid w:val="00410BEC"/>
    <w:rsid w:val="00440617"/>
    <w:rsid w:val="00455CB3"/>
    <w:rsid w:val="00484430"/>
    <w:rsid w:val="004A3BEF"/>
    <w:rsid w:val="004C136E"/>
    <w:rsid w:val="00527650"/>
    <w:rsid w:val="005911DE"/>
    <w:rsid w:val="005B494F"/>
    <w:rsid w:val="006140C2"/>
    <w:rsid w:val="006975D4"/>
    <w:rsid w:val="007057F4"/>
    <w:rsid w:val="007C7CAD"/>
    <w:rsid w:val="007F518D"/>
    <w:rsid w:val="00827227"/>
    <w:rsid w:val="00A7025C"/>
    <w:rsid w:val="00BC0980"/>
    <w:rsid w:val="00D22837"/>
    <w:rsid w:val="00DA5719"/>
    <w:rsid w:val="00E2668D"/>
    <w:rsid w:val="00EB194A"/>
    <w:rsid w:val="00EC48CE"/>
    <w:rsid w:val="00F1249B"/>
    <w:rsid w:val="00FB4D6B"/>
    <w:rsid w:val="00FE341E"/>
    <w:rsid w:val="00FE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25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A7025C"/>
    <w:pPr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7025C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A7025C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A7025C"/>
    <w:rPr>
      <w:strike w:val="0"/>
      <w:dstrike w:val="0"/>
      <w:color w:val="800080"/>
      <w:u w:val="none"/>
      <w:effect w:val="none"/>
    </w:rPr>
  </w:style>
  <w:style w:type="paragraph" w:styleId="a5">
    <w:name w:val="Normal (Web)"/>
    <w:basedOn w:val="a"/>
    <w:uiPriority w:val="99"/>
    <w:unhideWhenUsed/>
    <w:rsid w:val="00A7025C"/>
  </w:style>
  <w:style w:type="paragraph" w:customStyle="1" w:styleId="externalclass">
    <w:name w:val="externalclass"/>
    <w:basedOn w:val="a"/>
    <w:uiPriority w:val="99"/>
    <w:rsid w:val="00A7025C"/>
  </w:style>
  <w:style w:type="paragraph" w:customStyle="1" w:styleId="txtpie">
    <w:name w:val="txtpie"/>
    <w:basedOn w:val="a"/>
    <w:uiPriority w:val="99"/>
    <w:rsid w:val="00A7025C"/>
    <w:pPr>
      <w:jc w:val="both"/>
    </w:pPr>
    <w:rPr>
      <w:rFonts w:ascii="Tahoma" w:hAnsi="Tahoma" w:cs="Tahoma"/>
      <w:color w:val="8C8C8C"/>
      <w:sz w:val="15"/>
      <w:szCs w:val="15"/>
    </w:rPr>
  </w:style>
  <w:style w:type="character" w:customStyle="1" w:styleId="EmailStyle21">
    <w:name w:val="EmailStyle21"/>
    <w:basedOn w:val="a0"/>
    <w:semiHidden/>
    <w:rsid w:val="00A7025C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A7025C"/>
    <w:rPr>
      <w:b/>
      <w:bCs/>
    </w:rPr>
  </w:style>
  <w:style w:type="character" w:styleId="a7">
    <w:name w:val="Emphasis"/>
    <w:basedOn w:val="a0"/>
    <w:uiPriority w:val="20"/>
    <w:qFormat/>
    <w:rsid w:val="00A7025C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A7025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025C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25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A7025C"/>
    <w:pPr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7025C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A7025C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A7025C"/>
    <w:rPr>
      <w:strike w:val="0"/>
      <w:dstrike w:val="0"/>
      <w:color w:val="800080"/>
      <w:u w:val="none"/>
      <w:effect w:val="none"/>
    </w:rPr>
  </w:style>
  <w:style w:type="paragraph" w:styleId="a5">
    <w:name w:val="Normal (Web)"/>
    <w:basedOn w:val="a"/>
    <w:uiPriority w:val="99"/>
    <w:unhideWhenUsed/>
    <w:rsid w:val="00A7025C"/>
  </w:style>
  <w:style w:type="paragraph" w:customStyle="1" w:styleId="externalclass">
    <w:name w:val="externalclass"/>
    <w:basedOn w:val="a"/>
    <w:uiPriority w:val="99"/>
    <w:rsid w:val="00A7025C"/>
  </w:style>
  <w:style w:type="paragraph" w:customStyle="1" w:styleId="txtpie">
    <w:name w:val="txtpie"/>
    <w:basedOn w:val="a"/>
    <w:uiPriority w:val="99"/>
    <w:rsid w:val="00A7025C"/>
    <w:pPr>
      <w:jc w:val="both"/>
    </w:pPr>
    <w:rPr>
      <w:rFonts w:ascii="Tahoma" w:hAnsi="Tahoma" w:cs="Tahoma"/>
      <w:color w:val="8C8C8C"/>
      <w:sz w:val="15"/>
      <w:szCs w:val="15"/>
    </w:rPr>
  </w:style>
  <w:style w:type="character" w:customStyle="1" w:styleId="EmailStyle21">
    <w:name w:val="EmailStyle21"/>
    <w:basedOn w:val="a0"/>
    <w:semiHidden/>
    <w:rsid w:val="00A7025C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A7025C"/>
    <w:rPr>
      <w:b/>
      <w:bCs/>
    </w:rPr>
  </w:style>
  <w:style w:type="character" w:styleId="a7">
    <w:name w:val="Emphasis"/>
    <w:basedOn w:val="a0"/>
    <w:uiPriority w:val="20"/>
    <w:qFormat/>
    <w:rsid w:val="00A7025C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A7025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025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1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ail.mmvgen.com/track/link/key/78797-686-6688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17" Type="http://schemas.openxmlformats.org/officeDocument/2006/relationships/hyperlink" Target="http://mail.mmvgen.com/track/link/key/78797-686-6842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21" Type="http://schemas.openxmlformats.org/officeDocument/2006/relationships/hyperlink" Target="http://mail.mmvgen.com/track/link/key/78797-686-6815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42" Type="http://schemas.openxmlformats.org/officeDocument/2006/relationships/hyperlink" Target="http://mail.mmvgen.com/track/link/key/78797-686-6594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47" Type="http://schemas.openxmlformats.org/officeDocument/2006/relationships/image" Target="media/image12.jpeg"/><Relationship Id="rId63" Type="http://schemas.openxmlformats.org/officeDocument/2006/relationships/image" Target="media/image16.jpeg"/><Relationship Id="rId68" Type="http://schemas.openxmlformats.org/officeDocument/2006/relationships/hyperlink" Target="http://mail.mmvgen.com/track/link/key/78797-686-6705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84" Type="http://schemas.openxmlformats.org/officeDocument/2006/relationships/hyperlink" Target="http://mail.mmvgen.com/track/link/key/78797-686-6769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89" Type="http://schemas.openxmlformats.org/officeDocument/2006/relationships/hyperlink" Target="http://mail.mmvgen.com/track/link/key/78797-686-6770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12" Type="http://schemas.openxmlformats.org/officeDocument/2006/relationships/hyperlink" Target="http://mail.mmvgen.com/track/link/key/78797-686-6849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33" Type="http://schemas.openxmlformats.org/officeDocument/2006/relationships/image" Target="media/image32.jpeg"/><Relationship Id="rId138" Type="http://schemas.openxmlformats.org/officeDocument/2006/relationships/hyperlink" Target="http://mail.mmvgen.com/track/link/key/78797-686-6654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54" Type="http://schemas.openxmlformats.org/officeDocument/2006/relationships/image" Target="media/image41.gif"/><Relationship Id="rId16" Type="http://schemas.openxmlformats.org/officeDocument/2006/relationships/hyperlink" Target="http://mail.mmvgen.com/track/link/key/78797-686-6683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07" Type="http://schemas.openxmlformats.org/officeDocument/2006/relationships/hyperlink" Target="http://mail.mmvgen.com/track/link/key/78797-686-6747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1" Type="http://schemas.openxmlformats.org/officeDocument/2006/relationships/image" Target="media/image3.jpeg"/><Relationship Id="rId32" Type="http://schemas.openxmlformats.org/officeDocument/2006/relationships/hyperlink" Target="http://mail.mmvgen.com/track/link/key/78797-686-6692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37" Type="http://schemas.openxmlformats.org/officeDocument/2006/relationships/hyperlink" Target="http://mail.mmvgen.com/track/link/key/78797-686-6818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53" Type="http://schemas.openxmlformats.org/officeDocument/2006/relationships/hyperlink" Target="http://mail.mmvgen.com/track/link/key/78797-686-6587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58" Type="http://schemas.openxmlformats.org/officeDocument/2006/relationships/hyperlink" Target="http://mail.mmvgen.com/track/link/key/78797-686-6698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74" Type="http://schemas.openxmlformats.org/officeDocument/2006/relationships/hyperlink" Target="http://mail.mmvgen.com/track/link/key/78797-686-6710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79" Type="http://schemas.openxmlformats.org/officeDocument/2006/relationships/image" Target="media/image20.jpeg"/><Relationship Id="rId102" Type="http://schemas.openxmlformats.org/officeDocument/2006/relationships/hyperlink" Target="http://mail.mmvgen.com/track/link/key/78797-686-6727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23" Type="http://schemas.openxmlformats.org/officeDocument/2006/relationships/image" Target="media/image30.jpeg"/><Relationship Id="rId128" Type="http://schemas.openxmlformats.org/officeDocument/2006/relationships/image" Target="media/image31.jpeg"/><Relationship Id="rId144" Type="http://schemas.openxmlformats.org/officeDocument/2006/relationships/image" Target="media/image35.png"/><Relationship Id="rId149" Type="http://schemas.openxmlformats.org/officeDocument/2006/relationships/hyperlink" Target="http://mail.mmvgen.com/track/link/key/78797-686-6659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://mail.mmvgen.com/track/link/key/78797-686-6717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95" Type="http://schemas.openxmlformats.org/officeDocument/2006/relationships/hyperlink" Target="http://mail.mmvgen.com/track/link/key/78797-686-6853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22" Type="http://schemas.openxmlformats.org/officeDocument/2006/relationships/hyperlink" Target="http://mail.mmvgen.com/track/link/key/78797-686-6685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27" Type="http://schemas.openxmlformats.org/officeDocument/2006/relationships/image" Target="media/image7.jpeg"/><Relationship Id="rId43" Type="http://schemas.openxmlformats.org/officeDocument/2006/relationships/image" Target="media/image11.jpeg"/><Relationship Id="rId48" Type="http://schemas.openxmlformats.org/officeDocument/2006/relationships/hyperlink" Target="http://mail.mmvgen.com/track/link/key/78797-686-6820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64" Type="http://schemas.openxmlformats.org/officeDocument/2006/relationships/hyperlink" Target="http://mail.mmvgen.com/track/link/key/78797-686-6702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69" Type="http://schemas.openxmlformats.org/officeDocument/2006/relationships/hyperlink" Target="http://mail.mmvgen.com/track/link/key/78797-686-6706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13" Type="http://schemas.openxmlformats.org/officeDocument/2006/relationships/hyperlink" Target="http://mail.mmvgen.com/track/link/key/78797-686-6850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18" Type="http://schemas.openxmlformats.org/officeDocument/2006/relationships/hyperlink" Target="http://mail.mmvgen.com/track/link/key/78797-686-6754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34" Type="http://schemas.openxmlformats.org/officeDocument/2006/relationships/hyperlink" Target="http://mail.mmvgen.com/track/link/key/78797-686-6766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39" Type="http://schemas.openxmlformats.org/officeDocument/2006/relationships/image" Target="media/image34.jpeg"/><Relationship Id="rId80" Type="http://schemas.openxmlformats.org/officeDocument/2006/relationships/hyperlink" Target="http://mail.mmvgen.com/track/link/key/78797-686-6714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85" Type="http://schemas.openxmlformats.org/officeDocument/2006/relationships/hyperlink" Target="http://mail.mmvgen.com/track/link/key/78797-686-6771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50" Type="http://schemas.openxmlformats.org/officeDocument/2006/relationships/image" Target="media/image38.png"/><Relationship Id="rId155" Type="http://schemas.openxmlformats.org/officeDocument/2006/relationships/image" Target="media/image42.gif"/><Relationship Id="rId12" Type="http://schemas.openxmlformats.org/officeDocument/2006/relationships/hyperlink" Target="http://mail.mmvgen.com/track/link/key/78797-686-6811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7" Type="http://schemas.openxmlformats.org/officeDocument/2006/relationships/hyperlink" Target="http://mail.mmvgen.com/track/link/key/78797-686-6684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33" Type="http://schemas.openxmlformats.org/officeDocument/2006/relationships/hyperlink" Target="http://mail.mmvgen.com/track/link/key/78797-686-6693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38" Type="http://schemas.openxmlformats.org/officeDocument/2006/relationships/hyperlink" Target="http://mail.mmvgen.com/track/link/key/78797-686-6591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59" Type="http://schemas.openxmlformats.org/officeDocument/2006/relationships/image" Target="media/image15.jpeg"/><Relationship Id="rId103" Type="http://schemas.openxmlformats.org/officeDocument/2006/relationships/image" Target="media/image25.jpeg"/><Relationship Id="rId108" Type="http://schemas.openxmlformats.org/officeDocument/2006/relationships/hyperlink" Target="http://mail.mmvgen.com/track/link/key/78797-686-6748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24" Type="http://schemas.openxmlformats.org/officeDocument/2006/relationships/hyperlink" Target="http://mail.mmvgen.com/track/link/key/78797-686-6758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29" Type="http://schemas.openxmlformats.org/officeDocument/2006/relationships/hyperlink" Target="http://mail.mmvgen.com/track/link/key/78797-686-6762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20" Type="http://schemas.openxmlformats.org/officeDocument/2006/relationships/hyperlink" Target="http://mail.mmvgen.com/track/link/key/78797-686-6814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41" Type="http://schemas.openxmlformats.org/officeDocument/2006/relationships/hyperlink" Target="http://mail.mmvgen.com/track/link/key/78797-686-6593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54" Type="http://schemas.openxmlformats.org/officeDocument/2006/relationships/hyperlink" Target="http://mail.mmvgen.com/track/link/key/78797-686-6695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62" Type="http://schemas.openxmlformats.org/officeDocument/2006/relationships/hyperlink" Target="http://mail.mmvgen.com/track/link/key/78797-686-6701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70" Type="http://schemas.openxmlformats.org/officeDocument/2006/relationships/hyperlink" Target="http://mail.mmvgen.com/track/link/key/78797-686-6707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75" Type="http://schemas.openxmlformats.org/officeDocument/2006/relationships/image" Target="media/image19.jpeg"/><Relationship Id="rId83" Type="http://schemas.openxmlformats.org/officeDocument/2006/relationships/image" Target="media/image21.jpeg"/><Relationship Id="rId88" Type="http://schemas.openxmlformats.org/officeDocument/2006/relationships/image" Target="media/image22.jpeg"/><Relationship Id="rId91" Type="http://schemas.openxmlformats.org/officeDocument/2006/relationships/hyperlink" Target="http://mail.mmvgen.com/track/link/key/78797-686-6721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96" Type="http://schemas.openxmlformats.org/officeDocument/2006/relationships/hyperlink" Target="http://mail.mmvgen.com/track/link/key/78797-686-6826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11" Type="http://schemas.openxmlformats.org/officeDocument/2006/relationships/image" Target="media/image27.jpeg"/><Relationship Id="rId132" Type="http://schemas.openxmlformats.org/officeDocument/2006/relationships/hyperlink" Target="http://mail.mmvgen.com/track/link/key/78797-686-6765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40" Type="http://schemas.openxmlformats.org/officeDocument/2006/relationships/hyperlink" Target="mailto:info@ccir.it" TargetMode="External"/><Relationship Id="rId145" Type="http://schemas.openxmlformats.org/officeDocument/2006/relationships/hyperlink" Target="http://mail.mmvgen.com/track/link/key/78797-686-6657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53" Type="http://schemas.openxmlformats.org/officeDocument/2006/relationships/image" Target="media/image40.gif"/><Relationship Id="rId1" Type="http://schemas.openxmlformats.org/officeDocument/2006/relationships/styles" Target="styles.xml"/><Relationship Id="rId6" Type="http://schemas.openxmlformats.org/officeDocument/2006/relationships/hyperlink" Target="http://mail.mmvgen.com/track/link/key/78797-686-6679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5" Type="http://schemas.openxmlformats.org/officeDocument/2006/relationships/image" Target="media/image4.jpeg"/><Relationship Id="rId23" Type="http://schemas.openxmlformats.org/officeDocument/2006/relationships/image" Target="media/image6.jpeg"/><Relationship Id="rId28" Type="http://schemas.openxmlformats.org/officeDocument/2006/relationships/hyperlink" Target="http://mail.mmvgen.com/track/link/key/78797-686-6689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36" Type="http://schemas.openxmlformats.org/officeDocument/2006/relationships/hyperlink" Target="http://mail.mmvgen.com/track/link/key/78797-686-6817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49" Type="http://schemas.openxmlformats.org/officeDocument/2006/relationships/hyperlink" Target="http://mail.mmvgen.com/track/link/key/78797-686-6821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57" Type="http://schemas.openxmlformats.org/officeDocument/2006/relationships/hyperlink" Target="http://mail.mmvgen.com/track/link/key/78797-686-6697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06" Type="http://schemas.openxmlformats.org/officeDocument/2006/relationships/image" Target="media/image26.jpeg"/><Relationship Id="rId114" Type="http://schemas.openxmlformats.org/officeDocument/2006/relationships/image" Target="media/image28.jpeg"/><Relationship Id="rId119" Type="http://schemas.openxmlformats.org/officeDocument/2006/relationships/image" Target="media/image29.jpeg"/><Relationship Id="rId127" Type="http://schemas.openxmlformats.org/officeDocument/2006/relationships/hyperlink" Target="http://mail.mmvgen.com/track/link/key/78797-686-6761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0" Type="http://schemas.openxmlformats.org/officeDocument/2006/relationships/hyperlink" Target="http://mail.mmvgen.com/track/link/key/78797-686-6810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31" Type="http://schemas.openxmlformats.org/officeDocument/2006/relationships/image" Target="media/image8.jpeg"/><Relationship Id="rId44" Type="http://schemas.openxmlformats.org/officeDocument/2006/relationships/hyperlink" Target="http://mail.mmvgen.com/track/link/key/78797-686-6595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52" Type="http://schemas.openxmlformats.org/officeDocument/2006/relationships/hyperlink" Target="http://mail.mmvgen.com/track/link/key/78797-686-6586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60" Type="http://schemas.openxmlformats.org/officeDocument/2006/relationships/hyperlink" Target="http://mail.mmvgen.com/track/link/key/78797-686-6699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65" Type="http://schemas.openxmlformats.org/officeDocument/2006/relationships/hyperlink" Target="http://mail.mmvgen.com/track/link/key/78797-686-6703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73" Type="http://schemas.openxmlformats.org/officeDocument/2006/relationships/hyperlink" Target="http://mail.mmvgen.com/track/link/key/78797-686-6709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78" Type="http://schemas.openxmlformats.org/officeDocument/2006/relationships/hyperlink" Target="http://mail.mmvgen.com/track/link/key/78797-686-6713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81" Type="http://schemas.openxmlformats.org/officeDocument/2006/relationships/hyperlink" Target="http://mail.mmvgen.com/track/link/key/78797-686-6715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86" Type="http://schemas.openxmlformats.org/officeDocument/2006/relationships/hyperlink" Target="http://mail.mmvgen.com/track/link/key/78797-686-6718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94" Type="http://schemas.openxmlformats.org/officeDocument/2006/relationships/hyperlink" Target="http://mail.mmvgen.com/track/link/key/78797-686-6825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99" Type="http://schemas.openxmlformats.org/officeDocument/2006/relationships/hyperlink" Target="http://mail.mmvgen.com/track/link/key/78797-686-6846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01" Type="http://schemas.openxmlformats.org/officeDocument/2006/relationships/hyperlink" Target="http://mail.mmvgen.com/track/link/key/78797-686-6726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22" Type="http://schemas.openxmlformats.org/officeDocument/2006/relationships/hyperlink" Target="http://mail.mmvgen.com/track/link/key/78797-686-6757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30" Type="http://schemas.openxmlformats.org/officeDocument/2006/relationships/hyperlink" Target="http://mail.mmvgen.com/track/link/key/78797-686-6763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35" Type="http://schemas.openxmlformats.org/officeDocument/2006/relationships/hyperlink" Target="http://mail.mmvgen.com/track/link/key/78797-686-6767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43" Type="http://schemas.openxmlformats.org/officeDocument/2006/relationships/hyperlink" Target="http://mail.mmvgen.com/track/link/key/78797-686-6656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48" Type="http://schemas.openxmlformats.org/officeDocument/2006/relationships/image" Target="media/image37.png"/><Relationship Id="rId151" Type="http://schemas.openxmlformats.org/officeDocument/2006/relationships/hyperlink" Target="http://mail.mmvgen.com/track/link/key/78797-686-6660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56" Type="http://schemas.openxmlformats.org/officeDocument/2006/relationships/image" Target="media/image43.gif"/><Relationship Id="rId4" Type="http://schemas.openxmlformats.org/officeDocument/2006/relationships/webSettings" Target="webSettings.xml"/><Relationship Id="rId9" Type="http://schemas.openxmlformats.org/officeDocument/2006/relationships/hyperlink" Target="http://mail.mmvgen.com/track/link/key/78797-686-6823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3" Type="http://schemas.openxmlformats.org/officeDocument/2006/relationships/hyperlink" Target="http://mail.mmvgen.com/track/link/key/78797-686-6812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8" Type="http://schemas.openxmlformats.org/officeDocument/2006/relationships/hyperlink" Target="http://mail.mmvgen.com/track/link/key/78797-686-6813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39" Type="http://schemas.openxmlformats.org/officeDocument/2006/relationships/image" Target="media/image10.jpeg"/><Relationship Id="rId109" Type="http://schemas.openxmlformats.org/officeDocument/2006/relationships/hyperlink" Target="http://mail.mmvgen.com/track/link/key/78797-686-6749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34" Type="http://schemas.openxmlformats.org/officeDocument/2006/relationships/hyperlink" Target="http://mail.mmvgen.com/track/link/key/78797-686-6816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50" Type="http://schemas.openxmlformats.org/officeDocument/2006/relationships/hyperlink" Target="http://mail.mmvgen.com/track/link/key/78797-686-6585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55" Type="http://schemas.openxmlformats.org/officeDocument/2006/relationships/image" Target="media/image14.jpeg"/><Relationship Id="rId76" Type="http://schemas.openxmlformats.org/officeDocument/2006/relationships/hyperlink" Target="http://mail.mmvgen.com/track/link/key/78797-686-6711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97" Type="http://schemas.openxmlformats.org/officeDocument/2006/relationships/hyperlink" Target="http://mail.mmvgen.com/track/link/key/78797-686-6845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04" Type="http://schemas.openxmlformats.org/officeDocument/2006/relationships/hyperlink" Target="http://mail.mmvgen.com/track/link/key/78797-686-6854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20" Type="http://schemas.openxmlformats.org/officeDocument/2006/relationships/hyperlink" Target="http://mail.mmvgen.com/track/link/key/78797-686-6755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25" Type="http://schemas.openxmlformats.org/officeDocument/2006/relationships/hyperlink" Target="http://mail.mmvgen.com/track/link/key/78797-686-6843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41" Type="http://schemas.openxmlformats.org/officeDocument/2006/relationships/hyperlink" Target="mailto:ccir@mosca.ru" TargetMode="External"/><Relationship Id="rId146" Type="http://schemas.openxmlformats.org/officeDocument/2006/relationships/image" Target="media/image36.png"/><Relationship Id="rId7" Type="http://schemas.openxmlformats.org/officeDocument/2006/relationships/image" Target="media/image2.jpeg"/><Relationship Id="rId71" Type="http://schemas.openxmlformats.org/officeDocument/2006/relationships/image" Target="media/image18.jpeg"/><Relationship Id="rId92" Type="http://schemas.openxmlformats.org/officeDocument/2006/relationships/hyperlink" Target="http://mail.mmvgen.com/track/link/key/78797-686-6824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mail.mmvgen.com/track/link/key/78797-686-6690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24" Type="http://schemas.openxmlformats.org/officeDocument/2006/relationships/hyperlink" Target="http://mail.mmvgen.com/track/link/key/78797-686-6686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40" Type="http://schemas.openxmlformats.org/officeDocument/2006/relationships/hyperlink" Target="http://mail.mmvgen.com/track/link/key/78797-686-6592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45" Type="http://schemas.openxmlformats.org/officeDocument/2006/relationships/hyperlink" Target="http://mail.mmvgen.com/track/link/key/78797-686-6596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66" Type="http://schemas.openxmlformats.org/officeDocument/2006/relationships/hyperlink" Target="http://mail.mmvgen.com/track/link/key/78797-686-6704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87" Type="http://schemas.openxmlformats.org/officeDocument/2006/relationships/hyperlink" Target="http://mail.mmvgen.com/track/link/key/78797-686-6719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10" Type="http://schemas.openxmlformats.org/officeDocument/2006/relationships/hyperlink" Target="http://mail.mmvgen.com/track/link/key/78797-686-6848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15" Type="http://schemas.openxmlformats.org/officeDocument/2006/relationships/hyperlink" Target="http://mail.mmvgen.com/track/link/key/78797-686-6851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31" Type="http://schemas.openxmlformats.org/officeDocument/2006/relationships/hyperlink" Target="http://mail.mmvgen.com/track/link/key/78797-686-6764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36" Type="http://schemas.openxmlformats.org/officeDocument/2006/relationships/hyperlink" Target="http://mail.mmvgen.com/track/link/key/78797-686-6653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57" Type="http://schemas.openxmlformats.org/officeDocument/2006/relationships/fontTable" Target="fontTable.xml"/><Relationship Id="rId61" Type="http://schemas.openxmlformats.org/officeDocument/2006/relationships/hyperlink" Target="http://mail.mmvgen.com/track/link/key/78797-686-6700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82" Type="http://schemas.openxmlformats.org/officeDocument/2006/relationships/hyperlink" Target="http://mail.mmvgen.com/track/link/key/78797-686-6716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52" Type="http://schemas.openxmlformats.org/officeDocument/2006/relationships/image" Target="media/image39.png"/><Relationship Id="rId19" Type="http://schemas.openxmlformats.org/officeDocument/2006/relationships/image" Target="media/image5.jpeg"/><Relationship Id="rId14" Type="http://schemas.openxmlformats.org/officeDocument/2006/relationships/hyperlink" Target="http://mail.mmvgen.com/track/link/key/78797-686-6682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30" Type="http://schemas.openxmlformats.org/officeDocument/2006/relationships/hyperlink" Target="http://mail.mmvgen.com/track/link/key/78797-686-6768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35" Type="http://schemas.openxmlformats.org/officeDocument/2006/relationships/image" Target="media/image9.jpeg"/><Relationship Id="rId56" Type="http://schemas.openxmlformats.org/officeDocument/2006/relationships/hyperlink" Target="http://mail.mmvgen.com/track/link/key/78797-686-6696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77" Type="http://schemas.openxmlformats.org/officeDocument/2006/relationships/hyperlink" Target="http://mail.mmvgen.com/track/link/key/78797-686-6712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00" Type="http://schemas.openxmlformats.org/officeDocument/2006/relationships/hyperlink" Target="http://mail.mmvgen.com/track/link/key/78797-686-6847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05" Type="http://schemas.openxmlformats.org/officeDocument/2006/relationships/hyperlink" Target="http://mail.mmvgen.com/track/link/key/78797-686-6729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126" Type="http://schemas.openxmlformats.org/officeDocument/2006/relationships/hyperlink" Target="http://mail.mmvgen.com/track/link/key/78797-686-6852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47" Type="http://schemas.openxmlformats.org/officeDocument/2006/relationships/hyperlink" Target="http://mail.mmvgen.com/track/link/key/78797-686-6658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8" Type="http://schemas.openxmlformats.org/officeDocument/2006/relationships/hyperlink" Target="http://mail.mmvgen.com/track/link/key/78797-686-6680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51" Type="http://schemas.openxmlformats.org/officeDocument/2006/relationships/image" Target="media/image13.jpeg"/><Relationship Id="rId72" Type="http://schemas.openxmlformats.org/officeDocument/2006/relationships/hyperlink" Target="http://mail.mmvgen.com/track/link/key/78797-686-6708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93" Type="http://schemas.openxmlformats.org/officeDocument/2006/relationships/image" Target="media/image23.jpeg"/><Relationship Id="rId98" Type="http://schemas.openxmlformats.org/officeDocument/2006/relationships/image" Target="media/image24.jpeg"/><Relationship Id="rId121" Type="http://schemas.openxmlformats.org/officeDocument/2006/relationships/hyperlink" Target="http://mail.mmvgen.com/track/link/key/78797-686-6756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42" Type="http://schemas.openxmlformats.org/officeDocument/2006/relationships/hyperlink" Target="http://mail.mmvgen.com/track/link/key/78797-686-6655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mail.mmvgen.com/track/link/key/78797-686-6687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46" Type="http://schemas.openxmlformats.org/officeDocument/2006/relationships/hyperlink" Target="http://mail.mmvgen.com/track/link/key/78797-686-6819-1-207-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" TargetMode="External"/><Relationship Id="rId67" Type="http://schemas.openxmlformats.org/officeDocument/2006/relationships/image" Target="media/image17.jpeg"/><Relationship Id="rId116" Type="http://schemas.openxmlformats.org/officeDocument/2006/relationships/hyperlink" Target="http://mail.mmvgen.com/track/link/key/78797-686-6841-1-207-5525/signature/b3a1202274b4909a059a6622efe3a255/contactInfo/Y29uSWQ9MjA3fn5lbWFpbD1jY2lyLmNvQG1vc2NhLnJ1fn5lbXBJZD03ODc5N35%2BbW92aWw9LX5%2Bc3ViSWQ9Njg2fn5lbnZJZD0xNDR%2Bfmxpc3RJZD0xfn5zbmFwSWQ9NTUyNX5%2BbWRQYXJ0cz0xfn5tZEVtYWlsTUQ1PWM5Y2ZhMzhjMzExNzE1ZmJlNGQ0YzZhODk3NjY0ZDQ2fn5tZEVtYWlsU0hBMjU2PTBjYmFiZTI5MzkxOWRmYjQ2YmE4NzIxMDQwYTA4ZGEwMTVlNjg4ZjIyYzIzMDc3ZjczODU0ZGI1OTQ3YjdmYjJ%2BfnJlZ2lzdGVyRGF0ZT0yMDE5LTA3LTI0IDA5OjE0OjA0fn5tZERlbGl2ZXJ5RGF0ZT0yMDIwLTAyLTI4IDEyOjM5OjAwfn5jb25fbWQ1PTljM2JiZGRkMmVlNGM0OGY1MDUyNTU2Y2Y3NzA3ZWZi/userid/c9cfa38c311715fbe4d4c6a897664d46" TargetMode="External"/><Relationship Id="rId137" Type="http://schemas.openxmlformats.org/officeDocument/2006/relationships/image" Target="media/image33.jpeg"/><Relationship Id="rId15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7408</Words>
  <Characters>42229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2020-03-02T09:14:00Z</dcterms:created>
  <dcterms:modified xsi:type="dcterms:W3CDTF">2020-03-02T09:14:00Z</dcterms:modified>
</cp:coreProperties>
</file>