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546" w:rsidRDefault="00CB2546" w:rsidP="00CB2546">
      <w:pPr>
        <w:rPr>
          <w:rFonts w:eastAsia="Times New Roman"/>
        </w:rPr>
      </w:pPr>
      <w:bookmarkStart w:id="0" w:name="_GoBack"/>
      <w:bookmarkEnd w:id="0"/>
    </w:p>
    <w:tbl>
      <w:tblPr>
        <w:tblW w:w="47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0"/>
        <w:gridCol w:w="4790"/>
      </w:tblGrid>
      <w:tr w:rsidR="00CB2546" w:rsidTr="008E458D">
        <w:trPr>
          <w:gridAfter w:val="1"/>
          <w:jc w:val="center"/>
        </w:trPr>
        <w:tc>
          <w:tcPr>
            <w:tcW w:w="2357" w:type="pct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CB2546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60"/>
                  </w:tblGrid>
                  <w:tr w:rsidR="00CB2546">
                    <w:tc>
                      <w:tcPr>
                        <w:tcW w:w="0" w:type="auto"/>
                        <w:shd w:val="clear" w:color="auto" w:fill="E3E3E3"/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5725160" cy="1192530"/>
                              <wp:effectExtent l="19050" t="0" r="8890" b="0"/>
                              <wp:docPr id="1" name="OWATemporaryImageDivContainer11560776133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1560776133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25160" cy="11925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60"/>
                  </w:tblGrid>
                  <w:tr w:rsidR="00CB2546">
                    <w:tc>
                      <w:tcPr>
                        <w:tcW w:w="0" w:type="auto"/>
                        <w:hideMark/>
                      </w:tcPr>
                      <w:p w:rsidR="00CB2546" w:rsidRDefault="00CB2546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725160" cy="1431290"/>
                              <wp:effectExtent l="19050" t="0" r="8890" b="0"/>
                              <wp:docPr id="2" name="OWATemporaryImageDivContainer10000" descr="image">
                                <a:hlinkClick xmlns:a="http://schemas.openxmlformats.org/drawingml/2006/main" r:id="rId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000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25160" cy="14312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60"/>
                  </w:tblGrid>
                  <w:tr w:rsidR="00CB2546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CB2546" w:rsidRDefault="008E458D" w:rsidP="008E458D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 xml:space="preserve">ВАЖНЫЕ НОВОСТИ </w:t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B2546" w:rsidRDefault="00CB254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EE04CE" w:rsidTr="008E458D">
        <w:trPr>
          <w:jc w:val="center"/>
        </w:trPr>
        <w:tc>
          <w:tcPr>
            <w:tcW w:w="0" w:type="auto"/>
            <w:gridSpan w:val="2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CB2546" w:rsidRPr="00EE04CE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691515" cy="524510"/>
                              <wp:effectExtent l="19050" t="0" r="0" b="0"/>
                              <wp:docPr id="3" name="OWATemporaryImageDivContainer58951576763010" descr="image">
                                <a:hlinkClick xmlns:a="http://schemas.openxmlformats.org/drawingml/2006/main" r:id="rId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895157676301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91515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Default="000406F6" w:rsidP="008E458D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0" w:history="1">
                          <w:r w:rsidR="008E458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</w:t>
                          </w:r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1</w:t>
                          </w:r>
                          <w:r w:rsidR="008E458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ЯНВАРЯ</w:t>
                          </w:r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 w:rsidRPr="009A2CAF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Pr="009A2CAF" w:rsidRDefault="000406F6" w:rsidP="00EE04CE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11" w:history="1">
                          <w:r w:rsid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Узнайте</w:t>
                          </w:r>
                          <w:r w:rsidR="009A2CAF" w:rsidRP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</w:t>
                          </w:r>
                          <w:r w:rsidR="009A2CAF" w:rsidRP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новых</w:t>
                          </w:r>
                          <w:r w:rsidR="009A2CAF" w:rsidRP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услугах</w:t>
                          </w:r>
                          <w:r w:rsidR="009A2CAF" w:rsidRP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для</w:t>
                          </w:r>
                          <w:r w:rsidR="009A2CAF" w:rsidRP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членов</w:t>
                          </w:r>
                          <w:r w:rsidR="009A2CAF" w:rsidRP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ИРТП</w:t>
                          </w:r>
                          <w:r w:rsidR="009A2CAF" w:rsidRP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r w:rsid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которые</w:t>
                          </w:r>
                          <w:r w:rsidR="009A2CAF" w:rsidRP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станут</w:t>
                          </w:r>
                          <w:r w:rsidR="009A2CAF" w:rsidRP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доступны</w:t>
                          </w:r>
                          <w:r w:rsidR="009A2CAF" w:rsidRP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9A2CAF" w:rsidRP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B2546" w:rsidRP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2020</w:t>
                          </w:r>
                          <w:r w:rsid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году</w:t>
                          </w:r>
                          <w:r w:rsidR="00CB2546" w:rsidRP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B2546" w:rsidRPr="009A2CAF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24510" cy="524510"/>
                              <wp:effectExtent l="19050" t="0" r="8890" b="0"/>
                              <wp:docPr id="4" name="OWATemporaryImageDivContainer48361576762976" descr="image">
                                <a:hlinkClick xmlns:a="http://schemas.openxmlformats.org/drawingml/2006/main" r:id="rId1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4836157676297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4510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Default="000406F6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14" w:history="1"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“TRUE ITALIAN TASTE”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 w:rsidRPr="009A2CAF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Pr="009A2CAF" w:rsidRDefault="000406F6" w:rsidP="00EE04CE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15" w:history="1">
                          <w:r w:rsid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ИРТП присоединяется к проекту, направленному на продвижению сельскохозяйственной продукции </w:t>
                          </w:r>
                          <w:r w:rsidR="00CB2546" w:rsidRPr="00CB254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Made</w:t>
                          </w:r>
                          <w:r w:rsidR="00CB2546" w:rsidRP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B2546" w:rsidRPr="00CB254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="00CB2546" w:rsidRP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B2546" w:rsidRPr="00CB254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Italy</w:t>
                          </w:r>
                          <w:r w:rsidR="00CB2546" w:rsidRP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 России</w:t>
                          </w:r>
                          <w:r w:rsidR="00CB2546" w:rsidRPr="009A2C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B2546" w:rsidRPr="009A2CAF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842645" cy="524510"/>
                              <wp:effectExtent l="19050" t="0" r="0" b="0"/>
                              <wp:docPr id="5" name="OWATemporaryImageDivContainer65031576763183" descr="image">
                                <a:hlinkClick xmlns:a="http://schemas.openxmlformats.org/drawingml/2006/main" r:id="rId1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6503157676318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42645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Default="000406F6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8" w:history="1">
                          <w:r w:rsidR="00CB254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WCC 2023 MOSCOW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 w:rsidRPr="00EE04CE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Pr="00EE04CE" w:rsidRDefault="000406F6" w:rsidP="00EE04CE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19" w:history="1">
                          <w:r w:rsidR="00EE04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Голосуйте</w:t>
                          </w:r>
                          <w:r w:rsidR="00EE04CE" w:rsidRPr="00EE04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E04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за</w:t>
                          </w:r>
                          <w:r w:rsidR="00EE04CE" w:rsidRPr="00EE04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E04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Москву</w:t>
                          </w:r>
                          <w:r w:rsidR="00EE04CE" w:rsidRPr="00EE04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r w:rsidR="00EE04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которая</w:t>
                          </w:r>
                          <w:r w:rsidR="00EE04CE" w:rsidRPr="00EE04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E04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подала</w:t>
                          </w:r>
                          <w:r w:rsidR="00EE04CE" w:rsidRPr="00EE04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E04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заявку</w:t>
                          </w:r>
                          <w:r w:rsidR="00EE04CE" w:rsidRPr="00EE04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E04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на</w:t>
                          </w:r>
                          <w:r w:rsidR="00EE04CE" w:rsidRPr="00EE04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E04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право</w:t>
                          </w:r>
                          <w:r w:rsidR="00EE04CE" w:rsidRPr="00EE04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E04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проведения</w:t>
                          </w:r>
                          <w:r w:rsidR="00EE04CE" w:rsidRPr="00EE04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E04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Всемирного конгресса торговых палат в </w:t>
                          </w:r>
                          <w:r w:rsidR="00CB2546" w:rsidRPr="00EE04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2023!</w:t>
                          </w:r>
                        </w:hyperlink>
                      </w:p>
                    </w:tc>
                  </w:tr>
                </w:tbl>
                <w:p w:rsidR="00CB2546" w:rsidRPr="00EE04CE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B2546" w:rsidRPr="00EE04CE" w:rsidRDefault="00CB254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0126DA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CB2546" w:rsidRPr="000126DA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79145" cy="524510"/>
                              <wp:effectExtent l="19050" t="0" r="1905" b="0"/>
                              <wp:docPr id="6" name="Рисунок 6" descr="image">
                                <a:hlinkClick xmlns:a="http://schemas.openxmlformats.org/drawingml/2006/main" r:id="rId2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79145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Default="000406F6" w:rsidP="008E458D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22" w:history="1">
                          <w:r w:rsidR="00CB254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17 </w:t>
                          </w:r>
                          <w:r w:rsidR="008E458D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CB254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 -16 </w:t>
                          </w:r>
                          <w:r w:rsidR="008E458D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ФЕВРАЛЯ 2020, МОСКВА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 w:rsidRPr="004036C3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Pr="004036C3" w:rsidRDefault="000406F6" w:rsidP="000126DA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23" w:history="1">
                          <w:r w:rsidR="00CB2546" w:rsidRPr="00CB254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VII</w:t>
                          </w:r>
                          <w:r w:rsidR="00EE04CE" w:rsidRPr="004036C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E04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Общероссийский</w:t>
                          </w:r>
                          <w:r w:rsidR="00EE04CE" w:rsidRPr="004036C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E04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Фестиваль</w:t>
                          </w:r>
                          <w:r w:rsidR="00EE04CE" w:rsidRPr="004036C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E04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природы</w:t>
                          </w:r>
                          <w:r w:rsidR="00CB2546" w:rsidRPr="004036C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E04CE" w:rsidRPr="004036C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"</w:t>
                          </w:r>
                          <w:r w:rsidR="00EE04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Первозданная Россия</w:t>
                          </w:r>
                          <w:r w:rsidR="00CB2546" w:rsidRPr="004036C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"</w:t>
                          </w:r>
                        </w:hyperlink>
                      </w:p>
                    </w:tc>
                  </w:tr>
                </w:tbl>
                <w:p w:rsidR="00CB2546" w:rsidRPr="004036C3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200785" cy="524510"/>
                              <wp:effectExtent l="19050" t="0" r="0" b="0"/>
                              <wp:docPr id="7" name="OWATemporaryImageDivContainer57421572006316" descr="image">
                                <a:hlinkClick xmlns:a="http://schemas.openxmlformats.org/drawingml/2006/main" r:id="rId2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742157200631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00785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Default="000406F6" w:rsidP="008E458D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26" w:history="1"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18-22 </w:t>
                          </w:r>
                          <w:r w:rsidR="008E458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2020, </w:t>
                          </w:r>
                          <w:r w:rsidR="008E458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РИМИНИ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 w:rsidRPr="000126DA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Pr="000126DA" w:rsidRDefault="000406F6" w:rsidP="000126DA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27" w:history="1">
                          <w:r w:rsidR="00CB2546" w:rsidRPr="00CB254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SIGEP</w:t>
                          </w:r>
                          <w:r w:rsidR="004036C3" w:rsidRPr="004036C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. </w:t>
                          </w:r>
                          <w:r w:rsidR="004036C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Международный</w:t>
                          </w:r>
                          <w:r w:rsidR="004036C3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036C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Салон</w:t>
                          </w:r>
                          <w:r w:rsidR="004036C3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036C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непромышленного</w:t>
                          </w:r>
                          <w:r w:rsidR="004036C3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036C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производства</w:t>
                          </w:r>
                          <w:r w:rsidR="004036C3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036C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мороженого</w:t>
                          </w:r>
                          <w:r w:rsidR="004036C3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кондитерских</w:t>
                          </w:r>
                          <w:r w:rsidR="000126DA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</w:t>
                          </w:r>
                          <w:r w:rsidR="000126DA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хлебобулочных</w:t>
                          </w:r>
                          <w:r w:rsidR="000126DA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изделий</w:t>
                          </w:r>
                          <w:r w:rsidR="000126DA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</w:t>
                          </w:r>
                          <w:r w:rsidR="000126DA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кофе</w:t>
                          </w:r>
                          <w:r w:rsidR="000126DA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B2546" w:rsidRPr="000126DA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 w:rsidRPr="004036C3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B2546" w:rsidRPr="004036C3" w:rsidRDefault="00CB2546">
                        <w:pPr>
                          <w:jc w:val="center"/>
                          <w:rPr>
                            <w:rFonts w:eastAsia="Times New Roman"/>
                            <w:lang w:val="it-IT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906145" cy="524510"/>
                              <wp:effectExtent l="19050" t="0" r="8255" b="0"/>
                              <wp:docPr id="8" name="Рисунок 8" descr="image">
                                <a:hlinkClick xmlns:a="http://schemas.openxmlformats.org/drawingml/2006/main" r:id="rId2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Pr="004036C3" w:rsidRDefault="00CB2546">
                  <w:pPr>
                    <w:rPr>
                      <w:rFonts w:eastAsia="Times New Roman"/>
                      <w:lang w:val="it-IT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Default="000406F6" w:rsidP="008E458D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30" w:history="1"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22 </w:t>
                          </w:r>
                          <w:r w:rsidR="008E458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2020, </w:t>
                          </w:r>
                          <w:r w:rsidR="008E458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 w:rsidRPr="000126DA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Pr="000126DA" w:rsidRDefault="000406F6" w:rsidP="000126DA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31" w:history="1"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Конференция</w:t>
                          </w:r>
                          <w:r w:rsidR="000126DA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: "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Италия</w:t>
                          </w:r>
                          <w:r w:rsidR="000126DA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-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Россия</w:t>
                          </w:r>
                          <w:r w:rsidR="000126DA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2020: 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возможности торговли и инвестиций</w:t>
                          </w:r>
                          <w:r w:rsidR="00CB2546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"</w:t>
                          </w:r>
                        </w:hyperlink>
                      </w:p>
                    </w:tc>
                  </w:tr>
                </w:tbl>
                <w:p w:rsidR="00CB2546" w:rsidRPr="000126DA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B2546" w:rsidRPr="000126DA" w:rsidRDefault="00CB254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0126DA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CB2546" w:rsidRPr="000126DA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407160" cy="524510"/>
                              <wp:effectExtent l="19050" t="0" r="2540" b="0"/>
                              <wp:docPr id="9" name="OWATemporaryImageDivContainer2156077556215607763801560777269156084378115608438011560844332156405845215640585441564058775" descr="Imagen">
                                <a:hlinkClick xmlns:a="http://schemas.openxmlformats.org/drawingml/2006/main" r:id="rId3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405845215640585441564058775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07160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Default="000406F6" w:rsidP="009A2CAF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34" w:history="1"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29 </w:t>
                          </w:r>
                          <w:r w:rsidR="009A2CAF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-1 </w:t>
                          </w:r>
                          <w:r w:rsidR="009A2CAF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ФЕВРАЛЯ 2020, ВЕРОНА</w:t>
                          </w:r>
                        </w:hyperlink>
                        <w:hyperlink r:id="rId35" w:history="1">
                          <w:r w:rsidR="00CB254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 w:rsidRPr="008E458D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Pr="00CB2546" w:rsidRDefault="000406F6" w:rsidP="000126DA">
                        <w:pPr>
                          <w:pStyle w:val="a5"/>
                          <w:rPr>
                            <w:color w:val="606060"/>
                            <w:lang w:val="it-IT"/>
                          </w:rPr>
                        </w:pPr>
                        <w:hyperlink r:id="rId36" w:history="1">
                          <w:r w:rsidR="00CB2546" w:rsidRPr="00CB254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FIERAGRICOLA</w:t>
                          </w:r>
                          <w:r w:rsidR="000126DA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. 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Выставка</w:t>
                          </w:r>
                          <w:r w:rsidR="000126DA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, 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посвященная</w:t>
                          </w:r>
                          <w:r w:rsidR="000126DA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сельскохозяйственной</w:t>
                          </w:r>
                          <w:r w:rsidR="000126DA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технике</w:t>
                          </w:r>
                          <w:r w:rsidR="000126DA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</w:t>
                          </w:r>
                          <w:r w:rsidR="000126DA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технологиям</w:t>
                          </w:r>
                          <w:r w:rsidR="00CB2546" w:rsidRPr="00CB254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B2546" w:rsidRPr="00CB2546" w:rsidRDefault="00CB2546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129030" cy="524510"/>
                              <wp:effectExtent l="19050" t="0" r="0" b="0"/>
                              <wp:docPr id="10" name="OWATemporaryImageDivContainer7305" descr="image">
                                <a:hlinkClick xmlns:a="http://schemas.openxmlformats.org/drawingml/2006/main" r:id="rId3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730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29030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Default="000406F6" w:rsidP="009A2CAF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39" w:history="1"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4 </w:t>
                          </w:r>
                          <w:r w:rsidR="009A2CAF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ФЕВРАЛЯ</w:t>
                          </w:r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2020, </w:t>
                          </w:r>
                          <w:r w:rsidR="009A2CAF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 w:rsidRPr="000126DA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Pr="000126DA" w:rsidRDefault="000406F6" w:rsidP="000126DA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40" w:history="1"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Семинар</w:t>
                          </w:r>
                          <w:r w:rsidR="000126DA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на</w:t>
                          </w:r>
                          <w:r w:rsidR="000126DA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тему</w:t>
                          </w:r>
                          <w:r w:rsidR="000126DA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сертификации</w:t>
                          </w:r>
                          <w:r w:rsidR="000126DA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ЕАС</w:t>
                          </w:r>
                          <w:r w:rsidR="000126DA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для</w:t>
                          </w:r>
                          <w:r w:rsidR="000126DA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импорта</w:t>
                          </w:r>
                          <w:r w:rsidR="000126DA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0126DA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Россию и в страны Таможенного Союза. </w:t>
                          </w:r>
                          <w:r w:rsidR="00CB2546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CB2546" w:rsidRPr="000126DA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819150" cy="524510"/>
                              <wp:effectExtent l="19050" t="0" r="0" b="0"/>
                              <wp:docPr id="11" name="OWATemporaryImageDivContainer215607755621560776380156077726915608437811560843787156405847815640585681564058814" descr="Imagen">
                                <a:hlinkClick xmlns:a="http://schemas.openxmlformats.org/drawingml/2006/main" r:id="rId4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7815640585681564058814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19150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Default="000406F6" w:rsidP="009A2CAF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43" w:history="1"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11 </w:t>
                          </w:r>
                          <w:r w:rsidR="009A2CAF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ФЕВРАЛЯ</w:t>
                          </w:r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, IN STREAMING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 w:rsidRPr="000126DA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Pr="000126DA" w:rsidRDefault="000406F6" w:rsidP="000126DA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44" w:history="1">
                          <w:r w:rsidR="00CB2546" w:rsidRPr="00CB254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Webinar</w:t>
                          </w:r>
                          <w:r w:rsidR="00CB2546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на</w:t>
                          </w:r>
                          <w:r w:rsidR="000126DA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тему</w:t>
                          </w:r>
                          <w:r w:rsidR="000126DA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продаж</w:t>
                          </w:r>
                          <w:r w:rsidR="000126DA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B2546" w:rsidRPr="00CB254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online</w:t>
                          </w:r>
                          <w:r w:rsidR="00CB2546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 России, организованный ИРТП</w:t>
                          </w:r>
                          <w:r w:rsidR="00CB2546" w:rsidRPr="000126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B2546" w:rsidRPr="000126DA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B2546" w:rsidRPr="000126DA" w:rsidRDefault="00CB254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0126DA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0126DA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0126DA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0126DA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0126DA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0126DA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0126DA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0126DA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0126DA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0126DA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0126DA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0126DA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CB2546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B2546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CB2546" w:rsidRDefault="009A2CAF" w:rsidP="009A2CAF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>РЕАЛИЗОВАННЫЕ МЕРОПРИЯТИЯ</w:t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B2546" w:rsidRDefault="00CB254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AF31B7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CB2546" w:rsidRPr="00AF31B7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819150" cy="524510"/>
                              <wp:effectExtent l="19050" t="0" r="0" b="0"/>
                              <wp:docPr id="12" name="Рисунок 12" descr="image">
                                <a:hlinkClick xmlns:a="http://schemas.openxmlformats.org/drawingml/2006/main" r:id="rId4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19150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Default="000406F6" w:rsidP="009A2CAF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47" w:history="1">
                          <w:r w:rsidR="00CB254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14 </w:t>
                          </w:r>
                          <w:r w:rsidR="009A2CAF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CB254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9A2CAF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 w:rsidRPr="00F07B3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Pr="00F07B35" w:rsidRDefault="000406F6" w:rsidP="00F07B35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48" w:history="1">
                          <w:r w:rsidR="00F07B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F07B35" w:rsidRPr="00F07B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F07B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офисе</w:t>
                          </w:r>
                          <w:r w:rsidR="00CB2546" w:rsidRPr="00F07B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B2546" w:rsidRPr="00CB254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Legalife</w:t>
                          </w:r>
                          <w:r w:rsidR="00CB2546" w:rsidRPr="00F07B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B2546" w:rsidRPr="00CB254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Diaz</w:t>
                          </w:r>
                          <w:r w:rsidR="00CB2546" w:rsidRPr="00F07B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B2546" w:rsidRPr="00CB254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Reus</w:t>
                          </w:r>
                          <w:r w:rsidR="00CB2546" w:rsidRPr="00F07B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F07B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прошел</w:t>
                          </w:r>
                          <w:r w:rsidR="00F07B35" w:rsidRPr="00F07B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B2546" w:rsidRPr="00CB254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business</w:t>
                          </w:r>
                          <w:r w:rsidR="00CB2546" w:rsidRPr="00F07B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B2546" w:rsidRPr="00CB254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breakfast</w:t>
                          </w:r>
                          <w:r w:rsidR="00F07B35" w:rsidRPr="00F07B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proofErr w:type="gramStart"/>
                          <w:r w:rsidR="00F07B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посвященный</w:t>
                          </w:r>
                          <w:proofErr w:type="gramEnd"/>
                          <w:r w:rsidR="00F07B35" w:rsidRPr="00F07B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F07B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западным санкциям против России</w:t>
                          </w:r>
                          <w:r w:rsidR="00CB2546" w:rsidRPr="00F07B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B2546" w:rsidRPr="00F07B35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>
                              <wp:extent cx="707390" cy="524510"/>
                              <wp:effectExtent l="19050" t="0" r="0" b="0"/>
                              <wp:docPr id="13" name="OWATemporaryImageDivContainer1249" descr="image">
                                <a:hlinkClick xmlns:a="http://schemas.openxmlformats.org/drawingml/2006/main" r:id="rId4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24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07390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Default="000406F6" w:rsidP="009A2CAF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51" w:history="1"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18 </w:t>
                          </w:r>
                          <w:r w:rsidR="009A2CAF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9A2CAF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 w:rsidRPr="00F07B3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Pr="00F07B35" w:rsidRDefault="000406F6" w:rsidP="00F07B35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52" w:history="1">
                          <w:r w:rsidR="00F07B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ИРТП наградила лучшие итальянские рестораны в России, получившие сертификат </w:t>
                          </w:r>
                          <w:r w:rsidR="00CB2546" w:rsidRPr="00CB254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Ospitalit</w:t>
                          </w:r>
                          <w:r w:rsidR="00CB2546" w:rsidRPr="00F07B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à </w:t>
                          </w:r>
                          <w:r w:rsidR="00CB2546" w:rsidRPr="00CB254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Italiana</w:t>
                          </w:r>
                          <w:r w:rsidR="00CB2546" w:rsidRPr="00F07B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B2546" w:rsidRPr="00F07B35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>
                              <wp:extent cx="739775" cy="524510"/>
                              <wp:effectExtent l="19050" t="0" r="3175" b="0"/>
                              <wp:docPr id="14" name="OWATemporaryImageDivContainer702" descr="image">
                                <a:hlinkClick xmlns:a="http://schemas.openxmlformats.org/drawingml/2006/main" r:id="rId5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70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39775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Default="000406F6" w:rsidP="009A2CAF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55" w:history="1"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18-24 </w:t>
                          </w:r>
                          <w:r w:rsidR="009A2CAF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9A2CAF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РОССИЯ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 w:rsidRPr="00AF31B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Pr="00AF31B7" w:rsidRDefault="000406F6" w:rsidP="00AF31B7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56" w:history="1">
                          <w:r w:rsidR="00AF31B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Узнайте обо всех мероприятиях, которые прошли в рамках Недели итальянской кухни. </w:t>
                          </w:r>
                          <w:r w:rsidR="00CB2546" w:rsidRPr="00AF31B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CB2546" w:rsidRPr="00AF31B7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B2546" w:rsidRPr="00AF31B7" w:rsidRDefault="00CB254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AF31B7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AF31B7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AF31B7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AF31B7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AF31B7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AF31B7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AF31B7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AF31B7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AF31B7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AF31B7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AF31B7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AF31B7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AF31B7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AF31B7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AF31B7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AF31B7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AF31B7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AF31B7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AF31B7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AF31B7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99701B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CB2546" w:rsidRPr="0099701B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184910" cy="524510"/>
                              <wp:effectExtent l="19050" t="0" r="0" b="0"/>
                              <wp:docPr id="15" name="OWATemporaryImageDivContainer564" descr="image">
                                <a:hlinkClick xmlns:a="http://schemas.openxmlformats.org/drawingml/2006/main" r:id="rId5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6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84910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Default="000406F6" w:rsidP="009A2CAF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59" w:history="1"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28-30 </w:t>
                          </w:r>
                          <w:r w:rsidR="009A2CAF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9A2CAF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БАРИ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 w:rsidRPr="007A3AFF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Pr="007A3AFF" w:rsidRDefault="000406F6" w:rsidP="007A3AFF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60" w:history="1">
                          <w:r w:rsidR="007A3AF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ИРТП сопровождала делегацию </w:t>
                          </w:r>
                          <w:proofErr w:type="gramStart"/>
                          <w:r w:rsidR="007A3AF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российских</w:t>
                          </w:r>
                          <w:proofErr w:type="gramEnd"/>
                          <w:r w:rsidR="007A3AF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байеров на выставке </w:t>
                          </w:r>
                          <w:r w:rsidR="00CB2546" w:rsidRPr="00CB254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MECSPE</w:t>
                          </w:r>
                          <w:r w:rsidR="007A3AF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, которая впервые прошла в Бари</w:t>
                          </w:r>
                          <w:r w:rsidR="00CB2546" w:rsidRPr="007A3AFF">
                            <w:rPr>
                              <w:rStyle w:val="a3"/>
                              <w:color w:val="555555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B2546" w:rsidRPr="007A3AFF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365760" cy="524510"/>
                              <wp:effectExtent l="19050" t="0" r="0" b="0"/>
                              <wp:docPr id="16" name="OWATemporaryImageDivContainer1665" descr="image">
                                <a:hlinkClick xmlns:a="http://schemas.openxmlformats.org/drawingml/2006/main" r:id="rId6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66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5760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Default="000406F6" w:rsidP="009A2CAF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63" w:history="1"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30 </w:t>
                          </w:r>
                          <w:r w:rsidR="009A2CAF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9A2CAF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Default="000406F6" w:rsidP="005B52A6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64" w:history="1">
                          <w:r w:rsidR="005B52A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Международный рождественский базар</w:t>
                          </w:r>
                          <w:r w:rsidR="00CB254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645920" cy="524510"/>
                              <wp:effectExtent l="19050" t="0" r="0" b="0"/>
                              <wp:docPr id="17" name="OWATemporaryImageDivContainer79081571996366" descr="image">
                                <a:hlinkClick xmlns:a="http://schemas.openxmlformats.org/drawingml/2006/main" r:id="rId6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7908157199636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45920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Default="000406F6" w:rsidP="009A2CAF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67" w:history="1"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2-5 </w:t>
                          </w:r>
                          <w:r w:rsidR="009A2CAF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ДЕКАБРЯ</w:t>
                          </w:r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, </w:t>
                          </w:r>
                          <w:r w:rsidR="009A2CAF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 w:rsidRPr="0099701B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Pr="0099701B" w:rsidRDefault="000406F6" w:rsidP="0099701B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68" w:history="1">
                          <w:r w:rsidR="009970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PRIMA</w:t>
                          </w:r>
                          <w:r w:rsidR="0099701B" w:rsidRPr="009970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970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STRADA</w:t>
                          </w:r>
                          <w:r w:rsidR="0099701B" w:rsidRPr="009970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970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организовала</w:t>
                          </w:r>
                          <w:r w:rsidR="0099701B" w:rsidRPr="009970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970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коллективную</w:t>
                          </w:r>
                          <w:r w:rsidR="0099701B" w:rsidRPr="009970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970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экспозицию</w:t>
                          </w:r>
                          <w:r w:rsidR="0099701B" w:rsidRPr="009970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970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итальянских</w:t>
                          </w:r>
                          <w:r w:rsidR="0099701B" w:rsidRPr="009970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970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термальных комплексов на выставке </w:t>
                          </w:r>
                          <w:r w:rsidR="0099701B" w:rsidRPr="009970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B2546" w:rsidRPr="00CB254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MedTravelExpo</w:t>
                          </w:r>
                          <w:r w:rsidR="00CB2546" w:rsidRPr="009970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B2546" w:rsidRPr="0099701B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B2546" w:rsidRPr="0099701B" w:rsidRDefault="00CB254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1A55C8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85"/>
              <w:gridCol w:w="3030"/>
              <w:gridCol w:w="2985"/>
            </w:tblGrid>
            <w:tr w:rsidR="00CB2546" w:rsidRPr="001A55C8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5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92760" cy="524510"/>
                              <wp:effectExtent l="19050" t="0" r="2540" b="0"/>
                              <wp:docPr id="18" name="OWATemporaryImageDivContainer3707" descr="image">
                                <a:hlinkClick xmlns:a="http://schemas.openxmlformats.org/drawingml/2006/main" r:id="rId6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370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2760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5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Default="000406F6" w:rsidP="009A2CAF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71" w:history="1"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6 </w:t>
                          </w:r>
                          <w:r w:rsidR="009A2CAF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ДЕКАБРЯ</w:t>
                          </w:r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9A2CAF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5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Default="000406F6" w:rsidP="0087660C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72" w:history="1">
                          <w:r w:rsidR="0087660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Национальный промышленный форум</w:t>
                          </w:r>
                          <w:r w:rsidR="00CB254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0"/>
                  </w:tblGrid>
                  <w:tr w:rsidR="00CB2546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150" w:type="dxa"/>
                          <w:right w:w="0" w:type="dxa"/>
                        </w:tcMar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900555" cy="476885"/>
                              <wp:effectExtent l="19050" t="0" r="4445" b="0"/>
                              <wp:docPr id="19" name="OWATemporaryImageDivContainer790815719963661571996388" descr="image">
                                <a:hlinkClick xmlns:a="http://schemas.openxmlformats.org/drawingml/2006/main" r:id="rId7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79081571996366157199638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055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Default="000406F6" w:rsidP="009A2CAF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75" w:history="1"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9 </w:t>
                          </w:r>
                          <w:r w:rsidR="009A2CAF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ДЕКАБРЯ</w:t>
                          </w:r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9A2CAF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НЕАПОЛЬ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0"/>
                  </w:tblGrid>
                  <w:tr w:rsidR="00CB2546" w:rsidRPr="001A55C8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Pr="001A55C8" w:rsidRDefault="000406F6" w:rsidP="001A55C8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76" w:history="1">
                          <w:r w:rsidR="001A55C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Концерт</w:t>
                          </w:r>
                          <w:r w:rsidR="001A55C8" w:rsidRPr="001A55C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A55C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Хора</w:t>
                          </w:r>
                          <w:r w:rsidR="001A55C8" w:rsidRPr="001A55C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A55C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Сретенской</w:t>
                          </w:r>
                          <w:r w:rsidR="001A55C8" w:rsidRPr="001A55C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A55C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духовной семинарии в рамках Фестиваля русского искусства</w:t>
                          </w:r>
                          <w:r w:rsidR="00CB2546" w:rsidRPr="001A55C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B2546" w:rsidRPr="001A55C8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5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32765" cy="524510"/>
                              <wp:effectExtent l="19050" t="0" r="635" b="0"/>
                              <wp:docPr id="20" name="Рисунок 20" descr="image">
                                <a:hlinkClick xmlns:a="http://schemas.openxmlformats.org/drawingml/2006/main" r:id="rId7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32765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5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Default="000406F6" w:rsidP="009A2CAF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79" w:history="1"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12-16 </w:t>
                          </w:r>
                          <w:r w:rsidR="009A2CAF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ДЕКАБРЯ</w:t>
                          </w:r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9A2CAF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5"/>
                  </w:tblGrid>
                  <w:tr w:rsidR="00CB2546" w:rsidRPr="001A55C8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Pr="001A55C8" w:rsidRDefault="000406F6" w:rsidP="001A55C8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80" w:history="1">
                          <w:r w:rsidR="00CB2546" w:rsidRPr="00CB254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X</w:t>
                          </w:r>
                          <w:r w:rsidR="00CB2546" w:rsidRPr="001A55C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A55C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Фестиваль</w:t>
                          </w:r>
                          <w:r w:rsidR="001A55C8" w:rsidRPr="001A55C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A55C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итальянского</w:t>
                          </w:r>
                          <w:r w:rsidR="001A55C8" w:rsidRPr="001A55C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A55C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искусства</w:t>
                          </w:r>
                          <w:r w:rsidR="00CB2546" w:rsidRPr="001A55C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: </w:t>
                          </w:r>
                          <w:r w:rsidR="001A55C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Волшебная Апулия</w:t>
                          </w:r>
                          <w:r w:rsidR="001A55C8" w:rsidRPr="001A55C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"</w:t>
                          </w:r>
                          <w:r w:rsidR="001A55C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Зимний Сад Искусств</w:t>
                          </w:r>
                          <w:r w:rsidR="00CB2546" w:rsidRPr="001A55C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".</w:t>
                          </w:r>
                        </w:hyperlink>
                      </w:p>
                    </w:tc>
                  </w:tr>
                </w:tbl>
                <w:p w:rsidR="00CB2546" w:rsidRPr="001A55C8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B2546" w:rsidRPr="001A55C8" w:rsidRDefault="00CB254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1A55C8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1A55C8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1A55C8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1A55C8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1A55C8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1A55C8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1A55C8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1A55C8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8E458D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CB2546" w:rsidRPr="008E458D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B2546" w:rsidRPr="008E458D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CB2546" w:rsidRPr="00CB2546" w:rsidRDefault="007A3147" w:rsidP="007A3147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>КОМПАС</w:t>
                        </w:r>
                        <w:r w:rsidRPr="007A3147">
                          <w:rPr>
                            <w:rStyle w:val="a6"/>
                            <w:rFonts w:ascii="Trebuchet MS" w:hAnsi="Trebuchet MS"/>
                            <w:color w:val="FFFFFF"/>
                            <w:lang w:val="it-IT"/>
                          </w:rPr>
                          <w:t xml:space="preserve"> </w:t>
                        </w: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>ДЛЯ</w:t>
                        </w:r>
                        <w:r w:rsidRPr="007A3147">
                          <w:rPr>
                            <w:rStyle w:val="a6"/>
                            <w:rFonts w:ascii="Trebuchet MS" w:hAnsi="Trebuchet MS"/>
                            <w:color w:val="FFFFFF"/>
                            <w:lang w:val="it-IT"/>
                          </w:rPr>
                          <w:t xml:space="preserve"> </w:t>
                        </w: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>ПРЕДПРИЯТИЙ</w:t>
                        </w:r>
                        <w:r w:rsidRPr="007A3147">
                          <w:rPr>
                            <w:rStyle w:val="a6"/>
                            <w:rFonts w:ascii="Trebuchet MS" w:hAnsi="Trebuchet MS"/>
                            <w:color w:val="FFFFFF"/>
                            <w:lang w:val="it-IT"/>
                          </w:rPr>
                          <w:t xml:space="preserve"> </w:t>
                        </w:r>
                      </w:p>
                    </w:tc>
                  </w:tr>
                </w:tbl>
                <w:p w:rsidR="00CB2546" w:rsidRPr="00CB2546" w:rsidRDefault="00CB2546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CB2546" w:rsidRPr="00CB2546" w:rsidRDefault="00CB2546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CB2546" w:rsidRPr="008E458D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CB2546" w:rsidRDefault="00CB2546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CB2546" w:rsidRPr="008E458D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CB2546" w:rsidRDefault="00CB2546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CB2546" w:rsidRPr="00930A59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CB2546" w:rsidRPr="00930A59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31520" cy="524510"/>
                              <wp:effectExtent l="19050" t="0" r="0" b="0"/>
                              <wp:docPr id="21" name="OWATemporaryImageDivContainer215607755621560776380156077726915608437811560843801156084433215608465601560940905" descr="Imagen">
                                <a:hlinkClick xmlns:a="http://schemas.openxmlformats.org/drawingml/2006/main" r:id="rId8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31520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 w:rsidRPr="007A314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Pr="007A3147" w:rsidRDefault="000406F6" w:rsidP="007A3147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83" w:history="1">
                          <w:r w:rsidR="007A314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ПРОДАЖА</w:t>
                          </w:r>
                          <w:r w:rsidR="007A3147" w:rsidRPr="007A314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7A314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НЕДВИЖИМОСТИ</w:t>
                          </w:r>
                          <w:r w:rsidR="007A3147" w:rsidRPr="007A314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7A314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В</w:t>
                          </w:r>
                          <w:r w:rsidR="007A3147" w:rsidRPr="007A314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7A314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КУРГАНСКОЙ</w:t>
                          </w:r>
                          <w:r w:rsidR="007A3147" w:rsidRPr="007A314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7A314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ОБЛАСТИ</w:t>
                          </w:r>
                          <w:r w:rsidR="007A3147" w:rsidRPr="007A314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 w:rsidRPr="00930A59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Pr="00930A59" w:rsidRDefault="000406F6" w:rsidP="00930A59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84" w:history="1">
                          <w:r w:rsidR="00C0328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</w:t>
                          </w:r>
                          <w:r w:rsidR="00930A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бъявление о продажи зданий различного предназначения в Курганской области</w:t>
                          </w:r>
                          <w:r w:rsidR="00CB2546" w:rsidRPr="00930A5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B2546" w:rsidRPr="00930A59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993775" cy="524510"/>
                              <wp:effectExtent l="19050" t="0" r="0" b="0"/>
                              <wp:docPr id="22" name="OWATemporaryImageDivContainer215607755621560776380156077726915608437811560843801156084433215608465601560846590" descr="Imagen">
                                <a:hlinkClick xmlns:a="http://schemas.openxmlformats.org/drawingml/2006/main" r:id="rId8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846590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93775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 w:rsidRPr="007A314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Pr="007A3147" w:rsidRDefault="000406F6" w:rsidP="007A3147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87" w:history="1">
                          <w:r w:rsidR="007A314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ОБЪЯВЛЕНИЕ ДЛЯ ПРОИЗВОДИТЕЛЕЙ ОБОРУДОВАНИЯ</w:t>
                          </w:r>
                          <w:r w:rsidR="007A3147" w:rsidRPr="007A314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/</w:t>
                          </w:r>
                          <w:r w:rsidR="007A314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УСЛУГ ДЛЯ ЛЮДЕЙ С ОГРАНИЧЕННЫМИ ВОЗМОЖНОСТЯМИ </w:t>
                          </w:r>
                        </w:hyperlink>
                      </w:p>
                    </w:tc>
                  </w:tr>
                </w:tbl>
                <w:p w:rsidR="00CB2546" w:rsidRPr="007A3147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 w:rsidRPr="00930A59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Pr="00930A59" w:rsidRDefault="000406F6" w:rsidP="00930A59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88" w:history="1">
                          <w:r w:rsidR="00930A59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Собираются</w:t>
                          </w:r>
                          <w:r w:rsidR="00930A59" w:rsidRPr="00930A59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  <w:r w:rsidR="00930A59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заявки</w:t>
                          </w:r>
                          <w:r w:rsidR="00930A59" w:rsidRPr="00930A59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  <w:r w:rsidR="00930A59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от</w:t>
                          </w:r>
                          <w:r w:rsidR="00930A59" w:rsidRPr="00930A59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  <w:r w:rsidR="00930A59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итальянских</w:t>
                          </w:r>
                          <w:r w:rsidR="00930A59" w:rsidRPr="00930A59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  <w:r w:rsidR="00930A59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предприятий</w:t>
                          </w:r>
                          <w:r w:rsidR="00930A59" w:rsidRPr="00930A59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, </w:t>
                          </w:r>
                          <w:r w:rsidR="00930A59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заинтересованных в локализации собственного производства или оказания своих услуг в России. </w:t>
                          </w:r>
                          <w:r w:rsidR="00930A59" w:rsidRPr="00930A59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CB2546" w:rsidRPr="00930A59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B2546" w:rsidRPr="00930A59" w:rsidRDefault="00CB254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CB2546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60"/>
                  </w:tblGrid>
                  <w:tr w:rsidR="00CB2546">
                    <w:tc>
                      <w:tcPr>
                        <w:tcW w:w="0" w:type="auto"/>
                        <w:hideMark/>
                      </w:tcPr>
                      <w:p w:rsidR="00CB2546" w:rsidRDefault="00CB2546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725160" cy="1431290"/>
                              <wp:effectExtent l="19050" t="0" r="8890" b="0"/>
                              <wp:docPr id="23" name="OWATemporaryImageDivContainer237" descr="image">
                                <a:hlinkClick xmlns:a="http://schemas.openxmlformats.org/drawingml/2006/main" r:id="rId8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3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25160" cy="14312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60"/>
                  </w:tblGrid>
                  <w:tr w:rsidR="00CB2546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CB2546" w:rsidRDefault="001565CE" w:rsidP="001565CE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>ОБЪЯВЛЕНИЯ ЧЛЕНОВ ИРТП</w:t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B2546" w:rsidRDefault="00CB254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1314AF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CB2546" w:rsidRPr="001314AF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>
                    <w:tc>
                      <w:tcPr>
                        <w:tcW w:w="0" w:type="auto"/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407160" cy="524510"/>
                              <wp:effectExtent l="19050" t="0" r="2540" b="0"/>
                              <wp:docPr id="24" name="OWATemporaryImageDivContainer349" descr="image">
                                <a:hlinkClick xmlns:a="http://schemas.openxmlformats.org/drawingml/2006/main" r:id="rId9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34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07160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Default="000406F6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93" w:history="1"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ALITALIA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 w:rsidRPr="00930A59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Pr="00930A59" w:rsidRDefault="00930A59" w:rsidP="00930A59">
                        <w:pPr>
                          <w:pStyle w:val="a5"/>
                          <w:jc w:val="both"/>
                          <w:rPr>
                            <w:color w:val="606060"/>
                            <w:lang w:val="it-IT"/>
                          </w:rPr>
                        </w:pP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Узнайте</w:t>
                        </w:r>
                        <w:r w:rsidRPr="00930A5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о</w:t>
                        </w:r>
                        <w:r w:rsidRPr="00930A5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новых</w:t>
                        </w:r>
                        <w:r w:rsidRPr="00930A5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предложениях</w:t>
                        </w:r>
                        <w:r w:rsidRPr="00930A5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Pr="00CB2546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Alitalia</w:t>
                        </w:r>
                        <w:r w:rsidRPr="00930A5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для</w:t>
                        </w:r>
                        <w:r w:rsidRPr="00930A5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членов</w:t>
                        </w:r>
                        <w:r w:rsidRPr="00930A5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ИРТП</w:t>
                        </w:r>
                        <w:r w:rsidRPr="00930A5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в</w:t>
                        </w:r>
                        <w:r w:rsidRPr="00930A5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направлениях</w:t>
                        </w:r>
                        <w:r w:rsidRPr="00930A5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горнолыжных</w:t>
                        </w:r>
                        <w:r w:rsidRPr="00930A5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курортов</w:t>
                        </w:r>
                        <w:r w:rsidRPr="00930A5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="00CB2546" w:rsidRPr="00930A5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на английском и русском языках)</w:t>
                        </w:r>
                        <w:r w:rsidR="00CB2546" w:rsidRPr="00930A5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и в направлениях по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lastRenderedPageBreak/>
                          <w:t>всему миру</w:t>
                        </w:r>
                        <w:r w:rsidR="00CB2546" w:rsidRPr="00930A5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! </w:t>
                        </w:r>
                        <w:r w:rsidR="00CB2546" w:rsidRPr="00930A5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(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на английском и русском языках)</w:t>
                        </w:r>
                        <w:r w:rsidR="00CB2546" w:rsidRPr="00930A5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.</w:t>
                        </w:r>
                      </w:p>
                    </w:tc>
                  </w:tr>
                </w:tbl>
                <w:p w:rsidR="00CB2546" w:rsidRPr="00930A59" w:rsidRDefault="00CB2546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>
                    <w:tc>
                      <w:tcPr>
                        <w:tcW w:w="0" w:type="auto"/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>
                              <wp:extent cx="620395" cy="524510"/>
                              <wp:effectExtent l="19050" t="0" r="8255" b="0"/>
                              <wp:docPr id="25" name="OWATemporaryImageDivContainer2459" descr="image">
                                <a:hlinkClick xmlns:a="http://schemas.openxmlformats.org/drawingml/2006/main" r:id="rId9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45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0395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Default="000406F6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96" w:history="1">
                          <w:r w:rsidR="00CB2546">
                            <w:rPr>
                              <w:rStyle w:val="a6"/>
                              <w:rFonts w:ascii="Trebuchet MS" w:eastAsia="Times New Roman" w:hAnsi="Trebuchet MS" w:cstheme="minorBidi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>AMERIA</w:t>
                          </w:r>
                        </w:hyperlink>
                        <w:hyperlink r:id="rId97" w:history="1">
                          <w:r w:rsidR="00CB2546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 RUSS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 w:rsidRPr="001314AF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Pr="001314AF" w:rsidRDefault="001314AF" w:rsidP="001314AF">
                        <w:pPr>
                          <w:pStyle w:val="a5"/>
                          <w:jc w:val="both"/>
                          <w:rPr>
                            <w:color w:val="606060"/>
                            <w:lang w:val="it-IT"/>
                          </w:rPr>
                        </w:pP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Скидки</w:t>
                        </w:r>
                        <w:r w:rsidRPr="001314A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на</w:t>
                        </w:r>
                        <w:r w:rsidRPr="001314A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лучшую</w:t>
                        </w:r>
                        <w:r w:rsidRPr="001314A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продукцию</w:t>
                        </w:r>
                        <w:r w:rsidRPr="001314A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="00CB2546" w:rsidRPr="00CB2546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Ameria</w:t>
                        </w:r>
                        <w:r w:rsidR="00CB2546" w:rsidRPr="001314A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="00CB2546" w:rsidRPr="00CB2546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Russ</w:t>
                        </w:r>
                        <w:r w:rsidR="00CB2546" w:rsidRPr="001314A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в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lastRenderedPageBreak/>
                          <w:t>преддверии Рождественских праздников. Смотрите каталог.</w:t>
                        </w:r>
                      </w:p>
                    </w:tc>
                  </w:tr>
                </w:tbl>
                <w:p w:rsidR="00CB2546" w:rsidRPr="001314AF" w:rsidRDefault="00CB2546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CB2546" w:rsidRPr="001314AF" w:rsidRDefault="00CB2546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CB2546" w:rsidRPr="001314AF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1314AF" w:rsidRDefault="00CB2546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CB2546" w:rsidRPr="001314AF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1314AF" w:rsidRDefault="00CB2546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CB2546" w:rsidRPr="001314AF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1314AF" w:rsidRDefault="00CB2546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CB2546" w:rsidRPr="001314AF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1314AF" w:rsidRDefault="00CB2546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CB2546" w:rsidRPr="001314AF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1314AF" w:rsidRDefault="00CB2546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CB2546" w:rsidRPr="000406F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CB2546" w:rsidRPr="000406F6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>
                    <w:tc>
                      <w:tcPr>
                        <w:tcW w:w="0" w:type="auto"/>
                        <w:tcMar>
                          <w:top w:w="30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645920" cy="278130"/>
                              <wp:effectExtent l="19050" t="0" r="0" b="0"/>
                              <wp:docPr id="26" name="OWATemporaryImageDivContainer5760" descr="image">
                                <a:hlinkClick xmlns:a="http://schemas.openxmlformats.org/drawingml/2006/main" r:id="rId9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76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45920" cy="2781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Default="000406F6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00" w:history="1"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DOLCE&amp;SALATO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 w:rsidRPr="0015660F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Pr="0015660F" w:rsidRDefault="000406F6" w:rsidP="00AE58A8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101" w:history="1">
                          <w:r w:rsidR="0015660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Не пропустите предложения</w:t>
                          </w:r>
                          <w:r w:rsidR="00CB2546" w:rsidRPr="0015660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B2546" w:rsidRPr="00CB254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Dolce</w:t>
                          </w:r>
                          <w:r w:rsidR="00CB2546" w:rsidRPr="0015660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&amp;</w:t>
                          </w:r>
                          <w:r w:rsidR="00CB2546" w:rsidRPr="00CB254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Salato</w:t>
                          </w:r>
                          <w:r w:rsidR="00CB2546" w:rsidRPr="0015660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5660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 Рождественском каталоге</w:t>
                          </w:r>
                          <w:r w:rsidR="00CB2546" w:rsidRPr="0015660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!</w:t>
                          </w:r>
                        </w:hyperlink>
                      </w:p>
                    </w:tc>
                  </w:tr>
                </w:tbl>
                <w:p w:rsidR="00CB2546" w:rsidRPr="0015660F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>
                    <w:tc>
                      <w:tcPr>
                        <w:tcW w:w="0" w:type="auto"/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478915" cy="524510"/>
                              <wp:effectExtent l="19050" t="0" r="6985" b="0"/>
                              <wp:docPr id="27" name="Рисунок 27" descr="image">
                                <a:hlinkClick xmlns:a="http://schemas.openxmlformats.org/drawingml/2006/main" r:id="rId10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78915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Default="000406F6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04" w:history="1"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5STARS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 w:rsidRPr="000406F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Pr="00AE58A8" w:rsidRDefault="000406F6" w:rsidP="00AE58A8">
                        <w:pPr>
                          <w:pStyle w:val="a5"/>
                          <w:rPr>
                            <w:color w:val="606060"/>
                            <w:lang w:val="en-US"/>
                          </w:rPr>
                        </w:pPr>
                        <w:hyperlink r:id="rId105" w:history="1">
                          <w:r w:rsidR="00AE58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Узнайте</w:t>
                          </w:r>
                          <w:r w:rsidR="00AE58A8" w:rsidRPr="00AE58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r w:rsidR="00AE58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об</w:t>
                          </w:r>
                          <w:r w:rsidR="00AE58A8" w:rsidRPr="00AE58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r w:rsidR="00AE58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услугах</w:t>
                          </w:r>
                          <w:r w:rsidR="00CB2546" w:rsidRPr="00AE58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en-US"/>
                            </w:rPr>
                            <w:t xml:space="preserve"> 5Stars di Event, Mice, Creative, Production, Loft.</w:t>
                          </w:r>
                        </w:hyperlink>
                      </w:p>
                    </w:tc>
                  </w:tr>
                </w:tbl>
                <w:p w:rsidR="00CB2546" w:rsidRPr="00AE58A8" w:rsidRDefault="00CB2546">
                  <w:pPr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</w:tr>
          </w:tbl>
          <w:p w:rsidR="00CB2546" w:rsidRPr="00AE58A8" w:rsidRDefault="00CB2546">
            <w:pPr>
              <w:jc w:val="center"/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CB2546" w:rsidRPr="00AE58A8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CB2546" w:rsidRPr="00AE58A8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B2546" w:rsidRPr="00AE58A8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CB2546" w:rsidRPr="00AE58A8" w:rsidRDefault="001565CE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>НОВЫЕ ЧЛЕНЫ</w:t>
                        </w:r>
                      </w:p>
                      <w:p w:rsidR="00CB2546" w:rsidRPr="00AE58A8" w:rsidRDefault="00AE58A8" w:rsidP="00AE58A8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FFFFFF"/>
                            <w:sz w:val="18"/>
                            <w:szCs w:val="18"/>
                          </w:rPr>
                          <w:t>В этом месяце мы поздравляем с вступлением в члены ИРТП</w:t>
                        </w:r>
                        <w:r w:rsidR="00CB2546" w:rsidRPr="00AE58A8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FFFFFF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</w:tr>
                </w:tbl>
                <w:p w:rsidR="00CB2546" w:rsidRPr="00AE58A8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B2546" w:rsidRPr="00AE58A8" w:rsidRDefault="00CB254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AE58A8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AE58A8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AE58A8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AE58A8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AE58A8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AE58A8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AE58A8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AE58A8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CB2546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105535" cy="524510"/>
                              <wp:effectExtent l="19050" t="0" r="0" b="0"/>
                              <wp:docPr id="28" name="OWATemporaryImageDivContainer1773" descr="image">
                                <a:hlinkClick xmlns:a="http://schemas.openxmlformats.org/drawingml/2006/main" r:id="rId10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77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05535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Default="000406F6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08" w:history="1"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AG GROUP LLC (ALTAGAMMA) 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Pr="00AE58A8" w:rsidRDefault="000406F6" w:rsidP="00AE58A8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109" w:history="1">
                          <w:r w:rsidR="00AE58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Импорт</w:t>
                          </w:r>
                          <w:r w:rsidR="00AE58A8" w:rsidRPr="00AE58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E58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</w:t>
                          </w:r>
                          <w:r w:rsidR="00AE58A8" w:rsidRPr="00AE58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E58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реализация</w:t>
                          </w:r>
                          <w:r w:rsidR="00AE58A8" w:rsidRPr="00AE58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E58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итальянской</w:t>
                          </w:r>
                          <w:r w:rsidR="00AE58A8" w:rsidRPr="00AE58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E58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продукции</w:t>
                          </w:r>
                          <w:r w:rsidR="00CB2546" w:rsidRPr="00AE58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  <w:p w:rsidR="00CB2546" w:rsidRDefault="000406F6" w:rsidP="00AE58A8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110" w:history="1">
                          <w:r w:rsidR="00CB254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>www.altagammafood.com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503045" cy="524510"/>
                              <wp:effectExtent l="19050" t="0" r="1905" b="0"/>
                              <wp:docPr id="29" name="OWATemporaryImageDivContainer5704" descr="image">
                                <a:hlinkClick xmlns:a="http://schemas.openxmlformats.org/drawingml/2006/main" r:id="rId11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70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03045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Default="000406F6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13" w:history="1"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MIKRO KAPITAL JSC MFC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Default="000406F6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114" w:history="1">
                          <w:r w:rsidR="00AE58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Микрофинансирование</w:t>
                          </w:r>
                          <w:r w:rsidR="00CB254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  <w:p w:rsidR="00CB2546" w:rsidRDefault="000406F6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115" w:history="1">
                          <w:r w:rsidR="00CB2546">
                            <w:rPr>
                              <w:rStyle w:val="a6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www.mikrokapital.ru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866775" cy="524510"/>
                              <wp:effectExtent l="19050" t="0" r="9525" b="0"/>
                              <wp:docPr id="30" name="OWATemporaryImageDivContainer9998" descr="image">
                                <a:hlinkClick xmlns:a="http://schemas.openxmlformats.org/drawingml/2006/main" r:id="rId11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999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66775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Default="000406F6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18" w:history="1">
                          <w:r w:rsidR="00CB2546">
                            <w:rPr>
                              <w:rStyle w:val="a6"/>
                              <w:rFonts w:ascii="Trebuchet MS" w:hAnsi="Trebuchet MS" w:cstheme="minorBidi"/>
                              <w:color w:val="899004"/>
                              <w:sz w:val="18"/>
                              <w:szCs w:val="18"/>
                              <w:lang w:val="it-IT" w:eastAsia="en-US"/>
                            </w:rPr>
                            <w:t>PIPING SOLUTION GROUP (PSG)</w:t>
                          </w:r>
                          <w:r w:rsidR="00CB2546">
                            <w:rPr>
                              <w:rStyle w:val="a3"/>
                              <w:b/>
                              <w:bCs/>
                              <w:color w:val="606060"/>
                              <w:lang w:val="it-IT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CB2546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Pr="00AE58A8" w:rsidRDefault="000406F6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119" w:history="1">
                          <w:r w:rsidR="00AE58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Комплексные поставки клапанов и комплектующих для </w:t>
                          </w:r>
                          <w:r w:rsidR="00CB2546" w:rsidRPr="00AE58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B2546" w:rsidRPr="00CB254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pipeline</w:t>
                          </w:r>
                          <w:r w:rsidR="00CB2546" w:rsidRPr="00AE58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  <w:p w:rsidR="00CB2546" w:rsidRDefault="000406F6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120" w:history="1">
                          <w:r w:rsidR="00CB2546">
                            <w:rPr>
                              <w:rStyle w:val="a3"/>
                              <w:rFonts w:ascii="Trebuchet MS" w:hAnsi="Trebuchet MS" w:cstheme="minorBidi"/>
                              <w:b/>
                              <w:bCs/>
                              <w:color w:val="606060"/>
                              <w:sz w:val="18"/>
                              <w:szCs w:val="18"/>
                              <w:lang w:val="it-IT" w:eastAsia="en-US"/>
                            </w:rPr>
                            <w:t>www.psog.ru</w:t>
                          </w:r>
                        </w:hyperlink>
                        <w:r w:rsidR="00CB2546">
                          <w:rPr>
                            <w:rFonts w:ascii="Trebuchet MS" w:hAnsi="Trebuchet MS" w:cstheme="minorBidi"/>
                            <w:color w:val="555555"/>
                            <w:sz w:val="18"/>
                            <w:szCs w:val="18"/>
                            <w:lang w:val="it-IT" w:eastAsia="en-US"/>
                          </w:rPr>
                          <w:t xml:space="preserve"> </w:t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B2546" w:rsidRDefault="00CB254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40552A" w:rsidTr="008E458D">
        <w:trPr>
          <w:jc w:val="center"/>
        </w:trPr>
        <w:tc>
          <w:tcPr>
            <w:tcW w:w="0" w:type="auto"/>
            <w:gridSpan w:val="2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CB2546" w:rsidRPr="0040552A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72770" cy="524510"/>
                              <wp:effectExtent l="19050" t="0" r="0" b="0"/>
                              <wp:docPr id="31" name="OWATemporaryImageDivContainer46641576580251" descr="image">
                                <a:hlinkClick xmlns:a="http://schemas.openxmlformats.org/drawingml/2006/main" r:id="rId12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4664157658025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2770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Default="000406F6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23" w:history="1"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RADIUS GROUP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 w:rsidRPr="00905E5B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Pr="00905E5B" w:rsidRDefault="000406F6" w:rsidP="00905E5B">
                        <w:pPr>
                          <w:pStyle w:val="a5"/>
                          <w:rPr>
                            <w:color w:val="606060"/>
                          </w:rPr>
                        </w:pPr>
                        <w:hyperlink w:history="1">
                          <w:r w:rsidR="0040552A" w:rsidRPr="0040552A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</w:rPr>
                            <w:t>Проектирование промышленных установок и складов.</w:t>
                          </w:r>
                          <w:r w:rsidR="0040552A" w:rsidRPr="009B2E8C">
                            <w:rPr>
                              <w:rStyle w:val="a3"/>
                              <w:rFonts w:ascii="Trebuchet MS" w:hAnsi="Trebuchet MS"/>
                              <w:sz w:val="18"/>
                              <w:szCs w:val="18"/>
                            </w:rPr>
                            <w:t xml:space="preserve"> </w:t>
                          </w:r>
                          <w:r w:rsidR="0040552A" w:rsidRPr="009B2E8C">
                            <w:rPr>
                              <w:rStyle w:val="a3"/>
                              <w:rFonts w:ascii="Trebuchet MS" w:hAnsi="Trebuchet MS"/>
                              <w:sz w:val="18"/>
                              <w:szCs w:val="18"/>
                              <w:lang w:val="it-IT"/>
                            </w:rPr>
                            <w:t>www</w:t>
                          </w:r>
                          <w:r w:rsidR="0040552A" w:rsidRPr="009B2E8C">
                            <w:rPr>
                              <w:rStyle w:val="a3"/>
                              <w:rFonts w:ascii="Trebuchet MS" w:hAnsi="Trebuchet MS"/>
                              <w:sz w:val="18"/>
                              <w:szCs w:val="18"/>
                            </w:rPr>
                            <w:t>.</w:t>
                          </w:r>
                          <w:r w:rsidR="0040552A" w:rsidRPr="009B2E8C">
                            <w:rPr>
                              <w:rStyle w:val="a3"/>
                              <w:rFonts w:ascii="Trebuchet MS" w:hAnsi="Trebuchet MS"/>
                              <w:sz w:val="18"/>
                              <w:szCs w:val="18"/>
                              <w:lang w:val="it-IT"/>
                            </w:rPr>
                            <w:t>radiusrussia</w:t>
                          </w:r>
                          <w:r w:rsidR="0040552A" w:rsidRPr="009B2E8C">
                            <w:rPr>
                              <w:rStyle w:val="a3"/>
                              <w:rFonts w:ascii="Trebuchet MS" w:hAnsi="Trebuchet MS"/>
                              <w:sz w:val="18"/>
                              <w:szCs w:val="18"/>
                            </w:rPr>
                            <w:t>.</w:t>
                          </w:r>
                          <w:r w:rsidR="0040552A" w:rsidRPr="009B2E8C">
                            <w:rPr>
                              <w:rStyle w:val="a3"/>
                              <w:rFonts w:ascii="Trebuchet MS" w:hAnsi="Trebuchet MS"/>
                              <w:sz w:val="18"/>
                              <w:szCs w:val="18"/>
                              <w:lang w:val="it-IT"/>
                            </w:rPr>
                            <w:t>com</w:t>
                          </w:r>
                        </w:hyperlink>
                      </w:p>
                    </w:tc>
                  </w:tr>
                </w:tbl>
                <w:p w:rsidR="00CB2546" w:rsidRPr="00905E5B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654175" cy="524510"/>
                              <wp:effectExtent l="19050" t="0" r="3175" b="0"/>
                              <wp:docPr id="32" name="Рисунок 32" descr="image">
                                <a:hlinkClick xmlns:a="http://schemas.openxmlformats.org/drawingml/2006/main" r:id="rId12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54175" cy="524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Default="000406F6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26" w:history="1">
                          <w:r w:rsidR="00CB2546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STERNGOFF AUDIT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 w:rsidRPr="0040552A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B2546" w:rsidRPr="0040552A" w:rsidRDefault="000406F6" w:rsidP="00C0328F">
                        <w:pPr>
                          <w:pStyle w:val="a5"/>
                          <w:rPr>
                            <w:color w:val="606060"/>
                          </w:rPr>
                        </w:pPr>
                        <w:hyperlink w:history="1">
                          <w:r w:rsidR="00C0328F" w:rsidRPr="00203143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</w:rPr>
                            <w:t>Услуги международного аудита и налогового консультирования.</w:t>
                          </w:r>
                          <w:r w:rsidR="00C0328F" w:rsidRPr="00203143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</w:rPr>
                            <w:br/>
                          </w:r>
                          <w:r w:rsidR="00C0328F" w:rsidRPr="009B2E8C">
                            <w:rPr>
                              <w:rStyle w:val="a3"/>
                              <w:rFonts w:ascii="Trebuchet MS" w:hAnsi="Trebuchet MS"/>
                              <w:sz w:val="18"/>
                              <w:szCs w:val="18"/>
                              <w:lang w:val="it-IT"/>
                            </w:rPr>
                            <w:t>www</w:t>
                          </w:r>
                          <w:r w:rsidR="00C0328F" w:rsidRPr="009B2E8C">
                            <w:rPr>
                              <w:rStyle w:val="a3"/>
                              <w:rFonts w:ascii="Trebuchet MS" w:hAnsi="Trebuchet MS"/>
                              <w:sz w:val="18"/>
                              <w:szCs w:val="18"/>
                            </w:rPr>
                            <w:t>.</w:t>
                          </w:r>
                          <w:r w:rsidR="00C0328F" w:rsidRPr="009B2E8C">
                            <w:rPr>
                              <w:rStyle w:val="a3"/>
                              <w:rFonts w:ascii="Trebuchet MS" w:hAnsi="Trebuchet MS"/>
                              <w:sz w:val="18"/>
                              <w:szCs w:val="18"/>
                              <w:lang w:val="it-IT"/>
                            </w:rPr>
                            <w:t>sterngoff</w:t>
                          </w:r>
                          <w:r w:rsidR="00C0328F" w:rsidRPr="009B2E8C">
                            <w:rPr>
                              <w:rStyle w:val="a3"/>
                              <w:rFonts w:ascii="Trebuchet MS" w:hAnsi="Trebuchet MS"/>
                              <w:sz w:val="18"/>
                              <w:szCs w:val="18"/>
                            </w:rPr>
                            <w:t>.</w:t>
                          </w:r>
                          <w:r w:rsidR="00C0328F" w:rsidRPr="009B2E8C">
                            <w:rPr>
                              <w:rStyle w:val="a3"/>
                              <w:rFonts w:ascii="Trebuchet MS" w:hAnsi="Trebuchet MS"/>
                              <w:sz w:val="18"/>
                              <w:szCs w:val="18"/>
                              <w:lang w:val="it-IT"/>
                            </w:rPr>
                            <w:t>com</w:t>
                          </w:r>
                        </w:hyperlink>
                      </w:p>
                    </w:tc>
                  </w:tr>
                </w:tbl>
                <w:p w:rsidR="00CB2546" w:rsidRPr="0040552A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B2546" w:rsidRPr="0040552A" w:rsidRDefault="00CB254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40552A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40552A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40552A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40552A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40552A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40552A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40552A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40552A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40552A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40552A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CB2546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B2546">
                    <w:tc>
                      <w:tcPr>
                        <w:tcW w:w="0" w:type="auto"/>
                        <w:shd w:val="clear" w:color="auto" w:fill="899004"/>
                        <w:tcMar>
                          <w:top w:w="0" w:type="dxa"/>
                          <w:left w:w="0" w:type="dxa"/>
                          <w:bottom w:w="75" w:type="dxa"/>
                          <w:right w:w="30" w:type="dxa"/>
                        </w:tcMar>
                        <w:hideMark/>
                      </w:tcPr>
                      <w:p w:rsidR="00CB2546" w:rsidRDefault="001565CE" w:rsidP="001565CE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>ТОЛЬКО ДЛЯ ЧЛЕНОВ ИРТП</w:t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B2546" w:rsidRDefault="00CB254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CB2546">
              <w:trPr>
                <w:jc w:val="center"/>
              </w:trPr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717675" cy="675640"/>
                              <wp:effectExtent l="19050" t="0" r="0" b="0"/>
                              <wp:docPr id="33" name="OWATemporaryImageDivContainer215607755621560776380156077726915608437811560843801156084433215608465601560940905156094091415609409181560941121156094866715609486731560948767" descr="Imagen">
                                <a:hlinkClick xmlns:a="http://schemas.openxmlformats.org/drawingml/2006/main" r:id="rId12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09486731560948767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7675" cy="6756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717675" cy="675640"/>
                              <wp:effectExtent l="19050" t="0" r="0" b="0"/>
                              <wp:docPr id="34" name="OWATemporaryImageDivContainer21560775562156077638015607772691560843781156084380115608443321560846560156094090515609409141560940918156094112115609486671560948673" descr="Imagen">
                                <a:hlinkClick xmlns:a="http://schemas.openxmlformats.org/drawingml/2006/main" r:id="rId12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0948673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7675" cy="6756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B2546" w:rsidRDefault="00CB254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1565CE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CB2546" w:rsidRPr="001565CE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B2546" w:rsidRPr="001565CE">
                    <w:tc>
                      <w:tcPr>
                        <w:tcW w:w="0" w:type="auto"/>
                        <w:shd w:val="clear" w:color="auto" w:fill="899004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B2546" w:rsidRPr="001565CE" w:rsidRDefault="001565CE" w:rsidP="001565CE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  <w:t xml:space="preserve">ИТАЛО-РОССИЙСКАЯ ТОРГОВАЯ ПАЛАТА </w:t>
                        </w:r>
                      </w:p>
                    </w:tc>
                  </w:tr>
                </w:tbl>
                <w:p w:rsidR="00CB2546" w:rsidRPr="001565CE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B2546" w:rsidRPr="001565CE" w:rsidRDefault="00CB254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40552A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CB2546" w:rsidRPr="0040552A">
              <w:trPr>
                <w:jc w:val="center"/>
              </w:trPr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 w:rsidRPr="000406F6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Pr="00CB2546" w:rsidRDefault="00CB2546">
                        <w:pPr>
                          <w:pStyle w:val="a5"/>
                          <w:jc w:val="righ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 w:rsidRPr="00CB254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Ufficio di Milano:</w:t>
                        </w:r>
                        <w:r w:rsidRPr="00CB254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  <w:t>Corso Sempione, 32/B - 20154 Milano</w:t>
                        </w:r>
                        <w:r w:rsidRPr="00CB254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  <w:t>tel.: +39 02 86995240 -  fax: +39 02 85910363</w:t>
                        </w:r>
                        <w:r w:rsidRPr="00CB254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  <w:t xml:space="preserve">e-mail:  </w:t>
                        </w:r>
                        <w:hyperlink r:id="rId131" w:history="1">
                          <w:r w:rsidRPr="00CB254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info@ccir.it</w:t>
                          </w:r>
                        </w:hyperlink>
                      </w:p>
                    </w:tc>
                  </w:tr>
                </w:tbl>
                <w:p w:rsidR="00CB2546" w:rsidRPr="00CB2546" w:rsidRDefault="00CB2546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B2546" w:rsidRPr="0040552A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B2546" w:rsidRPr="0040552A" w:rsidRDefault="0040552A" w:rsidP="0040552A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Московское</w:t>
                        </w:r>
                        <w:r w:rsidRPr="0040552A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представительство</w:t>
                        </w:r>
                        <w:r w:rsidR="00CB2546" w:rsidRPr="0040552A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:</w:t>
                        </w:r>
                        <w:r w:rsidR="00CB2546" w:rsidRPr="0040552A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br/>
                          <w:t xml:space="preserve">119270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Москва</w:t>
                        </w:r>
                        <w:r w:rsidRPr="0040552A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,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Фрунзенская</w:t>
                        </w:r>
                        <w:r w:rsidRPr="0040552A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набережная</w:t>
                        </w:r>
                        <w:r w:rsidRPr="0040552A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, 46 </w:t>
                        </w:r>
                        <w:r w:rsidR="00CB2546" w:rsidRPr="0040552A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br/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тел</w:t>
                        </w:r>
                        <w:r w:rsidR="00CB2546" w:rsidRPr="0040552A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.: +7</w:t>
                        </w:r>
                        <w:r w:rsidR="00CB2546" w:rsidRPr="00CB254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="00CB2546" w:rsidRPr="0040552A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495</w:t>
                        </w:r>
                        <w:r w:rsidR="00CB2546" w:rsidRPr="00CB254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="00CB2546" w:rsidRPr="0040552A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260 06 60</w:t>
                        </w:r>
                        <w:r w:rsidR="00CB2546" w:rsidRPr="0040552A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br/>
                        </w:r>
                        <w:r w:rsidR="00CB2546" w:rsidRPr="00CB254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e</w:t>
                        </w:r>
                        <w:r w:rsidR="00CB2546" w:rsidRPr="0040552A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-</w:t>
                        </w:r>
                        <w:r w:rsidR="00CB2546" w:rsidRPr="00CB254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mail</w:t>
                        </w:r>
                        <w:r w:rsidR="00CB2546" w:rsidRPr="0040552A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:</w:t>
                        </w:r>
                        <w:r w:rsidR="00CB2546" w:rsidRPr="00CB254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="00CB2546" w:rsidRPr="0040552A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</w:t>
                        </w:r>
                        <w:hyperlink r:id="rId132" w:history="1">
                          <w:r w:rsidR="00CB2546" w:rsidRPr="00CB254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ccir</w:t>
                          </w:r>
                          <w:r w:rsidR="00CB2546" w:rsidRPr="0040552A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</w:rPr>
                            <w:t>@</w:t>
                          </w:r>
                          <w:r w:rsidR="00CB2546" w:rsidRPr="00CB254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mosca</w:t>
                          </w:r>
                          <w:r w:rsidR="00CB2546" w:rsidRPr="0040552A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</w:rPr>
                            <w:t>.</w:t>
                          </w:r>
                          <w:r w:rsidR="00CB2546" w:rsidRPr="00CB254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ru</w:t>
                          </w:r>
                        </w:hyperlink>
                      </w:p>
                    </w:tc>
                  </w:tr>
                </w:tbl>
                <w:p w:rsidR="00CB2546" w:rsidRPr="0040552A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B2546" w:rsidRPr="0040552A" w:rsidRDefault="00CB254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RPr="0040552A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Pr="0040552A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CB2546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B2546">
                    <w:tc>
                      <w:tcPr>
                        <w:tcW w:w="0" w:type="auto"/>
                        <w:shd w:val="clear" w:color="auto" w:fill="899004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CB2546" w:rsidRDefault="000406F6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33" w:history="1">
                          <w:r w:rsidR="00CB254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www.ccir.it</w:t>
                          </w:r>
                        </w:hyperlink>
                      </w:p>
                    </w:tc>
                  </w:tr>
                </w:tbl>
                <w:p w:rsidR="00CB2546" w:rsidRDefault="00CB254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B2546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p w:rsidR="00CB2546" w:rsidRDefault="00CB254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61010" cy="461010"/>
                              <wp:effectExtent l="19050" t="0" r="0" b="0"/>
                              <wp:docPr id="35" name="Рисунок 35" descr="https://app.mdirector.com/img/email-templates/social/styled/ico-fb.png">
                                <a:hlinkClick xmlns:a="http://schemas.openxmlformats.org/drawingml/2006/main" r:id="rId13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" descr="https://app.mdirector.com/img/email-templates/social/styled/ico-fb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61010" cy="4610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61010" cy="461010"/>
                              <wp:effectExtent l="19050" t="0" r="0" b="0"/>
                              <wp:docPr id="36" name="Рисунок 36" descr="https://app.mdirector.com/img/email-templates/social/styled/ico-tw.png">
                                <a:hlinkClick xmlns:a="http://schemas.openxmlformats.org/drawingml/2006/main" r:id="rId13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" descr="https://app.mdirector.com/img/email-templates/social/styled/ico-tw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61010" cy="4610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61010" cy="461010"/>
                              <wp:effectExtent l="19050" t="0" r="0" b="0"/>
                              <wp:docPr id="37" name="Рисунок 37" descr="https://app.mdirector.com/img/email-templates/social/styled/ico-in.png">
                                <a:hlinkClick xmlns:a="http://schemas.openxmlformats.org/drawingml/2006/main" r:id="rId13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" descr="https://app.mdirector.com/img/email-templates/social/styled/ico-in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61010" cy="4610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61010" cy="461010"/>
                              <wp:effectExtent l="19050" t="0" r="0" b="0"/>
                              <wp:docPr id="38" name="Рисунок 38" descr="https://app.mdirector.com/img/email-templates/social/styled/ico-yt.png">
                                <a:hlinkClick xmlns:a="http://schemas.openxmlformats.org/drawingml/2006/main" r:id="rId14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 descr="https://app.mdirector.com/img/email-templates/social/styled/ico-yt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61010" cy="4610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61010" cy="461010"/>
                              <wp:effectExtent l="19050" t="0" r="0" b="0"/>
                              <wp:docPr id="39" name="Рисунок 39" descr="https://app.mdirector.com/img/email-templates/social/styled/ico-instagram.png">
                                <a:hlinkClick xmlns:a="http://schemas.openxmlformats.org/drawingml/2006/main" r:id="rId14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" descr="https://app.mdirector.com/img/email-templates/social/styled/ico-instagram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61010" cy="4610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B2546" w:rsidRDefault="00CB254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B2546" w:rsidRDefault="00CB254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B2546" w:rsidTr="008E458D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CB2546" w:rsidRDefault="00CB2546" w:rsidP="00CB2546">
      <w:pPr>
        <w:jc w:val="center"/>
        <w:rPr>
          <w:rFonts w:eastAsia="Times New Roman"/>
          <w:vanish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"/>
        <w:gridCol w:w="4543"/>
        <w:gridCol w:w="120"/>
      </w:tblGrid>
      <w:tr w:rsidR="00CB2546" w:rsidTr="001565CE">
        <w:trPr>
          <w:trHeight w:val="90"/>
          <w:jc w:val="center"/>
        </w:trPr>
        <w:tc>
          <w:tcPr>
            <w:tcW w:w="414" w:type="dxa"/>
            <w:hideMark/>
          </w:tcPr>
          <w:p w:rsidR="00CB2546" w:rsidRDefault="00CB2546">
            <w:pPr>
              <w:spacing w:line="90" w:lineRule="atLeast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5880" cy="55880"/>
                  <wp:effectExtent l="19050" t="0" r="1270" b="0"/>
                  <wp:docPr id="40" name="Рисунок 40" descr="http://static.mdirector.com/images/email/footer/esq_sup_izq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static.mdirector.com/images/email/footer/esq_sup_izq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80" cy="55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3" w:type="dxa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hideMark/>
          </w:tcPr>
          <w:p w:rsidR="00CB2546" w:rsidRDefault="00CB2546">
            <w:pPr>
              <w:spacing w:line="90" w:lineRule="atLeast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5880" cy="55880"/>
                  <wp:effectExtent l="19050" t="0" r="1270" b="0"/>
                  <wp:docPr id="41" name="Рисунок 41" descr="http://static.mdirector.com/images/email/footer/esq_sup_dch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static.mdirector.com/images/email/footer/esq_sup_dch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80" cy="55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2546" w:rsidRPr="008E458D" w:rsidTr="001565CE">
        <w:trPr>
          <w:jc w:val="center"/>
        </w:trPr>
        <w:tc>
          <w:tcPr>
            <w:tcW w:w="414" w:type="dxa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4543" w:type="dxa"/>
            <w:shd w:val="clear" w:color="auto" w:fill="FFFFFF"/>
            <w:hideMark/>
          </w:tcPr>
          <w:p w:rsidR="00CB2546" w:rsidRPr="00CB2546" w:rsidRDefault="00CB2546">
            <w:pPr>
              <w:jc w:val="both"/>
              <w:rPr>
                <w:rFonts w:ascii="Tahoma" w:eastAsia="Times New Roman" w:hAnsi="Tahoma" w:cs="Tahoma"/>
                <w:color w:val="8C8C8C"/>
                <w:sz w:val="15"/>
                <w:szCs w:val="15"/>
                <w:lang w:val="it-IT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CB2546" w:rsidRPr="00CB2546" w:rsidRDefault="00CB2546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CB2546" w:rsidTr="001565CE">
        <w:trPr>
          <w:trHeight w:val="90"/>
          <w:jc w:val="center"/>
        </w:trPr>
        <w:tc>
          <w:tcPr>
            <w:tcW w:w="414" w:type="dxa"/>
            <w:hideMark/>
          </w:tcPr>
          <w:p w:rsidR="00CB2546" w:rsidRDefault="00CB2546">
            <w:pPr>
              <w:spacing w:line="90" w:lineRule="atLeast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5880" cy="55880"/>
                  <wp:effectExtent l="19050" t="0" r="1270" b="0"/>
                  <wp:docPr id="42" name="Рисунок 42" descr="http://static.mdirector.com/images/email/footer/esq_inf_izq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static.mdirector.com/images/email/footer/esq_inf_izq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80" cy="55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3" w:type="dxa"/>
            <w:shd w:val="clear" w:color="auto" w:fill="FFFFFF"/>
            <w:hideMark/>
          </w:tcPr>
          <w:p w:rsidR="00CB2546" w:rsidRDefault="00CB2546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hideMark/>
          </w:tcPr>
          <w:p w:rsidR="00CB2546" w:rsidRDefault="00CB2546">
            <w:pPr>
              <w:spacing w:line="90" w:lineRule="atLeast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5880" cy="55880"/>
                  <wp:effectExtent l="19050" t="0" r="1270" b="0"/>
                  <wp:docPr id="43" name="Рисунок 43" descr="http://static.mdirector.com/images/email/footer/esq_inf_dch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static.mdirector.com/images/email/footer/esq_inf_dch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80" cy="55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B2546" w:rsidRDefault="00CB2546" w:rsidP="00CB2546">
      <w:pPr>
        <w:rPr>
          <w:rFonts w:eastAsia="Times New Roman"/>
        </w:rPr>
      </w:pPr>
    </w:p>
    <w:p w:rsidR="001F799F" w:rsidRDefault="001F799F"/>
    <w:sectPr w:rsidR="001F799F" w:rsidSect="005911DE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546"/>
    <w:rsid w:val="000126DA"/>
    <w:rsid w:val="000406F6"/>
    <w:rsid w:val="000C7255"/>
    <w:rsid w:val="001314AF"/>
    <w:rsid w:val="001565CE"/>
    <w:rsid w:val="0015660F"/>
    <w:rsid w:val="001A55C8"/>
    <w:rsid w:val="001F799F"/>
    <w:rsid w:val="00203143"/>
    <w:rsid w:val="004036C3"/>
    <w:rsid w:val="0040552A"/>
    <w:rsid w:val="005911DE"/>
    <w:rsid w:val="005B52A6"/>
    <w:rsid w:val="007A3147"/>
    <w:rsid w:val="007A3AFF"/>
    <w:rsid w:val="0087660C"/>
    <w:rsid w:val="008E458D"/>
    <w:rsid w:val="00905E5B"/>
    <w:rsid w:val="00930A59"/>
    <w:rsid w:val="009952F3"/>
    <w:rsid w:val="0099701B"/>
    <w:rsid w:val="009A2CAF"/>
    <w:rsid w:val="00AE1117"/>
    <w:rsid w:val="00AE58A8"/>
    <w:rsid w:val="00AF31B7"/>
    <w:rsid w:val="00C0328F"/>
    <w:rsid w:val="00CB2546"/>
    <w:rsid w:val="00D7632E"/>
    <w:rsid w:val="00EE04CE"/>
    <w:rsid w:val="00F0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546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CB2546"/>
    <w:pPr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B2546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CB2546"/>
    <w:rPr>
      <w:strike w:val="0"/>
      <w:dstrike w:val="0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CB2546"/>
    <w:rPr>
      <w:strike w:val="0"/>
      <w:dstrike w:val="0"/>
      <w:color w:val="800080"/>
      <w:u w:val="none"/>
      <w:effect w:val="none"/>
    </w:rPr>
  </w:style>
  <w:style w:type="paragraph" w:styleId="a5">
    <w:name w:val="Normal (Web)"/>
    <w:basedOn w:val="a"/>
    <w:uiPriority w:val="99"/>
    <w:unhideWhenUsed/>
    <w:rsid w:val="00CB2546"/>
  </w:style>
  <w:style w:type="paragraph" w:customStyle="1" w:styleId="externalclass">
    <w:name w:val="externalclass"/>
    <w:basedOn w:val="a"/>
    <w:uiPriority w:val="99"/>
    <w:rsid w:val="00CB2546"/>
  </w:style>
  <w:style w:type="paragraph" w:customStyle="1" w:styleId="txtpie">
    <w:name w:val="txtpie"/>
    <w:basedOn w:val="a"/>
    <w:uiPriority w:val="99"/>
    <w:rsid w:val="00CB2546"/>
    <w:pPr>
      <w:jc w:val="both"/>
    </w:pPr>
    <w:rPr>
      <w:rFonts w:ascii="Tahoma" w:hAnsi="Tahoma" w:cs="Tahoma"/>
      <w:color w:val="8C8C8C"/>
      <w:sz w:val="15"/>
      <w:szCs w:val="15"/>
    </w:rPr>
  </w:style>
  <w:style w:type="character" w:customStyle="1" w:styleId="EmailStyle211">
    <w:name w:val="EmailStyle211"/>
    <w:basedOn w:val="a0"/>
    <w:semiHidden/>
    <w:rsid w:val="00CB2546"/>
    <w:rPr>
      <w:rFonts w:asciiTheme="minorHAnsi" w:hAnsiTheme="minorHAnsi" w:cstheme="minorBidi" w:hint="default"/>
      <w:color w:val="auto"/>
      <w:sz w:val="24"/>
      <w:szCs w:val="22"/>
    </w:rPr>
  </w:style>
  <w:style w:type="character" w:styleId="a6">
    <w:name w:val="Strong"/>
    <w:basedOn w:val="a0"/>
    <w:uiPriority w:val="22"/>
    <w:qFormat/>
    <w:rsid w:val="00CB2546"/>
    <w:rPr>
      <w:b/>
      <w:bCs/>
    </w:rPr>
  </w:style>
  <w:style w:type="character" w:styleId="a7">
    <w:name w:val="Emphasis"/>
    <w:basedOn w:val="a0"/>
    <w:uiPriority w:val="20"/>
    <w:qFormat/>
    <w:rsid w:val="00CB2546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CB25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B2546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546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CB2546"/>
    <w:pPr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B2546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CB2546"/>
    <w:rPr>
      <w:strike w:val="0"/>
      <w:dstrike w:val="0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CB2546"/>
    <w:rPr>
      <w:strike w:val="0"/>
      <w:dstrike w:val="0"/>
      <w:color w:val="800080"/>
      <w:u w:val="none"/>
      <w:effect w:val="none"/>
    </w:rPr>
  </w:style>
  <w:style w:type="paragraph" w:styleId="a5">
    <w:name w:val="Normal (Web)"/>
    <w:basedOn w:val="a"/>
    <w:uiPriority w:val="99"/>
    <w:unhideWhenUsed/>
    <w:rsid w:val="00CB2546"/>
  </w:style>
  <w:style w:type="paragraph" w:customStyle="1" w:styleId="externalclass">
    <w:name w:val="externalclass"/>
    <w:basedOn w:val="a"/>
    <w:uiPriority w:val="99"/>
    <w:rsid w:val="00CB2546"/>
  </w:style>
  <w:style w:type="paragraph" w:customStyle="1" w:styleId="txtpie">
    <w:name w:val="txtpie"/>
    <w:basedOn w:val="a"/>
    <w:uiPriority w:val="99"/>
    <w:rsid w:val="00CB2546"/>
    <w:pPr>
      <w:jc w:val="both"/>
    </w:pPr>
    <w:rPr>
      <w:rFonts w:ascii="Tahoma" w:hAnsi="Tahoma" w:cs="Tahoma"/>
      <w:color w:val="8C8C8C"/>
      <w:sz w:val="15"/>
      <w:szCs w:val="15"/>
    </w:rPr>
  </w:style>
  <w:style w:type="character" w:customStyle="1" w:styleId="EmailStyle211">
    <w:name w:val="EmailStyle211"/>
    <w:basedOn w:val="a0"/>
    <w:semiHidden/>
    <w:rsid w:val="00CB2546"/>
    <w:rPr>
      <w:rFonts w:asciiTheme="minorHAnsi" w:hAnsiTheme="minorHAnsi" w:cstheme="minorBidi" w:hint="default"/>
      <w:color w:val="auto"/>
      <w:sz w:val="24"/>
      <w:szCs w:val="22"/>
    </w:rPr>
  </w:style>
  <w:style w:type="character" w:styleId="a6">
    <w:name w:val="Strong"/>
    <w:basedOn w:val="a0"/>
    <w:uiPriority w:val="22"/>
    <w:qFormat/>
    <w:rsid w:val="00CB2546"/>
    <w:rPr>
      <w:b/>
      <w:bCs/>
    </w:rPr>
  </w:style>
  <w:style w:type="character" w:styleId="a7">
    <w:name w:val="Emphasis"/>
    <w:basedOn w:val="a0"/>
    <w:uiPriority w:val="20"/>
    <w:qFormat/>
    <w:rsid w:val="00CB2546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CB25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B254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8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mail.mmvgen.com/track/link/key/78797-485-5602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117" Type="http://schemas.openxmlformats.org/officeDocument/2006/relationships/image" Target="media/image30.jpeg"/><Relationship Id="rId21" Type="http://schemas.openxmlformats.org/officeDocument/2006/relationships/image" Target="media/image6.jpeg"/><Relationship Id="rId42" Type="http://schemas.openxmlformats.org/officeDocument/2006/relationships/image" Target="media/image11.jpeg"/><Relationship Id="rId47" Type="http://schemas.openxmlformats.org/officeDocument/2006/relationships/hyperlink" Target="http://mail.mmvgen.com/track/link/key/78797-485-5694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63" Type="http://schemas.openxmlformats.org/officeDocument/2006/relationships/hyperlink" Target="http://mail.mmvgen.com/track/link/key/78797-485-5574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68" Type="http://schemas.openxmlformats.org/officeDocument/2006/relationships/hyperlink" Target="http://mail.mmvgen.com/track/link/key/78797-485-5578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84" Type="http://schemas.openxmlformats.org/officeDocument/2006/relationships/hyperlink" Target="http://mail.mmvgen.com/track/link/key/78797-485-3810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89" Type="http://schemas.openxmlformats.org/officeDocument/2006/relationships/hyperlink" Target="http://mail.mmvgen.com/track/link/key/78797-485-5649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112" Type="http://schemas.openxmlformats.org/officeDocument/2006/relationships/image" Target="media/image29.jpeg"/><Relationship Id="rId133" Type="http://schemas.openxmlformats.org/officeDocument/2006/relationships/hyperlink" Target="http://mail.mmvgen.com/track/link/key/78797-485-3835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138" Type="http://schemas.openxmlformats.org/officeDocument/2006/relationships/hyperlink" Target="http://mail.mmvgen.com/track/link/key/78797-485-3838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16" Type="http://schemas.openxmlformats.org/officeDocument/2006/relationships/hyperlink" Target="http://mail.mmvgen.com/track/link/key/78797-485-5690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107" Type="http://schemas.openxmlformats.org/officeDocument/2006/relationships/image" Target="media/image28.jpeg"/><Relationship Id="rId11" Type="http://schemas.openxmlformats.org/officeDocument/2006/relationships/hyperlink" Target="http://mail.mmvgen.com/track/link/key/78797-485-5689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32" Type="http://schemas.openxmlformats.org/officeDocument/2006/relationships/hyperlink" Target="http://mail.mmvgen.com/track/link/key/78797-485-5551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37" Type="http://schemas.openxmlformats.org/officeDocument/2006/relationships/hyperlink" Target="http://mail.mmvgen.com/track/link/key/78797-485-5555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53" Type="http://schemas.openxmlformats.org/officeDocument/2006/relationships/hyperlink" Target="http://mail.mmvgen.com/track/link/key/78797-485-5567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58" Type="http://schemas.openxmlformats.org/officeDocument/2006/relationships/image" Target="media/image15.jpeg"/><Relationship Id="rId74" Type="http://schemas.openxmlformats.org/officeDocument/2006/relationships/image" Target="media/image19.jpeg"/><Relationship Id="rId79" Type="http://schemas.openxmlformats.org/officeDocument/2006/relationships/hyperlink" Target="http://mail.mmvgen.com/track/link/key/78797-485-5586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102" Type="http://schemas.openxmlformats.org/officeDocument/2006/relationships/hyperlink" Target="http://mail.mmvgen.com/track/link/key/78797-485-5588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123" Type="http://schemas.openxmlformats.org/officeDocument/2006/relationships/hyperlink" Target="http://mail.mmvgen.com/track/link/key/78797-485-5596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128" Type="http://schemas.openxmlformats.org/officeDocument/2006/relationships/image" Target="media/image33.jpeg"/><Relationship Id="rId144" Type="http://schemas.openxmlformats.org/officeDocument/2006/relationships/image" Target="media/image40.gif"/><Relationship Id="rId149" Type="http://schemas.openxmlformats.org/officeDocument/2006/relationships/theme" Target="theme/theme1.xml"/><Relationship Id="rId5" Type="http://schemas.openxmlformats.org/officeDocument/2006/relationships/image" Target="media/image1.jpeg"/><Relationship Id="rId90" Type="http://schemas.openxmlformats.org/officeDocument/2006/relationships/image" Target="media/image23.jpeg"/><Relationship Id="rId95" Type="http://schemas.openxmlformats.org/officeDocument/2006/relationships/image" Target="media/image25.jpeg"/><Relationship Id="rId22" Type="http://schemas.openxmlformats.org/officeDocument/2006/relationships/hyperlink" Target="http://mail.mmvgen.com/track/link/key/78797-485-5547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27" Type="http://schemas.openxmlformats.org/officeDocument/2006/relationships/hyperlink" Target="http://mail.mmvgen.com/track/link/key/78797-485-5603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43" Type="http://schemas.openxmlformats.org/officeDocument/2006/relationships/hyperlink" Target="http://mail.mmvgen.com/track/link/key/78797-485-5559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48" Type="http://schemas.openxmlformats.org/officeDocument/2006/relationships/hyperlink" Target="http://mail.mmvgen.com/track/link/key/78797-485-5695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64" Type="http://schemas.openxmlformats.org/officeDocument/2006/relationships/hyperlink" Target="http://mail.mmvgen.com/track/link/key/78797-485-5575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69" Type="http://schemas.openxmlformats.org/officeDocument/2006/relationships/hyperlink" Target="http://mail.mmvgen.com/track/link/key/78797-485-5579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113" Type="http://schemas.openxmlformats.org/officeDocument/2006/relationships/hyperlink" Target="http://mail.mmvgen.com/track/link/key/78797-485-5622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118" Type="http://schemas.openxmlformats.org/officeDocument/2006/relationships/hyperlink" Target="http://mail.mmvgen.com/track/link/key/78797-485-5625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134" Type="http://schemas.openxmlformats.org/officeDocument/2006/relationships/hyperlink" Target="http://mail.mmvgen.com/track/link/key/78797-485-3836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139" Type="http://schemas.openxmlformats.org/officeDocument/2006/relationships/image" Target="media/image37.png"/><Relationship Id="rId80" Type="http://schemas.openxmlformats.org/officeDocument/2006/relationships/hyperlink" Target="http://mail.mmvgen.com/track/link/key/78797-485-5587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85" Type="http://schemas.openxmlformats.org/officeDocument/2006/relationships/hyperlink" Target="http://mail.mmvgen.com/track/link/key/78797-485-3811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mail.mmvgen.com/track/link/key/78797-485-5693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7.jpeg"/><Relationship Id="rId33" Type="http://schemas.openxmlformats.org/officeDocument/2006/relationships/image" Target="media/image9.jpeg"/><Relationship Id="rId38" Type="http://schemas.openxmlformats.org/officeDocument/2006/relationships/image" Target="media/image10.jpeg"/><Relationship Id="rId46" Type="http://schemas.openxmlformats.org/officeDocument/2006/relationships/image" Target="media/image12.jpeg"/><Relationship Id="rId59" Type="http://schemas.openxmlformats.org/officeDocument/2006/relationships/hyperlink" Target="http://mail.mmvgen.com/track/link/key/78797-485-5571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67" Type="http://schemas.openxmlformats.org/officeDocument/2006/relationships/hyperlink" Target="http://mail.mmvgen.com/track/link/key/78797-485-5577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103" Type="http://schemas.openxmlformats.org/officeDocument/2006/relationships/image" Target="media/image27.jpeg"/><Relationship Id="rId108" Type="http://schemas.openxmlformats.org/officeDocument/2006/relationships/hyperlink" Target="http://mail.mmvgen.com/track/link/key/78797-485-5618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116" Type="http://schemas.openxmlformats.org/officeDocument/2006/relationships/hyperlink" Target="http://mail.mmvgen.com/track/link/key/78797-485-5591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124" Type="http://schemas.openxmlformats.org/officeDocument/2006/relationships/hyperlink" Target="http://mail.mmvgen.com/track/link/key/78797-485-5598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129" Type="http://schemas.openxmlformats.org/officeDocument/2006/relationships/hyperlink" Target="http://mail.mmvgen.com/track/link/key/78797-485-3834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137" Type="http://schemas.openxmlformats.org/officeDocument/2006/relationships/image" Target="media/image36.png"/><Relationship Id="rId20" Type="http://schemas.openxmlformats.org/officeDocument/2006/relationships/hyperlink" Target="http://mail.mmvgen.com/track/link/key/78797-485-5546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41" Type="http://schemas.openxmlformats.org/officeDocument/2006/relationships/hyperlink" Target="http://mail.mmvgen.com/track/link/key/78797-485-5558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54" Type="http://schemas.openxmlformats.org/officeDocument/2006/relationships/image" Target="media/image14.jpeg"/><Relationship Id="rId62" Type="http://schemas.openxmlformats.org/officeDocument/2006/relationships/image" Target="media/image16.jpeg"/><Relationship Id="rId70" Type="http://schemas.openxmlformats.org/officeDocument/2006/relationships/image" Target="media/image18.jpeg"/><Relationship Id="rId75" Type="http://schemas.openxmlformats.org/officeDocument/2006/relationships/hyperlink" Target="http://mail.mmvgen.com/track/link/key/78797-485-5583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83" Type="http://schemas.openxmlformats.org/officeDocument/2006/relationships/hyperlink" Target="http://mail.mmvgen.com/track/link/key/78797-485-3809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88" Type="http://schemas.openxmlformats.org/officeDocument/2006/relationships/hyperlink" Target="http://mail.mmvgen.com/track/link/key/78797-485-3813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91" Type="http://schemas.openxmlformats.org/officeDocument/2006/relationships/hyperlink" Target="http://mail.mmvgen.com/track/link/key/78797-485-5611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96" Type="http://schemas.openxmlformats.org/officeDocument/2006/relationships/hyperlink" Target="http://mail.mmvgen.com/track/link/key/78797-485-5614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111" Type="http://schemas.openxmlformats.org/officeDocument/2006/relationships/hyperlink" Target="http://mail.mmvgen.com/track/link/key/78797-485-5698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132" Type="http://schemas.openxmlformats.org/officeDocument/2006/relationships/hyperlink" Target="mailto:ccir@mosca.ru" TargetMode="External"/><Relationship Id="rId140" Type="http://schemas.openxmlformats.org/officeDocument/2006/relationships/hyperlink" Target="http://mail.mmvgen.com/track/link/key/78797-485-3839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145" Type="http://schemas.openxmlformats.org/officeDocument/2006/relationships/image" Target="media/image41.gif"/><Relationship Id="rId1" Type="http://schemas.openxmlformats.org/officeDocument/2006/relationships/styles" Target="styles.xml"/><Relationship Id="rId6" Type="http://schemas.openxmlformats.org/officeDocument/2006/relationships/hyperlink" Target="http://mail.mmvgen.com/track/link/key/78797-485-5647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15" Type="http://schemas.openxmlformats.org/officeDocument/2006/relationships/hyperlink" Target="http://mail.mmvgen.com/track/link/key/78797-485-5563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23" Type="http://schemas.openxmlformats.org/officeDocument/2006/relationships/hyperlink" Target="http://mail.mmvgen.com/track/link/key/78797-485-5548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28" Type="http://schemas.openxmlformats.org/officeDocument/2006/relationships/hyperlink" Target="http://mail.mmvgen.com/track/link/key/78797-485-5686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36" Type="http://schemas.openxmlformats.org/officeDocument/2006/relationships/hyperlink" Target="http://mail.mmvgen.com/track/link/key/78797-485-5554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49" Type="http://schemas.openxmlformats.org/officeDocument/2006/relationships/hyperlink" Target="http://mail.mmvgen.com/track/link/key/78797-485-5564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57" Type="http://schemas.openxmlformats.org/officeDocument/2006/relationships/hyperlink" Target="http://mail.mmvgen.com/track/link/key/78797-485-5570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106" Type="http://schemas.openxmlformats.org/officeDocument/2006/relationships/hyperlink" Target="http://mail.mmvgen.com/track/link/key/78797-485-5617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114" Type="http://schemas.openxmlformats.org/officeDocument/2006/relationships/hyperlink" Target="http://mail.mmvgen.com/track/link/key/78797-485-5699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119" Type="http://schemas.openxmlformats.org/officeDocument/2006/relationships/hyperlink" Target="http://mail.mmvgen.com/track/link/key/78797-485-5626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127" Type="http://schemas.openxmlformats.org/officeDocument/2006/relationships/hyperlink" Target="http://mail.mmvgen.com/track/link/key/78797-485-3833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10" Type="http://schemas.openxmlformats.org/officeDocument/2006/relationships/hyperlink" Target="http://mail.mmvgen.com/track/link/key/78797-485-5688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31" Type="http://schemas.openxmlformats.org/officeDocument/2006/relationships/hyperlink" Target="http://mail.mmvgen.com/track/link/key/78797-485-5685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44" Type="http://schemas.openxmlformats.org/officeDocument/2006/relationships/hyperlink" Target="http://mail.mmvgen.com/track/link/key/78797-485-5560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52" Type="http://schemas.openxmlformats.org/officeDocument/2006/relationships/hyperlink" Target="http://mail.mmvgen.com/track/link/key/78797-485-5566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60" Type="http://schemas.openxmlformats.org/officeDocument/2006/relationships/hyperlink" Target="http://mail.mmvgen.com/track/link/key/78797-485-5572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65" Type="http://schemas.openxmlformats.org/officeDocument/2006/relationships/hyperlink" Target="http://mail.mmvgen.com/track/link/key/78797-485-5576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73" Type="http://schemas.openxmlformats.org/officeDocument/2006/relationships/hyperlink" Target="http://mail.mmvgen.com/track/link/key/78797-485-5582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78" Type="http://schemas.openxmlformats.org/officeDocument/2006/relationships/image" Target="media/image20.jpeg"/><Relationship Id="rId81" Type="http://schemas.openxmlformats.org/officeDocument/2006/relationships/hyperlink" Target="http://mail.mmvgen.com/track/link/key/78797-485-3808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86" Type="http://schemas.openxmlformats.org/officeDocument/2006/relationships/image" Target="media/image22.jpeg"/><Relationship Id="rId94" Type="http://schemas.openxmlformats.org/officeDocument/2006/relationships/hyperlink" Target="http://mail.mmvgen.com/track/link/key/78797-485-5613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99" Type="http://schemas.openxmlformats.org/officeDocument/2006/relationships/image" Target="media/image26.jpeg"/><Relationship Id="rId101" Type="http://schemas.openxmlformats.org/officeDocument/2006/relationships/hyperlink" Target="http://mail.mmvgen.com/track/link/key/78797-485-5650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122" Type="http://schemas.openxmlformats.org/officeDocument/2006/relationships/image" Target="media/image31.jpeg"/><Relationship Id="rId130" Type="http://schemas.openxmlformats.org/officeDocument/2006/relationships/image" Target="media/image34.jpeg"/><Relationship Id="rId135" Type="http://schemas.openxmlformats.org/officeDocument/2006/relationships/image" Target="media/image35.png"/><Relationship Id="rId143" Type="http://schemas.openxmlformats.org/officeDocument/2006/relationships/image" Target="media/image39.png"/><Relationship Id="rId14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4.jpeg"/><Relationship Id="rId18" Type="http://schemas.openxmlformats.org/officeDocument/2006/relationships/hyperlink" Target="http://mail.mmvgen.com/track/link/key/78797-485-5691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39" Type="http://schemas.openxmlformats.org/officeDocument/2006/relationships/hyperlink" Target="http://mail.mmvgen.com/track/link/key/78797-485-5556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109" Type="http://schemas.openxmlformats.org/officeDocument/2006/relationships/hyperlink" Target="http://mail.mmvgen.com/track/link/key/78797-485-5619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34" Type="http://schemas.openxmlformats.org/officeDocument/2006/relationships/hyperlink" Target="http://mail.mmvgen.com/track/link/key/78797-485-5552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50" Type="http://schemas.openxmlformats.org/officeDocument/2006/relationships/image" Target="media/image13.jpeg"/><Relationship Id="rId55" Type="http://schemas.openxmlformats.org/officeDocument/2006/relationships/hyperlink" Target="http://mail.mmvgen.com/track/link/key/78797-485-5568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76" Type="http://schemas.openxmlformats.org/officeDocument/2006/relationships/hyperlink" Target="http://mail.mmvgen.com/track/link/key/78797-485-5584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97" Type="http://schemas.openxmlformats.org/officeDocument/2006/relationships/hyperlink" Target="http://mail.mmvgen.com/track/link/key/78797-485-5615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104" Type="http://schemas.openxmlformats.org/officeDocument/2006/relationships/hyperlink" Target="http://mail.mmvgen.com/track/link/key/78797-485-5589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120" Type="http://schemas.openxmlformats.org/officeDocument/2006/relationships/hyperlink" Target="http://mail.mmvgen.com/track/link/key/78797-485-5627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125" Type="http://schemas.openxmlformats.org/officeDocument/2006/relationships/image" Target="media/image32.jpeg"/><Relationship Id="rId141" Type="http://schemas.openxmlformats.org/officeDocument/2006/relationships/image" Target="media/image38.png"/><Relationship Id="rId146" Type="http://schemas.openxmlformats.org/officeDocument/2006/relationships/image" Target="media/image42.gif"/><Relationship Id="rId7" Type="http://schemas.openxmlformats.org/officeDocument/2006/relationships/image" Target="media/image2.jpeg"/><Relationship Id="rId71" Type="http://schemas.openxmlformats.org/officeDocument/2006/relationships/hyperlink" Target="http://mail.mmvgen.com/track/link/key/78797-485-5652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92" Type="http://schemas.openxmlformats.org/officeDocument/2006/relationships/image" Target="media/image24.jpeg"/><Relationship Id="rId2" Type="http://schemas.microsoft.com/office/2007/relationships/stylesWithEffects" Target="stylesWithEffects.xml"/><Relationship Id="rId29" Type="http://schemas.openxmlformats.org/officeDocument/2006/relationships/image" Target="media/image8.jpeg"/><Relationship Id="rId24" Type="http://schemas.openxmlformats.org/officeDocument/2006/relationships/hyperlink" Target="http://mail.mmvgen.com/track/link/key/78797-485-5601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40" Type="http://schemas.openxmlformats.org/officeDocument/2006/relationships/hyperlink" Target="http://mail.mmvgen.com/track/link/key/78797-485-5557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45" Type="http://schemas.openxmlformats.org/officeDocument/2006/relationships/hyperlink" Target="http://mail.mmvgen.com/track/link/key/78797-485-5697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66" Type="http://schemas.openxmlformats.org/officeDocument/2006/relationships/image" Target="media/image17.jpeg"/><Relationship Id="rId87" Type="http://schemas.openxmlformats.org/officeDocument/2006/relationships/hyperlink" Target="http://mail.mmvgen.com/track/link/key/78797-485-3812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110" Type="http://schemas.openxmlformats.org/officeDocument/2006/relationships/hyperlink" Target="http://mail.mmvgen.com/track/link/key/78797-485-5620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115" Type="http://schemas.openxmlformats.org/officeDocument/2006/relationships/hyperlink" Target="http://mail.mmvgen.com/track/link/key/78797-485-5700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131" Type="http://schemas.openxmlformats.org/officeDocument/2006/relationships/hyperlink" Target="mailto:info@ccir.it" TargetMode="External"/><Relationship Id="rId136" Type="http://schemas.openxmlformats.org/officeDocument/2006/relationships/hyperlink" Target="http://mail.mmvgen.com/track/link/key/78797-485-3837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61" Type="http://schemas.openxmlformats.org/officeDocument/2006/relationships/hyperlink" Target="http://mail.mmvgen.com/track/link/key/78797-485-5573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82" Type="http://schemas.openxmlformats.org/officeDocument/2006/relationships/image" Target="media/image21.jpeg"/><Relationship Id="rId19" Type="http://schemas.openxmlformats.org/officeDocument/2006/relationships/hyperlink" Target="http://mail.mmvgen.com/track/link/key/78797-485-5692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14" Type="http://schemas.openxmlformats.org/officeDocument/2006/relationships/hyperlink" Target="http://mail.mmvgen.com/track/link/key/78797-485-5562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30" Type="http://schemas.openxmlformats.org/officeDocument/2006/relationships/hyperlink" Target="http://mail.mmvgen.com/track/link/key/78797-485-5684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35" Type="http://schemas.openxmlformats.org/officeDocument/2006/relationships/hyperlink" Target="http://mail.mmvgen.com/track/link/key/78797-485-5553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56" Type="http://schemas.openxmlformats.org/officeDocument/2006/relationships/hyperlink" Target="http://mail.mmvgen.com/track/link/key/78797-485-5569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77" Type="http://schemas.openxmlformats.org/officeDocument/2006/relationships/hyperlink" Target="http://mail.mmvgen.com/track/link/key/78797-485-5585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100" Type="http://schemas.openxmlformats.org/officeDocument/2006/relationships/hyperlink" Target="http://mail.mmvgen.com/track/link/key/78797-485-5609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105" Type="http://schemas.openxmlformats.org/officeDocument/2006/relationships/hyperlink" Target="http://mail.mmvgen.com/track/link/key/78797-485-5590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126" Type="http://schemas.openxmlformats.org/officeDocument/2006/relationships/hyperlink" Target="http://mail.mmvgen.com/track/link/key/78797-485-5599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147" Type="http://schemas.openxmlformats.org/officeDocument/2006/relationships/image" Target="media/image43.gif"/><Relationship Id="rId8" Type="http://schemas.openxmlformats.org/officeDocument/2006/relationships/hyperlink" Target="http://mail.mmvgen.com/track/link/key/78797-485-5687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51" Type="http://schemas.openxmlformats.org/officeDocument/2006/relationships/hyperlink" Target="http://mail.mmvgen.com/track/link/key/78797-485-5565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72" Type="http://schemas.openxmlformats.org/officeDocument/2006/relationships/hyperlink" Target="http://mail.mmvgen.com/track/link/key/78797-485-5653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93" Type="http://schemas.openxmlformats.org/officeDocument/2006/relationships/hyperlink" Target="http://mail.mmvgen.com/track/link/key/78797-485-5612-1-207-5525/signature/b8713495eb44dd19d435cb1ab53539df/contactInfo/Y29uSWQ9MjA3fn5lbWFpbD1jY2lyLmNvQG1vc2NhLnJ1fn5lbXBJZD03ODc5N35%2BbW92aWw9LX5%2Bc3ViSWQ9NDg1fn5lbnZJZD0xMDV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E5LTEyLTE5IDE1OjQ1OjAwfn5jb25fbWQ1PTljM2JiZGRkMmVlNGM0OGY1MDUyNTU2Y2Y3NzA3ZWZi/userid/c9cfa38c311715fbe4d4c6a897664d46" TargetMode="External"/><Relationship Id="rId98" Type="http://schemas.openxmlformats.org/officeDocument/2006/relationships/hyperlink" Target="http://mail.mmvgen.com/track/link/key/78797-485-5608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121" Type="http://schemas.openxmlformats.org/officeDocument/2006/relationships/hyperlink" Target="http://mail.mmvgen.com/track/link/key/78797-485-5595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Relationship Id="rId142" Type="http://schemas.openxmlformats.org/officeDocument/2006/relationships/hyperlink" Target="http://mail.mmvgen.com/track/link/key/78797-485-3840-1-207-5525/signature/b8713495eb44dd19d435cb1ab53539df/contactInfo/Y29uSWQ9MjA3fn5lbWFpbD1jY2lyLmNvQG1vc2NhLnJ1fn5lbXBJZD03ODc5N35+bW92aWw9LX5+c3ViSWQ9NDg1fn5lbnZJZD0xMDV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E5LTEyLTE5IDE1OjQ1OjAwfn5jb25fbWQ1PTljM2JiZGRkMmVlNGM0OGY1MDUyNTU2Y2Y3NzA3ZWZi/userid/c9cfa38c311715fbe4d4c6a897664d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6451</Words>
  <Characters>36775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PR</cp:lastModifiedBy>
  <cp:revision>2</cp:revision>
  <dcterms:created xsi:type="dcterms:W3CDTF">2019-12-24T10:30:00Z</dcterms:created>
  <dcterms:modified xsi:type="dcterms:W3CDTF">2019-12-24T10:30:00Z</dcterms:modified>
</cp:coreProperties>
</file>