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3D6" w:rsidRDefault="00A243D6" w:rsidP="00A243D6">
      <w:pPr>
        <w:rPr>
          <w:rFonts w:eastAsia="Times New Roman"/>
        </w:rPr>
      </w:pPr>
      <w:bookmarkStart w:id="0" w:name="_GoBack"/>
      <w:bookmarkEnd w:id="0"/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A243D6" w:rsidTr="00A243D6">
        <w:trPr>
          <w:jc w:val="center"/>
        </w:trPr>
        <w:tc>
          <w:tcPr>
            <w:tcW w:w="5000" w:type="pct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E36C2C" w:rsidTr="00A243D6">
        <w:trPr>
          <w:jc w:val="center"/>
        </w:trPr>
        <w:tc>
          <w:tcPr>
            <w:tcW w:w="5000" w:type="pct"/>
            <w:hideMark/>
          </w:tcPr>
          <w:p w:rsidR="00A243D6" w:rsidRPr="00E36C2C" w:rsidRDefault="00A243D6">
            <w:pPr>
              <w:rPr>
                <w:rFonts w:eastAsia="Times New Roman"/>
              </w:rPr>
            </w:pPr>
          </w:p>
        </w:tc>
      </w:tr>
    </w:tbl>
    <w:p w:rsidR="00A243D6" w:rsidRPr="00A243D6" w:rsidRDefault="00E36C2C" w:rsidP="00E36C2C">
      <w:pPr>
        <w:tabs>
          <w:tab w:val="left" w:pos="4017"/>
        </w:tabs>
        <w:rPr>
          <w:rFonts w:eastAsia="Times New Roman"/>
          <w:lang w:val="it-IT"/>
        </w:rPr>
      </w:pPr>
      <w:r>
        <w:rPr>
          <w:rFonts w:eastAsia="Times New Roman"/>
          <w:lang w:val="it-IT"/>
        </w:rPr>
        <w:tab/>
      </w: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0"/>
      </w:tblGrid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A243D6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243D6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724525" cy="1191260"/>
                              <wp:effectExtent l="19050" t="0" r="9525" b="0"/>
                              <wp:docPr id="1" name="OWATemporaryImageDivContainer11560776133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1912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24525" cy="1429385"/>
                              <wp:effectExtent l="19050" t="0" r="9525" b="0"/>
                              <wp:docPr id="2" name="OWATemporaryImageDivContainer8004" descr="image">
                                <a:hlinkClick xmlns:a="http://schemas.openxmlformats.org/drawingml/2006/main" r:id="rId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800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4293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243D6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243D6" w:rsidRDefault="00E36C2C" w:rsidP="00E36C2C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ВАЖНЫЕ НОВОСТИ</w:t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51EE1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243D6" w:rsidRPr="00551EE1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2605" cy="522605"/>
                              <wp:effectExtent l="19050" t="0" r="0" b="0"/>
                              <wp:docPr id="3" name="OWATemporaryImageDivContainer5895" descr="image">
                                <a:hlinkClick xmlns:a="http://schemas.openxmlformats.org/drawingml/2006/main" r:id="rId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260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" w:history="1">
                          <w:r w:rsid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“TRUE ITALIAN TASTE”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E36C2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E36C2C" w:rsidRDefault="009E4DB1" w:rsidP="00E36C2C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1" w:history="1"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присоединяется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инициативе, направленной на продвижение сельскохозяйственной продукции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Made</w:t>
                          </w:r>
                          <w:r w:rsidR="00A243D6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="00A243D6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Italy</w:t>
                          </w:r>
                          <w:r w:rsidR="00A243D6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России</w:t>
                          </w:r>
                          <w:r w:rsidR="00A243D6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E36C2C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06755" cy="522605"/>
                              <wp:effectExtent l="19050" t="0" r="0" b="0"/>
                              <wp:docPr id="4" name="OWATemporaryImageDivContainer57421572006316" descr="image">
                                <a:hlinkClick xmlns:a="http://schemas.openxmlformats.org/drawingml/2006/main" r:id="rId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4215720063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675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E36C2C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4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E36C2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E36C2C" w:rsidRDefault="009E4DB1" w:rsidP="00E36C2C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5" w:history="1"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наградила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лучшие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итальянские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рестораны в России, получившие сертификат </w:t>
                          </w:r>
                          <w:r w:rsidR="00E36C2C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Ospitalit</w:t>
                          </w:r>
                          <w:r w:rsidR="00A243D6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à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Italiana</w:t>
                          </w:r>
                          <w:r w:rsidR="00A243D6" w:rsidRPr="00E36C2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E36C2C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45490" cy="522605"/>
                              <wp:effectExtent l="19050" t="0" r="0" b="0"/>
                              <wp:docPr id="5" name="OWATemporaryImageDivContainer6503" descr="image">
                                <a:hlinkClick xmlns:a="http://schemas.openxmlformats.org/drawingml/2006/main" r:id="rId1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650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549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E36C2C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8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18-24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РОССИЯ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551EE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551EE1" w:rsidRDefault="009E4DB1" w:rsidP="001004BC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9" w:history="1">
                          <w:r w:rsidR="00551EE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Узнайте обо всех мероприятиях, реализованны</w:t>
                          </w:r>
                          <w:r w:rsidR="001004B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х</w:t>
                          </w:r>
                          <w:r w:rsidR="00551EE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в рамках Недели итальянской кухни</w:t>
                          </w:r>
                          <w:r w:rsidR="00A243D6" w:rsidRPr="00551EE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</w:t>
                          </w:r>
                        </w:hyperlink>
                      </w:p>
                    </w:tc>
                  </w:tr>
                </w:tbl>
                <w:p w:rsidR="00A243D6" w:rsidRPr="00551EE1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551EE1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243D6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61315" cy="522605"/>
                              <wp:effectExtent l="19050" t="0" r="635" b="0"/>
                              <wp:docPr id="6" name="OWATemporaryImageDivContainer2156077556215607763801560777269156084378115608438011560844332156405845215640585441564058775" descr="Imagen">
                                <a:hlinkClick xmlns:a="http://schemas.openxmlformats.org/drawingml/2006/main" r:id="rId2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31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E36C2C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22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30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  <w:hyperlink r:id="rId23" w:history="1">
                          <w:r w:rsid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Default="009E4DB1" w:rsidP="00822C80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24" w:history="1">
                          <w:r w:rsidR="00822C8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Международный Рождественский Базар</w:t>
                          </w:r>
                          <w:r w:rsid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52270" cy="522605"/>
                              <wp:effectExtent l="19050" t="0" r="5080" b="0"/>
                              <wp:docPr id="7" name="OWATemporaryImageDivContainer7305" descr="image">
                                <a:hlinkClick xmlns:a="http://schemas.openxmlformats.org/drawingml/2006/main" r:id="rId2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30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227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E36C2C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7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2-5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822C8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822C80" w:rsidRDefault="009E4DB1" w:rsidP="00822C80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8" w:history="1"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PRIMA</w:t>
                          </w:r>
                          <w:r w:rsidR="00A243D6" w:rsidRPr="00822C8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STRADA</w:t>
                          </w:r>
                          <w:r w:rsidR="00A243D6" w:rsidRPr="00822C8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822C8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организует коллективную экспозицию итальянских термальных комплексов на выставке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MedTravelExpo</w:t>
                          </w:r>
                          <w:r w:rsidR="00A243D6" w:rsidRPr="00822C8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822C80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99745" cy="522605"/>
                              <wp:effectExtent l="19050" t="0" r="0" b="0"/>
                              <wp:docPr id="8" name="OWATemporaryImageDivContainer215607755621560776380156077726915608437811560843787156405847815640585681564058814" descr="Imagen">
                                <a:hlinkClick xmlns:a="http://schemas.openxmlformats.org/drawingml/2006/main" r:id="rId2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974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E36C2C">
                        <w:pPr>
                          <w:pStyle w:val="a4"/>
                          <w:spacing w:line="210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1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6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Default="009E4DB1" w:rsidP="00822C80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32" w:history="1">
                          <w:r w:rsidR="00822C8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Национальный промышленный форум</w:t>
                          </w:r>
                          <w:r w:rsid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45605D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243D6" w:rsidRPr="0045605D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91260" cy="514985"/>
                              <wp:effectExtent l="19050" t="0" r="8890" b="0"/>
                              <wp:docPr id="9" name="Рисунок 9" descr="Imagen">
                                <a:hlinkClick xmlns:a="http://schemas.openxmlformats.org/drawingml/2006/main" r:id="rId3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1260" cy="5149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E36C2C">
                        <w:pPr>
                          <w:pStyle w:val="a4"/>
                          <w:spacing w:line="210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5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18-22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7A22F2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7A22F2" w:rsidRDefault="009E4DB1" w:rsidP="007A22F2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6" w:history="1"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SIGEP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Международный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Салон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непромышленного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производства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мороженого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кондитерских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хлебобулочных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изделий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7A22F2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кофе</w:t>
                          </w:r>
                          <w:r w:rsidR="00A243D6" w:rsidRPr="007A22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7A22F2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421765" cy="522605"/>
                              <wp:effectExtent l="19050" t="0" r="6985" b="0"/>
                              <wp:docPr id="10" name="OWATemporaryImageDivContainer21560775562156077638015607772691560843781156084378715640584781564058568" descr="Imagen">
                                <a:hlinkClick xmlns:a="http://schemas.openxmlformats.org/drawingml/2006/main" r:id="rId3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176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E36C2C">
                        <w:pPr>
                          <w:pStyle w:val="a4"/>
                          <w:spacing w:line="210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9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29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-1 </w:t>
                          </w:r>
                          <w:r w:rsidR="00E36C2C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 2020, ВЕРОНА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45605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45605D" w:rsidRDefault="00A243D6" w:rsidP="0045605D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A243D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FIERAGRICOLA</w:t>
                        </w:r>
                        <w:r w:rsidR="00AE3DE2" w:rsidRPr="00AE3DE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. </w:t>
                        </w:r>
                        <w:r w:rsidR="00AE3DE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Салон</w:t>
                        </w:r>
                        <w:r w:rsidR="00AE3DE2" w:rsidRP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техники</w:t>
                        </w:r>
                        <w:r w:rsidR="0045605D" w:rsidRP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="0045605D" w:rsidRP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технологий</w:t>
                        </w:r>
                        <w:r w:rsidR="0045605D" w:rsidRP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для</w:t>
                        </w:r>
                        <w:r w:rsidR="0045605D" w:rsidRP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сельского</w:t>
                        </w:r>
                        <w:r w:rsidR="0045605D" w:rsidRP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хозяйства</w:t>
                        </w:r>
                        <w:r w:rsidRPr="0045605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A243D6" w:rsidRPr="0045605D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AE3DE2">
                    <w:tc>
                      <w:tcPr>
                        <w:tcW w:w="0" w:type="auto"/>
                        <w:hideMark/>
                      </w:tcPr>
                      <w:p w:rsidR="00A243D6" w:rsidRPr="00AE3DE2" w:rsidRDefault="00A243D6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37565" cy="522605"/>
                              <wp:effectExtent l="19050" t="0" r="635" b="0"/>
                              <wp:docPr id="11" name="OWATemporaryImageDivContainer215607755621560776380156077726915608437811560843801156084433215640584521564058544156405877515640587841564132098" descr="Imagen">
                                <a:hlinkClick xmlns:a="http://schemas.openxmlformats.org/drawingml/2006/main" r:id="rId4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1564058784156413209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756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Pr="00AE3DE2" w:rsidRDefault="00A243D6">
                  <w:pPr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2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WCC 2023 MOSCOW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45605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45605D" w:rsidRDefault="009E4DB1" w:rsidP="0045605D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3" w:history="1">
                          <w:r w:rsidR="0045605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Голосуйте за Москву в качестве города, где будет проходить Всемирный конгресс торговых палат </w:t>
                          </w:r>
                          <w:r w:rsidR="00A243D6" w:rsidRPr="0045605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2023!</w:t>
                          </w:r>
                        </w:hyperlink>
                      </w:p>
                    </w:tc>
                  </w:tr>
                </w:tbl>
                <w:p w:rsidR="00A243D6" w:rsidRPr="0045605D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45605D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45605D" w:rsidTr="00A243D6">
        <w:trPr>
          <w:jc w:val="center"/>
        </w:trPr>
        <w:tc>
          <w:tcPr>
            <w:tcW w:w="0" w:type="auto"/>
            <w:hideMark/>
          </w:tcPr>
          <w:p w:rsidR="00A243D6" w:rsidRPr="0045605D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45605D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45605D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45605D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45605D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45605D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45605D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A243D6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5724525" cy="1429385"/>
                              <wp:effectExtent l="19050" t="0" r="9525" b="0"/>
                              <wp:docPr id="12" name="OWATemporaryImageDivContainer10000" descr="image">
                                <a:hlinkClick xmlns:a="http://schemas.openxmlformats.org/drawingml/2006/main" r:id="rId4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000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4293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243D6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243D6" w:rsidRDefault="008D2D29" w:rsidP="008D2D29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 xml:space="preserve">РЕАЛИЗОВАННЫЕ МЕРОПРИЯТИЯ </w:t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4"/>
              <w:gridCol w:w="3031"/>
              <w:gridCol w:w="2985"/>
            </w:tblGrid>
            <w:tr w:rsidR="00A243D6" w:rsidRPr="00541509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390650" cy="522605"/>
                              <wp:effectExtent l="19050" t="0" r="0" b="0"/>
                              <wp:docPr id="13" name="OWATemporaryImageDivContainer4836" descr="image">
                                <a:hlinkClick xmlns:a="http://schemas.openxmlformats.org/drawingml/2006/main" r:id="rId4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9065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A243D6" w:rsidP="002211AD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21 </w:t>
                        </w:r>
                        <w:r w:rsidR="008D2D29"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ОКТЯБРЯ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-8 </w:t>
                        </w:r>
                        <w:r w:rsidR="008D2D29"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НОЯБРЯ 2019, ИТАЛИЯ</w:t>
                        </w:r>
                      </w:p>
                    </w:tc>
                  </w:tr>
                </w:tbl>
                <w:p w:rsidR="00A243D6" w:rsidRDefault="00A243D6" w:rsidP="002211AD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A243D6" w:rsidRPr="002211A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2211AD" w:rsidRDefault="009E4DB1" w:rsidP="002211AD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8" w:history="1">
                          <w:r w:rsid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Выставочный Центр Калуги организовал мероприятие для российских предпринимателей малого и среднего бизнеса</w:t>
                          </w:r>
                          <w:r w:rsidR="00A243D6" w:rsidRP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2211AD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1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5635" cy="507365"/>
                              <wp:effectExtent l="19050" t="0" r="0" b="0"/>
                              <wp:docPr id="14" name="OWATemporaryImageDivContainer1249" descr="image">
                                <a:hlinkClick xmlns:a="http://schemas.openxmlformats.org/drawingml/2006/main" r:id="rId4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2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635" cy="5073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1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8D2D29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1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1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1"/>
                  </w:tblGrid>
                  <w:tr w:rsidR="00A243D6" w:rsidRPr="002211AD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2211AD" w:rsidRDefault="009E4DB1" w:rsidP="0054150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52" w:history="1">
                          <w:r w:rsid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2211AD" w:rsidRP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Москве</w:t>
                          </w:r>
                          <w:r w:rsidR="002211AD" w:rsidRP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2211AD" w:rsidRP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Международном Центре Торговли 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состоялась Выставка-Форум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Import</w:t>
                          </w:r>
                          <w:r w:rsidR="00A243D6" w:rsidRP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Export</w:t>
                          </w:r>
                          <w:r w:rsidR="00A243D6" w:rsidRP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Day</w:t>
                          </w:r>
                          <w:r w:rsidR="00A243D6" w:rsidRPr="002211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2019.</w:t>
                          </w:r>
                        </w:hyperlink>
                      </w:p>
                    </w:tc>
                  </w:tr>
                </w:tbl>
                <w:p w:rsidR="00A243D6" w:rsidRPr="002211AD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52270" cy="522605"/>
                              <wp:effectExtent l="19050" t="0" r="5080" b="0"/>
                              <wp:docPr id="15" name="OWATemporaryImageDivContainer702" descr="image">
                                <a:hlinkClick xmlns:a="http://schemas.openxmlformats.org/drawingml/2006/main" r:id="rId5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0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227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8D2D29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5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A243D6" w:rsidRPr="0054150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541509" w:rsidRDefault="009E4DB1" w:rsidP="0054150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56" w:history="1"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Встреча</w:t>
                          </w:r>
                          <w:r w:rsidR="00A243D6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Intellect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ual</w:t>
                          </w:r>
                          <w:r w:rsidR="00541509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Property</w:t>
                          </w:r>
                          <w:r w:rsidR="00541509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="00541509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Europe</w:t>
                          </w:r>
                          <w:r w:rsidR="00541509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and</w:t>
                          </w:r>
                          <w:r w:rsidR="00541509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RU</w:t>
                          </w:r>
                          <w:r w:rsidR="00541509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” </w:t>
                          </w:r>
                          <w:r w:rsid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юридическом бюро</w:t>
                          </w:r>
                          <w:r w:rsidR="00A243D6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De</w:t>
                          </w:r>
                          <w:r w:rsidR="00A243D6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Berti</w:t>
                          </w:r>
                          <w:r w:rsidR="00A243D6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Jacchia</w:t>
                          </w:r>
                          <w:r w:rsidR="00A243D6" w:rsidRPr="005415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541509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541509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54150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541509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682174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78"/>
              <w:gridCol w:w="2979"/>
              <w:gridCol w:w="3043"/>
            </w:tblGrid>
            <w:tr w:rsidR="00A243D6" w:rsidRPr="00682174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8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29640" cy="522605"/>
                              <wp:effectExtent l="19050" t="0" r="3810" b="0"/>
                              <wp:docPr id="16" name="OWATemporaryImageDivContainer564" descr="image">
                                <a:hlinkClick xmlns:a="http://schemas.openxmlformats.org/drawingml/2006/main" r:id="rId5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6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964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8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8D2D29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9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5-8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8"/>
                  </w:tblGrid>
                  <w:tr w:rsidR="00A243D6" w:rsidRPr="00E36C2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A243D6" w:rsidRDefault="009E4DB1" w:rsidP="00682174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hyperlink r:id="rId60" w:history="1"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ECOMONDO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Выставка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,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посвященная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возобновляемым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материалам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устойчивому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развитию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A243D6" w:rsidRDefault="00A243D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9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06755" cy="522605"/>
                              <wp:effectExtent l="19050" t="0" r="0" b="0"/>
                              <wp:docPr id="17" name="OWATemporaryImageDivContainer1665" descr="image">
                                <a:hlinkClick xmlns:a="http://schemas.openxmlformats.org/drawingml/2006/main" r:id="rId6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6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675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9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8D2D29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63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9"/>
                  </w:tblGrid>
                  <w:tr w:rsidR="00A243D6" w:rsidRPr="0068217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682174" w:rsidRDefault="009E4DB1" w:rsidP="00682174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4" w:history="1"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Круглый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стол</w:t>
                          </w:r>
                          <w:r w:rsidR="00A243D6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: «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Центральная Азия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перспективы и возможности для итальянских предприятий</w:t>
                          </w:r>
                          <w:r w:rsidR="00A243D6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A243D6" w:rsidRPr="00682174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43"/>
                  </w:tblGrid>
                  <w:tr w:rsidR="00A243D6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13255" cy="445770"/>
                              <wp:effectExtent l="19050" t="0" r="0" b="0"/>
                              <wp:docPr id="18" name="OWATemporaryImageDivContainer79081571996366" descr="image">
                                <a:hlinkClick xmlns:a="http://schemas.openxmlformats.org/drawingml/2006/main" r:id="rId6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13255" cy="4457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43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8D2D29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7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НОЯБРЯ 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2019-10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8D2D2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43"/>
                  </w:tblGrid>
                  <w:tr w:rsidR="00A243D6" w:rsidRPr="0068217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682174" w:rsidRDefault="009E4DB1" w:rsidP="00682174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68" w:history="1"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Выставка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посвященная</w:t>
                          </w:r>
                          <w:r w:rsidR="00682174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Мадонне Литта Леонардо, под патронатом ИРТП</w:t>
                          </w:r>
                          <w:r w:rsidR="00A243D6" w:rsidRPr="0068217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682174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682174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DB252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243D6" w:rsidRPr="00DB2520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60145" cy="522605"/>
                              <wp:effectExtent l="19050" t="0" r="1905" b="0"/>
                              <wp:docPr id="19" name="OWATemporaryImageDivContainer3707" descr="image">
                                <a:hlinkClick xmlns:a="http://schemas.openxmlformats.org/drawingml/2006/main" r:id="rId6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370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014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8308AA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1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7-10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A243D6" w:rsidRDefault="00A243D6" w:rsidP="008308AA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E36C2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A243D6" w:rsidRDefault="009E4DB1" w:rsidP="008308AA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hyperlink r:id="rId72" w:history="1"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Fieracavalli</w:t>
                          </w:r>
                          <w:r w:rsidR="008308AA" w:rsidRP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Крупнейшая</w:t>
                          </w:r>
                          <w:r w:rsidR="008308AA" w:rsidRP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выставка</w:t>
                          </w:r>
                          <w:r w:rsidR="008308AA" w:rsidRP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 xml:space="preserve">, </w:t>
                          </w:r>
                          <w:r w:rsid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посвященная</w:t>
                          </w:r>
                          <w:r w:rsidR="008308AA" w:rsidRP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конному</w:t>
                          </w:r>
                          <w:r w:rsidR="008308AA" w:rsidRP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8308AA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спорту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A243D6" w:rsidRDefault="00A243D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06475" cy="522605"/>
                              <wp:effectExtent l="19050" t="0" r="3175" b="0"/>
                              <wp:docPr id="20" name="OWATemporaryImageDivContainer790815719963661571996388" descr="image">
                                <a:hlinkClick xmlns:a="http://schemas.openxmlformats.org/drawingml/2006/main" r:id="rId7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157199638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647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CA0C34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5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14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C465F2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C465F2" w:rsidRDefault="009E4DB1" w:rsidP="00C465F2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76" w:history="1"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LEGALIFE</w:t>
                          </w:r>
                          <w:r w:rsidR="00A243D6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DIAZ</w:t>
                          </w:r>
                          <w:r w:rsidR="00A243D6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REUS</w:t>
                          </w:r>
                          <w:r w:rsidR="00C465F2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организовал</w:t>
                          </w:r>
                          <w:r w:rsidR="00C465F2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встречу</w:t>
                          </w:r>
                          <w:r w:rsidR="00C465F2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C465F2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тему</w:t>
                          </w:r>
                          <w:r w:rsidR="00C465F2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санкций</w:t>
                          </w:r>
                          <w:r w:rsidR="00C465F2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против</w:t>
                          </w:r>
                          <w:r w:rsidR="00C465F2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России</w:t>
                          </w:r>
                          <w:r w:rsidR="00A243D6" w:rsidRP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C465F2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3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07085" cy="514985"/>
                              <wp:effectExtent l="19050" t="0" r="0" b="0"/>
                              <wp:docPr id="21" name="Рисунок 21" descr="image">
                                <a:hlinkClick xmlns:a="http://schemas.openxmlformats.org/drawingml/2006/main" r:id="rId7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7085" cy="5149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CA0C34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9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28-30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243D6" w:rsidRPr="00DB252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DB2520" w:rsidRDefault="009E4DB1" w:rsidP="00C465F2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80" w:history="1"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Первая выставка</w:t>
                          </w:r>
                          <w:r w:rsidR="00A243D6" w:rsidRPr="00DB25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MECSPE</w:t>
                          </w:r>
                          <w:r w:rsidR="00A243D6" w:rsidRPr="00DB25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465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Бари</w:t>
                          </w:r>
                          <w:r w:rsidR="00A243D6" w:rsidRPr="00DB25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DB2520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DB2520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DB252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DB252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DB252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DB252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DB252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DB252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DB2520" w:rsidTr="00A243D6">
        <w:trPr>
          <w:jc w:val="center"/>
        </w:trPr>
        <w:tc>
          <w:tcPr>
            <w:tcW w:w="0" w:type="auto"/>
            <w:hideMark/>
          </w:tcPr>
          <w:p w:rsidR="00A243D6" w:rsidRPr="00DB252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E36C2C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A243D6" w:rsidRPr="00E36C2C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24525" cy="1429385"/>
                              <wp:effectExtent l="19050" t="0" r="9525" b="0"/>
                              <wp:docPr id="22" name="OWATemporaryImageDivContainer1066" descr="image">
                                <a:hlinkClick xmlns:a="http://schemas.openxmlformats.org/drawingml/2006/main" r:id="rId8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06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4293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243D6" w:rsidRPr="00E36C2C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243D6" w:rsidRPr="00A243D6" w:rsidRDefault="00CA0C34" w:rsidP="00CA0C34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A243D6" w:rsidRPr="00A243D6" w:rsidRDefault="00A243D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243D6" w:rsidRPr="00A243D6" w:rsidRDefault="00A243D6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E36C2C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A243D6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E36C2C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A243D6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6B476F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243D6" w:rsidRPr="006B476F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30250" cy="522605"/>
                              <wp:effectExtent l="19050" t="0" r="0" b="0"/>
                              <wp:docPr id="23" name="OWATemporaryImageDivContainer215607755621560776380156077726915608437811560843801156084433215608465601560940905" descr="Imagen">
                                <a:hlinkClick xmlns:a="http://schemas.openxmlformats.org/drawingml/2006/main" r:id="rId8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025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CA0C3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CA0C34" w:rsidRDefault="009E4DB1" w:rsidP="00CA0C34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5" w:history="1"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ПРОДАЖА</w:t>
                          </w:r>
                          <w:r w:rsidR="00CA0C34" w:rsidRP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НЕДВИЖИМОСТИ</w:t>
                          </w:r>
                          <w:r w:rsidR="00CA0C34" w:rsidRP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</w:t>
                          </w:r>
                          <w:r w:rsidR="00CA0C34" w:rsidRP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КУРГАНСКОЙ</w:t>
                          </w:r>
                          <w:r w:rsidR="00CA0C34" w:rsidRP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ОБЛАСТИ</w:t>
                          </w:r>
                          <w:r w:rsidR="00CA0C34" w:rsidRPr="00CA0C3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DB252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DB2520" w:rsidRDefault="009E4DB1" w:rsidP="00DB2520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86" w:history="1">
                          <w:r w:rsidR="00DB25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Объявление о продажи зданий различного предназначения в Курганской области</w:t>
                          </w:r>
                          <w:r w:rsidR="00A243D6" w:rsidRPr="00DB25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DB2520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991235" cy="522605"/>
                              <wp:effectExtent l="19050" t="0" r="0" b="0"/>
                              <wp:docPr id="24" name="OWATemporaryImageDivContainer215607755621560776380156077726915608437811560843801156084433215608465601560846590" descr="Imagen">
                                <a:hlinkClick xmlns:a="http://schemas.openxmlformats.org/drawingml/2006/main" r:id="rId8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123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3F021E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3F021E" w:rsidRDefault="009E4DB1" w:rsidP="003F021E">
                        <w:pPr>
                          <w:pStyle w:val="a4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9" w:history="1"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ОБЪЯВЛЕНИЕ</w:t>
                          </w:r>
                          <w:r w:rsidR="003F021E" w:rsidRP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ДЛЯ</w:t>
                          </w:r>
                          <w:r w:rsidR="003F021E" w:rsidRP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ПРОИЗВОДИТЕЛЕЙ</w:t>
                          </w:r>
                          <w:r w:rsidR="003F021E" w:rsidRP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lastRenderedPageBreak/>
                            <w:t>ОБОРУДОВАНИЯ</w:t>
                          </w:r>
                          <w:r w:rsidR="003F021E" w:rsidRP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/ </w:t>
                          </w:r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УСЛУГ</w:t>
                          </w:r>
                          <w:r w:rsidR="006B476F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ДЛЯ ЛЮДЕЙ С ОГРАНИЧЕННЫМИ </w:t>
                          </w:r>
                          <w:r w:rsidR="00A243D6" w:rsidRP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ВОЗМОЖНОСТЯМИ </w:t>
                          </w:r>
                        </w:hyperlink>
                      </w:p>
                    </w:tc>
                  </w:tr>
                </w:tbl>
                <w:p w:rsidR="00A243D6" w:rsidRPr="003F021E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6B476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6B476F" w:rsidRDefault="009E4DB1" w:rsidP="006B476F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90" w:history="1">
                          <w:r w:rsidR="006B476F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Собираются</w:t>
                          </w:r>
                          <w:r w:rsidR="006B476F" w:rsidRPr="006B476F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6B476F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заявки</w:t>
                          </w:r>
                          <w:r w:rsidR="006B476F" w:rsidRPr="006B476F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6B476F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от итальянских предприятий, заинтересованных в локализации производства и предоставлении услуг в России</w:t>
                          </w:r>
                          <w:r w:rsidR="00A243D6" w:rsidRPr="006B476F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6B476F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6B476F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3F021E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243D6" w:rsidRPr="003F021E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 w:rsidRPr="003F021E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243D6" w:rsidRPr="003F021E" w:rsidRDefault="003F021E" w:rsidP="003F021E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lastRenderedPageBreak/>
                          <w:t>ОБЪЯВЛЕНИЯ</w:t>
                        </w:r>
                        <w:r w:rsidRPr="003F021E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ЧЛЕНОВ</w:t>
                        </w:r>
                        <w:r w:rsidRPr="003F021E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ИРТП</w:t>
                        </w:r>
                        <w:r w:rsidRPr="003F021E">
                          <w:rPr>
                            <w:rStyle w:val="a5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A243D6" w:rsidRPr="003F021E" w:rsidRDefault="00A243D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243D6" w:rsidRPr="003F021E" w:rsidRDefault="00A243D6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3F021E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3F021E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3F021E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3F021E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3F021E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3F021E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3F021E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3F021E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3F021E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3F021E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001589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243D6" w:rsidRPr="00001589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29640" cy="522605"/>
                              <wp:effectExtent l="19050" t="0" r="3810" b="0"/>
                              <wp:docPr id="25" name="OWATemporaryImageDivContainer349" descr="image">
                                <a:hlinkClick xmlns:a="http://schemas.openxmlformats.org/drawingml/2006/main" r:id="rId9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3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964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 w:rsidP="00001589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3" w:history="1">
                          <w:r w:rsidR="003F021E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АО МЕДИЦИНА</w:t>
                          </w:r>
                        </w:hyperlink>
                      </w:p>
                    </w:tc>
                  </w:tr>
                </w:tbl>
                <w:p w:rsidR="00A243D6" w:rsidRDefault="00A243D6" w:rsidP="00001589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00158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001589" w:rsidRDefault="009E4DB1" w:rsidP="0000158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94" w:history="1"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Узнайте об услугах, которые оказывают реабилитационные клиники – партнеры АО «Медицина»  за рубежом</w:t>
                          </w:r>
                          <w:r w:rsidR="00A243D6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001589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2605" cy="522605"/>
                              <wp:effectExtent l="19050" t="0" r="0" b="0"/>
                              <wp:docPr id="26" name="OWATemporaryImageDivContainer2459" descr="image">
                                <a:hlinkClick xmlns:a="http://schemas.openxmlformats.org/drawingml/2006/main" r:id="rId9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45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260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E36C2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A243D6" w:rsidRDefault="009E4DB1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en-US"/>
                          </w:rPr>
                        </w:pPr>
                        <w:hyperlink r:id="rId97" w:history="1">
                          <w:r w:rsidR="00A243D6" w:rsidRP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>ADVICE&amp;CONSULTING S.R.L.</w:t>
                          </w:r>
                        </w:hyperlink>
                      </w:p>
                    </w:tc>
                  </w:tr>
                </w:tbl>
                <w:p w:rsidR="00A243D6" w:rsidRPr="00A243D6" w:rsidRDefault="00A243D6">
                  <w:pPr>
                    <w:rPr>
                      <w:rFonts w:eastAsia="Times New Roman"/>
                      <w:lang w:val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00158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001589" w:rsidRDefault="009E4DB1" w:rsidP="00001589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98" w:history="1"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организует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курс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теории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практике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агрономии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российских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агрономов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садоводческих</w:t>
                          </w:r>
                          <w:r w:rsidR="00001589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предприятий</w:t>
                          </w:r>
                          <w:r w:rsidR="00A243D6" w:rsidRPr="0000158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001589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001589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243D6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2098040" cy="522605"/>
                              <wp:effectExtent l="19050" t="0" r="0" b="0"/>
                              <wp:docPr id="27" name="OWATemporaryImageDivContainer7725" descr="image">
                                <a:hlinkClick xmlns:a="http://schemas.openxmlformats.org/drawingml/2006/main" r:id="rId9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7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804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2211A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2211AD" w:rsidRDefault="009E4DB1" w:rsidP="002211AD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en-US"/>
                          </w:rPr>
                        </w:pPr>
                        <w:hyperlink r:id="rId101" w:history="1">
                          <w:r w:rsidR="002211A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УЗНАЙТЕ</w:t>
                          </w:r>
                          <w:r w:rsidR="002211AD" w:rsidRPr="002211A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2211A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</w:t>
                          </w:r>
                          <w:r w:rsidR="002211AD" w:rsidRPr="002211A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A243D6" w:rsidRPr="002211A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>JEEP PARTNER PROGRAM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405C3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405C34" w:rsidRDefault="009E4DB1" w:rsidP="00F37C40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02" w:history="1">
                          <w:r w:rsidR="00405C3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Узнайте о</w:t>
                          </w:r>
                          <w:r w:rsidR="00A243D6" w:rsidRPr="00405C3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JEEP</w:t>
                          </w:r>
                          <w:r w:rsidR="00A243D6" w:rsidRPr="00405C3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Partner</w:t>
                          </w:r>
                          <w:r w:rsidR="00A243D6" w:rsidRPr="00405C3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Program</w:t>
                          </w:r>
                          <w:r w:rsidR="00405C3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– специальном предложении для членов Итало-Российской Торговой Палаты</w:t>
                          </w:r>
                          <w:r w:rsidR="00A243D6" w:rsidRPr="00405C3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243D6" w:rsidRPr="00405C34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91515" cy="522605"/>
                              <wp:effectExtent l="19050" t="0" r="0" b="0"/>
                              <wp:docPr id="28" name="OWATemporaryImageDivContainer5760" descr="image">
                                <a:hlinkClick xmlns:a="http://schemas.openxmlformats.org/drawingml/2006/main" r:id="rId10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151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9E4DB1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5" w:history="1">
                          <w:r w:rsid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PRIMA STRADA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Default="009E4DB1" w:rsidP="00F37C40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06" w:history="1">
                          <w:r w:rsidR="00F37C4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организует коллективную экспозицию итальянских термальных комплексов на очередной выставке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MedTravel</w:t>
                          </w:r>
                          <w:r w:rsidR="00A243D6" w:rsidRPr="00F37C4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Expo</w:t>
                          </w:r>
                          <w:r w:rsidR="00A243D6" w:rsidRPr="00F37C4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</w:t>
                          </w:r>
                          <w:r w:rsidR="00F37C4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Узнайте об условиях участия</w:t>
                          </w:r>
                          <w:r w:rsidR="00A243D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F37C4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243D6" w:rsidRPr="00F37C4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 w:rsidRPr="00F37C4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243D6" w:rsidRPr="00F37C40" w:rsidRDefault="002211AD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  <w:p w:rsidR="00A243D6" w:rsidRPr="00F37C40" w:rsidRDefault="00F37C40" w:rsidP="00F37C40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В этом месяце поздравляем с вступлением в члены ИРТП</w:t>
                        </w:r>
                        <w:r w:rsidR="00A243D6" w:rsidRPr="00F37C40">
                          <w:rPr>
                            <w:rStyle w:val="a6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</w:tr>
                </w:tbl>
                <w:p w:rsidR="00A243D6" w:rsidRPr="00F37C40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F37C40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F37C4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F37C4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F37C4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F37C4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F37C4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F37C4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F37C40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F37C40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243D6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22605" cy="522605"/>
                              <wp:effectExtent l="19050" t="0" r="0" b="0"/>
                              <wp:docPr id="29" name="OWATemporaryImageDivContainer1773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2605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F37C40" w:rsidP="00F37C40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ООО СТРАТА</w:t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F37C4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F37C40" w:rsidRDefault="00F37C40" w:rsidP="00F37C40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Приобретение</w:t>
                        </w:r>
                        <w:r w:rsidRPr="00F37C4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Pr="00F37C4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продажа</w:t>
                        </w:r>
                        <w:r w:rsidRPr="00F37C4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недвижимости</w:t>
                        </w:r>
                        <w:hyperlink r:id="rId108" w:history="1">
                          <w:r w:rsidR="00A243D6" w:rsidRPr="00F37C40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</w:t>
                          </w:r>
                          <w:r w:rsidR="00A243D6" w:rsidRPr="00A243D6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A243D6" w:rsidRPr="00F37C40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A243D6" w:rsidRPr="00A243D6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radiorussia</w:t>
                          </w:r>
                          <w:r w:rsidR="00A243D6" w:rsidRPr="00F37C40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A243D6" w:rsidRPr="00A243D6">
                            <w:rPr>
                              <w:rStyle w:val="a5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A243D6" w:rsidRPr="00F37C40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45210" cy="522605"/>
                              <wp:effectExtent l="19050" t="0" r="2540" b="0"/>
                              <wp:docPr id="30" name="OWATemporaryImageDivContainer5704" descr="image">
                                <a:hlinkClick xmlns:a="http://schemas.openxmlformats.org/drawingml/2006/main" r:id="rId10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0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521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Default="00A243D6" w:rsidP="00984EF5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ООО </w:t>
                        </w:r>
                        <w:r w:rsidR="00984EF5"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ИБЕРИС ГРУПП</w:t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243D6" w:rsidRPr="00984EF5" w:rsidRDefault="00984EF5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Деятельность по складированию и хранению</w:t>
                        </w:r>
                        <w:r w:rsidR="00A243D6" w:rsidRPr="00984EF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  <w:p w:rsidR="00A243D6" w:rsidRDefault="009E4DB1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11" w:history="1">
                          <w:r w:rsid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iberis-pro.ru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243D6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67510" cy="522605"/>
                              <wp:effectExtent l="19050" t="0" r="8890" b="0"/>
                              <wp:docPr id="31" name="OWATemporaryImageDivContainer9998" descr="image">
                                <a:hlinkClick xmlns:a="http://schemas.openxmlformats.org/drawingml/2006/main" r:id="rId1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999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67510" cy="522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 w:rsidRPr="00E36C2C"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A243D6" w:rsidRDefault="009E4DB1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hyperlink r:id="rId114" w:history="1">
                          <w:r w:rsidR="00A243D6" w:rsidRPr="00A243D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BMJ ITALIA S.R.L.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1240DE" w:rsidRDefault="009E4DB1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15" w:history="1"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Импорт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товаров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Россию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специализация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модной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отрасли</w:t>
                          </w:r>
                          <w:r w:rsidR="001240DE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;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логистика, таможенное сопровождение в Европе и в России</w:t>
                          </w:r>
                          <w:r w:rsidR="00A243D6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;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страхование и сертификация продукции</w:t>
                          </w:r>
                          <w:r w:rsidR="00A243D6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Гост-Р</w:t>
                          </w:r>
                          <w:r w:rsidR="00A243D6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(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сертификация ЕАС и маркировка ЕАС</w:t>
                          </w:r>
                          <w:r w:rsidR="00A243D6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);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маркировка</w:t>
                          </w:r>
                          <w:r w:rsidR="00A243D6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; </w:t>
                          </w:r>
                          <w:r w:rsid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услуги по складированию</w:t>
                          </w:r>
                          <w:r w:rsidR="00A243D6" w:rsidRPr="001240D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A243D6" w:rsidRDefault="009E4DB1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116" w:history="1">
                          <w:r w:rsid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bmj-logistics.org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243D6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>
                    <w:tc>
                      <w:tcPr>
                        <w:tcW w:w="0" w:type="auto"/>
                        <w:shd w:val="clear" w:color="auto" w:fill="899004"/>
                        <w:tcMar>
                          <w:top w:w="0" w:type="dxa"/>
                          <w:left w:w="0" w:type="dxa"/>
                          <w:bottom w:w="75" w:type="dxa"/>
                          <w:right w:w="30" w:type="dxa"/>
                        </w:tcMar>
                        <w:hideMark/>
                      </w:tcPr>
                      <w:p w:rsidR="00A243D6" w:rsidRDefault="001240DE" w:rsidP="001240DE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243D6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3230" cy="676275"/>
                              <wp:effectExtent l="19050" t="0" r="1270" b="0"/>
                              <wp:docPr id="32" name="OWATemporaryImageDivContainer215607755621560776380156077726915608437811560843801156084433215608465601560940905156094091415609409181560941121156094866715609486731560948767" descr="Imagen">
                                <a:hlinkClick xmlns:a="http://schemas.openxmlformats.org/drawingml/2006/main" r:id="rId11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15609487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323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3230" cy="676275"/>
                              <wp:effectExtent l="19050" t="0" r="1270" b="0"/>
                              <wp:docPr id="33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11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323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Default="00A243D6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9259F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243D6" w:rsidRPr="009259F6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 w:rsidRPr="009259F6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243D6" w:rsidRPr="009259F6" w:rsidRDefault="009259F6" w:rsidP="009259F6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A243D6" w:rsidRPr="009259F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Pr="009259F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243D6" w:rsidRPr="009259F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243D6" w:rsidRPr="009259F6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E36C2C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243D6" w:rsidRPr="00A243D6" w:rsidRDefault="00A243D6">
                        <w:pPr>
                          <w:pStyle w:val="a4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Milano:</w:t>
                        </w:r>
                        <w:r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Corso Sempione, 32/B - 20154 Milano</w:t>
                        </w:r>
                        <w:r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+39 02 86995240 -  fax: +39 02 85910363</w:t>
                        </w:r>
                        <w:r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121" w:history="1">
                          <w:r w:rsidRP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A243D6" w:rsidRPr="00A243D6" w:rsidRDefault="00A243D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243D6" w:rsidRPr="009259F6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9259F6" w:rsidRDefault="009259F6" w:rsidP="009259F6">
                        <w:pPr>
                          <w:pStyle w:val="a4"/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</w:t>
                        </w:r>
                        <w:r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представительство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Москва, Фрунзенская набережная, 46</w:t>
                        </w:r>
                      </w:p>
                      <w:p w:rsidR="00A243D6" w:rsidRPr="009259F6" w:rsidRDefault="009259F6" w:rsidP="009259F6">
                        <w:pPr>
                          <w:pStyle w:val="a4"/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.: +7</w:t>
                        </w:r>
                        <w:r w:rsidR="00A243D6"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495</w:t>
                        </w:r>
                        <w:r w:rsidR="00A243D6"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260 06 60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</w:r>
                        <w:r w:rsidR="00A243D6"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-</w:t>
                        </w:r>
                        <w:r w:rsidR="00A243D6"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:</w:t>
                        </w:r>
                        <w:r w:rsidR="00A243D6" w:rsidRPr="00A243D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A243D6" w:rsidRPr="009259F6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 xml:space="preserve"> </w:t>
                        </w:r>
                        <w:hyperlink r:id="rId122" w:history="1"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A243D6" w:rsidRPr="009259F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@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="00A243D6" w:rsidRPr="009259F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.</w:t>
                          </w:r>
                          <w:r w:rsidR="00A243D6" w:rsidRP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A243D6" w:rsidRPr="009259F6" w:rsidRDefault="00A243D6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243D6" w:rsidRPr="009259F6" w:rsidRDefault="00A243D6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RPr="009259F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243D6" w:rsidRPr="009259F6" w:rsidRDefault="00A243D6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243D6" w:rsidTr="00A243D6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243D6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A243D6" w:rsidRDefault="009E4DB1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3" w:history="1">
                          <w:r w:rsidR="00A243D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A243D6" w:rsidRDefault="00A243D6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243D6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A243D6" w:rsidRDefault="00A243D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4" name="Рисунок 34" descr="https://app.mdirector.com/img/email-templates/social/styled/ico-fb.png">
                                <a:hlinkClick xmlns:a="http://schemas.openxmlformats.org/drawingml/2006/main" r:id="rId12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5" name="Рисунок 35" descr="https://app.mdirector.com/img/email-templates/social/styled/ico-tw.png">
                                <a:hlinkClick xmlns:a="http://schemas.openxmlformats.org/drawingml/2006/main" r:id="rId12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6" name="Рисунок 36" descr="https://app.mdirector.com/img/email-templates/social/styled/ico-in.png">
                                <a:hlinkClick xmlns:a="http://schemas.openxmlformats.org/drawingml/2006/main" r:id="rId12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7" name="Рисунок 37" descr="https://app.mdirector.com/img/email-templates/social/styled/ico-yt.png">
                                <a:hlinkClick xmlns:a="http://schemas.openxmlformats.org/drawingml/2006/main" r:id="rId13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61010" cy="461010"/>
                              <wp:effectExtent l="19050" t="0" r="0" b="0"/>
                              <wp:docPr id="38" name="Рисунок 38" descr="https://app.mdirector.com/img/email-templates/social/styled/ico-instagram.png">
                                <a:hlinkClick xmlns:a="http://schemas.openxmlformats.org/drawingml/2006/main" r:id="rId13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1010" cy="4610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243D6" w:rsidRDefault="00A243D6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243D6" w:rsidRDefault="00A243D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3D6"/>
    <w:rsid w:val="00001589"/>
    <w:rsid w:val="001004BC"/>
    <w:rsid w:val="00117918"/>
    <w:rsid w:val="001240DE"/>
    <w:rsid w:val="001F799F"/>
    <w:rsid w:val="002211AD"/>
    <w:rsid w:val="003F021E"/>
    <w:rsid w:val="00405C34"/>
    <w:rsid w:val="0045605D"/>
    <w:rsid w:val="00541509"/>
    <w:rsid w:val="00551EE1"/>
    <w:rsid w:val="005911DE"/>
    <w:rsid w:val="00615EE8"/>
    <w:rsid w:val="00660AC8"/>
    <w:rsid w:val="00682174"/>
    <w:rsid w:val="006B476F"/>
    <w:rsid w:val="007A22F2"/>
    <w:rsid w:val="00822C80"/>
    <w:rsid w:val="008308AA"/>
    <w:rsid w:val="008D0402"/>
    <w:rsid w:val="008D2D29"/>
    <w:rsid w:val="009259F6"/>
    <w:rsid w:val="00984EF5"/>
    <w:rsid w:val="009E4DB1"/>
    <w:rsid w:val="00A243D6"/>
    <w:rsid w:val="00AE3DE2"/>
    <w:rsid w:val="00C465F2"/>
    <w:rsid w:val="00CA0C34"/>
    <w:rsid w:val="00DB2520"/>
    <w:rsid w:val="00E36C2C"/>
    <w:rsid w:val="00F3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3D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43D6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A243D6"/>
  </w:style>
  <w:style w:type="character" w:styleId="a5">
    <w:name w:val="Strong"/>
    <w:basedOn w:val="a0"/>
    <w:uiPriority w:val="22"/>
    <w:qFormat/>
    <w:rsid w:val="00A243D6"/>
    <w:rPr>
      <w:b/>
      <w:bCs/>
    </w:rPr>
  </w:style>
  <w:style w:type="character" w:styleId="a6">
    <w:name w:val="Emphasis"/>
    <w:basedOn w:val="a0"/>
    <w:uiPriority w:val="20"/>
    <w:qFormat/>
    <w:rsid w:val="00A243D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243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3D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3D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43D6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A243D6"/>
  </w:style>
  <w:style w:type="character" w:styleId="a5">
    <w:name w:val="Strong"/>
    <w:basedOn w:val="a0"/>
    <w:uiPriority w:val="22"/>
    <w:qFormat/>
    <w:rsid w:val="00A243D6"/>
    <w:rPr>
      <w:b/>
      <w:bCs/>
    </w:rPr>
  </w:style>
  <w:style w:type="character" w:styleId="a6">
    <w:name w:val="Emphasis"/>
    <w:basedOn w:val="a0"/>
    <w:uiPriority w:val="20"/>
    <w:qFormat/>
    <w:rsid w:val="00A243D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243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3D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7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eg"/><Relationship Id="rId117" Type="http://schemas.openxmlformats.org/officeDocument/2006/relationships/hyperlink" Target="http://mail.mmvgen.com/track/link/key/78797-413-3407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21" Type="http://schemas.openxmlformats.org/officeDocument/2006/relationships/image" Target="media/image6.jpeg"/><Relationship Id="rId42" Type="http://schemas.openxmlformats.org/officeDocument/2006/relationships/hyperlink" Target="http://mail.mmvgen.com/track/link/key/78797-413-3651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47" Type="http://schemas.openxmlformats.org/officeDocument/2006/relationships/image" Target="media/image13.jpeg"/><Relationship Id="rId63" Type="http://schemas.openxmlformats.org/officeDocument/2006/relationships/hyperlink" Target="http://mail.mmvgen.com/track/link/key/78797-413-3508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68" Type="http://schemas.openxmlformats.org/officeDocument/2006/relationships/hyperlink" Target="http://mail.mmvgen.com/track/link/key/78797-413-3512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84" Type="http://schemas.openxmlformats.org/officeDocument/2006/relationships/image" Target="media/image23.jpeg"/><Relationship Id="rId89" Type="http://schemas.openxmlformats.org/officeDocument/2006/relationships/hyperlink" Target="http://mail.mmvgen.com/track/link/key/78797-413-3375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12" Type="http://schemas.openxmlformats.org/officeDocument/2006/relationships/hyperlink" Target="http://mail.mmvgen.com/track/link/key/78797-413-3526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33" Type="http://schemas.openxmlformats.org/officeDocument/2006/relationships/image" Target="media/image38.png"/><Relationship Id="rId16" Type="http://schemas.openxmlformats.org/officeDocument/2006/relationships/hyperlink" Target="http://mail.mmvgen.com/track/link/key/78797-413-3536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07" Type="http://schemas.openxmlformats.org/officeDocument/2006/relationships/image" Target="media/image29.jpeg"/><Relationship Id="rId11" Type="http://schemas.openxmlformats.org/officeDocument/2006/relationships/hyperlink" Target="http://mail.mmvgen.com/track/link/key/78797-413-3475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32" Type="http://schemas.openxmlformats.org/officeDocument/2006/relationships/hyperlink" Target="http://mail.mmvgen.com/track/link/key/78797-413-3484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37" Type="http://schemas.openxmlformats.org/officeDocument/2006/relationships/hyperlink" Target="http://mail.mmvgen.com/track/link/key/78797-413-3488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53" Type="http://schemas.openxmlformats.org/officeDocument/2006/relationships/hyperlink" Target="http://mail.mmvgen.com/track/link/key/78797-413-3545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58" Type="http://schemas.openxmlformats.org/officeDocument/2006/relationships/image" Target="media/image16.jpeg"/><Relationship Id="rId74" Type="http://schemas.openxmlformats.org/officeDocument/2006/relationships/image" Target="media/image20.jpeg"/><Relationship Id="rId79" Type="http://schemas.openxmlformats.org/officeDocument/2006/relationships/hyperlink" Target="http://mail.mmvgen.com/track/link/key/78797-413-3517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02" Type="http://schemas.openxmlformats.org/officeDocument/2006/relationships/hyperlink" Target="http://mail.mmvgen.com/track/link/key/78797-413-3524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23" Type="http://schemas.openxmlformats.org/officeDocument/2006/relationships/hyperlink" Target="http://mail.mmvgen.com/track/link/key/78797-413-3409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28" Type="http://schemas.openxmlformats.org/officeDocument/2006/relationships/hyperlink" Target="http://mail.mmvgen.com/track/link/key/78797-413-3412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://mail.mmvgen.com/track/link/key/78797-413-3376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95" Type="http://schemas.openxmlformats.org/officeDocument/2006/relationships/hyperlink" Target="http://mail.mmvgen.com/track/link/key/78797-413-3519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4" Type="http://schemas.openxmlformats.org/officeDocument/2006/relationships/hyperlink" Target="http://mail.mmvgen.com/track/link/key/78797-413-3581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22" Type="http://schemas.openxmlformats.org/officeDocument/2006/relationships/hyperlink" Target="http://mail.mmvgen.com/track/link/key/78797-413-3576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27" Type="http://schemas.openxmlformats.org/officeDocument/2006/relationships/hyperlink" Target="http://mail.mmvgen.com/track/link/key/78797-413-3540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://mail.mmvgen.com/track/link/key/78797-413-3486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43" Type="http://schemas.openxmlformats.org/officeDocument/2006/relationships/hyperlink" Target="http://mail.mmvgen.com/track/link/key/78797-413-3652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48" Type="http://schemas.openxmlformats.org/officeDocument/2006/relationships/hyperlink" Target="http://mail.mmvgen.com/track/link/key/78797-413-3500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56" Type="http://schemas.openxmlformats.org/officeDocument/2006/relationships/hyperlink" Target="http://mail.mmvgen.com/track/link/key/78797-413-3547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64" Type="http://schemas.openxmlformats.org/officeDocument/2006/relationships/hyperlink" Target="http://mail.mmvgen.com/track/link/key/78797-413-3509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69" Type="http://schemas.openxmlformats.org/officeDocument/2006/relationships/hyperlink" Target="http://mail.mmvgen.com/track/link/key/78797-413-3542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77" Type="http://schemas.openxmlformats.org/officeDocument/2006/relationships/hyperlink" Target="http://mail.mmvgen.com/track/link/key/78797-413-3516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00" Type="http://schemas.openxmlformats.org/officeDocument/2006/relationships/image" Target="media/image27.jpeg"/><Relationship Id="rId105" Type="http://schemas.openxmlformats.org/officeDocument/2006/relationships/hyperlink" Target="http://mail.mmvgen.com/track/link/key/78797-413-3549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13" Type="http://schemas.openxmlformats.org/officeDocument/2006/relationships/image" Target="media/image31.jpeg"/><Relationship Id="rId118" Type="http://schemas.openxmlformats.org/officeDocument/2006/relationships/image" Target="media/image32.jpeg"/><Relationship Id="rId126" Type="http://schemas.openxmlformats.org/officeDocument/2006/relationships/hyperlink" Target="http://mail.mmvgen.com/track/link/key/78797-413-3411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34" Type="http://schemas.openxmlformats.org/officeDocument/2006/relationships/fontTable" Target="fontTable.xml"/><Relationship Id="rId8" Type="http://schemas.openxmlformats.org/officeDocument/2006/relationships/hyperlink" Target="http://mail.mmvgen.com/track/link/key/78797-413-3473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51" Type="http://schemas.openxmlformats.org/officeDocument/2006/relationships/hyperlink" Target="http://mail.mmvgen.com/track/link/key/78797-413-3502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72" Type="http://schemas.openxmlformats.org/officeDocument/2006/relationships/hyperlink" Target="http://mail.mmvgen.com/track/link/key/78797-413-3591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80" Type="http://schemas.openxmlformats.org/officeDocument/2006/relationships/hyperlink" Target="http://mail.mmvgen.com/track/link/key/78797-413-3518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85" Type="http://schemas.openxmlformats.org/officeDocument/2006/relationships/hyperlink" Target="http://mail.mmvgen.com/track/link/key/78797-413-3372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93" Type="http://schemas.openxmlformats.org/officeDocument/2006/relationships/hyperlink" Target="http://mail.mmvgen.com/track/link/key/78797-413-3584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98" Type="http://schemas.openxmlformats.org/officeDocument/2006/relationships/hyperlink" Target="http://mail.mmvgen.com/track/link/key/78797-413-3565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21" Type="http://schemas.openxmlformats.org/officeDocument/2006/relationships/hyperlink" Target="mailto:info@ccir.it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ail.mmvgen.com/track/link/key/78797-413-3572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://mail.mmvgen.com/track/link/key/78797-413-3539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33" Type="http://schemas.openxmlformats.org/officeDocument/2006/relationships/hyperlink" Target="http://mail.mmvgen.com/track/link/key/78797-413-3485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38" Type="http://schemas.openxmlformats.org/officeDocument/2006/relationships/image" Target="media/image10.jpeg"/><Relationship Id="rId46" Type="http://schemas.openxmlformats.org/officeDocument/2006/relationships/hyperlink" Target="http://mail.mmvgen.com/track/link/key/78797-413-3498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59" Type="http://schemas.openxmlformats.org/officeDocument/2006/relationships/hyperlink" Target="http://mail.mmvgen.com/track/link/key/78797-413-3505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67" Type="http://schemas.openxmlformats.org/officeDocument/2006/relationships/hyperlink" Target="http://mail.mmvgen.com/track/link/key/78797-413-3511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03" Type="http://schemas.openxmlformats.org/officeDocument/2006/relationships/hyperlink" Target="http://mail.mmvgen.com/track/link/key/78797-413-3548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08" Type="http://schemas.openxmlformats.org/officeDocument/2006/relationships/hyperlink" Target="http://mail.mmvgen.com/track/link/key/78797-413-3566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16" Type="http://schemas.openxmlformats.org/officeDocument/2006/relationships/hyperlink" Target="http://mail.mmvgen.com/track/link/key/78797-413-3551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24" Type="http://schemas.openxmlformats.org/officeDocument/2006/relationships/hyperlink" Target="http://mail.mmvgen.com/track/link/key/78797-413-3410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29" Type="http://schemas.openxmlformats.org/officeDocument/2006/relationships/image" Target="media/image36.png"/><Relationship Id="rId20" Type="http://schemas.openxmlformats.org/officeDocument/2006/relationships/hyperlink" Target="http://mail.mmvgen.com/track/link/key/78797-413-3575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41" Type="http://schemas.openxmlformats.org/officeDocument/2006/relationships/image" Target="media/image11.jpeg"/><Relationship Id="rId54" Type="http://schemas.openxmlformats.org/officeDocument/2006/relationships/image" Target="media/image15.jpeg"/><Relationship Id="rId62" Type="http://schemas.openxmlformats.org/officeDocument/2006/relationships/image" Target="media/image17.jpeg"/><Relationship Id="rId70" Type="http://schemas.openxmlformats.org/officeDocument/2006/relationships/image" Target="media/image19.jpeg"/><Relationship Id="rId75" Type="http://schemas.openxmlformats.org/officeDocument/2006/relationships/hyperlink" Target="http://mail.mmvgen.com/track/link/key/78797-413-3514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83" Type="http://schemas.openxmlformats.org/officeDocument/2006/relationships/hyperlink" Target="http://mail.mmvgen.com/track/link/key/78797-413-3371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88" Type="http://schemas.openxmlformats.org/officeDocument/2006/relationships/image" Target="media/image24.jpeg"/><Relationship Id="rId91" Type="http://schemas.openxmlformats.org/officeDocument/2006/relationships/hyperlink" Target="http://mail.mmvgen.com/track/link/key/78797-413-3583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96" Type="http://schemas.openxmlformats.org/officeDocument/2006/relationships/image" Target="media/image26.jpeg"/><Relationship Id="rId111" Type="http://schemas.openxmlformats.org/officeDocument/2006/relationships/hyperlink" Target="http://mail.mmvgen.com/track/link/key/78797-413-3552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32" Type="http://schemas.openxmlformats.org/officeDocument/2006/relationships/hyperlink" Target="http://mail.mmvgen.com/track/link/key/78797-413-3414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" Type="http://schemas.openxmlformats.org/officeDocument/2006/relationships/styles" Target="styles.xml"/><Relationship Id="rId6" Type="http://schemas.openxmlformats.org/officeDocument/2006/relationships/hyperlink" Target="http://mail.mmvgen.com/track/link/key/78797-413-3532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5" Type="http://schemas.openxmlformats.org/officeDocument/2006/relationships/hyperlink" Target="http://mail.mmvgen.com/track/link/key/78797-413-3582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23" Type="http://schemas.openxmlformats.org/officeDocument/2006/relationships/hyperlink" Target="http://mail.mmvgen.com/track/link/key/78797-413-3493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28" Type="http://schemas.openxmlformats.org/officeDocument/2006/relationships/hyperlink" Target="http://mail.mmvgen.com/track/link/key/78797-413-3578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36" Type="http://schemas.openxmlformats.org/officeDocument/2006/relationships/hyperlink" Target="http://mail.mmvgen.com/track/link/key/78797-413-3487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49" Type="http://schemas.openxmlformats.org/officeDocument/2006/relationships/hyperlink" Target="http://mail.mmvgen.com/track/link/key/78797-413-3501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57" Type="http://schemas.openxmlformats.org/officeDocument/2006/relationships/hyperlink" Target="http://mail.mmvgen.com/track/link/key/78797-413-3504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06" Type="http://schemas.openxmlformats.org/officeDocument/2006/relationships/hyperlink" Target="http://mail.mmvgen.com/track/link/key/78797-413-3580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14" Type="http://schemas.openxmlformats.org/officeDocument/2006/relationships/hyperlink" Target="http://mail.mmvgen.com/track/link/key/78797-413-3527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19" Type="http://schemas.openxmlformats.org/officeDocument/2006/relationships/hyperlink" Target="http://mail.mmvgen.com/track/link/key/78797-413-3408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27" Type="http://schemas.openxmlformats.org/officeDocument/2006/relationships/image" Target="media/image35.png"/><Relationship Id="rId10" Type="http://schemas.openxmlformats.org/officeDocument/2006/relationships/hyperlink" Target="http://mail.mmvgen.com/track/link/key/78797-413-3474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31" Type="http://schemas.openxmlformats.org/officeDocument/2006/relationships/hyperlink" Target="http://mail.mmvgen.com/track/link/key/78797-413-3483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44" Type="http://schemas.openxmlformats.org/officeDocument/2006/relationships/hyperlink" Target="http://mail.mmvgen.com/track/link/key/78797-413-3564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52" Type="http://schemas.openxmlformats.org/officeDocument/2006/relationships/hyperlink" Target="http://mail.mmvgen.com/track/link/key/78797-413-3503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60" Type="http://schemas.openxmlformats.org/officeDocument/2006/relationships/hyperlink" Target="http://mail.mmvgen.com/track/link/key/78797-413-3506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65" Type="http://schemas.openxmlformats.org/officeDocument/2006/relationships/hyperlink" Target="http://mail.mmvgen.com/track/link/key/78797-413-3510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73" Type="http://schemas.openxmlformats.org/officeDocument/2006/relationships/hyperlink" Target="http://mail.mmvgen.com/track/link/key/78797-413-3513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78" Type="http://schemas.openxmlformats.org/officeDocument/2006/relationships/image" Target="media/image21.png"/><Relationship Id="rId81" Type="http://schemas.openxmlformats.org/officeDocument/2006/relationships/hyperlink" Target="http://mail.mmvgen.com/track/link/key/78797-413-3364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86" Type="http://schemas.openxmlformats.org/officeDocument/2006/relationships/hyperlink" Target="http://mail.mmvgen.com/track/link/key/78797-413-3373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94" Type="http://schemas.openxmlformats.org/officeDocument/2006/relationships/hyperlink" Target="http://mail.mmvgen.com/track/link/key/78797-413-3585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99" Type="http://schemas.openxmlformats.org/officeDocument/2006/relationships/hyperlink" Target="http://mail.mmvgen.com/track/link/key/78797-413-3522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01" Type="http://schemas.openxmlformats.org/officeDocument/2006/relationships/hyperlink" Target="http://mail.mmvgen.com/track/link/key/78797-413-3523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22" Type="http://schemas.openxmlformats.org/officeDocument/2006/relationships/hyperlink" Target="mailto:ccir@mosca.ru" TargetMode="External"/><Relationship Id="rId130" Type="http://schemas.openxmlformats.org/officeDocument/2006/relationships/hyperlink" Target="http://mail.mmvgen.com/track/link/key/78797-413-3413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4.jpeg"/><Relationship Id="rId18" Type="http://schemas.openxmlformats.org/officeDocument/2006/relationships/hyperlink" Target="http://mail.mmvgen.com/track/link/key/78797-413-3537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39" Type="http://schemas.openxmlformats.org/officeDocument/2006/relationships/hyperlink" Target="http://mail.mmvgen.com/track/link/key/78797-413-3489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09" Type="http://schemas.openxmlformats.org/officeDocument/2006/relationships/hyperlink" Target="http://mail.mmvgen.com/track/link/key/78797-413-3403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34" Type="http://schemas.openxmlformats.org/officeDocument/2006/relationships/image" Target="media/image9.png"/><Relationship Id="rId50" Type="http://schemas.openxmlformats.org/officeDocument/2006/relationships/image" Target="media/image14.jpeg"/><Relationship Id="rId55" Type="http://schemas.openxmlformats.org/officeDocument/2006/relationships/hyperlink" Target="http://mail.mmvgen.com/track/link/key/78797-413-3546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76" Type="http://schemas.openxmlformats.org/officeDocument/2006/relationships/hyperlink" Target="http://mail.mmvgen.com/track/link/key/78797-413-3579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97" Type="http://schemas.openxmlformats.org/officeDocument/2006/relationships/hyperlink" Target="http://mail.mmvgen.com/track/link/key/78797-413-3520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04" Type="http://schemas.openxmlformats.org/officeDocument/2006/relationships/image" Target="media/image28.jpeg"/><Relationship Id="rId120" Type="http://schemas.openxmlformats.org/officeDocument/2006/relationships/image" Target="media/image33.jpeg"/><Relationship Id="rId125" Type="http://schemas.openxmlformats.org/officeDocument/2006/relationships/image" Target="media/image34.png"/><Relationship Id="rId7" Type="http://schemas.openxmlformats.org/officeDocument/2006/relationships/image" Target="media/image2.jpeg"/><Relationship Id="rId71" Type="http://schemas.openxmlformats.org/officeDocument/2006/relationships/hyperlink" Target="http://mail.mmvgen.com/track/link/key/78797-413-3590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92" Type="http://schemas.openxmlformats.org/officeDocument/2006/relationships/image" Target="media/image25.jpeg"/><Relationship Id="rId2" Type="http://schemas.microsoft.com/office/2007/relationships/stylesWithEffects" Target="stylesWithEffects.xml"/><Relationship Id="rId29" Type="http://schemas.openxmlformats.org/officeDocument/2006/relationships/hyperlink" Target="http://mail.mmvgen.com/track/link/key/78797-413-3482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24" Type="http://schemas.openxmlformats.org/officeDocument/2006/relationships/hyperlink" Target="http://mail.mmvgen.com/track/link/key/78797-413-3577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40" Type="http://schemas.openxmlformats.org/officeDocument/2006/relationships/hyperlink" Target="http://mail.mmvgen.com/track/link/key/78797-413-3650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45" Type="http://schemas.openxmlformats.org/officeDocument/2006/relationships/image" Target="media/image12.jpeg"/><Relationship Id="rId66" Type="http://schemas.openxmlformats.org/officeDocument/2006/relationships/image" Target="media/image18.jpeg"/><Relationship Id="rId87" Type="http://schemas.openxmlformats.org/officeDocument/2006/relationships/hyperlink" Target="http://mail.mmvgen.com/track/link/key/78797-413-3374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110" Type="http://schemas.openxmlformats.org/officeDocument/2006/relationships/image" Target="media/image30.jpeg"/><Relationship Id="rId115" Type="http://schemas.openxmlformats.org/officeDocument/2006/relationships/hyperlink" Target="http://mail.mmvgen.com/track/link/key/78797-413-3528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Relationship Id="rId131" Type="http://schemas.openxmlformats.org/officeDocument/2006/relationships/image" Target="media/image37.png"/><Relationship Id="rId61" Type="http://schemas.openxmlformats.org/officeDocument/2006/relationships/hyperlink" Target="http://mail.mmvgen.com/track/link/key/78797-413-3507-1-207-5525/signature/16e0167f5fb51c31de553a947859cc3a/contactInfo/Y29uSWQ9MjA3fn5lbWFpbD1jY2lyLmNvQG1vc2NhLnJ1fn5lbXBJZD03ODc5N35+bW92aWw9LX5+c3ViSWQ9NDEzfn5lbnZJZD04O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EtMjYgMTY6MDM6MDB+fmNvbl9tZDU9OWMzYmJkZGQyZWU0YzQ4ZjUwNTI1NTZjZjc3MDdlZmI=/userid/c9cfa38c311715fbe4d4c6a897664d46" TargetMode="External"/><Relationship Id="rId82" Type="http://schemas.openxmlformats.org/officeDocument/2006/relationships/image" Target="media/image22.jpeg"/><Relationship Id="rId19" Type="http://schemas.openxmlformats.org/officeDocument/2006/relationships/hyperlink" Target="http://mail.mmvgen.com/track/link/key/78797-413-3538-1-207-5525/signature/16e0167f5fb51c31de553a947859cc3a/contactInfo/Y29uSWQ9MjA3fn5lbWFpbD1jY2lyLmNvQG1vc2NhLnJ1fn5lbXBJZD03ODc5N35%2BbW92aWw9LX5%2Bc3ViSWQ9NDEzfn5lbnZJZD04O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EtMjYgMTY6MDM6MDB%2BfmNvbl9tZDU9OWMzYmJkZGQyZWU0YzQ4ZjUwNTI1NTZjZjc3MDdlZmI%3D/userid/c9cfa38c311715fbe4d4c6a897664d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5836</Words>
  <Characters>33266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2019-12-02T10:22:00Z</dcterms:created>
  <dcterms:modified xsi:type="dcterms:W3CDTF">2019-12-02T10:22:00Z</dcterms:modified>
</cp:coreProperties>
</file>