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77" w:rsidRDefault="00347277" w:rsidP="00347277">
      <w:pPr>
        <w:rPr>
          <w:rFonts w:eastAsia="Times New Roman"/>
        </w:rPr>
      </w:pPr>
      <w:bookmarkStart w:id="0" w:name="_GoBack"/>
      <w:bookmarkEnd w:id="0"/>
      <w:r>
        <w:rPr>
          <w:rFonts w:eastAsia="Times New Roman"/>
          <w:noProof/>
        </w:rPr>
        <w:drawing>
          <wp:inline distT="0" distB="0" distL="0" distR="0">
            <wp:extent cx="5715" cy="5715"/>
            <wp:effectExtent l="0" t="0" r="0" b="0"/>
            <wp:docPr id="1" name="Рисунок 1" descr="http://mail.mmvgen.com/track/open/key/78797-350-1-207-5525/signature/367bf45a2654ce13ab43f3aa1e1f5a89/userid/c9cfa38c311715fbe4d4c6a897664d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ail.mmvgen.com/track/open/key/78797-350-1-207-5525/signature/367bf45a2654ce13ab43f3aa1e1f5a89/userid/c9cfa38c311715fbe4d4c6a897664d4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5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"/>
      </w:tblGrid>
      <w:tr w:rsidR="00347277" w:rsidTr="00347277">
        <w:trPr>
          <w:jc w:val="center"/>
        </w:trPr>
        <w:tc>
          <w:tcPr>
            <w:tcW w:w="5000" w:type="pct"/>
            <w:hideMark/>
          </w:tcPr>
          <w:p w:rsidR="0034727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347277" w:rsidTr="00347277">
        <w:trPr>
          <w:jc w:val="center"/>
        </w:trPr>
        <w:tc>
          <w:tcPr>
            <w:tcW w:w="5000" w:type="pct"/>
            <w:hideMark/>
          </w:tcPr>
          <w:p w:rsidR="00347277" w:rsidRPr="00347277" w:rsidRDefault="00347277" w:rsidP="00347277">
            <w:pPr>
              <w:rPr>
                <w:rFonts w:eastAsia="Times New Roman"/>
                <w:lang w:val="it-IT"/>
              </w:rPr>
            </w:pPr>
            <w:r w:rsidRPr="00347277">
              <w:rPr>
                <w:rFonts w:ascii="Verdana" w:eastAsia="Times New Roman" w:hAnsi="Verdana"/>
                <w:sz w:val="15"/>
                <w:szCs w:val="15"/>
                <w:lang w:val="it-IT"/>
              </w:rPr>
              <w:t> </w:t>
            </w:r>
          </w:p>
        </w:tc>
      </w:tr>
    </w:tbl>
    <w:p w:rsidR="00347277" w:rsidRPr="00347277" w:rsidRDefault="00347277" w:rsidP="00347277">
      <w:pPr>
        <w:rPr>
          <w:rFonts w:eastAsia="Times New Roman"/>
          <w:lang w:val="it-IT"/>
        </w:rPr>
      </w:pPr>
    </w:p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0"/>
      </w:tblGrid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347277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60"/>
                  </w:tblGrid>
                  <w:tr w:rsidR="00347277">
                    <w:tc>
                      <w:tcPr>
                        <w:tcW w:w="0" w:type="auto"/>
                        <w:shd w:val="clear" w:color="auto" w:fill="E3E3E3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5724525" cy="1191260"/>
                              <wp:effectExtent l="19050" t="0" r="9525" b="0"/>
                              <wp:docPr id="2" name="OWATemporaryImageDivContainer11560776133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1560776133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24525" cy="11912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60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724525" cy="1191260"/>
                              <wp:effectExtent l="19050" t="0" r="9525" b="0"/>
                              <wp:docPr id="3" name="OWATemporaryImageDivContainer7191" descr="image">
                                <a:hlinkClick xmlns:a="http://schemas.openxmlformats.org/drawingml/2006/main" r:id="rId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719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24525" cy="11912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60"/>
                  </w:tblGrid>
                  <w:tr w:rsidR="00347277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347277" w:rsidRDefault="00910B3D" w:rsidP="00910B3D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>ВАЖНЫЕ НОВОСТИ</w:t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47277" w:rsidRDefault="00347277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2E38D9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347277" w:rsidRPr="002E38D9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15010" cy="476885"/>
                              <wp:effectExtent l="19050" t="0" r="8890" b="0"/>
                              <wp:docPr id="4" name="OWATemporaryImageDivContainer5895" descr="image">
                                <a:hlinkClick xmlns:a="http://schemas.openxmlformats.org/drawingml/2006/main" r:id="rId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89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1501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F36ABB" w:rsidP="00910B3D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1" w:history="1"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1</w:t>
                          </w:r>
                          <w:r w:rsidR="00910B3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ОКТЯБРЯ</w:t>
                          </w:r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, </w:t>
                          </w:r>
                          <w:r w:rsidR="00910B3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С.- ПЕТЕРБУРГ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 w:rsidRPr="004E2B9D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4E2B9D" w:rsidRDefault="00F36ABB" w:rsidP="004E2B9D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12" w:history="1">
                          <w:r w:rsidR="004E2B9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Граждане </w:t>
                          </w:r>
                          <w:r w:rsidR="00347277" w:rsidRPr="004E2B9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53 </w:t>
                          </w:r>
                          <w:r w:rsidR="008E3FB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стран смогут посещать Л</w:t>
                          </w:r>
                          <w:r w:rsidR="004E2B9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енинградскую область с электронной визой</w:t>
                          </w:r>
                          <w:r w:rsidR="00347277" w:rsidRPr="004E2B9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347277" w:rsidRPr="004E2B9D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15010" cy="476885"/>
                              <wp:effectExtent l="19050" t="0" r="8890" b="0"/>
                              <wp:docPr id="5" name="OWATemporaryImageDivContainer57421572006316" descr="image">
                                <a:hlinkClick xmlns:a="http://schemas.openxmlformats.org/drawingml/2006/main" r:id="rId1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742157200631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15010" cy="4768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F36ABB" w:rsidP="00910B3D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15" w:history="1">
                          <w:r w:rsidR="00910B3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МОЯ МОСКВА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 w:rsidRPr="0016441F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16441F" w:rsidRDefault="00F36ABB" w:rsidP="0016441F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16" w:history="1">
                          <w:r w:rsidR="001644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Инициатива</w:t>
                          </w:r>
                          <w:r w:rsidR="0016441F" w:rsidRPr="001644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644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Консульства</w:t>
                          </w:r>
                          <w:r w:rsidR="0016441F" w:rsidRPr="001644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644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Италии</w:t>
                          </w:r>
                          <w:r w:rsidR="0016441F" w:rsidRPr="001644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644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16441F" w:rsidRPr="001644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644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Москве</w:t>
                          </w:r>
                          <w:r w:rsidR="0016441F" w:rsidRPr="001644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644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по</w:t>
                          </w:r>
                          <w:r w:rsidR="0016441F" w:rsidRPr="001644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644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составлению</w:t>
                          </w:r>
                          <w:r w:rsidR="0016441F" w:rsidRPr="001644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644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путеводителя</w:t>
                          </w:r>
                          <w:r w:rsidR="0016441F" w:rsidRPr="001644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644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для</w:t>
                          </w:r>
                          <w:r w:rsidR="0016441F" w:rsidRPr="001644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644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итальянцев в Москве</w:t>
                          </w:r>
                          <w:r w:rsidR="00347277" w:rsidRPr="001644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347277" w:rsidRPr="0016441F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81685" cy="487680"/>
                              <wp:effectExtent l="19050" t="0" r="0" b="0"/>
                              <wp:docPr id="6" name="OWATemporaryImageDivContainer6503" descr="image">
                                <a:hlinkClick xmlns:a="http://schemas.openxmlformats.org/drawingml/2006/main" r:id="rId1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650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81685" cy="4876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F36ABB" w:rsidP="00910B3D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9" w:history="1"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21 </w:t>
                          </w:r>
                          <w:r w:rsidR="00910B3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-3 </w:t>
                          </w:r>
                          <w:r w:rsidR="00910B3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 2019, ФЛОРЕНЦИЯ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 w:rsidRPr="002E38D9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2E38D9" w:rsidRDefault="00F36ABB" w:rsidP="002E38D9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20" w:history="1">
                          <w:r w:rsidR="002E38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Во</w:t>
                          </w:r>
                          <w:r w:rsidR="002E38D9" w:rsidRPr="002E38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2E38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Флоренции</w:t>
                          </w:r>
                          <w:r w:rsidR="002E38D9" w:rsidRPr="002E38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2E38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пройдет</w:t>
                          </w:r>
                          <w:r w:rsidR="002E38D9" w:rsidRPr="002E38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2E38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фотовыставка</w:t>
                          </w:r>
                          <w:r w:rsidR="002E38D9" w:rsidRPr="002E38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7277" w:rsidRPr="002E38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“</w:t>
                          </w:r>
                          <w:r w:rsidR="002E38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Современная Россия</w:t>
                          </w:r>
                          <w:r w:rsidR="00347277" w:rsidRPr="002E38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: </w:t>
                          </w:r>
                          <w:r w:rsidR="002E38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Лица. Города</w:t>
                          </w:r>
                          <w:r w:rsidR="00347277" w:rsidRPr="002E38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347277" w:rsidRPr="002E38D9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47277" w:rsidRPr="002E38D9" w:rsidRDefault="00347277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D217C0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32"/>
              <w:gridCol w:w="2984"/>
              <w:gridCol w:w="2984"/>
            </w:tblGrid>
            <w:tr w:rsidR="00347277" w:rsidRPr="00D217C0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2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906270" cy="504190"/>
                              <wp:effectExtent l="19050" t="0" r="0" b="0"/>
                              <wp:docPr id="7" name="OWATemporaryImageDivContainer215607755621560776380156077726915608437811560843787156405847815640585681564058814" descr="Imagen">
                                <a:hlinkClick xmlns:a="http://schemas.openxmlformats.org/drawingml/2006/main" r:id="rId2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7815640585681564058814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6270" cy="5041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2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F36ABB" w:rsidP="00910B3D">
                        <w:pPr>
                          <w:pStyle w:val="a5"/>
                          <w:spacing w:line="210" w:lineRule="atLeast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23" w:history="1"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1</w:t>
                          </w:r>
                          <w:r w:rsidR="00910B3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НОЯБРЯ</w:t>
                          </w:r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910B3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2"/>
                  </w:tblGrid>
                  <w:tr w:rsidR="00347277" w:rsidRPr="002E38D9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2E38D9" w:rsidRDefault="00F36ABB" w:rsidP="00D42BAD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24" w:history="1">
                          <w:r w:rsidR="002E38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В Москве, в Международном Центре Торговли, пройдет </w:t>
                          </w:r>
                          <w:r w:rsidR="00D42BA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Выставка-Форум 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Import</w:t>
                          </w:r>
                          <w:r w:rsidR="00347277" w:rsidRPr="002E38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Export</w:t>
                          </w:r>
                          <w:r w:rsidR="00347277" w:rsidRPr="002E38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Day</w:t>
                          </w:r>
                          <w:r w:rsidR="00347277" w:rsidRPr="002E38D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2019.</w:t>
                          </w:r>
                        </w:hyperlink>
                      </w:p>
                    </w:tc>
                  </w:tr>
                </w:tbl>
                <w:p w:rsidR="00347277" w:rsidRPr="002E38D9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4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601470" cy="504190"/>
                              <wp:effectExtent l="19050" t="0" r="0" b="0"/>
                              <wp:docPr id="8" name="OWATemporaryImageDivContainer2156077556215607763801560777269156084378115608438011560844332156405845215640585441564058775" descr="Imagen">
                                <a:hlinkClick xmlns:a="http://schemas.openxmlformats.org/drawingml/2006/main" r:id="rId2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405845215640585441564058775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01470" cy="5041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4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F36ABB" w:rsidP="00910B3D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27" w:history="1"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5 </w:t>
                          </w:r>
                          <w:r w:rsidR="00910B3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910B3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4"/>
                  </w:tblGrid>
                  <w:tr w:rsidR="00347277" w:rsidRPr="00F36ABB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F36ABB" w:rsidRDefault="00F36ABB" w:rsidP="00D217C0">
                        <w:pPr>
                          <w:pStyle w:val="a5"/>
                          <w:rPr>
                            <w:color w:val="606060"/>
                            <w:lang w:val="en-US"/>
                          </w:rPr>
                        </w:pPr>
                        <w:hyperlink r:id="rId28" w:history="1">
                          <w:r w:rsidR="00D217C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Встреча</w:t>
                          </w:r>
                          <w:r w:rsidR="00347277" w:rsidRPr="00F36AB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en-US"/>
                            </w:rPr>
                            <w:t xml:space="preserve"> “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Intellectual</w:t>
                          </w:r>
                          <w:r w:rsidR="00347277" w:rsidRPr="00F36AB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Property</w:t>
                          </w:r>
                          <w:r w:rsidR="00347277" w:rsidRPr="00F36AB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in</w:t>
                          </w:r>
                          <w:r w:rsidR="00347277" w:rsidRPr="00F36AB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Europe</w:t>
                          </w:r>
                          <w:r w:rsidR="00347277" w:rsidRPr="00F36AB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and</w:t>
                          </w:r>
                          <w:r w:rsidR="00347277" w:rsidRPr="00F36AB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RU</w:t>
                          </w:r>
                          <w:r w:rsidR="00347277" w:rsidRPr="00F36AB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en-US"/>
                            </w:rPr>
                            <w:t xml:space="preserve">” </w:t>
                          </w:r>
                          <w:r w:rsidR="00D217C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D217C0" w:rsidRPr="00F36AB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r w:rsidR="00D217C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офисе</w:t>
                          </w:r>
                          <w:r w:rsidR="00D217C0" w:rsidRPr="00F36AB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r w:rsidR="00D217C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юридического</w:t>
                          </w:r>
                          <w:r w:rsidR="00D217C0" w:rsidRPr="00F36AB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r w:rsidR="00D217C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бюро</w:t>
                          </w:r>
                          <w:r w:rsidR="00D217C0" w:rsidRPr="00F36AB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De</w:t>
                          </w:r>
                          <w:r w:rsidR="00347277" w:rsidRPr="00F36AB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Berti</w:t>
                          </w:r>
                          <w:r w:rsidR="00347277" w:rsidRPr="00F36AB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Jacchia</w:t>
                          </w:r>
                          <w:r w:rsidR="00347277" w:rsidRPr="00F36AB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en-US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347277" w:rsidRPr="00F36ABB" w:rsidRDefault="00347277">
                  <w:pPr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4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191260" cy="504190"/>
                              <wp:effectExtent l="19050" t="0" r="8890" b="0"/>
                              <wp:docPr id="9" name="OWATemporaryImageDivContainer21560775562156077638015607772691560843781156084378715640584781564058568" descr="Imagen">
                                <a:hlinkClick xmlns:a="http://schemas.openxmlformats.org/drawingml/2006/main" r:id="rId2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781564058568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91260" cy="5041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4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F36ABB" w:rsidP="00910B3D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31" w:history="1"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5-8 </w:t>
                          </w:r>
                          <w:r w:rsidR="00910B3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910B3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РИМИНИ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84"/>
                  </w:tblGrid>
                  <w:tr w:rsidR="00347277" w:rsidRPr="00D217C0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D217C0" w:rsidRDefault="00F36ABB" w:rsidP="00D217C0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32" w:history="1"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ECOMONDO</w:t>
                          </w:r>
                          <w:r w:rsidR="00D217C0" w:rsidRPr="00D217C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D217C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Выставка возобновляемых материалов и </w:t>
                          </w:r>
                          <w:proofErr w:type="gramStart"/>
                          <w:r w:rsidR="00D217C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устойчивого</w:t>
                          </w:r>
                          <w:proofErr w:type="gramEnd"/>
                          <w:r w:rsidR="00D217C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развития</w:t>
                          </w:r>
                          <w:r w:rsidR="00347277" w:rsidRPr="00D217C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347277" w:rsidRPr="00D217C0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47277" w:rsidRPr="00D217C0" w:rsidRDefault="00347277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D217C0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Pr="00D217C0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14221A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347277" w:rsidRPr="0014221A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 w:rsidRPr="00D217C0">
                    <w:tc>
                      <w:tcPr>
                        <w:tcW w:w="0" w:type="auto"/>
                        <w:hideMark/>
                      </w:tcPr>
                      <w:p w:rsidR="00347277" w:rsidRPr="00D217C0" w:rsidRDefault="00347277">
                        <w:pPr>
                          <w:jc w:val="center"/>
                          <w:rPr>
                            <w:rFonts w:eastAsia="Times New Roman"/>
                            <w:lang w:val="it-IT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676275" cy="526415"/>
                              <wp:effectExtent l="19050" t="0" r="9525" b="0"/>
                              <wp:docPr id="10" name="Рисунок 10" descr="Imagen">
                                <a:hlinkClick xmlns:a="http://schemas.openxmlformats.org/drawingml/2006/main" r:id="rId3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76275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Pr="00D217C0" w:rsidRDefault="00347277">
                  <w:pPr>
                    <w:rPr>
                      <w:rFonts w:eastAsia="Times New Roman"/>
                      <w:vanish/>
                      <w:lang w:val="it-IT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F36ABB" w:rsidP="00910B3D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35" w:history="1"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5 </w:t>
                          </w:r>
                          <w:r w:rsidR="00910B3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910B3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 w:rsidRPr="00A91AE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A91AE7" w:rsidRDefault="00F36ABB" w:rsidP="00A91AE7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36" w:history="1">
                          <w:r w:rsidR="00A91A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Круглый стол</w:t>
                          </w:r>
                          <w:r w:rsidR="00347277" w:rsidRPr="00A91A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: «</w:t>
                          </w:r>
                          <w:r w:rsidR="00A91A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Центральная Азия</w:t>
                          </w:r>
                          <w:r w:rsidR="00347277" w:rsidRPr="00A91A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: </w:t>
                          </w:r>
                          <w:r w:rsidR="00A91A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перспективы и возможности для итальянских предприятий</w:t>
                          </w:r>
                          <w:r w:rsidR="00347277" w:rsidRPr="00A91AE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347277" w:rsidRPr="00A91AE7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930910" cy="526415"/>
                              <wp:effectExtent l="19050" t="0" r="2540" b="0"/>
                              <wp:docPr id="11" name="OWATemporaryImageDivContainer215607755621560776380156077726915608437811560843801156084433215640584521564058544156405877515640587841564132098" descr="Imagen">
                                <a:hlinkClick xmlns:a="http://schemas.openxmlformats.org/drawingml/2006/main" r:id="rId3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40584521564058544156405877515640587841564132098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30910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347277" w:rsidP="00910B3D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 xml:space="preserve"> 7 </w:t>
                        </w:r>
                        <w:r w:rsidR="00910B3D">
                          <w:rPr>
                            <w:rStyle w:val="a6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 xml:space="preserve">НОЯБРЯ </w:t>
                        </w:r>
                        <w:r>
                          <w:rPr>
                            <w:rStyle w:val="a6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 xml:space="preserve">2019-10 </w:t>
                        </w:r>
                        <w:r w:rsidR="00910B3D">
                          <w:rPr>
                            <w:rStyle w:val="a6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 xml:space="preserve">ФЕВРАЛЯ </w:t>
                        </w:r>
                        <w:r>
                          <w:rPr>
                            <w:rStyle w:val="a6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 xml:space="preserve">2020, </w:t>
                        </w:r>
                        <w:r w:rsidR="00910B3D">
                          <w:rPr>
                            <w:rStyle w:val="a6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>МИЛАН</w:t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 w:rsidRPr="003928B2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3928B2" w:rsidRDefault="00F36ABB" w:rsidP="003928B2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39" w:history="1">
                          <w:r w:rsidR="00B44CC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Выставка</w:t>
                          </w:r>
                          <w:r w:rsidR="003928B2" w:rsidRPr="003928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«</w:t>
                          </w:r>
                          <w:r w:rsidR="003928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Леонардо</w:t>
                          </w:r>
                          <w:r w:rsidR="003928B2" w:rsidRPr="003928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928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3928B2" w:rsidRPr="003928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928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Мадонна</w:t>
                          </w:r>
                          <w:r w:rsidR="003928B2" w:rsidRPr="003928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928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Литта</w:t>
                          </w:r>
                          <w:r w:rsidR="003928B2" w:rsidRPr="003928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»</w:t>
                          </w:r>
                          <w:r w:rsidR="00B44CC0" w:rsidRPr="003928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r w:rsidR="003928B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организованная под патронатом ИРТП. </w:t>
                          </w:r>
                        </w:hyperlink>
                      </w:p>
                    </w:tc>
                  </w:tr>
                </w:tbl>
                <w:p w:rsidR="00347277" w:rsidRPr="003928B2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08990" cy="526415"/>
                              <wp:effectExtent l="19050" t="0" r="0" b="0"/>
                              <wp:docPr id="12" name="OWATemporaryImageDivContainer160" descr="image">
                                <a:hlinkClick xmlns:a="http://schemas.openxmlformats.org/drawingml/2006/main" r:id="rId4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6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8990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F36ABB" w:rsidP="00910B3D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42" w:history="1"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28-30 </w:t>
                          </w:r>
                          <w:r w:rsidR="00910B3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910B3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БАРИ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 w:rsidRPr="0014221A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14221A" w:rsidRDefault="00F36ABB" w:rsidP="00B470C1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43" w:history="1">
                          <w:r w:rsidR="00B470C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Первая выставка</w:t>
                          </w:r>
                          <w:r w:rsidR="00347277" w:rsidRPr="0014221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MECSPE</w:t>
                          </w:r>
                          <w:r w:rsidR="00347277" w:rsidRPr="0014221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B470C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 Бари</w:t>
                          </w:r>
                          <w:r w:rsidR="00347277" w:rsidRPr="0014221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347277" w:rsidRPr="0014221A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47277" w:rsidRPr="0014221A" w:rsidRDefault="00347277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14221A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Pr="0014221A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14221A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Pr="0014221A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14221A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Pr="0014221A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347277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60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>
                              <wp:extent cx="5724525" cy="1430020"/>
                              <wp:effectExtent l="19050" t="0" r="9525" b="0"/>
                              <wp:docPr id="13" name="OWATemporaryImageDivContainer10000" descr="image">
                                <a:hlinkClick xmlns:a="http://schemas.openxmlformats.org/drawingml/2006/main" r:id="rId4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000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24525" cy="14300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60"/>
                  </w:tblGrid>
                  <w:tr w:rsidR="00347277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347277" w:rsidRDefault="00996277" w:rsidP="00996277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 xml:space="preserve">РЕАЛИЗОВАННЫЕ МЕРОПРИЯТИЯ </w:t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47277" w:rsidRDefault="00347277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F873B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347277" w:rsidRPr="00F873B7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03275" cy="526415"/>
                              <wp:effectExtent l="19050" t="0" r="0" b="0"/>
                              <wp:docPr id="14" name="OWATemporaryImageDivContainer4836" descr="image">
                                <a:hlinkClick xmlns:a="http://schemas.openxmlformats.org/drawingml/2006/main" r:id="rId4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483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3275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 w:rsidRPr="00996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Pr="00996277" w:rsidRDefault="00F36ABB" w:rsidP="00996277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48" w:history="1">
                          <w:r w:rsidR="00347277" w:rsidRPr="00996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3</w:t>
                          </w:r>
                          <w:proofErr w:type="gramStart"/>
                          <w:r w:rsidR="00347277" w:rsidRPr="00996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996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</w:t>
                          </w:r>
                          <w:proofErr w:type="gramEnd"/>
                          <w:r w:rsidR="00347277" w:rsidRPr="00996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15 </w:t>
                          </w:r>
                          <w:r w:rsidR="00996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347277" w:rsidRPr="00996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, </w:t>
                          </w:r>
                          <w:r w:rsidR="00996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 И МОСКВА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 w:rsidRPr="0014221A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14221A" w:rsidRDefault="00F36ABB" w:rsidP="0014221A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49" w:history="1">
                          <w:r w:rsidR="0014221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Заседания Российско-итальянского комитета предпринимателей. </w:t>
                          </w:r>
                        </w:hyperlink>
                      </w:p>
                    </w:tc>
                  </w:tr>
                </w:tbl>
                <w:p w:rsidR="00347277" w:rsidRPr="0014221A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31520" cy="526415"/>
                              <wp:effectExtent l="19050" t="0" r="0" b="0"/>
                              <wp:docPr id="15" name="OWATemporaryImageDivContainer1249" descr="image">
                                <a:hlinkClick xmlns:a="http://schemas.openxmlformats.org/drawingml/2006/main" r:id="rId5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24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31520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F36ABB" w:rsidP="00996277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52" w:history="1"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8 </w:t>
                          </w:r>
                          <w:r w:rsidR="00996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996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 w:rsidRPr="00F60B1A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F60B1A" w:rsidRDefault="00F36ABB" w:rsidP="00F60B1A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53" w:history="1">
                          <w:r w:rsidR="00F60B1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Семинар «</w:t>
                          </w:r>
                          <w:r w:rsidR="00996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ОДЕЖДА</w:t>
                          </w:r>
                          <w:r w:rsidR="00996277" w:rsidRPr="00F60B1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96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996277" w:rsidRPr="00F60B1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96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ОБУВЬ</w:t>
                          </w:r>
                          <w:r w:rsidR="00F60B1A" w:rsidRPr="00F60B1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: </w:t>
                          </w:r>
                          <w:r w:rsidR="00F60B1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обязательная маркировка и транспортные перевозки</w:t>
                          </w:r>
                          <w:r w:rsidR="00347277" w:rsidRPr="00F60B1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347277" w:rsidRPr="00F60B1A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32130" cy="526415"/>
                              <wp:effectExtent l="19050" t="0" r="1270" b="0"/>
                              <wp:docPr id="16" name="OWATemporaryImageDivContainer702" descr="image">
                                <a:hlinkClick xmlns:a="http://schemas.openxmlformats.org/drawingml/2006/main" r:id="rId5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70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32130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F36ABB" w:rsidP="00996277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56" w:history="1"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9 </w:t>
                          </w:r>
                          <w:r w:rsidR="00996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996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 w:rsidRPr="00F873B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F873B7" w:rsidRDefault="00F36ABB" w:rsidP="00F873B7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57" w:history="1">
                          <w:r w:rsidR="00F873B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Семинар «</w:t>
                          </w:r>
                          <w:r w:rsidR="00996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ОДЕЖДА</w:t>
                          </w:r>
                          <w:r w:rsidR="00996277" w:rsidRPr="00F873B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96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996277" w:rsidRPr="00F873B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96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ОБУВЬ</w:t>
                          </w:r>
                          <w:r w:rsidR="00347277" w:rsidRPr="00F873B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: </w:t>
                          </w:r>
                          <w:r w:rsidR="00F873B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подробный путеводитель в области сертификации</w:t>
                          </w:r>
                          <w:r w:rsidR="00347277" w:rsidRPr="00F873B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96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ЕАС</w:t>
                          </w:r>
                          <w:r w:rsidR="00347277" w:rsidRPr="00F873B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347277" w:rsidRPr="00F873B7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47277" w:rsidRPr="00F873B7" w:rsidRDefault="00347277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F873B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Pr="00F873B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F873B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Pr="00F873B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F873B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Pr="00F873B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F873B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Pr="00F873B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F873B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Pr="00F873B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F873B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Pr="00F873B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F873B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Pr="00F873B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F873B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Pr="00F873B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F873B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Pr="00F873B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F873B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Pr="00F873B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F36ABB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347277" w:rsidRPr="00F36ABB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668145" cy="526415"/>
                              <wp:effectExtent l="19050" t="0" r="8255" b="0"/>
                              <wp:docPr id="17" name="OWATemporaryImageDivContainer564" descr="image">
                                <a:hlinkClick xmlns:a="http://schemas.openxmlformats.org/drawingml/2006/main" r:id="rId5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6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68145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F36ABB" w:rsidP="00996277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60" w:history="1"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9-11 </w:t>
                          </w:r>
                          <w:r w:rsidR="00996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996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РИМИНИ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 w:rsidRPr="00910B3D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347277" w:rsidRDefault="00F36ABB" w:rsidP="00ED1F3F">
                        <w:pPr>
                          <w:pStyle w:val="a5"/>
                          <w:rPr>
                            <w:color w:val="606060"/>
                            <w:lang w:val="it-IT"/>
                          </w:rPr>
                        </w:pPr>
                        <w:hyperlink r:id="rId61" w:history="1"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SIA HOSPITALITY DESIGN</w:t>
                          </w:r>
                          <w:r w:rsidR="00ED1F3F" w:rsidRPr="00ED1F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. </w:t>
                          </w:r>
                          <w:r w:rsidR="00ED1F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Международный</w:t>
                          </w:r>
                          <w:r w:rsidR="00ED1F3F" w:rsidRPr="00ED1F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ED1F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Салон</w:t>
                          </w:r>
                          <w:r w:rsidR="00ED1F3F" w:rsidRPr="00ED1F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  <w:r w:rsidR="00ED1F3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гостеприимства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347277" w:rsidRPr="00347277" w:rsidRDefault="00347277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20420" cy="526415"/>
                              <wp:effectExtent l="19050" t="0" r="0" b="0"/>
                              <wp:docPr id="18" name="OWATemporaryImageDivContainer1665" descr="image">
                                <a:hlinkClick xmlns:a="http://schemas.openxmlformats.org/drawingml/2006/main" r:id="rId6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66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20420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F36ABB" w:rsidP="00996277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64" w:history="1"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10 </w:t>
                          </w:r>
                          <w:r w:rsidR="00996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996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ЛУККА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 w:rsidRPr="00E2251D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E2251D" w:rsidRDefault="00F36ABB" w:rsidP="00E2251D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65" w:history="1"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Workshop</w:t>
                          </w:r>
                          <w:r w:rsidR="00E2251D" w:rsidRPr="00E2251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r w:rsidR="00E2251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посвященный</w:t>
                          </w:r>
                          <w:r w:rsidR="00E2251D" w:rsidRPr="00E2251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2251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очередной выставке </w:t>
                          </w:r>
                          <w:r w:rsidR="00E2251D" w:rsidRPr="00E2251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PAP</w:t>
                          </w:r>
                          <w:r w:rsidR="00347277" w:rsidRPr="00E2251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-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FOR</w:t>
                          </w:r>
                          <w:r w:rsidR="00347277" w:rsidRPr="00E2251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347277" w:rsidRPr="00E2251D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47725" cy="526415"/>
                              <wp:effectExtent l="19050" t="0" r="9525" b="0"/>
                              <wp:docPr id="19" name="OWATemporaryImageDivContainer79081571996366" descr="image">
                                <a:hlinkClick xmlns:a="http://schemas.openxmlformats.org/drawingml/2006/main" r:id="rId6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7908157199636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47725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F36ABB" w:rsidP="00996277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68" w:history="1"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16 </w:t>
                          </w:r>
                          <w:r w:rsidR="00996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996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 w:rsidRPr="00F36ABB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347277" w:rsidRDefault="00F36ABB" w:rsidP="00B371BC">
                        <w:pPr>
                          <w:pStyle w:val="a5"/>
                          <w:rPr>
                            <w:color w:val="606060"/>
                            <w:lang w:val="en-US"/>
                          </w:rPr>
                        </w:pPr>
                        <w:hyperlink r:id="rId69" w:history="1">
                          <w:r w:rsidR="00CD581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Семинар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en-US"/>
                            </w:rPr>
                            <w:t xml:space="preserve"> “DDP, e-commerce shipping solutions and project logistics to Russia”.</w:t>
                          </w:r>
                        </w:hyperlink>
                      </w:p>
                    </w:tc>
                  </w:tr>
                </w:tbl>
                <w:p w:rsidR="00347277" w:rsidRPr="00347277" w:rsidRDefault="00347277">
                  <w:pPr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</w:tr>
          </w:tbl>
          <w:p w:rsidR="00347277" w:rsidRPr="00347277" w:rsidRDefault="00347277">
            <w:pPr>
              <w:jc w:val="center"/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347277" w:rsidRPr="001718F8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347277" w:rsidRPr="001718F8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03275" cy="526415"/>
                              <wp:effectExtent l="19050" t="0" r="0" b="0"/>
                              <wp:docPr id="20" name="OWATemporaryImageDivContainer790815719963661571996388" descr="image">
                                <a:hlinkClick xmlns:a="http://schemas.openxmlformats.org/drawingml/2006/main" r:id="rId7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79081571996366157199638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3275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F36ABB" w:rsidP="00996277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72" w:history="1"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16 </w:t>
                          </w:r>
                          <w:r w:rsidR="00996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996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 w:rsidRPr="00B34A4A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B34A4A" w:rsidRDefault="00F36ABB" w:rsidP="00B34A4A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73" w:history="1">
                          <w:r w:rsidR="00B34A4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Делегация из Сколково встретилась с представителями итальянских компаний в банковской сфере и области финансовых технологий. </w:t>
                          </w:r>
                        </w:hyperlink>
                      </w:p>
                    </w:tc>
                  </w:tr>
                </w:tbl>
                <w:p w:rsidR="00347277" w:rsidRPr="00B34A4A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360045" cy="526415"/>
                              <wp:effectExtent l="19050" t="0" r="1905" b="0"/>
                              <wp:docPr id="21" name="Рисунок 21" descr="image">
                                <a:hlinkClick xmlns:a="http://schemas.openxmlformats.org/drawingml/2006/main" r:id="rId7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45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F36ABB" w:rsidP="00996277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76" w:history="1"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17 </w:t>
                          </w:r>
                          <w:r w:rsidR="00996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996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 w:rsidRPr="0027341B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27341B" w:rsidRDefault="00F36ABB" w:rsidP="0027341B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77" w:history="1">
                          <w:r w:rsidR="002734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Презентация</w:t>
                          </w:r>
                          <w:r w:rsidR="0027341B" w:rsidRPr="002734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2734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книги</w:t>
                          </w:r>
                          <w:r w:rsidR="00347277" w:rsidRPr="002734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: “</w:t>
                          </w:r>
                          <w:r w:rsidR="002734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Разбить</w:t>
                          </w:r>
                          <w:r w:rsidR="0027341B" w:rsidRPr="002734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2734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лед</w:t>
                          </w:r>
                          <w:r w:rsidR="00347277" w:rsidRPr="002734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. </w:t>
                          </w:r>
                          <w:r w:rsidR="002734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Как русские и итальянцы выстраивают свои деловые отношения </w:t>
                          </w:r>
                          <w:r w:rsidR="00347277" w:rsidRPr="0027341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347277" w:rsidRPr="0027341B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92175" cy="526415"/>
                              <wp:effectExtent l="19050" t="0" r="3175" b="0"/>
                              <wp:docPr id="22" name="OWATemporaryImageDivContainer32731571996889" descr="image">
                                <a:hlinkClick xmlns:a="http://schemas.openxmlformats.org/drawingml/2006/main" r:id="rId7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3273157199688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2175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F36ABB" w:rsidP="004E2B9D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80" w:history="1"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18 </w:t>
                          </w:r>
                          <w:r w:rsidR="00996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4E2B9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СОНДРИО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 w:rsidRPr="001718F8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1718F8" w:rsidRDefault="00F36ABB" w:rsidP="001718F8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81" w:history="1">
                          <w:r w:rsidR="001718F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Встреча</w:t>
                          </w:r>
                          <w:r w:rsidR="00347277" w:rsidRPr="001718F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“</w:t>
                          </w:r>
                          <w:r w:rsidR="001718F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Центральная Азия</w:t>
                          </w:r>
                          <w:r w:rsidR="001718F8" w:rsidRPr="001718F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: </w:t>
                          </w:r>
                          <w:r w:rsidR="001718F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каковы возможности для итальянских предприятий</w:t>
                          </w:r>
                          <w:r w:rsidR="00347277" w:rsidRPr="001718F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?”</w:t>
                          </w:r>
                        </w:hyperlink>
                      </w:p>
                    </w:tc>
                  </w:tr>
                </w:tbl>
                <w:p w:rsidR="00347277" w:rsidRPr="001718F8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47277" w:rsidRPr="001718F8" w:rsidRDefault="00347277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F36ABB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347277" w:rsidRPr="00F36ABB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53745" cy="526415"/>
                              <wp:effectExtent l="19050" t="0" r="8255" b="0"/>
                              <wp:docPr id="23" name="OWATemporaryImageDivContainer419" descr="image">
                                <a:hlinkClick xmlns:a="http://schemas.openxmlformats.org/drawingml/2006/main" r:id="rId8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41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53745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F36ABB" w:rsidP="004E2B9D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84" w:history="1"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24-25 </w:t>
                          </w:r>
                          <w:r w:rsidR="004E2B9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4E2B9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ВЕРОНА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 w:rsidRPr="006E13FD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6E13FD" w:rsidRDefault="00F36ABB" w:rsidP="006E13FD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85" w:history="1"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XII</w:t>
                          </w:r>
                          <w:r w:rsidR="00347277" w:rsidRPr="006E13F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6E13F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Евразийский Экономический Форум в Вероне </w:t>
                          </w:r>
                        </w:hyperlink>
                      </w:p>
                    </w:tc>
                  </w:tr>
                </w:tbl>
                <w:p w:rsidR="00347277" w:rsidRPr="006E13FD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696085" cy="526415"/>
                              <wp:effectExtent l="19050" t="0" r="0" b="0"/>
                              <wp:docPr id="24" name="OWATemporaryImageDivContainer327315719968891571996901" descr="image">
                                <a:hlinkClick xmlns:a="http://schemas.openxmlformats.org/drawingml/2006/main" r:id="rId8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32731571996889157199690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96085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F36ABB" w:rsidP="004E2B9D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88" w:history="1"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24-26 </w:t>
                          </w:r>
                          <w:r w:rsidR="004E2B9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4E2B9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БАРИ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 w:rsidRPr="00E15B9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E15B91" w:rsidRDefault="00F36ABB" w:rsidP="00E15B91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89" w:history="1">
                          <w:r w:rsidR="006E13F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Первая</w:t>
                          </w:r>
                          <w:r w:rsidR="006E13FD" w:rsidRPr="00E15B9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15B9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выставка</w:t>
                          </w:r>
                          <w:r w:rsidR="00E15B91" w:rsidRPr="00E15B9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SAIE</w:t>
                          </w:r>
                          <w:r w:rsidR="00E15B91" w:rsidRPr="00E15B9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15B9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E15B91" w:rsidRPr="00E15B9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E15B9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Бари</w:t>
                          </w:r>
                          <w:r w:rsidR="00347277" w:rsidRPr="00E15B9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r w:rsidR="00E15B9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посвященная технологиям для строительства и окружающей среды </w:t>
                          </w:r>
                          <w:r w:rsidR="00347277" w:rsidRPr="00E15B9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4.0.</w:t>
                          </w:r>
                        </w:hyperlink>
                      </w:p>
                    </w:tc>
                  </w:tr>
                </w:tbl>
                <w:p w:rsidR="00347277" w:rsidRPr="00E15B91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942340" cy="526415"/>
                              <wp:effectExtent l="19050" t="0" r="0" b="0"/>
                              <wp:docPr id="25" name="Рисунок 25" descr="image">
                                <a:hlinkClick xmlns:a="http://schemas.openxmlformats.org/drawingml/2006/main" r:id="rId9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42340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F36ABB" w:rsidP="004E2B9D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92" w:history="1"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29 </w:t>
                          </w:r>
                          <w:r w:rsidR="004E2B9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ОКТЯБРЯ</w:t>
                          </w:r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2019, </w:t>
                          </w:r>
                          <w:r w:rsidR="004E2B9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347277" w:rsidRPr="00F36ABB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492B91" w:rsidRDefault="00F36ABB" w:rsidP="002C3662">
                        <w:pPr>
                          <w:pStyle w:val="a5"/>
                          <w:jc w:val="both"/>
                          <w:rPr>
                            <w:color w:val="606060"/>
                            <w:lang w:val="en-US"/>
                          </w:rPr>
                        </w:pPr>
                        <w:hyperlink r:id="rId93" w:history="1">
                          <w:r w:rsidR="002C366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Встреча</w:t>
                          </w:r>
                          <w:r w:rsidR="00347277" w:rsidRPr="00492B9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en-US"/>
                            </w:rPr>
                            <w:t>: "Insolvency Procedures in Russia: Risks And Opportunities”.</w:t>
                          </w:r>
                        </w:hyperlink>
                      </w:p>
                    </w:tc>
                  </w:tr>
                </w:tbl>
                <w:p w:rsidR="00347277" w:rsidRPr="00492B91" w:rsidRDefault="00347277">
                  <w:pPr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</w:tr>
          </w:tbl>
          <w:p w:rsidR="00347277" w:rsidRPr="00492B91" w:rsidRDefault="00347277">
            <w:pPr>
              <w:jc w:val="center"/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347277" w:rsidRPr="00F36ABB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Pr="00492B91" w:rsidRDefault="00347277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347277" w:rsidRPr="00F36ABB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Pr="00492B91" w:rsidRDefault="00347277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347277" w:rsidRPr="00910B3D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347277" w:rsidRPr="00910B3D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60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>
                              <wp:extent cx="5724525" cy="1430020"/>
                              <wp:effectExtent l="19050" t="0" r="9525" b="0"/>
                              <wp:docPr id="26" name="OWATemporaryImageDivContainer1066" descr="image">
                                <a:hlinkClick xmlns:a="http://schemas.openxmlformats.org/drawingml/2006/main" r:id="rId9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06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24525" cy="14300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60"/>
                  </w:tblGrid>
                  <w:tr w:rsidR="00347277" w:rsidRPr="00910B3D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347277" w:rsidRPr="00347277" w:rsidRDefault="00492B91" w:rsidP="00492B91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>КОМПАС ДЛЯ ПРЕДПРИЯТИЙ</w:t>
                        </w:r>
                      </w:p>
                    </w:tc>
                  </w:tr>
                </w:tbl>
                <w:p w:rsidR="00347277" w:rsidRPr="00347277" w:rsidRDefault="00347277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347277" w:rsidRPr="00347277" w:rsidRDefault="00347277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347277" w:rsidRPr="00C520A5" w:rsidTr="00347277">
        <w:trPr>
          <w:jc w:val="center"/>
        </w:trPr>
        <w:tc>
          <w:tcPr>
            <w:tcW w:w="0" w:type="auto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347277" w:rsidRPr="00C520A5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930910" cy="526415"/>
                              <wp:effectExtent l="19050" t="0" r="2540" b="0"/>
                              <wp:docPr id="27" name="OWATemporaryImageDivContainer498" descr="image">
                                <a:hlinkClick xmlns:a="http://schemas.openxmlformats.org/drawingml/2006/main" r:id="rId9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49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30910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F36ABB" w:rsidP="00492B91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98" w:history="1">
                          <w:r w:rsidR="00492B91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ИНТЕРВЬЮ ПРЕЗИДЕНТА ИРТП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 w:rsidRPr="004A495A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4A495A" w:rsidRDefault="00F36ABB" w:rsidP="004A495A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99" w:history="1">
                          <w:r w:rsidR="004A49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Винченцо</w:t>
                          </w:r>
                          <w:r w:rsidR="004A495A" w:rsidRPr="004A49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A49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Трани</w:t>
                          </w:r>
                          <w:r w:rsidR="004A495A" w:rsidRPr="004A49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A49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рассказывает</w:t>
                          </w:r>
                          <w:r w:rsidR="004A495A" w:rsidRPr="004A49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7277" w:rsidRPr="004A49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RBTH</w:t>
                          </w:r>
                          <w:r w:rsidR="00347277" w:rsidRPr="004A49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A49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</w:t>
                          </w:r>
                          <w:r w:rsidR="004A495A" w:rsidRPr="004A49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A49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важных</w:t>
                          </w:r>
                          <w:r w:rsidR="004A495A" w:rsidRPr="004A49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A49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этапах</w:t>
                          </w:r>
                          <w:r w:rsidR="004A495A" w:rsidRPr="004A49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A49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своей</w:t>
                          </w:r>
                          <w:r w:rsidR="004A495A" w:rsidRPr="004A49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A49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карьеры, благодаря которым он стал одним из главных героев российской финансовой жизни</w:t>
                          </w:r>
                          <w:r w:rsidR="00347277" w:rsidRPr="004A495A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347277" w:rsidRPr="004A495A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692785" cy="526415"/>
                              <wp:effectExtent l="19050" t="0" r="0" b="0"/>
                              <wp:docPr id="28" name="OWATemporaryImageDivContainer19315722605331572260749" descr="image">
                                <a:hlinkClick xmlns:a="http://schemas.openxmlformats.org/drawingml/2006/main" r:id="rId10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931572260533157226074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92785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 w:rsidRPr="00492B9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Pr="00492B91" w:rsidRDefault="00F36ABB" w:rsidP="00492B91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02" w:history="1">
                          <w:r w:rsidR="00492B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ВЕБИНАР</w:t>
                          </w:r>
                          <w:r w:rsidR="00347277" w:rsidRPr="00492B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: “</w:t>
                          </w:r>
                          <w:r w:rsidR="00492B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ИТАЛЬЯНСКИЙ БИЗНЕС В МОСКВЕ</w:t>
                          </w:r>
                          <w:r w:rsidR="00347277" w:rsidRPr="00492B91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” </w:t>
                          </w:r>
                        </w:hyperlink>
                      </w:p>
                    </w:tc>
                  </w:tr>
                </w:tbl>
                <w:p w:rsidR="00347277" w:rsidRPr="00492B91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 w:rsidRPr="00C520A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C520A5" w:rsidRDefault="00F36ABB" w:rsidP="00C520A5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103" w:history="1">
                          <w:r w:rsidR="00C520A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Президент</w:t>
                          </w:r>
                          <w:r w:rsidR="00C520A5" w:rsidRPr="00C520A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520A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ИРТП</w:t>
                          </w:r>
                          <w:r w:rsidR="00C520A5" w:rsidRPr="00C520A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520A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становится</w:t>
                          </w:r>
                          <w:r w:rsidR="00C520A5" w:rsidRPr="00C520A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C520A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гостем вебинара, </w:t>
                          </w:r>
                          <w:proofErr w:type="gramStart"/>
                          <w:r w:rsidR="00C520A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организованного</w:t>
                          </w:r>
                          <w:proofErr w:type="gramEnd"/>
                          <w:r w:rsidR="00C520A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Мэрией Москвы, об итальянских предприятиях, ведущих бизнес в российской столице. </w:t>
                          </w:r>
                          <w:r w:rsidR="00C520A5" w:rsidRPr="00C520A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  </w:t>
                          </w:r>
                        </w:hyperlink>
                      </w:p>
                    </w:tc>
                  </w:tr>
                </w:tbl>
                <w:p w:rsidR="00347277" w:rsidRPr="00C520A5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47277" w:rsidRPr="00C520A5" w:rsidRDefault="00347277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C520A5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Pr="00C520A5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1C78F1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347277" w:rsidRPr="001C78F1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31520" cy="526415"/>
                              <wp:effectExtent l="19050" t="0" r="0" b="0"/>
                              <wp:docPr id="29" name="OWATemporaryImageDivContainer215607755621560776380156077726915608437811560843801156084433215608465601560940905" descr="Imagen">
                                <a:hlinkClick xmlns:a="http://schemas.openxmlformats.org/drawingml/2006/main" r:id="rId10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31520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 w:rsidRPr="00492B9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Pr="00492B91" w:rsidRDefault="00F36ABB" w:rsidP="00492B91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06" w:history="1">
                          <w:r w:rsidR="00492B91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ПРОДАЖА НЕДВИЖИМОГО ИМУЩЕСТВА В КУРГАНСКОЙ ОБЛАСТИ 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 w:rsidRPr="00923288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923288" w:rsidRDefault="00F36ABB" w:rsidP="001C78F1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107" w:history="1">
                          <w:r w:rsidR="0092328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Объявления</w:t>
                          </w:r>
                          <w:r w:rsidR="00923288" w:rsidRPr="0092328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2328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</w:t>
                          </w:r>
                          <w:r w:rsidR="00923288" w:rsidRPr="0092328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2328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продаже</w:t>
                          </w:r>
                          <w:r w:rsidR="00923288" w:rsidRPr="0092328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2328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зданий</w:t>
                          </w:r>
                          <w:r w:rsidR="00923288" w:rsidRPr="0092328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2328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различного</w:t>
                          </w:r>
                          <w:r w:rsidR="00923288" w:rsidRPr="0092328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2328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назначения</w:t>
                          </w:r>
                          <w:r w:rsidR="00923288" w:rsidRPr="0092328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2328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923288" w:rsidRPr="0092328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2328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Курганской</w:t>
                          </w:r>
                          <w:r w:rsidR="00923288" w:rsidRPr="0092328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92328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области</w:t>
                          </w:r>
                          <w:r w:rsidR="00347277" w:rsidRPr="0092328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347277" w:rsidRPr="00923288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991870" cy="526415"/>
                              <wp:effectExtent l="19050" t="0" r="0" b="0"/>
                              <wp:docPr id="30" name="OWATemporaryImageDivContainer215607755621560776380156077726915608437811560843801156084433215608465601560846590" descr="Imagen">
                                <a:hlinkClick xmlns:a="http://schemas.openxmlformats.org/drawingml/2006/main" r:id="rId10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846590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91870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 w:rsidRPr="00492B9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Pr="00492B91" w:rsidRDefault="00F36ABB" w:rsidP="00492B91">
                        <w:pPr>
                          <w:pStyle w:val="a5"/>
                          <w:spacing w:line="210" w:lineRule="atLeas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10" w:history="1">
                          <w:r w:rsidR="00492B91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ОБЪЯВЛЕНИЕ ДЛЯ ПРОИЗВОДИТЕЛЕЙ ОБОРУДОВАНИЯ / УСЛУГ ДЛЯ ЛИЦ С ОГРАНИЧЕННЫМИ ВОЗМОЖНОСТЯМИ  </w:t>
                          </w:r>
                          <w:r w:rsidR="00347277" w:rsidRPr="00492B91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347277" w:rsidRPr="00492B91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 w:rsidRPr="001C78F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1C78F1" w:rsidRDefault="00F36ABB" w:rsidP="001C78F1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111" w:history="1">
                          <w:r w:rsidR="001C78F1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Объявлен</w:t>
                          </w:r>
                          <w:r w:rsidR="001C78F1" w:rsidRPr="001C78F1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1C78F1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сбор</w:t>
                          </w:r>
                          <w:r w:rsidR="001C78F1" w:rsidRPr="001C78F1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1C78F1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предварительных заявок от итальянских предприятий, заинтересованных в локализации производства или оказании услуг в России. </w:t>
                          </w:r>
                        </w:hyperlink>
                      </w:p>
                    </w:tc>
                  </w:tr>
                </w:tbl>
                <w:p w:rsidR="00347277" w:rsidRPr="001C78F1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47277" w:rsidRPr="001C78F1" w:rsidRDefault="00347277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47277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47277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347277" w:rsidRDefault="00492B91" w:rsidP="00492B91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>ОБЪЯВЛЕНИЯ ЧЛЕНОВ ИРТП</w:t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47277" w:rsidRDefault="00347277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D613C6" w:rsidTr="00347277">
        <w:trPr>
          <w:jc w:val="center"/>
        </w:trPr>
        <w:tc>
          <w:tcPr>
            <w:tcW w:w="0" w:type="auto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347277" w:rsidRPr="00D613C6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308100" cy="526415"/>
                              <wp:effectExtent l="19050" t="0" r="6350" b="0"/>
                              <wp:docPr id="31" name="OWATemporaryImageDivContainer5150" descr="image">
                                <a:hlinkClick xmlns:a="http://schemas.openxmlformats.org/drawingml/2006/main" r:id="rId11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15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08100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F36ABB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14" w:history="1">
                          <w:r w:rsidR="00347277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CARNELUTTI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 w:rsidRPr="001C78F1">
                    <w:tc>
                      <w:tcPr>
                        <w:tcW w:w="0" w:type="auto"/>
                        <w:tcMar>
                          <w:top w:w="15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1C78F1" w:rsidRDefault="00F36ABB" w:rsidP="001E6077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115" w:history="1">
                          <w:r w:rsidR="001C78F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Читайте</w:t>
                          </w:r>
                          <w:r w:rsidR="00347277" w:rsidRPr="001C78F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newsletter</w:t>
                          </w:r>
                          <w:r w:rsidR="00347277" w:rsidRPr="001C78F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C78F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со всеми последними новостями в российском законодательстве и налогообложении</w:t>
                          </w:r>
                          <w:r w:rsidR="00347277" w:rsidRPr="001C78F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C78F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на </w:t>
                          </w:r>
                          <w:r w:rsidR="001C78F1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итальянском и русском</w:t>
                          </w:r>
                          <w:r w:rsidR="00347277" w:rsidRPr="001C78F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C78F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языках</w:t>
                          </w:r>
                        </w:hyperlink>
                        <w:hyperlink r:id="rId116" w:history="1">
                          <w:r w:rsidR="00347277" w:rsidRPr="001C78F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347277" w:rsidRPr="001C78F1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030605" cy="526415"/>
                              <wp:effectExtent l="19050" t="0" r="0" b="0"/>
                              <wp:docPr id="32" name="OWATemporaryImageDivContainer1460" descr="image">
                                <a:hlinkClick xmlns:a="http://schemas.openxmlformats.org/drawingml/2006/main" r:id="rId11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46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30605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F36ABB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19" w:history="1"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CASA RICCA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 w:rsidRPr="00D613C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D613C6" w:rsidRDefault="00F36ABB" w:rsidP="00D11CBB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120" w:history="1">
                          <w:r w:rsidR="00D613C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Приходите</w:t>
                          </w:r>
                          <w:r w:rsidR="00D613C6" w:rsidRPr="00D613C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613C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D613C6" w:rsidRPr="00D613C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613C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новый</w:t>
                          </w:r>
                          <w:r w:rsidR="00D613C6" w:rsidRPr="00D613C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613C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центр</w:t>
                          </w:r>
                          <w:r w:rsidR="00D613C6" w:rsidRPr="00D613C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613C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дизайна класса люкс</w:t>
                          </w:r>
                          <w:r w:rsidR="00347277" w:rsidRPr="00D613C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CASA</w:t>
                          </w:r>
                          <w:r w:rsidR="00347277" w:rsidRPr="00D613C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RICCA</w:t>
                          </w:r>
                          <w:r w:rsidR="00347277" w:rsidRPr="00D613C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EXPO</w:t>
                          </w:r>
                          <w:r w:rsidR="00347277" w:rsidRPr="00D613C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r w:rsidR="00D613C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торжественно открытый в начале октября в Москве</w:t>
                          </w:r>
                          <w:r w:rsidR="00347277" w:rsidRPr="00D613C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347277" w:rsidRPr="00D613C6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47277" w:rsidRPr="00D613C6" w:rsidRDefault="00347277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3B5708" w:rsidTr="00347277">
        <w:trPr>
          <w:jc w:val="center"/>
        </w:trPr>
        <w:tc>
          <w:tcPr>
            <w:tcW w:w="0" w:type="auto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347277" w:rsidRPr="003B5708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26415" cy="526415"/>
                              <wp:effectExtent l="19050" t="0" r="6985" b="0"/>
                              <wp:docPr id="33" name="OWATemporaryImageDivContainer7725" descr="image">
                                <a:hlinkClick xmlns:a="http://schemas.openxmlformats.org/drawingml/2006/main" r:id="rId12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772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6415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F36ABB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23" w:history="1"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FIDENZA VILLAGE 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 w:rsidRPr="00D11CBB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D11CBB" w:rsidRDefault="00D11CBB" w:rsidP="003B5708">
                        <w:pPr>
                          <w:pStyle w:val="a5"/>
                          <w:rPr>
                            <w:color w:val="606060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До</w:t>
                        </w:r>
                        <w:r w:rsidR="00347277" w:rsidRPr="00D11CBB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3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ноября</w:t>
                        </w:r>
                        <w:r w:rsidR="00347277" w:rsidRPr="00D11CBB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-30%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скидка на цены</w:t>
                        </w:r>
                        <w:r w:rsidR="00347277" w:rsidRPr="00D11CBB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347277" w:rsidRPr="00347277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Fidenza</w:t>
                        </w:r>
                        <w:r w:rsidR="00347277" w:rsidRPr="00D11CBB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347277" w:rsidRPr="00347277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Village</w:t>
                        </w:r>
                        <w:r w:rsidR="00347277" w:rsidRPr="00D11CBB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. </w:t>
                        </w:r>
                        <w:hyperlink r:id="rId124" w:history="1">
                          <w:r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Регистрируйтесь</w:t>
                          </w:r>
                          <w:r w:rsidRPr="00D11CBB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для</w:t>
                          </w:r>
                          <w:r w:rsidRPr="00D11CBB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участия</w:t>
                          </w:r>
                          <w:r w:rsidRPr="00D11CBB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в</w:t>
                          </w:r>
                          <w:r w:rsidRPr="00D11CBB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программе</w:t>
                          </w:r>
                          <w:r w:rsidR="00347277" w:rsidRPr="00D11CBB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7277" w:rsidRP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>Privilege</w:t>
                          </w:r>
                        </w:hyperlink>
                        <w:r w:rsidRPr="00D11CBB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и</w:t>
                        </w:r>
                        <w:r w:rsidRPr="00D11CBB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получайте приглашение на </w:t>
                        </w:r>
                        <w:r w:rsidRPr="00D11CBB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347277" w:rsidRPr="00347277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Private</w:t>
                        </w:r>
                        <w:r w:rsidR="00347277" w:rsidRPr="00D11CBB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 w:rsidR="00347277" w:rsidRPr="00347277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Sale</w:t>
                        </w:r>
                        <w:r w:rsidR="00347277" w:rsidRPr="00D11CBB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.</w:t>
                        </w:r>
                        <w:r w:rsidR="00347277" w:rsidRPr="00D11CBB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Скачайте</w:t>
                        </w:r>
                        <w:r w:rsidRPr="00D11CBB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приглашение</w:t>
                        </w:r>
                        <w:r w:rsidRPr="00D11CBB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на</w:t>
                        </w:r>
                        <w:r w:rsidRPr="00D11CBB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hyperlink r:id="rId125" w:history="1">
                          <w:r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итальянском</w:t>
                          </w:r>
                        </w:hyperlink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и</w:t>
                        </w:r>
                        <w:r w:rsidR="00347277" w:rsidRPr="00D11CBB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hyperlink r:id="rId126" w:history="1">
                          <w:proofErr w:type="gramStart"/>
                          <w:r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русском</w:t>
                          </w:r>
                          <w:proofErr w:type="gramEnd"/>
                          <w:r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</w:hyperlink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языках</w:t>
                        </w:r>
                        <w:r w:rsidR="003B5708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.</w:t>
                        </w:r>
                      </w:p>
                    </w:tc>
                  </w:tr>
                </w:tbl>
                <w:p w:rsidR="00347277" w:rsidRPr="00D11CBB" w:rsidRDefault="00347277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>
                    <w:tc>
                      <w:tcPr>
                        <w:tcW w:w="0" w:type="auto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692785" cy="526415"/>
                              <wp:effectExtent l="19050" t="0" r="0" b="0"/>
                              <wp:docPr id="34" name="OWATemporaryImageDivContainer5760" descr="image">
                                <a:hlinkClick xmlns:a="http://schemas.openxmlformats.org/drawingml/2006/main" r:id="rId12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76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92785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F36ABB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29" w:history="1"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PRIMA STRADA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 w:rsidRPr="003B5708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3B5708" w:rsidRDefault="00F36ABB" w:rsidP="003B5708">
                        <w:pPr>
                          <w:pStyle w:val="a5"/>
                          <w:jc w:val="both"/>
                          <w:rPr>
                            <w:color w:val="606060"/>
                            <w:lang w:val="it-IT"/>
                          </w:rPr>
                        </w:pPr>
                        <w:hyperlink r:id="rId130" w:history="1">
                          <w:r w:rsidR="003B57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Организует</w:t>
                          </w:r>
                          <w:r w:rsidR="003B5708" w:rsidRPr="003B57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B57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коллективную</w:t>
                          </w:r>
                          <w:r w:rsidR="003B5708" w:rsidRPr="003B57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B57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экспозицию</w:t>
                          </w:r>
                          <w:r w:rsidR="003B5708" w:rsidRPr="003B57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B57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итальянских предприятий, специализирующихся на термальном </w:t>
                          </w:r>
                          <w:proofErr w:type="gramStart"/>
                          <w:r w:rsidR="003B57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туризме</w:t>
                          </w:r>
                          <w:proofErr w:type="gramEnd"/>
                          <w:r w:rsidR="003B57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, на очередной выставке  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MedTravel</w:t>
                          </w:r>
                          <w:r w:rsidR="00347277" w:rsidRPr="003B57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Expo</w:t>
                          </w:r>
                          <w:r w:rsidR="00347277" w:rsidRPr="003B57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(</w:t>
                          </w:r>
                          <w:r w:rsidR="003B57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Москва</w:t>
                          </w:r>
                          <w:r w:rsidR="00347277" w:rsidRPr="003B57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, 2-6 </w:t>
                          </w:r>
                          <w:r w:rsidR="003B57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декабря</w:t>
                          </w:r>
                          <w:r w:rsidR="00347277" w:rsidRPr="003B57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2019). </w:t>
                          </w:r>
                          <w:r w:rsidR="003B57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Узнайте об условиях участия</w:t>
                          </w:r>
                          <w:r w:rsidR="00347277" w:rsidRPr="003B570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 xml:space="preserve">! </w:t>
                          </w:r>
                        </w:hyperlink>
                      </w:p>
                    </w:tc>
                  </w:tr>
                </w:tbl>
                <w:p w:rsidR="00347277" w:rsidRPr="003B5708" w:rsidRDefault="00347277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347277" w:rsidRPr="003B5708" w:rsidRDefault="00347277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347277" w:rsidRPr="003B5708" w:rsidTr="00347277">
        <w:trPr>
          <w:jc w:val="center"/>
        </w:trPr>
        <w:tc>
          <w:tcPr>
            <w:tcW w:w="0" w:type="auto"/>
            <w:hideMark/>
          </w:tcPr>
          <w:p w:rsidR="00347277" w:rsidRPr="003B5708" w:rsidRDefault="00347277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347277" w:rsidRPr="004B6A71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47277" w:rsidRPr="004B6A71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47277" w:rsidRPr="004B6A71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347277" w:rsidRPr="00347277" w:rsidRDefault="004B6655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>НОВЫЕ ЧЛЕНЫ</w:t>
                        </w:r>
                      </w:p>
                      <w:p w:rsidR="00347277" w:rsidRPr="004B6A71" w:rsidRDefault="004B6A71" w:rsidP="004B6A71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FFFFFF"/>
                            <w:sz w:val="18"/>
                            <w:szCs w:val="18"/>
                          </w:rPr>
                          <w:lastRenderedPageBreak/>
                          <w:t>В этом месяце поздравляем с вступлением в члены ИРТП</w:t>
                        </w:r>
                        <w:r w:rsidR="00347277" w:rsidRPr="004B6A71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FFFFFF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</w:tr>
                </w:tbl>
                <w:p w:rsidR="00347277" w:rsidRPr="004B6A71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47277" w:rsidRPr="004B6A71" w:rsidRDefault="00347277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4B6A71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Pr="004B6A71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4B6A71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Pr="004B6A71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4B6A71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Pr="004B6A71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4B6A71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Pr="004B6A71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683E6B" w:rsidTr="00347277">
        <w:trPr>
          <w:jc w:val="center"/>
        </w:trPr>
        <w:tc>
          <w:tcPr>
            <w:tcW w:w="0" w:type="auto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347277" w:rsidRPr="00683E6B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26415" cy="526415"/>
                              <wp:effectExtent l="19050" t="0" r="6985" b="0"/>
                              <wp:docPr id="35" name="OWATemporaryImageDivContainer2459" descr="image">
                                <a:hlinkClick xmlns:a="http://schemas.openxmlformats.org/drawingml/2006/main" r:id="rId13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45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6415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 w:rsidRPr="00F36ABB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Pr="00347277" w:rsidRDefault="00F36ABB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en-US"/>
                          </w:rPr>
                        </w:pPr>
                        <w:hyperlink r:id="rId133" w:history="1">
                          <w:r w:rsidR="00347277" w:rsidRP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en-US"/>
                            </w:rPr>
                            <w:t>ADVICE&amp;CONSULTING S.R.L.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 w:rsidRPr="004B6A71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Pr="004B6A71" w:rsidRDefault="00F36ABB" w:rsidP="004B6A71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134" w:history="1">
                          <w:r w:rsidR="004B6A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Консалтинг</w:t>
                          </w:r>
                          <w:r w:rsidR="004B6A71" w:rsidRPr="004B6A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r w:rsidR="004B6A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сбыт промышленной и сельскохозяйственной продукции</w:t>
                          </w:r>
                          <w:r w:rsidR="00347277" w:rsidRPr="004B6A7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347277" w:rsidRPr="004B6A71">
                            <w:rPr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br/>
                          </w:r>
                          <w:r w:rsidR="00347277" w:rsidRPr="00347277">
                            <w:rPr>
                              <w:rStyle w:val="a6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www</w:t>
                          </w:r>
                          <w:r w:rsidR="00347277" w:rsidRPr="004B6A71">
                            <w:rPr>
                              <w:rStyle w:val="a6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347277" w:rsidRPr="00347277">
                            <w:rPr>
                              <w:rStyle w:val="a6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advice</w:t>
                          </w:r>
                          <w:r w:rsidR="00347277" w:rsidRPr="004B6A71">
                            <w:rPr>
                              <w:rStyle w:val="a6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-</w:t>
                          </w:r>
                          <w:r w:rsidR="00347277" w:rsidRPr="00347277">
                            <w:rPr>
                              <w:rStyle w:val="a6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consulting</w:t>
                          </w:r>
                          <w:r w:rsidR="00347277" w:rsidRPr="004B6A71">
                            <w:rPr>
                              <w:rStyle w:val="a6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347277" w:rsidRPr="00347277">
                            <w:rPr>
                              <w:rStyle w:val="a6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it</w:t>
                          </w:r>
                        </w:hyperlink>
                      </w:p>
                    </w:tc>
                  </w:tr>
                </w:tbl>
                <w:p w:rsidR="00347277" w:rsidRPr="004B6A71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534795" cy="526415"/>
                              <wp:effectExtent l="19050" t="0" r="8255" b="0"/>
                              <wp:docPr id="36" name="OWATemporaryImageDivContainer349" descr="image">
                                <a:hlinkClick xmlns:a="http://schemas.openxmlformats.org/drawingml/2006/main" r:id="rId13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34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34795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 w:rsidRPr="00F36ABB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Pr="00F36ABB" w:rsidRDefault="00F36ABB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en-US"/>
                          </w:rPr>
                        </w:pPr>
                        <w:hyperlink r:id="rId137" w:history="1">
                          <w:r w:rsidR="00347277" w:rsidRPr="00F36ABB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en-US"/>
                            </w:rPr>
                            <w:t>BRUNEL CR B.V. MOSCOW BRANCH</w:t>
                          </w:r>
                        </w:hyperlink>
                      </w:p>
                    </w:tc>
                  </w:tr>
                </w:tbl>
                <w:p w:rsidR="00347277" w:rsidRPr="00F36ABB" w:rsidRDefault="00347277">
                  <w:pPr>
                    <w:rPr>
                      <w:rFonts w:eastAsia="Times New Roman"/>
                      <w:lang w:val="en-US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 w:rsidRPr="00683E6B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683E6B" w:rsidRDefault="00F36ABB" w:rsidP="00537BF8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138" w:history="1">
                          <w:r w:rsidR="00537BF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Услуги</w:t>
                          </w:r>
                          <w:r w:rsidR="00537BF8" w:rsidRPr="00683E6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37BF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по</w:t>
                          </w:r>
                          <w:r w:rsidR="00537BF8" w:rsidRPr="00683E6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37BF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поиску</w:t>
                          </w:r>
                          <w:r w:rsidR="00537BF8" w:rsidRPr="00683E6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37BF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537BF8" w:rsidRPr="00683E6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37BF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отбору</w:t>
                          </w:r>
                          <w:r w:rsidR="00537BF8" w:rsidRPr="00683E6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37BF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персонала</w:t>
                          </w:r>
                          <w:r w:rsidR="00537BF8" w:rsidRPr="00683E6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37BF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дл</w:t>
                          </w:r>
                          <w:r w:rsidR="00537BF8" w:rsidRPr="00683E6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37BF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разных</w:t>
                          </w:r>
                          <w:r w:rsidR="00537BF8" w:rsidRPr="00683E6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537BF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отраслей</w:t>
                          </w:r>
                          <w:r w:rsidR="00537BF8" w:rsidRPr="00683E6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. </w:t>
                          </w:r>
                          <w:r w:rsidR="00347277" w:rsidRPr="00683E6B">
                            <w:rPr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br/>
                          </w:r>
                          <w:r w:rsidR="00347277" w:rsidRPr="00347277">
                            <w:rPr>
                              <w:rStyle w:val="a6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www.brunel.net</w:t>
                          </w:r>
                        </w:hyperlink>
                      </w:p>
                    </w:tc>
                  </w:tr>
                </w:tbl>
                <w:p w:rsidR="00347277" w:rsidRPr="00683E6B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47277" w:rsidRPr="00683E6B" w:rsidRDefault="00347277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347277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 w:rsidRPr="00537BF8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47277" w:rsidRPr="00537BF8" w:rsidRDefault="00347277">
                        <w:pPr>
                          <w:jc w:val="center"/>
                          <w:rPr>
                            <w:rFonts w:eastAsia="Times New Roman"/>
                            <w:lang w:val="it-IT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648335" cy="526415"/>
                              <wp:effectExtent l="19050" t="0" r="0" b="0"/>
                              <wp:docPr id="37" name="OWATemporaryImageDivContainer9998" descr="image">
                                <a:hlinkClick xmlns:a="http://schemas.openxmlformats.org/drawingml/2006/main" r:id="rId13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999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48335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Pr="00537BF8" w:rsidRDefault="00347277">
                  <w:pPr>
                    <w:rPr>
                      <w:rFonts w:eastAsia="Times New Roman"/>
                      <w:vanish/>
                      <w:lang w:val="it-IT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 w:rsidRPr="00F36ABB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Pr="00347277" w:rsidRDefault="00F36ABB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hyperlink r:id="rId141" w:history="1">
                          <w:r w:rsidR="00347277" w:rsidRP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>INCRA S.R.L. (CALABRESE 1924)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 w:rsidRPr="00683E6B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683E6B" w:rsidRDefault="00F36ABB" w:rsidP="00683E6B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142" w:history="1">
                          <w:r w:rsidR="00683E6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Производство и дистрибьюция дизайнерских аксессуаров для мужчин </w:t>
                          </w:r>
                          <w:r w:rsidR="00347277" w:rsidRPr="00683E6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347277" w:rsidRPr="00683E6B">
                            <w:rPr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br/>
                          </w:r>
                          <w:r w:rsidR="00347277" w:rsidRPr="00347277">
                            <w:rPr>
                              <w:rStyle w:val="a6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www</w:t>
                          </w:r>
                          <w:r w:rsidR="00347277" w:rsidRPr="00683E6B">
                            <w:rPr>
                              <w:rStyle w:val="a6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  <w:r w:rsidR="00347277" w:rsidRPr="00347277">
                            <w:rPr>
                              <w:rStyle w:val="a6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calabrese</w:t>
                          </w:r>
                          <w:r w:rsidR="00347277" w:rsidRPr="00683E6B">
                            <w:rPr>
                              <w:rStyle w:val="a6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1924.</w:t>
                          </w:r>
                          <w:r w:rsidR="00347277" w:rsidRPr="00347277">
                            <w:rPr>
                              <w:rStyle w:val="a6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com</w:t>
                          </w:r>
                        </w:hyperlink>
                      </w:p>
                    </w:tc>
                  </w:tr>
                </w:tbl>
                <w:p w:rsidR="00347277" w:rsidRPr="00683E6B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26415" cy="526415"/>
                              <wp:effectExtent l="19050" t="0" r="6985" b="0"/>
                              <wp:docPr id="38" name="OWATemporaryImageDivContainer5704" descr="image">
                                <a:hlinkClick xmlns:a="http://schemas.openxmlformats.org/drawingml/2006/main" r:id="rId14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70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6415" cy="5264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Default="00F36ABB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45" w:history="1">
                          <w:r w:rsidR="00347277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SIMEM SOLUTIONS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347277" w:rsidRPr="004359A8" w:rsidRDefault="00F36ABB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146" w:history="1">
                          <w:r w:rsidR="00D7476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Оптовая</w:t>
                          </w:r>
                          <w:r w:rsidR="00D74766" w:rsidRPr="004359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D74766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продажа</w:t>
                          </w:r>
                          <w:r w:rsidR="00D74766" w:rsidRPr="004359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359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машин</w:t>
                          </w:r>
                          <w:r w:rsidR="004359A8" w:rsidRPr="004359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359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</w:t>
                          </w:r>
                          <w:r w:rsidR="004359A8" w:rsidRPr="004359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359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оборудования</w:t>
                          </w:r>
                          <w:r w:rsidR="004359A8" w:rsidRPr="004359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4359A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для добывающей промышленности и строительства </w:t>
                          </w:r>
                        </w:hyperlink>
                      </w:p>
                      <w:p w:rsidR="00347277" w:rsidRDefault="00F36ABB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147" w:history="1">
                          <w:r w:rsidR="00347277">
                            <w:rPr>
                              <w:rStyle w:val="a6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www.simem.su </w:t>
                          </w:r>
                        </w:hyperlink>
                      </w:p>
                      <w:p w:rsidR="00347277" w:rsidRDefault="00347277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r>
                          <w:rPr>
                            <w:color w:val="606060"/>
                          </w:rPr>
                          <w:t> </w:t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47277" w:rsidRDefault="00347277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47277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47277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347277" w:rsidRDefault="004B6655" w:rsidP="004B6655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>ТОЛЬКО ДЛЯ ЧЛЕНОВ ИРТП</w:t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47277" w:rsidRDefault="00347277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347277">
              <w:trPr>
                <w:jc w:val="center"/>
              </w:trPr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712595" cy="676275"/>
                              <wp:effectExtent l="19050" t="0" r="1905" b="0"/>
                              <wp:docPr id="39" name="OWATemporaryImageDivContainer215607755621560776380156077726915608437811560843801156084433215608465601560940905156094091415609409181560941121156094866715609486731560948767" descr="Imagen">
                                <a:hlinkClick xmlns:a="http://schemas.openxmlformats.org/drawingml/2006/main" r:id="rId14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09486731560948767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2595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712595" cy="676275"/>
                              <wp:effectExtent l="19050" t="0" r="1905" b="0"/>
                              <wp:docPr id="40" name="OWATemporaryImageDivContainer21560775562156077638015607772691560843781156084380115608443321560846560156094090515609409141560940918156094112115609486671560948673" descr="Imagen">
                                <a:hlinkClick xmlns:a="http://schemas.openxmlformats.org/drawingml/2006/main" r:id="rId15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0948673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2595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47277" w:rsidRDefault="00347277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910B3D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47277" w:rsidRPr="00910B3D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47277" w:rsidRPr="00910B3D">
                    <w:tc>
                      <w:tcPr>
                        <w:tcW w:w="0" w:type="auto"/>
                        <w:shd w:val="clear" w:color="auto" w:fill="899004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47277" w:rsidRPr="00347277" w:rsidRDefault="004B6655" w:rsidP="004B6655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  <w:t xml:space="preserve">ИТАЛО-РОССИЙСКАЯ ТОРГОВАЯ ПАЛАТА </w:t>
                        </w:r>
                      </w:p>
                    </w:tc>
                  </w:tr>
                </w:tbl>
                <w:p w:rsidR="00347277" w:rsidRPr="00347277" w:rsidRDefault="00347277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347277" w:rsidRPr="00347277" w:rsidRDefault="00347277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347277" w:rsidRPr="004359A8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347277" w:rsidRPr="004359A8">
              <w:trPr>
                <w:jc w:val="center"/>
              </w:trPr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 w:rsidRPr="00F36ABB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Pr="00347277" w:rsidRDefault="00347277">
                        <w:pPr>
                          <w:pStyle w:val="a5"/>
                          <w:jc w:val="righ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 w:rsidRPr="00347277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Ufficio di Milano:</w:t>
                        </w:r>
                        <w:r w:rsidRPr="00347277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  <w:t>Corso Sempione, 32/B - 20154 Milano</w:t>
                        </w:r>
                        <w:r w:rsidRPr="00347277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  <w:t>tel.: +39 02 86995240 -  fax: +39 02 85910363</w:t>
                        </w:r>
                        <w:r w:rsidRPr="00347277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  <w:t xml:space="preserve">e-mail:  </w:t>
                        </w:r>
                        <w:hyperlink r:id="rId152" w:history="1">
                          <w:r w:rsidRPr="00347277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info@ccir.it</w:t>
                          </w:r>
                        </w:hyperlink>
                      </w:p>
                    </w:tc>
                  </w:tr>
                </w:tbl>
                <w:p w:rsidR="00347277" w:rsidRPr="00347277" w:rsidRDefault="00347277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347277" w:rsidRPr="004359A8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347277" w:rsidRPr="004359A8" w:rsidRDefault="004359A8" w:rsidP="004359A8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Московское</w:t>
                        </w:r>
                        <w:r w:rsidRPr="004359A8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представительство</w:t>
                        </w:r>
                        <w:r w:rsidR="00347277" w:rsidRPr="004359A8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:</w:t>
                        </w:r>
                        <w:r w:rsidR="00347277" w:rsidRPr="004359A8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br/>
                          <w:t xml:space="preserve">119270 </w:t>
                        </w:r>
                        <w:r w:rsidR="00347277" w:rsidRPr="00347277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Mosca</w:t>
                        </w:r>
                        <w:r w:rsidRPr="004359A8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,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Фрунзенская</w:t>
                        </w:r>
                        <w:r w:rsidRPr="004359A8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набережная</w:t>
                        </w:r>
                        <w:r w:rsidRPr="004359A8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, 46 </w:t>
                        </w:r>
                        <w:r w:rsidR="00347277" w:rsidRPr="004359A8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br/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тел</w:t>
                        </w:r>
                        <w:r w:rsidR="00347277" w:rsidRPr="004359A8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.: +7</w:t>
                        </w:r>
                        <w:r w:rsidR="00347277" w:rsidRPr="00347277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="00347277" w:rsidRPr="004359A8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495</w:t>
                        </w:r>
                        <w:r w:rsidR="00347277" w:rsidRPr="00347277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="00347277" w:rsidRPr="004359A8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260 06 60</w:t>
                        </w:r>
                        <w:r w:rsidR="00347277" w:rsidRPr="004359A8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br/>
                        </w:r>
                        <w:r w:rsidR="00347277" w:rsidRPr="00347277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e</w:t>
                        </w:r>
                        <w:r w:rsidR="00347277" w:rsidRPr="004359A8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-</w:t>
                        </w:r>
                        <w:r w:rsidR="00347277" w:rsidRPr="00347277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mail</w:t>
                        </w:r>
                        <w:r w:rsidR="00347277" w:rsidRPr="004359A8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:</w:t>
                        </w:r>
                        <w:r w:rsidR="00347277" w:rsidRPr="00347277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="00347277" w:rsidRPr="004359A8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</w:t>
                        </w:r>
                        <w:hyperlink r:id="rId153" w:history="1"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ccir</w:t>
                          </w:r>
                          <w:r w:rsidR="00347277" w:rsidRPr="004359A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</w:rPr>
                            <w:t>@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mosca</w:t>
                          </w:r>
                          <w:r w:rsidR="00347277" w:rsidRPr="004359A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</w:rPr>
                            <w:t>.</w:t>
                          </w:r>
                          <w:r w:rsidR="00347277" w:rsidRPr="00347277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ru</w:t>
                          </w:r>
                        </w:hyperlink>
                      </w:p>
                    </w:tc>
                  </w:tr>
                </w:tbl>
                <w:p w:rsidR="00347277" w:rsidRPr="004359A8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47277" w:rsidRPr="004359A8" w:rsidRDefault="00347277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RPr="004359A8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Pr="004359A8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47277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47277">
                    <w:tc>
                      <w:tcPr>
                        <w:tcW w:w="0" w:type="auto"/>
                        <w:shd w:val="clear" w:color="auto" w:fill="899004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347277" w:rsidRDefault="00F36ABB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54" w:history="1">
                          <w:r w:rsidR="00347277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www.ccir.it</w:t>
                          </w:r>
                        </w:hyperlink>
                      </w:p>
                    </w:tc>
                  </w:tr>
                </w:tbl>
                <w:p w:rsidR="00347277" w:rsidRDefault="00347277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47277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p w:rsidR="00347277" w:rsidRDefault="00347277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9740" cy="459740"/>
                              <wp:effectExtent l="19050" t="0" r="0" b="0"/>
                              <wp:docPr id="41" name="Рисунок 41" descr="https://app.mdirector.com/img/email-templates/social/styled/ico-fb.png">
                                <a:hlinkClick xmlns:a="http://schemas.openxmlformats.org/drawingml/2006/main" r:id="rId15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" descr="https://app.mdirector.com/img/email-templates/social/styled/ico-fb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9740" cy="4597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9740" cy="459740"/>
                              <wp:effectExtent l="19050" t="0" r="0" b="0"/>
                              <wp:docPr id="42" name="Рисунок 42" descr="https://app.mdirector.com/img/email-templates/social/styled/ico-tw.png">
                                <a:hlinkClick xmlns:a="http://schemas.openxmlformats.org/drawingml/2006/main" r:id="rId15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2" descr="https://app.mdirector.com/img/email-templates/social/styled/ico-tw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9740" cy="4597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9740" cy="459740"/>
                              <wp:effectExtent l="19050" t="0" r="0" b="0"/>
                              <wp:docPr id="43" name="Рисунок 43" descr="https://app.mdirector.com/img/email-templates/social/styled/ico-in.png">
                                <a:hlinkClick xmlns:a="http://schemas.openxmlformats.org/drawingml/2006/main" r:id="rId15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" descr="https://app.mdirector.com/img/email-templates/social/styled/ico-in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9740" cy="4597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9740" cy="459740"/>
                              <wp:effectExtent l="19050" t="0" r="0" b="0"/>
                              <wp:docPr id="44" name="Рисунок 44" descr="https://app.mdirector.com/img/email-templates/social/styled/ico-yt.png">
                                <a:hlinkClick xmlns:a="http://schemas.openxmlformats.org/drawingml/2006/main" r:id="rId16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" descr="https://app.mdirector.com/img/email-templates/social/styled/ico-yt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9740" cy="4597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9740" cy="459740"/>
                              <wp:effectExtent l="19050" t="0" r="0" b="0"/>
                              <wp:docPr id="45" name="Рисунок 45" descr="https://app.mdirector.com/img/email-templates/social/styled/ico-instagram.png">
                                <a:hlinkClick xmlns:a="http://schemas.openxmlformats.org/drawingml/2006/main" r:id="rId16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5" descr="https://app.mdirector.com/img/email-templates/social/styled/ico-instagram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9740" cy="4597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47277" w:rsidRDefault="00347277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347277" w:rsidRDefault="00347277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347277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47277" w:rsidRDefault="00347277" w:rsidP="00347277">
      <w:pPr>
        <w:jc w:val="center"/>
        <w:rPr>
          <w:rFonts w:eastAsia="Times New Roman"/>
          <w:vanish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"/>
        <w:gridCol w:w="6"/>
        <w:gridCol w:w="120"/>
      </w:tblGrid>
      <w:tr w:rsidR="00347277" w:rsidTr="00347277">
        <w:trPr>
          <w:trHeight w:val="90"/>
          <w:jc w:val="center"/>
        </w:trPr>
        <w:tc>
          <w:tcPr>
            <w:tcW w:w="0" w:type="auto"/>
            <w:hideMark/>
          </w:tcPr>
          <w:p w:rsidR="00347277" w:rsidRDefault="00347277">
            <w:pPr>
              <w:spacing w:line="90" w:lineRule="atLeast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5245" cy="55245"/>
                  <wp:effectExtent l="19050" t="0" r="1905" b="0"/>
                  <wp:docPr id="46" name="Рисунок 46" descr="http://static.mdirector.com/images/email/footer/esq_sup_izq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static.mdirector.com/images/email/footer/esq_sup_izq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" cy="55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hideMark/>
          </w:tcPr>
          <w:p w:rsidR="0034727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hideMark/>
          </w:tcPr>
          <w:p w:rsidR="00347277" w:rsidRDefault="00347277">
            <w:pPr>
              <w:spacing w:line="90" w:lineRule="atLeast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5245" cy="55245"/>
                  <wp:effectExtent l="19050" t="0" r="1905" b="0"/>
                  <wp:docPr id="47" name="Рисунок 47" descr="http://static.mdirector.com/images/email/footer/esq_sup_dch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static.mdirector.com/images/email/footer/esq_sup_dch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" cy="55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7277" w:rsidRPr="00910B3D" w:rsidTr="00347277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34727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347277" w:rsidRPr="00347277" w:rsidRDefault="00347277">
            <w:pPr>
              <w:jc w:val="both"/>
              <w:rPr>
                <w:rFonts w:ascii="Tahoma" w:eastAsia="Times New Roman" w:hAnsi="Tahoma" w:cs="Tahoma"/>
                <w:color w:val="8C8C8C"/>
                <w:sz w:val="15"/>
                <w:szCs w:val="15"/>
                <w:lang w:val="it-IT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347277" w:rsidRPr="00347277" w:rsidRDefault="00347277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347277" w:rsidTr="00347277">
        <w:trPr>
          <w:trHeight w:val="90"/>
          <w:jc w:val="center"/>
        </w:trPr>
        <w:tc>
          <w:tcPr>
            <w:tcW w:w="0" w:type="auto"/>
            <w:hideMark/>
          </w:tcPr>
          <w:p w:rsidR="00347277" w:rsidRDefault="00347277">
            <w:pPr>
              <w:spacing w:line="90" w:lineRule="atLeast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5245" cy="55245"/>
                  <wp:effectExtent l="19050" t="0" r="1905" b="0"/>
                  <wp:docPr id="48" name="Рисунок 48" descr="http://static.mdirector.com/images/email/footer/esq_inf_izq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static.mdirector.com/images/email/footer/esq_inf_izq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" cy="55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hideMark/>
          </w:tcPr>
          <w:p w:rsidR="00347277" w:rsidRDefault="0034727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hideMark/>
          </w:tcPr>
          <w:p w:rsidR="00347277" w:rsidRDefault="00347277">
            <w:pPr>
              <w:spacing w:line="90" w:lineRule="atLeast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5245" cy="55245"/>
                  <wp:effectExtent l="19050" t="0" r="1905" b="0"/>
                  <wp:docPr id="49" name="Рисунок 49" descr="http://static.mdirector.com/images/email/footer/esq_inf_dch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static.mdirector.com/images/email/footer/esq_inf_dch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" cy="55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47277" w:rsidRDefault="00347277" w:rsidP="00347277">
      <w:pPr>
        <w:rPr>
          <w:rFonts w:eastAsia="Times New Roman"/>
        </w:rPr>
      </w:pPr>
    </w:p>
    <w:p w:rsidR="001F799F" w:rsidRDefault="001F799F"/>
    <w:sectPr w:rsidR="001F799F" w:rsidSect="005911DE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277"/>
    <w:rsid w:val="0014221A"/>
    <w:rsid w:val="0016441F"/>
    <w:rsid w:val="001718F8"/>
    <w:rsid w:val="001C78F1"/>
    <w:rsid w:val="001E6077"/>
    <w:rsid w:val="001F799F"/>
    <w:rsid w:val="0027341B"/>
    <w:rsid w:val="002C3662"/>
    <w:rsid w:val="002E38D9"/>
    <w:rsid w:val="0034057B"/>
    <w:rsid w:val="00347277"/>
    <w:rsid w:val="003928B2"/>
    <w:rsid w:val="003B5708"/>
    <w:rsid w:val="004359A8"/>
    <w:rsid w:val="00492B91"/>
    <w:rsid w:val="0049443C"/>
    <w:rsid w:val="004A495A"/>
    <w:rsid w:val="004B6655"/>
    <w:rsid w:val="004B6A71"/>
    <w:rsid w:val="004E2B9D"/>
    <w:rsid w:val="00537BF8"/>
    <w:rsid w:val="005911DE"/>
    <w:rsid w:val="00683E6B"/>
    <w:rsid w:val="006E13FD"/>
    <w:rsid w:val="007A59F7"/>
    <w:rsid w:val="008E3FBE"/>
    <w:rsid w:val="00910B3D"/>
    <w:rsid w:val="00923288"/>
    <w:rsid w:val="00996277"/>
    <w:rsid w:val="00A91AE7"/>
    <w:rsid w:val="00B34A4A"/>
    <w:rsid w:val="00B371BC"/>
    <w:rsid w:val="00B44CC0"/>
    <w:rsid w:val="00B470C1"/>
    <w:rsid w:val="00C520A5"/>
    <w:rsid w:val="00CD581F"/>
    <w:rsid w:val="00CE776A"/>
    <w:rsid w:val="00D11CBB"/>
    <w:rsid w:val="00D217C0"/>
    <w:rsid w:val="00D42BAD"/>
    <w:rsid w:val="00D613C6"/>
    <w:rsid w:val="00D74766"/>
    <w:rsid w:val="00E15B91"/>
    <w:rsid w:val="00E2251D"/>
    <w:rsid w:val="00ED1F3F"/>
    <w:rsid w:val="00F36ABB"/>
    <w:rsid w:val="00F60B1A"/>
    <w:rsid w:val="00F8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27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347277"/>
    <w:pPr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47277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347277"/>
    <w:rPr>
      <w:strike w:val="0"/>
      <w:dstrike w:val="0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347277"/>
    <w:rPr>
      <w:strike w:val="0"/>
      <w:dstrike w:val="0"/>
      <w:color w:val="800080"/>
      <w:u w:val="none"/>
      <w:effect w:val="none"/>
    </w:rPr>
  </w:style>
  <w:style w:type="paragraph" w:styleId="a5">
    <w:name w:val="Normal (Web)"/>
    <w:basedOn w:val="a"/>
    <w:uiPriority w:val="99"/>
    <w:unhideWhenUsed/>
    <w:rsid w:val="00347277"/>
  </w:style>
  <w:style w:type="paragraph" w:customStyle="1" w:styleId="externalclass">
    <w:name w:val="externalclass"/>
    <w:basedOn w:val="a"/>
    <w:uiPriority w:val="99"/>
    <w:rsid w:val="00347277"/>
  </w:style>
  <w:style w:type="paragraph" w:customStyle="1" w:styleId="txtpie">
    <w:name w:val="txtpie"/>
    <w:basedOn w:val="a"/>
    <w:uiPriority w:val="99"/>
    <w:rsid w:val="00347277"/>
    <w:pPr>
      <w:jc w:val="both"/>
    </w:pPr>
    <w:rPr>
      <w:rFonts w:ascii="Tahoma" w:hAnsi="Tahoma" w:cs="Tahoma"/>
      <w:color w:val="8C8C8C"/>
      <w:sz w:val="15"/>
      <w:szCs w:val="15"/>
    </w:rPr>
  </w:style>
  <w:style w:type="character" w:customStyle="1" w:styleId="EmailStyle21">
    <w:name w:val="EmailStyle21"/>
    <w:basedOn w:val="a0"/>
    <w:semiHidden/>
    <w:rsid w:val="00347277"/>
    <w:rPr>
      <w:rFonts w:asciiTheme="minorHAnsi" w:hAnsiTheme="minorHAnsi" w:cstheme="minorBidi" w:hint="default"/>
      <w:color w:val="auto"/>
      <w:sz w:val="24"/>
      <w:szCs w:val="22"/>
    </w:rPr>
  </w:style>
  <w:style w:type="character" w:styleId="a6">
    <w:name w:val="Strong"/>
    <w:basedOn w:val="a0"/>
    <w:uiPriority w:val="22"/>
    <w:qFormat/>
    <w:rsid w:val="00347277"/>
    <w:rPr>
      <w:b/>
      <w:bCs/>
    </w:rPr>
  </w:style>
  <w:style w:type="character" w:styleId="a7">
    <w:name w:val="Emphasis"/>
    <w:basedOn w:val="a0"/>
    <w:uiPriority w:val="20"/>
    <w:qFormat/>
    <w:rsid w:val="00347277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34727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7277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27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347277"/>
    <w:pPr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47277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347277"/>
    <w:rPr>
      <w:strike w:val="0"/>
      <w:dstrike w:val="0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347277"/>
    <w:rPr>
      <w:strike w:val="0"/>
      <w:dstrike w:val="0"/>
      <w:color w:val="800080"/>
      <w:u w:val="none"/>
      <w:effect w:val="none"/>
    </w:rPr>
  </w:style>
  <w:style w:type="paragraph" w:styleId="a5">
    <w:name w:val="Normal (Web)"/>
    <w:basedOn w:val="a"/>
    <w:uiPriority w:val="99"/>
    <w:unhideWhenUsed/>
    <w:rsid w:val="00347277"/>
  </w:style>
  <w:style w:type="paragraph" w:customStyle="1" w:styleId="externalclass">
    <w:name w:val="externalclass"/>
    <w:basedOn w:val="a"/>
    <w:uiPriority w:val="99"/>
    <w:rsid w:val="00347277"/>
  </w:style>
  <w:style w:type="paragraph" w:customStyle="1" w:styleId="txtpie">
    <w:name w:val="txtpie"/>
    <w:basedOn w:val="a"/>
    <w:uiPriority w:val="99"/>
    <w:rsid w:val="00347277"/>
    <w:pPr>
      <w:jc w:val="both"/>
    </w:pPr>
    <w:rPr>
      <w:rFonts w:ascii="Tahoma" w:hAnsi="Tahoma" w:cs="Tahoma"/>
      <w:color w:val="8C8C8C"/>
      <w:sz w:val="15"/>
      <w:szCs w:val="15"/>
    </w:rPr>
  </w:style>
  <w:style w:type="character" w:customStyle="1" w:styleId="EmailStyle21">
    <w:name w:val="EmailStyle21"/>
    <w:basedOn w:val="a0"/>
    <w:semiHidden/>
    <w:rsid w:val="00347277"/>
    <w:rPr>
      <w:rFonts w:asciiTheme="minorHAnsi" w:hAnsiTheme="minorHAnsi" w:cstheme="minorBidi" w:hint="default"/>
      <w:color w:val="auto"/>
      <w:sz w:val="24"/>
      <w:szCs w:val="22"/>
    </w:rPr>
  </w:style>
  <w:style w:type="character" w:styleId="a6">
    <w:name w:val="Strong"/>
    <w:basedOn w:val="a0"/>
    <w:uiPriority w:val="22"/>
    <w:qFormat/>
    <w:rsid w:val="00347277"/>
    <w:rPr>
      <w:b/>
      <w:bCs/>
    </w:rPr>
  </w:style>
  <w:style w:type="character" w:styleId="a7">
    <w:name w:val="Emphasis"/>
    <w:basedOn w:val="a0"/>
    <w:uiPriority w:val="20"/>
    <w:qFormat/>
    <w:rsid w:val="00347277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34727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7277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6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png"/><Relationship Id="rId117" Type="http://schemas.openxmlformats.org/officeDocument/2006/relationships/hyperlink" Target="http://mail.mmvgen.com/track/link/key/78797-350-3035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21" Type="http://schemas.openxmlformats.org/officeDocument/2006/relationships/hyperlink" Target="http://mail.mmvgen.com/track/link/key/78797-350-2968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42" Type="http://schemas.openxmlformats.org/officeDocument/2006/relationships/hyperlink" Target="http://mail.mmvgen.com/track/link/key/78797-350-2984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47" Type="http://schemas.openxmlformats.org/officeDocument/2006/relationships/image" Target="media/image14.jpeg"/><Relationship Id="rId63" Type="http://schemas.openxmlformats.org/officeDocument/2006/relationships/image" Target="media/image18.jpeg"/><Relationship Id="rId68" Type="http://schemas.openxmlformats.org/officeDocument/2006/relationships/hyperlink" Target="http://mail.mmvgen.com/track/link/key/78797-350-3006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84" Type="http://schemas.openxmlformats.org/officeDocument/2006/relationships/hyperlink" Target="http://mail.mmvgen.com/track/link/key/78797-350-3058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89" Type="http://schemas.openxmlformats.org/officeDocument/2006/relationships/hyperlink" Target="http://mail.mmvgen.com/track/link/key/78797-350-3019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12" Type="http://schemas.openxmlformats.org/officeDocument/2006/relationships/hyperlink" Target="http://mail.mmvgen.com/track/link/key/78797-350-3117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133" Type="http://schemas.openxmlformats.org/officeDocument/2006/relationships/hyperlink" Target="http://mail.mmvgen.com/track/link/key/78797-350-3039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38" Type="http://schemas.openxmlformats.org/officeDocument/2006/relationships/hyperlink" Target="http://mail.mmvgen.com/track/link/key/78797-350-3043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54" Type="http://schemas.openxmlformats.org/officeDocument/2006/relationships/hyperlink" Target="http://mail.mmvgen.com/track/link/key/78797-350-2919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59" Type="http://schemas.openxmlformats.org/officeDocument/2006/relationships/hyperlink" Target="http://mail.mmvgen.com/track/link/key/78797-350-2922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170" Type="http://schemas.openxmlformats.org/officeDocument/2006/relationships/theme" Target="theme/theme1.xml"/><Relationship Id="rId16" Type="http://schemas.openxmlformats.org/officeDocument/2006/relationships/hyperlink" Target="http://mail.mmvgen.com/track/link/key/78797-350-2964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07" Type="http://schemas.openxmlformats.org/officeDocument/2006/relationships/hyperlink" Target="http://mail.mmvgen.com/track/link/key/78797-350-3031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1" Type="http://schemas.openxmlformats.org/officeDocument/2006/relationships/hyperlink" Target="http://mail.mmvgen.com/track/link/key/78797-350-2960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32" Type="http://schemas.openxmlformats.org/officeDocument/2006/relationships/hyperlink" Target="http://mail.mmvgen.com/track/link/key/78797-350-2976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37" Type="http://schemas.openxmlformats.org/officeDocument/2006/relationships/hyperlink" Target="http://mail.mmvgen.com/track/link/key/78797-350-2980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53" Type="http://schemas.openxmlformats.org/officeDocument/2006/relationships/hyperlink" Target="http://mail.mmvgen.com/track/link/key/78797-350-2995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58" Type="http://schemas.openxmlformats.org/officeDocument/2006/relationships/hyperlink" Target="http://mail.mmvgen.com/track/link/key/78797-350-2999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74" Type="http://schemas.openxmlformats.org/officeDocument/2006/relationships/hyperlink" Target="http://mail.mmvgen.com/track/link/key/78797-350-3011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79" Type="http://schemas.openxmlformats.org/officeDocument/2006/relationships/image" Target="media/image22.jpeg"/><Relationship Id="rId102" Type="http://schemas.openxmlformats.org/officeDocument/2006/relationships/hyperlink" Target="http://mail.mmvgen.com/track/link/key/78797-350-3052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23" Type="http://schemas.openxmlformats.org/officeDocument/2006/relationships/hyperlink" Target="http://mail.mmvgen.com/track/link/key/78797-350-3064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28" Type="http://schemas.openxmlformats.org/officeDocument/2006/relationships/image" Target="media/image34.jpeg"/><Relationship Id="rId144" Type="http://schemas.openxmlformats.org/officeDocument/2006/relationships/image" Target="media/image38.jpeg"/><Relationship Id="rId149" Type="http://schemas.openxmlformats.org/officeDocument/2006/relationships/image" Target="media/image39.jpeg"/><Relationship Id="rId5" Type="http://schemas.openxmlformats.org/officeDocument/2006/relationships/image" Target="media/image1.gif"/><Relationship Id="rId90" Type="http://schemas.openxmlformats.org/officeDocument/2006/relationships/hyperlink" Target="http://mail.mmvgen.com/track/link/key/78797-350-3020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95" Type="http://schemas.openxmlformats.org/officeDocument/2006/relationships/image" Target="media/image26.jpeg"/><Relationship Id="rId160" Type="http://schemas.openxmlformats.org/officeDocument/2006/relationships/image" Target="media/image43.png"/><Relationship Id="rId165" Type="http://schemas.openxmlformats.org/officeDocument/2006/relationships/image" Target="media/image46.gif"/><Relationship Id="rId22" Type="http://schemas.openxmlformats.org/officeDocument/2006/relationships/image" Target="media/image7.jpeg"/><Relationship Id="rId27" Type="http://schemas.openxmlformats.org/officeDocument/2006/relationships/hyperlink" Target="http://mail.mmvgen.com/track/link/key/78797-350-2972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43" Type="http://schemas.openxmlformats.org/officeDocument/2006/relationships/hyperlink" Target="http://mail.mmvgen.com/track/link/key/78797-350-2985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48" Type="http://schemas.openxmlformats.org/officeDocument/2006/relationships/hyperlink" Target="http://mail.mmvgen.com/track/link/key/78797-350-2988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64" Type="http://schemas.openxmlformats.org/officeDocument/2006/relationships/hyperlink" Target="http://mail.mmvgen.com/track/link/key/78797-350-3003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69" Type="http://schemas.openxmlformats.org/officeDocument/2006/relationships/hyperlink" Target="http://mail.mmvgen.com/track/link/key/78797-350-3007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13" Type="http://schemas.openxmlformats.org/officeDocument/2006/relationships/image" Target="media/image31.jpeg"/><Relationship Id="rId118" Type="http://schemas.openxmlformats.org/officeDocument/2006/relationships/image" Target="media/image32.jpeg"/><Relationship Id="rId134" Type="http://schemas.openxmlformats.org/officeDocument/2006/relationships/hyperlink" Target="http://mail.mmvgen.com/track/link/key/78797-350-3040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39" Type="http://schemas.openxmlformats.org/officeDocument/2006/relationships/hyperlink" Target="http://mail.mmvgen.com/track/link/key/78797-350-3044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80" Type="http://schemas.openxmlformats.org/officeDocument/2006/relationships/hyperlink" Target="http://mail.mmvgen.com/track/link/key/78797-350-3015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85" Type="http://schemas.openxmlformats.org/officeDocument/2006/relationships/hyperlink" Target="http://mail.mmvgen.com/track/link/key/78797-350-3059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50" Type="http://schemas.openxmlformats.org/officeDocument/2006/relationships/hyperlink" Target="http://mail.mmvgen.com/track/link/key/78797-350-2918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155" Type="http://schemas.openxmlformats.org/officeDocument/2006/relationships/hyperlink" Target="http://mail.mmvgen.com/track/link/key/78797-350-2920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12" Type="http://schemas.openxmlformats.org/officeDocument/2006/relationships/hyperlink" Target="http://mail.mmvgen.com/track/link/key/78797-350-2961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7" Type="http://schemas.openxmlformats.org/officeDocument/2006/relationships/hyperlink" Target="http://mail.mmvgen.com/track/link/key/78797-350-2965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33" Type="http://schemas.openxmlformats.org/officeDocument/2006/relationships/hyperlink" Target="http://mail.mmvgen.com/track/link/key/78797-350-2977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38" Type="http://schemas.openxmlformats.org/officeDocument/2006/relationships/image" Target="media/image11.jpeg"/><Relationship Id="rId59" Type="http://schemas.openxmlformats.org/officeDocument/2006/relationships/image" Target="media/image17.jpeg"/><Relationship Id="rId103" Type="http://schemas.openxmlformats.org/officeDocument/2006/relationships/hyperlink" Target="http://mail.mmvgen.com/track/link/key/78797-350-3053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08" Type="http://schemas.openxmlformats.org/officeDocument/2006/relationships/hyperlink" Target="http://mail.mmvgen.com/track/link/key/78797-350-3032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124" Type="http://schemas.openxmlformats.org/officeDocument/2006/relationships/hyperlink" Target="http://mail.mmvgen.com/track/link/key/78797-350-3139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29" Type="http://schemas.openxmlformats.org/officeDocument/2006/relationships/hyperlink" Target="http://mail.mmvgen.com/track/link/key/78797-350-3121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54" Type="http://schemas.openxmlformats.org/officeDocument/2006/relationships/hyperlink" Target="http://mail.mmvgen.com/track/link/key/78797-350-2996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70" Type="http://schemas.openxmlformats.org/officeDocument/2006/relationships/hyperlink" Target="http://mail.mmvgen.com/track/link/key/78797-350-3008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75" Type="http://schemas.openxmlformats.org/officeDocument/2006/relationships/image" Target="media/image21.jpeg"/><Relationship Id="rId91" Type="http://schemas.openxmlformats.org/officeDocument/2006/relationships/image" Target="media/image25.jpeg"/><Relationship Id="rId96" Type="http://schemas.openxmlformats.org/officeDocument/2006/relationships/hyperlink" Target="http://mail.mmvgen.com/track/link/key/78797-350-3026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140" Type="http://schemas.openxmlformats.org/officeDocument/2006/relationships/image" Target="media/image37.jpeg"/><Relationship Id="rId145" Type="http://schemas.openxmlformats.org/officeDocument/2006/relationships/hyperlink" Target="http://mail.mmvgen.com/track/link/key/78797-350-3055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61" Type="http://schemas.openxmlformats.org/officeDocument/2006/relationships/hyperlink" Target="http://mail.mmvgen.com/track/link/key/78797-350-2923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166" Type="http://schemas.openxmlformats.org/officeDocument/2006/relationships/image" Target="media/image47.gif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hyperlink" Target="http://mail.mmvgen.com/track/link/key/78797-350-2963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23" Type="http://schemas.openxmlformats.org/officeDocument/2006/relationships/hyperlink" Target="http://mail.mmvgen.com/track/link/key/78797-350-2969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28" Type="http://schemas.openxmlformats.org/officeDocument/2006/relationships/hyperlink" Target="http://mail.mmvgen.com/track/link/key/78797-350-2973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36" Type="http://schemas.openxmlformats.org/officeDocument/2006/relationships/hyperlink" Target="http://mail.mmvgen.com/track/link/key/78797-350-2979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49" Type="http://schemas.openxmlformats.org/officeDocument/2006/relationships/hyperlink" Target="http://mail.mmvgen.com/track/link/key/78797-350-2989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57" Type="http://schemas.openxmlformats.org/officeDocument/2006/relationships/hyperlink" Target="http://mail.mmvgen.com/track/link/key/78797-350-2998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06" Type="http://schemas.openxmlformats.org/officeDocument/2006/relationships/hyperlink" Target="http://mail.mmvgen.com/track/link/key/78797-350-3030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14" Type="http://schemas.openxmlformats.org/officeDocument/2006/relationships/hyperlink" Target="http://mail.mmvgen.com/track/link/key/78797-350-3118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19" Type="http://schemas.openxmlformats.org/officeDocument/2006/relationships/hyperlink" Target="http://mail.mmvgen.com/track/link/key/78797-350-3036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27" Type="http://schemas.openxmlformats.org/officeDocument/2006/relationships/hyperlink" Target="http://mail.mmvgen.com/track/link/key/78797-350-3120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10" Type="http://schemas.openxmlformats.org/officeDocument/2006/relationships/image" Target="media/image4.jpeg"/><Relationship Id="rId31" Type="http://schemas.openxmlformats.org/officeDocument/2006/relationships/hyperlink" Target="http://mail.mmvgen.com/track/link/key/78797-350-2975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44" Type="http://schemas.openxmlformats.org/officeDocument/2006/relationships/hyperlink" Target="http://mail.mmvgen.com/track/link/key/78797-350-2986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52" Type="http://schemas.openxmlformats.org/officeDocument/2006/relationships/hyperlink" Target="http://mail.mmvgen.com/track/link/key/78797-350-2994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60" Type="http://schemas.openxmlformats.org/officeDocument/2006/relationships/hyperlink" Target="http://mail.mmvgen.com/track/link/key/78797-350-3000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65" Type="http://schemas.openxmlformats.org/officeDocument/2006/relationships/hyperlink" Target="http://mail.mmvgen.com/track/link/key/78797-350-3004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73" Type="http://schemas.openxmlformats.org/officeDocument/2006/relationships/hyperlink" Target="http://mail.mmvgen.com/track/link/key/78797-350-3010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78" Type="http://schemas.openxmlformats.org/officeDocument/2006/relationships/hyperlink" Target="http://mail.mmvgen.com/track/link/key/78797-350-3014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81" Type="http://schemas.openxmlformats.org/officeDocument/2006/relationships/hyperlink" Target="http://mail.mmvgen.com/track/link/key/78797-350-3016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86" Type="http://schemas.openxmlformats.org/officeDocument/2006/relationships/hyperlink" Target="http://mail.mmvgen.com/track/link/key/78797-350-3017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94" Type="http://schemas.openxmlformats.org/officeDocument/2006/relationships/hyperlink" Target="http://mail.mmvgen.com/track/link/key/78797-350-2893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99" Type="http://schemas.openxmlformats.org/officeDocument/2006/relationships/hyperlink" Target="http://mail.mmvgen.com/track/link/key/78797-350-3028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01" Type="http://schemas.openxmlformats.org/officeDocument/2006/relationships/image" Target="media/image28.jpeg"/><Relationship Id="rId122" Type="http://schemas.openxmlformats.org/officeDocument/2006/relationships/image" Target="media/image33.jpeg"/><Relationship Id="rId130" Type="http://schemas.openxmlformats.org/officeDocument/2006/relationships/hyperlink" Target="http://mail.mmvgen.com/track/link/key/78797-350-3142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35" Type="http://schemas.openxmlformats.org/officeDocument/2006/relationships/hyperlink" Target="http://mail.mmvgen.com/track/link/key/78797-350-3041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143" Type="http://schemas.openxmlformats.org/officeDocument/2006/relationships/hyperlink" Target="http://mail.mmvgen.com/track/link/key/78797-350-3054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148" Type="http://schemas.openxmlformats.org/officeDocument/2006/relationships/hyperlink" Target="http://mail.mmvgen.com/track/link/key/78797-350-2917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151" Type="http://schemas.openxmlformats.org/officeDocument/2006/relationships/image" Target="media/image40.jpeg"/><Relationship Id="rId156" Type="http://schemas.openxmlformats.org/officeDocument/2006/relationships/image" Target="media/image41.png"/><Relationship Id="rId164" Type="http://schemas.openxmlformats.org/officeDocument/2006/relationships/image" Target="media/image45.png"/><Relationship Id="rId16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ail.mmvgen.com/track/link/key/78797-350-2959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13" Type="http://schemas.openxmlformats.org/officeDocument/2006/relationships/hyperlink" Target="http://mail.mmvgen.com/track/link/key/78797-350-2962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18" Type="http://schemas.openxmlformats.org/officeDocument/2006/relationships/image" Target="media/image6.png"/><Relationship Id="rId39" Type="http://schemas.openxmlformats.org/officeDocument/2006/relationships/hyperlink" Target="http://mail.mmvgen.com/track/link/key/78797-350-2982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09" Type="http://schemas.openxmlformats.org/officeDocument/2006/relationships/image" Target="media/image30.jpeg"/><Relationship Id="rId34" Type="http://schemas.openxmlformats.org/officeDocument/2006/relationships/image" Target="media/image10.jpeg"/><Relationship Id="rId50" Type="http://schemas.openxmlformats.org/officeDocument/2006/relationships/hyperlink" Target="http://mail.mmvgen.com/track/link/key/78797-350-2993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55" Type="http://schemas.openxmlformats.org/officeDocument/2006/relationships/image" Target="media/image16.jpeg"/><Relationship Id="rId76" Type="http://schemas.openxmlformats.org/officeDocument/2006/relationships/hyperlink" Target="http://mail.mmvgen.com/track/link/key/78797-350-3012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97" Type="http://schemas.openxmlformats.org/officeDocument/2006/relationships/image" Target="media/image27.jpeg"/><Relationship Id="rId104" Type="http://schemas.openxmlformats.org/officeDocument/2006/relationships/hyperlink" Target="http://mail.mmvgen.com/track/link/key/78797-350-3029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120" Type="http://schemas.openxmlformats.org/officeDocument/2006/relationships/hyperlink" Target="http://mail.mmvgen.com/track/link/key/78797-350-3138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25" Type="http://schemas.openxmlformats.org/officeDocument/2006/relationships/hyperlink" Target="http://mail.mmvgen.com/track/link/key/78797-350-3140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41" Type="http://schemas.openxmlformats.org/officeDocument/2006/relationships/hyperlink" Target="http://mail.mmvgen.com/track/link/key/78797-350-3045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46" Type="http://schemas.openxmlformats.org/officeDocument/2006/relationships/hyperlink" Target="http://mail.mmvgen.com/track/link/key/78797-350-3056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67" Type="http://schemas.openxmlformats.org/officeDocument/2006/relationships/image" Target="media/image48.gif"/><Relationship Id="rId7" Type="http://schemas.openxmlformats.org/officeDocument/2006/relationships/hyperlink" Target="http://mail.mmvgen.com/track/link/key/78797-350-3047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71" Type="http://schemas.openxmlformats.org/officeDocument/2006/relationships/image" Target="media/image20.jpeg"/><Relationship Id="rId92" Type="http://schemas.openxmlformats.org/officeDocument/2006/relationships/hyperlink" Target="http://mail.mmvgen.com/track/link/key/78797-350-3021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62" Type="http://schemas.openxmlformats.org/officeDocument/2006/relationships/image" Target="media/image44.png"/><Relationship Id="rId2" Type="http://schemas.microsoft.com/office/2007/relationships/stylesWithEffects" Target="stylesWithEffects.xml"/><Relationship Id="rId29" Type="http://schemas.openxmlformats.org/officeDocument/2006/relationships/hyperlink" Target="http://mail.mmvgen.com/track/link/key/78797-350-2974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24" Type="http://schemas.openxmlformats.org/officeDocument/2006/relationships/hyperlink" Target="http://mail.mmvgen.com/track/link/key/78797-350-2970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40" Type="http://schemas.openxmlformats.org/officeDocument/2006/relationships/hyperlink" Target="http://mail.mmvgen.com/track/link/key/78797-350-2983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45" Type="http://schemas.openxmlformats.org/officeDocument/2006/relationships/image" Target="media/image13.jpeg"/><Relationship Id="rId66" Type="http://schemas.openxmlformats.org/officeDocument/2006/relationships/hyperlink" Target="http://mail.mmvgen.com/track/link/key/78797-350-3005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87" Type="http://schemas.openxmlformats.org/officeDocument/2006/relationships/image" Target="media/image24.jpeg"/><Relationship Id="rId110" Type="http://schemas.openxmlformats.org/officeDocument/2006/relationships/hyperlink" Target="http://mail.mmvgen.com/track/link/key/78797-350-3033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15" Type="http://schemas.openxmlformats.org/officeDocument/2006/relationships/hyperlink" Target="http://mail.mmvgen.com/track/link/key/78797-350-3135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31" Type="http://schemas.openxmlformats.org/officeDocument/2006/relationships/hyperlink" Target="http://mail.mmvgen.com/track/link/key/78797-350-3038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136" Type="http://schemas.openxmlformats.org/officeDocument/2006/relationships/image" Target="media/image36.jpeg"/><Relationship Id="rId157" Type="http://schemas.openxmlformats.org/officeDocument/2006/relationships/hyperlink" Target="http://mail.mmvgen.com/track/link/key/78797-350-2921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61" Type="http://schemas.openxmlformats.org/officeDocument/2006/relationships/hyperlink" Target="http://mail.mmvgen.com/track/link/key/78797-350-3001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82" Type="http://schemas.openxmlformats.org/officeDocument/2006/relationships/hyperlink" Target="http://mail.mmvgen.com/track/link/key/78797-350-3057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152" Type="http://schemas.openxmlformats.org/officeDocument/2006/relationships/hyperlink" Target="mailto:info@ccir.it" TargetMode="External"/><Relationship Id="rId19" Type="http://schemas.openxmlformats.org/officeDocument/2006/relationships/hyperlink" Target="http://mail.mmvgen.com/track/link/key/78797-350-2966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4" Type="http://schemas.openxmlformats.org/officeDocument/2006/relationships/image" Target="media/image5.jpeg"/><Relationship Id="rId30" Type="http://schemas.openxmlformats.org/officeDocument/2006/relationships/image" Target="media/image9.png"/><Relationship Id="rId35" Type="http://schemas.openxmlformats.org/officeDocument/2006/relationships/hyperlink" Target="http://mail.mmvgen.com/track/link/key/78797-350-2978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56" Type="http://schemas.openxmlformats.org/officeDocument/2006/relationships/hyperlink" Target="http://mail.mmvgen.com/track/link/key/78797-350-2997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77" Type="http://schemas.openxmlformats.org/officeDocument/2006/relationships/hyperlink" Target="http://mail.mmvgen.com/track/link/key/78797-350-3013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00" Type="http://schemas.openxmlformats.org/officeDocument/2006/relationships/hyperlink" Target="http://mail.mmvgen.com/track/link/key/78797-350-3051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105" Type="http://schemas.openxmlformats.org/officeDocument/2006/relationships/image" Target="media/image29.jpeg"/><Relationship Id="rId126" Type="http://schemas.openxmlformats.org/officeDocument/2006/relationships/hyperlink" Target="http://mail.mmvgen.com/track/link/key/78797-350-3141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47" Type="http://schemas.openxmlformats.org/officeDocument/2006/relationships/hyperlink" Target="http://mail.mmvgen.com/track/link/key/78797-350-3143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68" Type="http://schemas.openxmlformats.org/officeDocument/2006/relationships/image" Target="media/image49.gif"/><Relationship Id="rId8" Type="http://schemas.openxmlformats.org/officeDocument/2006/relationships/image" Target="media/image3.jpeg"/><Relationship Id="rId51" Type="http://schemas.openxmlformats.org/officeDocument/2006/relationships/image" Target="media/image15.jpeg"/><Relationship Id="rId72" Type="http://schemas.openxmlformats.org/officeDocument/2006/relationships/hyperlink" Target="http://mail.mmvgen.com/track/link/key/78797-350-3009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93" Type="http://schemas.openxmlformats.org/officeDocument/2006/relationships/hyperlink" Target="http://mail.mmvgen.com/track/link/key/78797-350-3022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98" Type="http://schemas.openxmlformats.org/officeDocument/2006/relationships/hyperlink" Target="http://mail.mmvgen.com/track/link/key/78797-350-3027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21" Type="http://schemas.openxmlformats.org/officeDocument/2006/relationships/hyperlink" Target="http://mail.mmvgen.com/track/link/key/78797-350-3063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142" Type="http://schemas.openxmlformats.org/officeDocument/2006/relationships/hyperlink" Target="http://mail.mmvgen.com/track/link/key/78797-350-3046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63" Type="http://schemas.openxmlformats.org/officeDocument/2006/relationships/hyperlink" Target="http://mail.mmvgen.com/track/link/key/78797-350-2924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mail.mmvgen.com/track/link/key/78797-350-2971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46" Type="http://schemas.openxmlformats.org/officeDocument/2006/relationships/hyperlink" Target="http://mail.mmvgen.com/track/link/key/78797-350-2987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67" Type="http://schemas.openxmlformats.org/officeDocument/2006/relationships/image" Target="media/image19.jpeg"/><Relationship Id="rId116" Type="http://schemas.openxmlformats.org/officeDocument/2006/relationships/hyperlink" Target="http://mail.mmvgen.com/track/link/key/78797-350-3137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37" Type="http://schemas.openxmlformats.org/officeDocument/2006/relationships/hyperlink" Target="http://mail.mmvgen.com/track/link/key/78797-350-3042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58" Type="http://schemas.openxmlformats.org/officeDocument/2006/relationships/image" Target="media/image42.png"/><Relationship Id="rId20" Type="http://schemas.openxmlformats.org/officeDocument/2006/relationships/hyperlink" Target="http://mail.mmvgen.com/track/link/key/78797-350-2967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41" Type="http://schemas.openxmlformats.org/officeDocument/2006/relationships/image" Target="media/image12.jpeg"/><Relationship Id="rId62" Type="http://schemas.openxmlformats.org/officeDocument/2006/relationships/hyperlink" Target="http://mail.mmvgen.com/track/link/key/78797-350-3002-1-207-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/userid/c9cfa38c311715fbe4d4c6a897664d46" TargetMode="External"/><Relationship Id="rId83" Type="http://schemas.openxmlformats.org/officeDocument/2006/relationships/image" Target="media/image23.jpeg"/><Relationship Id="rId88" Type="http://schemas.openxmlformats.org/officeDocument/2006/relationships/hyperlink" Target="http://mail.mmvgen.com/track/link/key/78797-350-3018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11" Type="http://schemas.openxmlformats.org/officeDocument/2006/relationships/hyperlink" Target="http://mail.mmvgen.com/track/link/key/78797-350-3034-1-207-5525/signature/367bf45a2654ce13ab43f3aa1e1f5a89/contactInfo/Y29uSWQ9MjA3fn5lbWFpbD1jY2lyLmNvQG1vc2NhLnJ1fn5lbXBJZD03ODc5N35%2BbW92aWw9LX5%2Bc3ViSWQ9MzUwfn5lbnZJZD03NX5%2BbGlzdElkPTF%2BfnNuYXBJZD01NTI1fn5tZFBhcnRzPTF%2Bfm1kRW1haWxNRDU9YzljZmEzOGMzMTE3MTVmYmU0ZDRjNmE4OTc2NjRkNDZ%2Bfm1kRW1haWxTSEEyNTY9MGNiYWJlMjkzOTE5ZGZiNDZiYTg3MjEwNDBhMDhkYTAxNWU2ODhmMjJjMjMwNzdmNzM4NTRkYjU5NDdiN2ZiMn5%2BcmVnaXN0ZXJEYXRlPTIwMTktMDctMjQgMDk6MTQ6MDR%2Bfm1kRGVsaXZlcnlEYXRlPTIwMTktMTAtMzAgMTQ6MzI6MDB%2BfmNvbl9tZDU9OWMzYmJkZGQyZWU0YzQ4ZjUwNTI1NTZjZjc3MDdlZmI%3D/userid/c9cfa38c311715fbe4d4c6a897664d46" TargetMode="External"/><Relationship Id="rId132" Type="http://schemas.openxmlformats.org/officeDocument/2006/relationships/image" Target="media/image35.jpeg"/><Relationship Id="rId153" Type="http://schemas.openxmlformats.org/officeDocument/2006/relationships/hyperlink" Target="mailto:ccir@mosc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7641</Words>
  <Characters>43555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PR</cp:lastModifiedBy>
  <cp:revision>2</cp:revision>
  <dcterms:created xsi:type="dcterms:W3CDTF">2019-11-07T09:58:00Z</dcterms:created>
  <dcterms:modified xsi:type="dcterms:W3CDTF">2019-11-07T09:58:00Z</dcterms:modified>
</cp:coreProperties>
</file>