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387985" w:rsidRPr="00387985" w:rsidTr="00387985">
        <w:trPr>
          <w:jc w:val="center"/>
        </w:trPr>
        <w:tc>
          <w:tcPr>
            <w:tcW w:w="5000" w:type="pct"/>
            <w:hideMark/>
          </w:tcPr>
          <w:p w:rsidR="00387985" w:rsidRPr="00DE4449" w:rsidRDefault="00387985">
            <w:pPr>
              <w:rPr>
                <w:rFonts w:eastAsia="Times New Roman"/>
              </w:rPr>
            </w:pPr>
            <w:bookmarkStart w:id="0" w:name="_GoBack"/>
            <w:bookmarkEnd w:id="0"/>
          </w:p>
        </w:tc>
      </w:tr>
    </w:tbl>
    <w:p w:rsidR="00387985" w:rsidRPr="00387985" w:rsidRDefault="00387985" w:rsidP="00387985">
      <w:pPr>
        <w:rPr>
          <w:rFonts w:eastAsia="Times New Roman"/>
          <w:lang w:val="it-IT"/>
        </w:rPr>
      </w:pPr>
    </w:p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30"/>
      </w:tblGrid>
      <w:tr w:rsidR="00387985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30"/>
            </w:tblGrid>
            <w:tr w:rsidR="00387985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30"/>
                  </w:tblGrid>
                  <w:tr w:rsidR="00387985">
                    <w:tc>
                      <w:tcPr>
                        <w:tcW w:w="0" w:type="auto"/>
                        <w:shd w:val="clear" w:color="auto" w:fill="E3E3E3"/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5676265" cy="1181735"/>
                              <wp:effectExtent l="19050" t="0" r="635" b="0"/>
                              <wp:docPr id="1" name="OWATemporaryImageDivContainer11560776133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1560776133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676265" cy="11817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30"/>
                  </w:tblGrid>
                  <w:tr w:rsidR="00387985">
                    <w:tc>
                      <w:tcPr>
                        <w:tcW w:w="0" w:type="auto"/>
                        <w:hideMark/>
                      </w:tcPr>
                      <w:p w:rsidR="00387985" w:rsidRDefault="0038798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715000" cy="1430020"/>
                              <wp:effectExtent l="19050" t="0" r="0" b="0"/>
                              <wp:docPr id="2" name="OWATemporaryImageDivContainer7191" descr="image">
                                <a:hlinkClick xmlns:a="http://schemas.openxmlformats.org/drawingml/2006/main" r:id="rId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19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15000" cy="14300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30"/>
                  </w:tblGrid>
                  <w:tr w:rsidR="00387985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387985" w:rsidRDefault="00793E98" w:rsidP="00793E98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ВАЖНЫЕ НОВОСТИ</w:t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87985" w:rsidRDefault="0038798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RPr="00A314BC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387985" w:rsidRPr="00A314BC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809115" cy="568960"/>
                              <wp:effectExtent l="19050" t="0" r="635" b="0"/>
                              <wp:docPr id="3" name="OWATemporaryImageDivContainer5895" descr="image">
                                <a:hlinkClick xmlns:a="http://schemas.openxmlformats.org/drawingml/2006/main" r:id="rId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89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115" cy="5689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FC41C5" w:rsidP="00793E98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0" w:history="1">
                          <w:r w:rsidR="00793E98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МОЯ МОСКВА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 w:rsidRPr="00A314B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Pr="00A314BC" w:rsidRDefault="00FC41C5" w:rsidP="005767DF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11" w:history="1">
                          <w:r w:rsidR="00A31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По</w:t>
                          </w:r>
                          <w:r w:rsidR="00A314BC" w:rsidRPr="00A31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31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инициативе</w:t>
                          </w:r>
                          <w:r w:rsidR="00A314BC" w:rsidRPr="00A31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31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Консульства</w:t>
                          </w:r>
                          <w:r w:rsidR="00A314BC" w:rsidRPr="00A31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31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Италии</w:t>
                          </w:r>
                          <w:r w:rsidR="00A314BC" w:rsidRPr="00A31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31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A314BC" w:rsidRPr="00A31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31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Москве</w:t>
                          </w:r>
                          <w:r w:rsidR="00A314BC" w:rsidRPr="00A31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31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готовится</w:t>
                          </w:r>
                          <w:r w:rsidR="00A314BC" w:rsidRPr="00A31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31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справочник</w:t>
                          </w:r>
                          <w:r w:rsidR="00A314BC" w:rsidRPr="00A31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31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для</w:t>
                          </w:r>
                          <w:r w:rsidR="00A314BC" w:rsidRPr="00A31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31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итальянцев</w:t>
                          </w:r>
                          <w:r w:rsidR="00A314BC" w:rsidRPr="00A31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A31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живущих в Москве</w:t>
                          </w:r>
                          <w:r w:rsidR="00387985" w:rsidRPr="00A31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387985" w:rsidRPr="00A314BC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809115" cy="568960"/>
                              <wp:effectExtent l="19050" t="0" r="635" b="0"/>
                              <wp:docPr id="4" name="OWATemporaryImageDivContainer5742" descr="image">
                                <a:hlinkClick xmlns:a="http://schemas.openxmlformats.org/drawingml/2006/main" r:id="rId1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74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115" cy="5689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 w:rsidRPr="00793E98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Pr="00793E98" w:rsidRDefault="00FC41C5" w:rsidP="00793E98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14" w:history="1">
                          <w:r w:rsidR="00387985" w:rsidRPr="00793E98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3</w:t>
                          </w:r>
                          <w:proofErr w:type="gramStart"/>
                          <w:r w:rsidR="00387985" w:rsidRPr="00793E98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793E98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</w:t>
                          </w:r>
                          <w:proofErr w:type="gramEnd"/>
                          <w:r w:rsidR="00387985" w:rsidRPr="00793E98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15 </w:t>
                          </w:r>
                          <w:r w:rsidR="00793E98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387985" w:rsidRPr="00793E98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, </w:t>
                          </w:r>
                          <w:r w:rsidR="00793E98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 И МОСКВА</w:t>
                          </w:r>
                        </w:hyperlink>
                      </w:p>
                    </w:tc>
                  </w:tr>
                </w:tbl>
                <w:p w:rsidR="00387985" w:rsidRPr="00793E98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 w:rsidRPr="00A314B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Pr="00A314BC" w:rsidRDefault="00FC41C5" w:rsidP="006E1231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15" w:history="1">
                          <w:r w:rsidR="00A31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Заседания Итало-Российского комитета предпринимателей</w:t>
                          </w:r>
                          <w:r w:rsidR="00387985" w:rsidRPr="00A31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387985" w:rsidRPr="00A314BC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809115" cy="568960"/>
                              <wp:effectExtent l="19050" t="0" r="635" b="0"/>
                              <wp:docPr id="5" name="OWATemporaryImageDivContainer2156077556215607763801560777269156084378115608437871564058478" descr="Imagen">
                                <a:hlinkClick xmlns:a="http://schemas.openxmlformats.org/drawingml/2006/main" r:id="rId1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78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115" cy="5689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FC41C5" w:rsidP="00793E98">
                        <w:pPr>
                          <w:pStyle w:val="a4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8" w:history="1">
                          <w:r w:rsidR="0038798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8 </w:t>
                          </w:r>
                          <w:r w:rsidR="00793E98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38798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793E98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 w:rsidRPr="00A314B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Pr="00A314BC" w:rsidRDefault="00A314BC" w:rsidP="00A314BC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Семинар «</w:t>
                        </w:r>
                        <w:r w:rsidR="00793E98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ОДЕЖДА</w:t>
                        </w:r>
                        <w:r w:rsidR="00793E98" w:rsidRPr="00A314BC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793E98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И</w:t>
                        </w:r>
                        <w:r w:rsidR="00793E98" w:rsidRPr="00A314BC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793E98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ОБУВЬ</w:t>
                        </w:r>
                        <w:r w:rsidRPr="00A314BC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: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обязательная маркировка и транспортные перевозки»</w:t>
                        </w:r>
                        <w:r w:rsidR="00387985" w:rsidRPr="00A314BC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.</w:t>
                        </w:r>
                      </w:p>
                    </w:tc>
                  </w:tr>
                </w:tbl>
                <w:p w:rsidR="00387985" w:rsidRPr="00A314BC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87985" w:rsidRPr="00A314BC" w:rsidRDefault="0038798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RPr="002347A4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387985" w:rsidRPr="002347A4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809115" cy="568960"/>
                              <wp:effectExtent l="19050" t="0" r="635" b="0"/>
                              <wp:docPr id="6" name="OWATemporaryImageDivContainer215607755621560776380156077726915608437811560843787156405847815640585681564058814" descr="Imagen">
                                <a:hlinkClick xmlns:a="http://schemas.openxmlformats.org/drawingml/2006/main" r:id="rId1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7815640585681564058814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115" cy="5689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FC41C5" w:rsidP="00CE4A29">
                        <w:pPr>
                          <w:pStyle w:val="a4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21" w:history="1">
                          <w:r w:rsidR="0038798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9 </w:t>
                          </w:r>
                          <w:r w:rsidR="00CE4A2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38798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CE4A2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 w:rsidRPr="00BF21D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Pr="00BF21D5" w:rsidRDefault="00FC41C5" w:rsidP="006E1231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22" w:history="1">
                          <w:r w:rsidR="009D72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Семинар</w:t>
                          </w:r>
                          <w:r w:rsidR="009D721F" w:rsidRPr="00BF21D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«</w:t>
                          </w:r>
                          <w:r w:rsidR="00CE4A2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ОДЕЖДА</w:t>
                          </w:r>
                          <w:r w:rsidR="00CE4A29" w:rsidRPr="00BF21D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E4A2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CE4A29" w:rsidRPr="00BF21D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E4A2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ОБУВЬ</w:t>
                          </w:r>
                          <w:r w:rsidR="009D721F" w:rsidRPr="00BF21D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: </w:t>
                          </w:r>
                          <w:r w:rsidR="009D72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по</w:t>
                          </w:r>
                          <w:r w:rsidR="00BF21D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дробный путеводитель в области сертификации ЕАС»</w:t>
                          </w:r>
                          <w:r w:rsidR="00387985" w:rsidRPr="00BF21D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387985" w:rsidRPr="00BF21D5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809115" cy="568960"/>
                              <wp:effectExtent l="19050" t="0" r="635" b="0"/>
                              <wp:docPr id="7" name="OWATemporaryImageDivContainer2156077556215607763801560777269156084378115608438011560844332156405845215640585441564058775" descr="Imagen">
                                <a:hlinkClick xmlns:a="http://schemas.openxmlformats.org/drawingml/2006/main" r:id="rId2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405845215640585441564058775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115" cy="5689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FC41C5" w:rsidP="00CE4A29">
                        <w:pPr>
                          <w:pStyle w:val="a4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25" w:tgtFrame="_blank" w:history="1">
                          <w:r w:rsidR="0038798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9-11 </w:t>
                          </w:r>
                          <w:r w:rsidR="00CE4A2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38798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CE4A2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РИМИНИ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 w:rsidRPr="0040088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Pr="0040088C" w:rsidRDefault="00FC41C5" w:rsidP="0040088C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26" w:history="1">
                          <w:r w:rsidR="00387985" w:rsidRPr="003879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SIA</w:t>
                          </w:r>
                          <w:r w:rsidR="00387985" w:rsidRPr="0040088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87985" w:rsidRPr="003879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HOSPITALITY</w:t>
                          </w:r>
                          <w:r w:rsidR="00387985" w:rsidRPr="0040088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87985" w:rsidRPr="003879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DESIGN</w:t>
                          </w:r>
                          <w:r w:rsidR="00387985" w:rsidRPr="0040088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,</w:t>
                          </w:r>
                          <w:r w:rsidR="00387985" w:rsidRPr="003879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 </w:t>
                          </w:r>
                          <w:r w:rsidR="0040088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Международный</w:t>
                          </w:r>
                          <w:r w:rsidR="0040088C" w:rsidRPr="0040088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0088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Салон</w:t>
                          </w:r>
                          <w:r w:rsidR="0040088C" w:rsidRPr="0040088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0088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гостеприимства</w:t>
                          </w:r>
                          <w:r w:rsidR="00387985" w:rsidRPr="0040088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387985" w:rsidRPr="0040088C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809115" cy="568960"/>
                              <wp:effectExtent l="19050" t="0" r="635" b="0"/>
                              <wp:docPr id="8" name="OWATemporaryImageDivContainer21560775562156077638015607772691560843781156084378715640584781564058568" descr="Imagen">
                                <a:hlinkClick xmlns:a="http://schemas.openxmlformats.org/drawingml/2006/main" r:id="rId2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781564058568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115" cy="5689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FC41C5" w:rsidP="00CE4A29">
                        <w:pPr>
                          <w:pStyle w:val="a4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29" w:history="1">
                          <w:r w:rsidR="0038798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10 </w:t>
                          </w:r>
                          <w:r w:rsidR="00CE4A2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38798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CE4A2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ЛУККА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 w:rsidRPr="002347A4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Pr="002347A4" w:rsidRDefault="00FC41C5" w:rsidP="00C560F6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30" w:history="1">
                          <w:r w:rsidR="00387985" w:rsidRPr="003879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Workshop</w:t>
                          </w:r>
                          <w:r w:rsidR="002347A4" w:rsidRPr="002347A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2347A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посвященный</w:t>
                          </w:r>
                          <w:r w:rsidR="002347A4" w:rsidRPr="002347A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2347A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очередной</w:t>
                          </w:r>
                          <w:r w:rsidR="002347A4" w:rsidRPr="002347A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2347A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Международной выставке целлюлозно-бумажной промышленности </w:t>
                          </w:r>
                          <w:r w:rsidR="00387985" w:rsidRPr="003879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PAP</w:t>
                          </w:r>
                          <w:r w:rsidR="00387985" w:rsidRPr="002347A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-</w:t>
                          </w:r>
                          <w:r w:rsidR="00387985" w:rsidRPr="003879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FOR</w:t>
                          </w:r>
                          <w:r w:rsidR="00387985" w:rsidRPr="002347A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387985" w:rsidRPr="002347A4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87985" w:rsidRPr="002347A4" w:rsidRDefault="0038798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RPr="002347A4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Pr="002347A4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RPr="00B223E9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387985" w:rsidRPr="00B223E9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809115" cy="568960"/>
                              <wp:effectExtent l="19050" t="0" r="635" b="0"/>
                              <wp:docPr id="9" name="Рисунок 9" descr="Imagen">
                                <a:hlinkClick xmlns:a="http://schemas.openxmlformats.org/drawingml/2006/main" r:id="rId3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115" cy="5689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FC41C5" w:rsidP="00CE4A29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33" w:history="1">
                          <w:r w:rsidR="0038798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16 </w:t>
                          </w:r>
                          <w:r w:rsidR="00CE4A2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38798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CE4A2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  <w:r w:rsidR="00387985">
                          <w:rPr>
                            <w:rStyle w:val="a5"/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 w:rsidRPr="00FC41C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Pr="00387985" w:rsidRDefault="00FC41C5" w:rsidP="00C560F6">
                        <w:pPr>
                          <w:pStyle w:val="a4"/>
                          <w:rPr>
                            <w:color w:val="606060"/>
                            <w:lang w:val="en-US"/>
                          </w:rPr>
                        </w:pPr>
                        <w:hyperlink r:id="rId34" w:history="1">
                          <w:r w:rsidR="00C560F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Семинар</w:t>
                          </w:r>
                          <w:r w:rsidR="00C560F6" w:rsidRPr="00C560F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="00387985" w:rsidRPr="003879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en-US"/>
                            </w:rPr>
                            <w:t>“DDP, e-commerce shipping solutions and project logistics to Russia”.</w:t>
                          </w:r>
                        </w:hyperlink>
                      </w:p>
                      <w:p w:rsidR="00387985" w:rsidRPr="00387985" w:rsidRDefault="00387985">
                        <w:pPr>
                          <w:pStyle w:val="a4"/>
                          <w:rPr>
                            <w:color w:val="606060"/>
                            <w:lang w:val="en-US"/>
                          </w:rPr>
                        </w:pPr>
                        <w:r w:rsidRPr="00387985">
                          <w:rPr>
                            <w:color w:val="606060"/>
                            <w:lang w:val="en-US"/>
                          </w:rPr>
                          <w:t> </w:t>
                        </w:r>
                      </w:p>
                    </w:tc>
                  </w:tr>
                </w:tbl>
                <w:p w:rsidR="00387985" w:rsidRPr="00387985" w:rsidRDefault="00387985">
                  <w:pPr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809115" cy="568960"/>
                              <wp:effectExtent l="19050" t="0" r="635" b="0"/>
                              <wp:docPr id="10" name="OWATemporaryImageDivContainer215607755621560776380156077726915608437811560843801156084433215640584521564058544156405877515640587841564132098" descr="Imagen">
                                <a:hlinkClick xmlns:a="http://schemas.openxmlformats.org/drawingml/2006/main" r:id="rId3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40584521564058544156405877515640587841564132098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115" cy="5689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FC41C5" w:rsidP="00CE4A29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37" w:history="1">
                          <w:r w:rsidR="0038798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16 </w:t>
                          </w:r>
                          <w:r w:rsidR="00CE4A2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38798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CE4A2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 w:rsidRPr="004320C4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Pr="004320C4" w:rsidRDefault="00FC41C5" w:rsidP="005A3E63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38" w:history="1">
                          <w:r w:rsidR="004320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Делегация</w:t>
                          </w:r>
                          <w:r w:rsidR="004320C4" w:rsidRPr="004320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320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Сколково</w:t>
                          </w:r>
                          <w:r w:rsidR="004320C4" w:rsidRPr="004320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320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проведет</w:t>
                          </w:r>
                          <w:r w:rsidR="004320C4" w:rsidRPr="004320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320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встречи</w:t>
                          </w:r>
                          <w:r w:rsidR="004320C4" w:rsidRPr="004320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320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</w:t>
                          </w:r>
                          <w:r w:rsidR="004320C4" w:rsidRPr="004320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320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представителями итальянских предприятий в банковском секторе и в области финансовых технологий</w:t>
                          </w:r>
                          <w:r w:rsidR="00387985" w:rsidRPr="004320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387985" w:rsidRPr="004320C4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809115" cy="568960"/>
                              <wp:effectExtent l="19050" t="0" r="635" b="0"/>
                              <wp:docPr id="11" name="OWATemporaryImageDivContainer160" descr="image">
                                <a:hlinkClick xmlns:a="http://schemas.openxmlformats.org/drawingml/2006/main" r:id="rId3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6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115" cy="5689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FC41C5" w:rsidP="00CE4A29">
                        <w:pPr>
                          <w:pStyle w:val="a4"/>
                          <w:spacing w:line="210" w:lineRule="atLeast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41" w:history="1">
                          <w:r w:rsidR="0038798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17 </w:t>
                          </w:r>
                          <w:r w:rsidR="00CE4A2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38798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CE4A2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 w:rsidRPr="00B223E9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Pr="00B223E9" w:rsidRDefault="00FC41C5" w:rsidP="004250D3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42" w:history="1">
                          <w:r w:rsidR="00B223E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Презентация</w:t>
                          </w:r>
                          <w:r w:rsidR="00B223E9" w:rsidRPr="00B223E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B223E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книги</w:t>
                          </w:r>
                          <w:r w:rsidR="00B223E9" w:rsidRPr="00B223E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87985" w:rsidRPr="00B223E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“</w:t>
                          </w:r>
                          <w:r w:rsidR="00B223E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Разбить лед</w:t>
                          </w:r>
                          <w:r w:rsidR="00B223E9" w:rsidRPr="00B223E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: </w:t>
                          </w:r>
                          <w:r w:rsidR="00B223E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как русские и итальянцы выстраивают свои деловые отношения» </w:t>
                          </w:r>
                        </w:hyperlink>
                      </w:p>
                    </w:tc>
                  </w:tr>
                </w:tbl>
                <w:p w:rsidR="00387985" w:rsidRPr="00B223E9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87985" w:rsidRPr="00B223E9" w:rsidRDefault="0038798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RPr="00DD07E8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387985" w:rsidRPr="00DD07E8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809115" cy="568960"/>
                              <wp:effectExtent l="19050" t="0" r="635" b="0"/>
                              <wp:docPr id="12" name="OWATemporaryImageDivContainer2132" descr="image">
                                <a:hlinkClick xmlns:a="http://schemas.openxmlformats.org/drawingml/2006/main" r:id="rId4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3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115" cy="5689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FC41C5" w:rsidP="00CE4A29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45" w:history="1">
                          <w:r w:rsidR="0038798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18 </w:t>
                          </w:r>
                          <w:r w:rsidR="00CE4A2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38798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CE4A2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СОНДРИО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 w:rsidRPr="004250D3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Pr="004250D3" w:rsidRDefault="00FC41C5" w:rsidP="004250D3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46" w:history="1">
                          <w:r w:rsidR="004250D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Встреча</w:t>
                          </w:r>
                          <w:r w:rsidR="00387985" w:rsidRPr="004250D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“</w:t>
                          </w:r>
                          <w:r w:rsidR="004250D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Средняя Азия</w:t>
                          </w:r>
                          <w:r w:rsidR="00387985" w:rsidRPr="004250D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: </w:t>
                          </w:r>
                          <w:r w:rsidR="004250D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каковы возможности для итальянских предприятий</w:t>
                          </w:r>
                          <w:r w:rsidR="00387985" w:rsidRPr="004250D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?”.</w:t>
                          </w:r>
                        </w:hyperlink>
                      </w:p>
                    </w:tc>
                  </w:tr>
                </w:tbl>
                <w:p w:rsidR="00387985" w:rsidRPr="004250D3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1809115" cy="568960"/>
                              <wp:effectExtent l="19050" t="0" r="635" b="0"/>
                              <wp:docPr id="13" name="OWATemporaryImageDivContainer2156077556215607763801560777269156084378115608437871564058478156405856815640588141564132101" descr="Imagen">
                                <a:hlinkClick xmlns:a="http://schemas.openxmlformats.org/drawingml/2006/main" r:id="rId4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78156405856815640588141564132101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115" cy="5689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FC41C5" w:rsidP="00CE4A29">
                        <w:pPr>
                          <w:pStyle w:val="a4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49" w:history="1">
                          <w:r w:rsidR="0038798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24-26 </w:t>
                          </w:r>
                          <w:r w:rsidR="00CE4A2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ОКТЯБРЯ 2019, БАРИ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 w:rsidRPr="00DD07E8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Pr="00DD07E8" w:rsidRDefault="00FC41C5" w:rsidP="00DD07E8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50" w:history="1">
                          <w:r w:rsidR="00DD07E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Первая</w:t>
                          </w:r>
                          <w:r w:rsidR="00DD07E8" w:rsidRPr="00DD07E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D07E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DD07E8" w:rsidRPr="00DD07E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D07E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Бари</w:t>
                          </w:r>
                          <w:r w:rsidR="00DD07E8" w:rsidRPr="00DD07E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D07E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выставка</w:t>
                          </w:r>
                          <w:r w:rsidR="00387985" w:rsidRPr="00DD07E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87985" w:rsidRPr="003879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SAIE</w:t>
                          </w:r>
                          <w:r w:rsidR="00387985" w:rsidRPr="00DD07E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DD07E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посвященная технологиям для строительства и окружающей среды </w:t>
                          </w:r>
                          <w:r w:rsidR="00387985" w:rsidRPr="00DD07E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4.0.</w:t>
                          </w:r>
                        </w:hyperlink>
                      </w:p>
                    </w:tc>
                  </w:tr>
                </w:tbl>
                <w:p w:rsidR="00387985" w:rsidRPr="00DD07E8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1809115" cy="568960"/>
                              <wp:effectExtent l="19050" t="0" r="635" b="0"/>
                              <wp:docPr id="14" name="Рисунок 14" descr="Imagen">
                                <a:hlinkClick xmlns:a="http://schemas.openxmlformats.org/drawingml/2006/main" r:id="rId5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115" cy="5689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FC41C5" w:rsidP="00CE4A29">
                        <w:pPr>
                          <w:pStyle w:val="a4"/>
                          <w:spacing w:line="210" w:lineRule="atLeast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53" w:history="1">
                          <w:r w:rsidR="0038798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29-30 </w:t>
                          </w:r>
                          <w:r w:rsidR="00CE4A2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ОКТЯБРЯ 2019, КАЛИНИНГРАД</w:t>
                          </w:r>
                          <w:r w:rsidR="0038798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 w:rsidRPr="00DD07E8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Pr="00DD07E8" w:rsidRDefault="00FC41C5" w:rsidP="00B10407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54" w:history="1">
                          <w:r w:rsidR="00387985" w:rsidRPr="003879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XXVIII</w:t>
                          </w:r>
                          <w:r w:rsidR="00387985" w:rsidRPr="00DD07E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D07E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Заседание Итало-Российской Рабочей Группы по промышленным округам и малым и средним предприятиям</w:t>
                          </w:r>
                          <w:r w:rsidR="00387985" w:rsidRPr="00DD07E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387985" w:rsidRPr="00DD07E8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87985" w:rsidRPr="00DD07E8" w:rsidRDefault="0038798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RPr="004C2DF1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387985" w:rsidRPr="004C2DF1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1809115" cy="568960"/>
                              <wp:effectExtent l="19050" t="0" r="635" b="0"/>
                              <wp:docPr id="15" name="OWATemporaryImageDivContainer21560775562156077638015607772691560843781156084378715640584781564058568156405881415641321011564394547" descr="Imagen">
                                <a:hlinkClick xmlns:a="http://schemas.openxmlformats.org/drawingml/2006/main" r:id="rId5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781564058568156405881415641321011564394547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115" cy="5689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FC41C5" w:rsidP="00A314BC">
                        <w:pPr>
                          <w:pStyle w:val="a4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57" w:history="1">
                          <w:r w:rsidR="0038798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5-8 </w:t>
                          </w:r>
                          <w:r w:rsidR="00A314BC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38798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A314BC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РИМИНИ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 w:rsidRPr="00B1040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Pr="00B10407" w:rsidRDefault="00387985" w:rsidP="00B10407">
                        <w:pPr>
                          <w:pStyle w:val="a4"/>
                          <w:rPr>
                            <w:color w:val="606060"/>
                          </w:rPr>
                        </w:pPr>
                        <w:r w:rsidRPr="00387985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ECOMONDO</w:t>
                        </w:r>
                        <w:r w:rsidRPr="00B10407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, </w:t>
                        </w:r>
                        <w:r w:rsidR="005767D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М</w:t>
                        </w:r>
                        <w:r w:rsidR="00B10407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еждународная выставка возобновляемых материалов и устойчивого развития</w:t>
                        </w:r>
                        <w:r w:rsidRPr="00B10407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.</w:t>
                        </w:r>
                      </w:p>
                    </w:tc>
                  </w:tr>
                </w:tbl>
                <w:p w:rsidR="00387985" w:rsidRPr="00B10407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hideMark/>
                      </w:tcPr>
                      <w:p w:rsidR="00387985" w:rsidRDefault="0038798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809115" cy="568960"/>
                              <wp:effectExtent l="19050" t="0" r="635" b="0"/>
                              <wp:docPr id="16" name="OWATemporaryImageDivContainer6962" descr="image">
                                <a:hlinkClick xmlns:a="http://schemas.openxmlformats.org/drawingml/2006/main" r:id="rId5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696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115" cy="5689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FC41C5" w:rsidP="00A314BC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60" w:history="1">
                          <w:r w:rsidR="0038798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6-14 </w:t>
                          </w:r>
                          <w:r w:rsidR="00A314BC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38798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 w:rsidRPr="00B1040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Pr="00B10407" w:rsidRDefault="00FC41C5" w:rsidP="00B10407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61" w:history="1">
                          <w:r w:rsidR="00B1040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Открыта запись предприятий агропродовольственного сектора, которые намерены пригласить к себе узбекских  </w:t>
                          </w:r>
                          <w:r w:rsidR="00387985" w:rsidRPr="003879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stakeholder</w:t>
                          </w:r>
                          <w:r w:rsidR="00387985" w:rsidRPr="00B1040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387985" w:rsidRPr="00B10407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809115" cy="568960"/>
                              <wp:effectExtent l="19050" t="0" r="635" b="0"/>
                              <wp:docPr id="17" name="OWATemporaryImageDivContainer4280" descr="image">
                                <a:hlinkClick xmlns:a="http://schemas.openxmlformats.org/drawingml/2006/main" r:id="rId6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428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115" cy="5689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FC41C5" w:rsidP="00A314BC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64" w:history="1">
                          <w:r w:rsidR="0038798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28-30 </w:t>
                          </w:r>
                          <w:r w:rsidR="00A314BC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38798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A314BC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БАРИ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 w:rsidRPr="004C2DF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Pr="004C2DF1" w:rsidRDefault="00FC41C5" w:rsidP="00B10407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65" w:history="1">
                          <w:r w:rsidR="00B1040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Первая выставка</w:t>
                          </w:r>
                          <w:r w:rsidR="00387985" w:rsidRPr="004C2DF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87985" w:rsidRPr="003879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MECSPE</w:t>
                          </w:r>
                          <w:r w:rsidR="00387985" w:rsidRPr="004C2DF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B1040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 Бари</w:t>
                          </w:r>
                          <w:r w:rsidR="00387985" w:rsidRPr="004C2DF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387985" w:rsidRPr="004C2DF1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87985" w:rsidRPr="004C2DF1" w:rsidRDefault="0038798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RPr="004C2DF1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Pr="004C2DF1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87985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87985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387985" w:rsidRDefault="004C2DF1" w:rsidP="004C2DF1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 xml:space="preserve">РЕАЛИЗОВАННЫЕ МЕРОПРИЯТИЯ </w:t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87985" w:rsidRDefault="0038798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RPr="00E83032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387985" w:rsidRPr="00E83032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809115" cy="568960"/>
                              <wp:effectExtent l="19050" t="0" r="635" b="0"/>
                              <wp:docPr id="18" name="OWATemporaryImageDivContainer4836" descr="image">
                                <a:hlinkClick xmlns:a="http://schemas.openxmlformats.org/drawingml/2006/main" r:id="rId6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483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115" cy="5689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FC41C5" w:rsidP="004C2DF1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68" w:history="1">
                          <w:r w:rsidR="0038798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4-6 </w:t>
                          </w:r>
                          <w:r w:rsidR="004C2DF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СЕНТЯБРЯ 2019, ВЛАДИВОСТОК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Default="00FC41C5" w:rsidP="00E83032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69" w:history="1">
                          <w:r w:rsidR="00E830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Восточный Экономический Форум</w:t>
                          </w:r>
                          <w:r w:rsidR="003879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809115" cy="568960"/>
                              <wp:effectExtent l="19050" t="0" r="635" b="0"/>
                              <wp:docPr id="19" name="OWATemporaryImageDivContainer215607755621560776380156077726915608437811560843801156084433215608465601564132467" descr="Imagen">
                                <a:hlinkClick xmlns:a="http://schemas.openxmlformats.org/drawingml/2006/main" r:id="rId7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4132467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115" cy="5689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FC41C5" w:rsidP="004C2DF1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72" w:history="1">
                          <w:r w:rsidR="0038798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23-27 </w:t>
                          </w:r>
                          <w:r w:rsidR="004C2DF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СЕНТЯБРЯ</w:t>
                          </w:r>
                          <w:r w:rsidR="0038798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4C2DF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Default="00FC41C5" w:rsidP="00E83032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73" w:history="1">
                          <w:r w:rsidR="00E830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Русская Культурная Миссия</w:t>
                          </w:r>
                          <w:r w:rsidR="003879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809115" cy="568960"/>
                              <wp:effectExtent l="19050" t="0" r="635" b="0"/>
                              <wp:docPr id="20" name="OWATemporaryImageDivContainer1249" descr="image">
                                <a:hlinkClick xmlns:a="http://schemas.openxmlformats.org/drawingml/2006/main" r:id="rId7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24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115" cy="5689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FC41C5" w:rsidP="004C2DF1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76" w:history="1">
                          <w:r w:rsidR="0038798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24 </w:t>
                          </w:r>
                          <w:r w:rsidR="004C2DF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СЕНТЯБРЯ</w:t>
                          </w:r>
                          <w:r w:rsidR="0038798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4C2DF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 w:rsidRPr="00E83032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Pr="00E83032" w:rsidRDefault="00FC41C5" w:rsidP="00E83032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77" w:history="1">
                          <w:r w:rsidR="00E830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Семинар</w:t>
                          </w:r>
                          <w:r w:rsidR="00E83032" w:rsidRPr="00E830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: “</w:t>
                          </w:r>
                          <w:r w:rsidR="00E830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Автомобилестроение</w:t>
                          </w:r>
                          <w:r w:rsidR="00E83032" w:rsidRPr="00E830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830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 России</w:t>
                          </w:r>
                          <w:r w:rsidR="00E83032" w:rsidRPr="00E830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: </w:t>
                          </w:r>
                          <w:r w:rsidR="00E830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возможности для итальянских предприятий</w:t>
                          </w:r>
                          <w:r w:rsidR="00387985" w:rsidRPr="00E830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387985" w:rsidRPr="00E83032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87985" w:rsidRPr="00E83032" w:rsidRDefault="0038798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RPr="00E83032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Pr="00E83032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RPr="00E83032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Pr="00E83032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RPr="00E83032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Pr="00E83032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RPr="00E83032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Pr="00E83032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RPr="00E83032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Pr="00E83032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RPr="00E83032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Pr="00E83032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RPr="00E83032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Pr="00E83032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RPr="00E83032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Pr="00E83032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RPr="00E83032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Pr="00E83032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RPr="00E83032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Pr="00E83032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RPr="00C30DAF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387985" w:rsidRPr="00C30DAF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809115" cy="568960"/>
                              <wp:effectExtent l="19050" t="0" r="635" b="0"/>
                              <wp:docPr id="21" name="OWATemporaryImageDivContainer702" descr="image">
                                <a:hlinkClick xmlns:a="http://schemas.openxmlformats.org/drawingml/2006/main" r:id="rId7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0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115" cy="5689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FC41C5" w:rsidP="004C2DF1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80" w:history="1">
                          <w:r w:rsidR="0038798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25-28 </w:t>
                          </w:r>
                          <w:r w:rsidR="004C2DF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СЕНТЯБРЯ</w:t>
                          </w:r>
                          <w:r w:rsidR="0038798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4C2DF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ВЕРОНА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 w:rsidRPr="00E5034F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Pr="00E5034F" w:rsidRDefault="00387985" w:rsidP="00E5034F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r w:rsidRPr="00387985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Marmo</w:t>
                        </w:r>
                        <w:r w:rsidRPr="00E5034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+</w:t>
                        </w:r>
                        <w:r w:rsidRPr="00387985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mac</w:t>
                        </w:r>
                        <w:r w:rsidRPr="00E5034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, </w:t>
                        </w:r>
                        <w:r w:rsidR="00E5034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Выставка мрамора, дизайна и технологий</w:t>
                        </w:r>
                        <w:r w:rsidRPr="00E5034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.</w:t>
                        </w:r>
                      </w:p>
                    </w:tc>
                  </w:tr>
                </w:tbl>
                <w:p w:rsidR="00387985" w:rsidRPr="00E5034F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809115" cy="568960"/>
                              <wp:effectExtent l="19050" t="0" r="635" b="0"/>
                              <wp:docPr id="22" name="OWATemporaryImageDivContainer564" descr="image">
                                <a:hlinkClick xmlns:a="http://schemas.openxmlformats.org/drawingml/2006/main" r:id="rId8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6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115" cy="5689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FC41C5" w:rsidP="004C2DF1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83" w:history="1">
                          <w:r w:rsidR="0038798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26 </w:t>
                          </w:r>
                          <w:r w:rsidR="004C2DF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СЕНТЯБРЯ</w:t>
                          </w:r>
                          <w:r w:rsidR="0038798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, </w:t>
                          </w:r>
                          <w:r w:rsidR="004C2DF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 w:rsidRPr="00E5034F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Pr="00E5034F" w:rsidRDefault="00FC41C5" w:rsidP="00C30DAF">
                        <w:pPr>
                          <w:pStyle w:val="a4"/>
                          <w:shd w:val="clear" w:color="auto" w:fill="FFFFFF"/>
                          <w:textAlignment w:val="baseline"/>
                          <w:rPr>
                            <w:color w:val="606060"/>
                          </w:rPr>
                        </w:pPr>
                        <w:hyperlink r:id="rId84" w:history="1">
                          <w:r w:rsidR="00E5034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Конференция по двустороннему сотрудничеству между Москвой и Миланом</w:t>
                          </w:r>
                          <w:r w:rsidR="00387985" w:rsidRPr="00E5034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387985" w:rsidRPr="00E5034F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hideMark/>
                      </w:tcPr>
                      <w:p w:rsidR="00387985" w:rsidRDefault="0038798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809115" cy="568960"/>
                              <wp:effectExtent l="19050" t="0" r="635" b="0"/>
                              <wp:docPr id="23" name="OWATemporaryImageDivContainer1665" descr="image">
                                <a:hlinkClick xmlns:a="http://schemas.openxmlformats.org/drawingml/2006/main" r:id="rId8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66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115" cy="5689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FC41C5" w:rsidP="004C2DF1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87" w:history="1">
                          <w:r w:rsidR="0038798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27 </w:t>
                          </w:r>
                          <w:r w:rsidR="004C2DF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СЕНТЯБРЯ</w:t>
                          </w:r>
                          <w:r w:rsidR="0038798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4C2DF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ПЕЗАРО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87985" w:rsidRPr="00C30DAF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Pr="00C30DAF" w:rsidRDefault="00C30DAF" w:rsidP="00C30DAF">
                        <w:pPr>
                          <w:pStyle w:val="a4"/>
                          <w:rPr>
                            <w:color w:val="606060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Семинар</w:t>
                        </w:r>
                        <w:r w:rsidR="00387985" w:rsidRPr="00C30DA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: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Стратегии</w:t>
                        </w:r>
                        <w:r w:rsidRPr="00C30DA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интернационализации</w:t>
                        </w:r>
                        <w:r w:rsidRPr="00C30DA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для</w:t>
                        </w:r>
                        <w:r w:rsidRPr="00C30DA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мебельных предприятий</w:t>
                        </w:r>
                        <w:r w:rsidR="00387985" w:rsidRPr="00C30DA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.</w:t>
                        </w:r>
                      </w:p>
                    </w:tc>
                  </w:tr>
                </w:tbl>
                <w:p w:rsidR="00387985" w:rsidRPr="00C30DAF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87985" w:rsidRPr="00C30DAF" w:rsidRDefault="0038798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RPr="00DE4449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87985" w:rsidRPr="00DE4449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87985">
                    <w:tc>
                      <w:tcPr>
                        <w:tcW w:w="0" w:type="auto"/>
                        <w:hideMark/>
                      </w:tcPr>
                      <w:p w:rsidR="00387985" w:rsidRDefault="0038798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695315" cy="1420495"/>
                              <wp:effectExtent l="19050" t="0" r="635" b="0"/>
                              <wp:docPr id="24" name="OWATemporaryImageDivContainer1066" descr="image">
                                <a:hlinkClick xmlns:a="http://schemas.openxmlformats.org/drawingml/2006/main" r:id="rId8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06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695315" cy="14204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87985" w:rsidRPr="00DE4449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387985" w:rsidRPr="00387985" w:rsidRDefault="004C2DF1" w:rsidP="004C2DF1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КОМПАС ДЛЯ ПРЕДПРИЯТИЙ</w:t>
                        </w:r>
                      </w:p>
                    </w:tc>
                  </w:tr>
                </w:tbl>
                <w:p w:rsidR="00387985" w:rsidRPr="00387985" w:rsidRDefault="00387985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387985" w:rsidRPr="00387985" w:rsidRDefault="00387985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387985" w:rsidRPr="0034776B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387985" w:rsidRPr="0034776B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87985">
                    <w:tc>
                      <w:tcPr>
                        <w:tcW w:w="0" w:type="auto"/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94715" cy="476885"/>
                              <wp:effectExtent l="19050" t="0" r="635" b="0"/>
                              <wp:docPr id="25" name="OWATemporaryImageDivContainer215607755621560776380156077726915608437811560843801156084433215608465601560940905" descr="Imagen">
                                <a:hlinkClick xmlns:a="http://schemas.openxmlformats.org/drawingml/2006/main" r:id="rId9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471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87985" w:rsidRPr="0034776B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Pr="0034776B" w:rsidRDefault="00FC41C5" w:rsidP="0034776B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92" w:history="1">
                          <w:r w:rsidR="0034776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ВЫДАЧА</w:t>
                          </w:r>
                          <w:r w:rsidR="0034776B" w:rsidRPr="0034776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776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ИНФОРМАЦИОННЫХ</w:t>
                          </w:r>
                          <w:r w:rsidR="0034776B" w:rsidRPr="0034776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776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СПРАВОК</w:t>
                          </w:r>
                          <w:r w:rsidR="0034776B" w:rsidRPr="0034776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776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</w:t>
                          </w:r>
                          <w:r w:rsidR="0034776B" w:rsidRPr="0034776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776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РОССИЙСКИХ  </w:t>
                          </w:r>
                          <w:r w:rsidR="00BA57C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И </w:t>
                          </w:r>
                          <w:r w:rsidR="0034776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ИТАЛЬЯНСКИХ ПРЕДПРИЯТИЯХ 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87985" w:rsidRPr="0034776B"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Pr="0034776B" w:rsidRDefault="00FC41C5" w:rsidP="0034776B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93" w:history="1">
                          <w:r w:rsidR="0034776B" w:rsidRPr="0034776B">
                            <w:rPr>
                              <w:rFonts w:ascii="Trebuchet MS" w:eastAsia="Times New Roman" w:hAnsi="Trebuchet MS" w:cs="Arial"/>
                              <w:bCs/>
                              <w:color w:val="555555"/>
                              <w:sz w:val="18"/>
                              <w:szCs w:val="18"/>
                            </w:rPr>
                            <w:t xml:space="preserve">Выписка из Реестра Торговой палаты может сыграть важную роль в вашем бизнесе, узнайте, </w:t>
                          </w:r>
                          <w:r w:rsidR="0034776B" w:rsidRPr="0034776B">
                            <w:rPr>
                              <w:rFonts w:ascii="Trebuchet MS" w:eastAsia="Times New Roman" w:hAnsi="Trebuchet MS" w:cs="Arial"/>
                              <w:bCs/>
                              <w:color w:val="555555"/>
                              <w:sz w:val="18"/>
                              <w:szCs w:val="18"/>
                            </w:rPr>
                            <w:lastRenderedPageBreak/>
                            <w:t>как ее можно получить.</w:t>
                          </w:r>
                        </w:hyperlink>
                        <w:hyperlink r:id="rId94" w:history="1"/>
                      </w:p>
                    </w:tc>
                  </w:tr>
                </w:tbl>
                <w:p w:rsidR="00387985" w:rsidRPr="0034776B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87985">
                    <w:tc>
                      <w:tcPr>
                        <w:tcW w:w="0" w:type="auto"/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894715" cy="476885"/>
                              <wp:effectExtent l="19050" t="0" r="635" b="0"/>
                              <wp:docPr id="26" name="OWATemporaryImageDivContainer215607755621560776380156077726915608437811560843801156084433215608465601560846590" descr="Imagen">
                                <a:hlinkClick xmlns:a="http://schemas.openxmlformats.org/drawingml/2006/main" r:id="rId9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846590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471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87985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FC41C5" w:rsidP="0034776B">
                        <w:pPr>
                          <w:pStyle w:val="a4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97" w:history="1">
                          <w:r w:rsidR="0034776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УСЛУГА ПИСЬМЕННОГО ПЕРЕВОДА 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87985" w:rsidRPr="0034776B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76B" w:rsidRPr="0034776B" w:rsidRDefault="00FC41C5" w:rsidP="0034776B">
                        <w:pPr>
                          <w:shd w:val="clear" w:color="auto" w:fill="FFFFFF"/>
                          <w:jc w:val="both"/>
                          <w:textAlignment w:val="baseline"/>
                          <w:rPr>
                            <w:rFonts w:ascii="Trebuchet MS" w:eastAsia="Times New Roman" w:hAnsi="Trebuchet MS" w:cs="Arial"/>
                            <w:bCs/>
                            <w:color w:val="606060"/>
                            <w:sz w:val="18"/>
                            <w:szCs w:val="18"/>
                          </w:rPr>
                        </w:pPr>
                        <w:hyperlink r:id="rId98" w:history="1">
                          <w:r w:rsidR="0034776B" w:rsidRPr="0034776B">
                            <w:rPr>
                              <w:rFonts w:ascii="Trebuchet MS" w:eastAsia="Times New Roman" w:hAnsi="Trebuchet MS" w:cs="Arial"/>
                              <w:bCs/>
                              <w:color w:val="555555"/>
                              <w:sz w:val="18"/>
                              <w:szCs w:val="18"/>
                            </w:rPr>
                            <w:t xml:space="preserve">Вы хотите выйти на российский рынок, но у вас еще нет сайта или рекламного проспекта на </w:t>
                          </w:r>
                          <w:proofErr w:type="gramStart"/>
                          <w:r w:rsidR="0034776B" w:rsidRPr="0034776B">
                            <w:rPr>
                              <w:rFonts w:ascii="Trebuchet MS" w:eastAsia="Times New Roman" w:hAnsi="Trebuchet MS" w:cs="Arial"/>
                              <w:bCs/>
                              <w:color w:val="555555"/>
                              <w:sz w:val="18"/>
                              <w:szCs w:val="18"/>
                            </w:rPr>
                            <w:t>русском</w:t>
                          </w:r>
                          <w:proofErr w:type="gramEnd"/>
                          <w:r w:rsidR="0034776B" w:rsidRPr="0034776B">
                            <w:rPr>
                              <w:rFonts w:ascii="Trebuchet MS" w:eastAsia="Times New Roman" w:hAnsi="Trebuchet MS" w:cs="Arial"/>
                              <w:bCs/>
                              <w:color w:val="555555"/>
                              <w:sz w:val="18"/>
                              <w:szCs w:val="18"/>
                            </w:rPr>
                            <w:t xml:space="preserve"> языке?</w:t>
                          </w:r>
                        </w:hyperlink>
                      </w:p>
                      <w:p w:rsidR="00387985" w:rsidRPr="0034776B" w:rsidRDefault="00FC41C5" w:rsidP="0034776B">
                        <w:pPr>
                          <w:pStyle w:val="a4"/>
                          <w:rPr>
                            <w:color w:val="606060"/>
                            <w:lang w:val="it-IT"/>
                          </w:rPr>
                        </w:pPr>
                        <w:hyperlink r:id="rId99" w:history="1">
                          <w:r w:rsidR="0034776B" w:rsidRPr="0034776B">
                            <w:rPr>
                              <w:rFonts w:ascii="Trebuchet MS" w:eastAsia="Times New Roman" w:hAnsi="Trebuchet MS" w:cs="Arial"/>
                              <w:bCs/>
                              <w:color w:val="555555"/>
                              <w:sz w:val="18"/>
                              <w:szCs w:val="18"/>
                            </w:rPr>
                            <w:t>Свяжитесь с нами, чтобы получить смету!</w:t>
                          </w:r>
                        </w:hyperlink>
                        <w:r w:rsidR="0034776B"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</w:tr>
                </w:tbl>
                <w:p w:rsidR="00387985" w:rsidRPr="0034776B" w:rsidRDefault="00387985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387985" w:rsidRPr="0034776B" w:rsidRDefault="00387985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387985" w:rsidRPr="009B4008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87985" w:rsidRPr="009B4008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87985" w:rsidRPr="009B4008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387985" w:rsidRPr="009B4008" w:rsidRDefault="009B4008" w:rsidP="009B4008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lastRenderedPageBreak/>
                          <w:t>ОБЪЯВЛЕНИЯ</w:t>
                        </w:r>
                        <w:r w:rsidRPr="009B4008">
                          <w:rPr>
                            <w:rStyle w:val="a5"/>
                            <w:rFonts w:ascii="Trebuchet MS" w:hAnsi="Trebuchet MS"/>
                            <w:color w:val="FFFFFF"/>
                            <w:lang w:val="it-IT"/>
                          </w:rPr>
                          <w:t xml:space="preserve"> </w:t>
                        </w: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ЧЛЕНОВ</w:t>
                        </w:r>
                        <w:r w:rsidRPr="009B4008">
                          <w:rPr>
                            <w:rStyle w:val="a5"/>
                            <w:rFonts w:ascii="Trebuchet MS" w:hAnsi="Trebuchet MS"/>
                            <w:color w:val="FFFFFF"/>
                            <w:lang w:val="it-IT"/>
                          </w:rPr>
                          <w:t xml:space="preserve"> </w:t>
                        </w: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ИРТП</w:t>
                        </w:r>
                        <w:r w:rsidRPr="009B4008">
                          <w:rPr>
                            <w:rStyle w:val="a5"/>
                            <w:rFonts w:ascii="Trebuchet MS" w:hAnsi="Trebuchet MS"/>
                            <w:color w:val="FFFFFF"/>
                            <w:lang w:val="it-IT"/>
                          </w:rPr>
                          <w:t xml:space="preserve"> </w:t>
                        </w:r>
                      </w:p>
                    </w:tc>
                  </w:tr>
                </w:tbl>
                <w:p w:rsidR="00387985" w:rsidRPr="009B4008" w:rsidRDefault="00387985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387985" w:rsidRPr="009B4008" w:rsidRDefault="00387985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387985" w:rsidRPr="009B4008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Pr="009B4008" w:rsidRDefault="00387985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387985" w:rsidRPr="009B4008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Pr="009B4008" w:rsidRDefault="00387985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387985" w:rsidRPr="009B4008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Pr="009B4008" w:rsidRDefault="00387985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387985" w:rsidRPr="00D824D9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387985" w:rsidRPr="00D824D9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345440" cy="476885"/>
                              <wp:effectExtent l="19050" t="0" r="0" b="0"/>
                              <wp:docPr id="27" name="OWATemporaryImageDivContainer21560775562156077638015607772691560843781156084380115608443321560846560156094090515609409141564146962" descr="Imagen">
                                <a:hlinkClick xmlns:a="http://schemas.openxmlformats.org/drawingml/2006/main" r:id="rId10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4146962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4544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FC41C5" w:rsidP="009B4008">
                        <w:pPr>
                          <w:pStyle w:val="a4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02" w:history="1">
                          <w:r w:rsidR="009B4008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КУЛЬТУРНАЯ АССОЦИАЦИЯ</w:t>
                          </w:r>
                          <w:r w:rsidR="0038798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FELIX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87985" w:rsidRPr="009B4008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Pr="009B4008" w:rsidRDefault="00FC41C5" w:rsidP="009B4008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103" w:history="1">
                          <w:r w:rsidR="009B40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</w:t>
                          </w:r>
                          <w:r w:rsidR="00387985" w:rsidRPr="009B40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17 </w:t>
                          </w:r>
                          <w:r w:rsidR="009B40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по</w:t>
                          </w:r>
                          <w:r w:rsidR="00387985" w:rsidRPr="009B40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20 </w:t>
                          </w:r>
                          <w:r w:rsidR="009B40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сентября</w:t>
                          </w:r>
                          <w:r w:rsidR="009B4008" w:rsidRPr="009B40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B40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9B4008" w:rsidRPr="009B40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B40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Милане</w:t>
                          </w:r>
                          <w:r w:rsidR="009B4008" w:rsidRPr="009B40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B40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прошел кинопоказ российских фильмов</w:t>
                          </w:r>
                          <w:r w:rsidR="00387985" w:rsidRPr="009B40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. </w:t>
                          </w:r>
                        </w:hyperlink>
                      </w:p>
                    </w:tc>
                  </w:tr>
                </w:tbl>
                <w:p w:rsidR="00387985" w:rsidRPr="009B4008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87985">
                    <w:tc>
                      <w:tcPr>
                        <w:tcW w:w="0" w:type="auto"/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2237105" cy="476885"/>
                              <wp:effectExtent l="19050" t="0" r="0" b="0"/>
                              <wp:docPr id="28" name="OWATemporaryImageDivContainer21560775562156077638015607772691560843781156084380115608443321560846560156094090515609409141560940918156094112115609486671564146940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4146940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3710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387985">
                        <w:pPr>
                          <w:pStyle w:val="a4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899004"/>
                            <w:sz w:val="18"/>
                            <w:szCs w:val="18"/>
                            <w:shd w:val="clear" w:color="auto" w:fill="FFFFFF"/>
                          </w:rPr>
                          <w:t>ALITALIA</w:t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87985" w:rsidRPr="00D824D9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Pr="00D824D9" w:rsidRDefault="00D824D9" w:rsidP="00D824D9">
                        <w:pPr>
                          <w:pStyle w:val="a4"/>
                          <w:rPr>
                            <w:color w:val="606060"/>
                            <w:lang w:val="it-IT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Летайте</w:t>
                        </w:r>
                        <w:r w:rsidRPr="00D824D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по</w:t>
                        </w:r>
                        <w:r w:rsidRPr="00D824D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всему</w:t>
                        </w:r>
                        <w:r w:rsidRPr="00D824D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миру</w:t>
                        </w:r>
                        <w:r w:rsidRPr="00D824D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по</w:t>
                        </w:r>
                        <w:r w:rsidRPr="00D824D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лучшим</w:t>
                        </w:r>
                        <w:r w:rsidRPr="00D824D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ценам</w:t>
                        </w:r>
                        <w:r w:rsidRPr="00D824D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для</w:t>
                        </w:r>
                        <w:r w:rsidRPr="00D824D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бизнес</w:t>
                        </w:r>
                        <w:r w:rsidRPr="00D824D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-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класса</w:t>
                        </w:r>
                        <w:proofErr w:type="gramEnd"/>
                        <w:r w:rsidR="00387985" w:rsidRPr="00D824D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!</w:t>
                        </w:r>
                        <w:r w:rsidR="00387985" w:rsidRPr="00D824D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br/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Для</w:t>
                        </w:r>
                        <w:r w:rsidRPr="00D824D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получения</w:t>
                        </w:r>
                        <w:r w:rsidRPr="00D824D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информации</w:t>
                        </w:r>
                        <w:r w:rsidR="00387985" w:rsidRPr="00D824D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: </w:t>
                        </w:r>
                        <w:r w:rsidR="00387985" w:rsidRPr="00D824D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en-US"/>
                          </w:rPr>
                          <w:t>Call</w:t>
                        </w:r>
                        <w:r w:rsidR="00387985" w:rsidRPr="00D824D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387985" w:rsidRPr="00D824D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en-US"/>
                          </w:rPr>
                          <w:t>center</w:t>
                        </w:r>
                        <w:r w:rsidR="00387985" w:rsidRPr="00D824D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: </w:t>
                        </w:r>
                        <w:proofErr w:type="gramStart"/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тел</w:t>
                        </w:r>
                        <w:r w:rsidR="00387985" w:rsidRPr="00D824D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.:</w:t>
                        </w:r>
                        <w:proofErr w:type="gramEnd"/>
                        <w:r w:rsidR="00387985" w:rsidRPr="00D824D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+ 7 495 221 82 00 (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доб</w:t>
                        </w:r>
                        <w:r w:rsidR="00387985" w:rsidRPr="00D824D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. </w:t>
                        </w:r>
                        <w:r w:rsidR="00387985" w:rsidRPr="00D824D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# 6)</w:t>
                        </w:r>
                      </w:p>
                    </w:tc>
                  </w:tr>
                </w:tbl>
                <w:p w:rsidR="00387985" w:rsidRPr="00D824D9" w:rsidRDefault="00387985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387985" w:rsidRPr="00D824D9" w:rsidRDefault="00387985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387985" w:rsidRPr="00134C7C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87985" w:rsidRPr="00134C7C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87985" w:rsidRPr="00134C7C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387985" w:rsidRPr="00134C7C" w:rsidRDefault="00134C7C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НОВЫЕ ЧЛЕНЫ</w:t>
                        </w:r>
                      </w:p>
                      <w:p w:rsidR="00387985" w:rsidRPr="00134C7C" w:rsidRDefault="00134C7C" w:rsidP="00134C7C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b/>
                            <w:bCs/>
                            <w:color w:val="FFFFFF"/>
                            <w:sz w:val="18"/>
                            <w:szCs w:val="18"/>
                          </w:rPr>
                          <w:t>В этом месяце поздравляем с вступлением в члены ИРТП</w:t>
                        </w:r>
                        <w:r w:rsidR="00387985" w:rsidRPr="00134C7C">
                          <w:rPr>
                            <w:rStyle w:val="a6"/>
                            <w:rFonts w:ascii="Trebuchet MS" w:hAnsi="Trebuchet MS"/>
                            <w:b/>
                            <w:bCs/>
                            <w:color w:val="FFFFFF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</w:tr>
                </w:tbl>
                <w:p w:rsidR="00387985" w:rsidRPr="00134C7C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87985" w:rsidRPr="00134C7C" w:rsidRDefault="0038798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RPr="00134C7C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Pr="00134C7C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387985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87985" w:rsidRPr="00D824D9">
                    <w:tc>
                      <w:tcPr>
                        <w:tcW w:w="0" w:type="auto"/>
                        <w:hideMark/>
                      </w:tcPr>
                      <w:p w:rsidR="00387985" w:rsidRPr="00D824D9" w:rsidRDefault="00387985">
                        <w:pPr>
                          <w:jc w:val="center"/>
                          <w:rPr>
                            <w:rFonts w:eastAsia="Times New Roman"/>
                            <w:lang w:val="it-IT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68960" cy="476885"/>
                              <wp:effectExtent l="19050" t="0" r="2540" b="0"/>
                              <wp:docPr id="29" name="OWATemporaryImageDivContainer15" descr="image">
                                <a:hlinkClick xmlns:a="http://schemas.openxmlformats.org/drawingml/2006/main" r:id="rId10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6896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Pr="00D824D9" w:rsidRDefault="00387985">
                  <w:pPr>
                    <w:rPr>
                      <w:rFonts w:eastAsia="Times New Roman"/>
                      <w:vanish/>
                      <w:lang w:val="it-IT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387985" w:rsidRDefault="00FC41C5" w:rsidP="004A1A83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107" w:history="1">
                          <w:r w:rsidR="004A1A83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ООО АМЕРИА РУСС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Pr="004A1A83" w:rsidRDefault="00FC41C5" w:rsidP="00657DC7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108" w:history="1">
                          <w:r w:rsidR="004A1A83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>Дистрибьютор</w:t>
                          </w:r>
                          <w:r w:rsidR="004A1A83" w:rsidRPr="004A1A83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A1A83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>высококачественных</w:t>
                          </w:r>
                          <w:r w:rsidR="004A1A83" w:rsidRPr="004A1A83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A1A83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4A1A83" w:rsidRPr="004A1A83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A1A83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>органических</w:t>
                          </w:r>
                          <w:r w:rsidR="004A1A83" w:rsidRPr="004A1A83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A1A83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>продуктов</w:t>
                          </w:r>
                          <w:r w:rsidR="004A1A83" w:rsidRPr="004A1A83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A1A83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>питания</w:t>
                          </w:r>
                          <w:r w:rsidR="004A1A83" w:rsidRPr="004A1A83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A1A83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4A1A83" w:rsidRPr="004A1A83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A1A83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>России</w:t>
                          </w:r>
                          <w:r w:rsidR="004A1A83" w:rsidRPr="004A1A83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</w:hyperlink>
                      </w:p>
                      <w:p w:rsidR="00387985" w:rsidRDefault="00FC41C5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109" w:history="1">
                          <w:r w:rsidR="0038798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ameria.ru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923925" cy="476885"/>
                              <wp:effectExtent l="19050" t="0" r="9525" b="0"/>
                              <wp:docPr id="30" name="OWATemporaryImageDivContainer4762" descr="image">
                                <a:hlinkClick xmlns:a="http://schemas.openxmlformats.org/drawingml/2006/main" r:id="rId11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476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2392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FC41C5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112" w:history="1">
                          <w:r w:rsidR="0038798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BMB S.R.L.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Pr="00657DC7" w:rsidRDefault="00FC41C5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113" w:history="1">
                          <w:r w:rsidR="00657DC7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>Производство и продажа сычужных ферментов и добавок для молочно-сырного производства</w:t>
                          </w:r>
                          <w:r w:rsidR="00387985" w:rsidRPr="00657DC7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  <w:p w:rsidR="00387985" w:rsidRDefault="00FC41C5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114" w:history="1">
                          <w:r w:rsidR="0038798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www.bmbtrade.it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87985" w:rsidRDefault="0038798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66"/>
              <w:gridCol w:w="4534"/>
            </w:tblGrid>
            <w:tr w:rsidR="00387985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6"/>
                  </w:tblGrid>
                  <w:tr w:rsidR="00387985">
                    <w:tc>
                      <w:tcPr>
                        <w:tcW w:w="0" w:type="auto"/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031240" cy="476885"/>
                              <wp:effectExtent l="19050" t="0" r="0" b="0"/>
                              <wp:docPr id="31" name="OWATemporaryImageDivContainer76421569504693" descr="image">
                                <a:hlinkClick xmlns:a="http://schemas.openxmlformats.org/drawingml/2006/main" r:id="rId11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642156950469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3124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6"/>
                  </w:tblGrid>
                  <w:tr w:rsidR="00387985" w:rsidRPr="00FC41C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Pr="00FC41C5" w:rsidRDefault="00FC41C5">
                        <w:pPr>
                          <w:pStyle w:val="a4"/>
                          <w:rPr>
                            <w:color w:val="606060"/>
                            <w:lang w:val="en-US"/>
                          </w:rPr>
                        </w:pPr>
                        <w:hyperlink r:id="rId117" w:history="1">
                          <w:r w:rsidR="00387985" w:rsidRPr="00FC41C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en-US"/>
                            </w:rPr>
                            <w:t>EURALLUMINA S.P.A. (RUSAL)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6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Pr="00657DC7" w:rsidRDefault="00FC41C5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118" w:history="1">
                          <w:r w:rsidR="00657DC7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>Добыча</w:t>
                          </w:r>
                          <w:r w:rsidR="00657DC7" w:rsidRPr="00657DC7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657DC7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>бокситов</w:t>
                          </w:r>
                          <w:r w:rsidR="00657DC7" w:rsidRPr="00657DC7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657DC7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>сооружение</w:t>
                          </w:r>
                          <w:r w:rsidR="00657DC7" w:rsidRPr="00657DC7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657DC7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>расширение</w:t>
                          </w:r>
                          <w:r w:rsidR="00657DC7" w:rsidRPr="00657DC7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657DC7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657DC7" w:rsidRPr="00657DC7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657DC7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 xml:space="preserve">управление алюминиевыми заводами </w:t>
                          </w:r>
                        </w:hyperlink>
                      </w:p>
                      <w:p w:rsidR="00387985" w:rsidRDefault="00387985">
                        <w:pPr>
                          <w:pStyle w:val="a4"/>
                          <w:rPr>
                            <w:color w:val="606060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>www.rusal.com</w:t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34"/>
                  </w:tblGrid>
                  <w:tr w:rsidR="00387985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150" w:type="dxa"/>
                          <w:right w:w="0" w:type="dxa"/>
                        </w:tcMar>
                        <w:hideMark/>
                      </w:tcPr>
                      <w:p w:rsidR="00387985" w:rsidRDefault="0038798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2860040" cy="325755"/>
                              <wp:effectExtent l="19050" t="0" r="0" b="0"/>
                              <wp:docPr id="32" name="OWATemporaryImageDivContainer5611" descr="image">
                                <a:hlinkClick xmlns:a="http://schemas.openxmlformats.org/drawingml/2006/main" r:id="rId11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61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60040" cy="3257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34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Default="00FC41C5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121" w:history="1">
                          <w:r w:rsidR="0038798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PRIMA STRADA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34"/>
                  </w:tblGrid>
                  <w:tr w:rsidR="0038798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87985" w:rsidRPr="001520DF" w:rsidRDefault="00FC41C5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122" w:history="1">
                          <w:r w:rsidR="001520DF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>Туроператор</w:t>
                          </w:r>
                          <w:r w:rsidR="001520DF" w:rsidRPr="001520DF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1520DF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>медицинский</w:t>
                          </w:r>
                          <w:r w:rsidR="001520DF" w:rsidRPr="001520DF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520DF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1520DF" w:rsidRPr="001520DF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520DF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>лечебный</w:t>
                          </w:r>
                          <w:r w:rsidR="001520DF" w:rsidRPr="001520DF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520DF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>туризм</w:t>
                          </w:r>
                          <w:r w:rsidR="001520DF" w:rsidRPr="001520DF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1520DF">
                            <w:rPr>
                              <w:rStyle w:val="a3"/>
                              <w:rFonts w:ascii="Trebuchet MS" w:hAnsi="Trebuchet MS"/>
                              <w:i/>
                              <w:iCs/>
                              <w:color w:val="555555"/>
                              <w:sz w:val="18"/>
                              <w:szCs w:val="18"/>
                            </w:rPr>
                            <w:t xml:space="preserve">организация мероприятий под ключ  </w:t>
                          </w:r>
                        </w:hyperlink>
                      </w:p>
                      <w:p w:rsidR="00387985" w:rsidRDefault="00387985">
                        <w:pPr>
                          <w:pStyle w:val="a4"/>
                          <w:rPr>
                            <w:color w:val="606060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>www.culture.primastrada.ru</w:t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87985" w:rsidRDefault="0038798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87985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87985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387985" w:rsidRDefault="001520DF" w:rsidP="001520DF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ТОЛЬКО ДЛЯ ЧЛЕНОВ ИРТП</w:t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87985" w:rsidRDefault="0038798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387985">
              <w:trPr>
                <w:jc w:val="center"/>
              </w:trPr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87985">
                    <w:tc>
                      <w:tcPr>
                        <w:tcW w:w="0" w:type="auto"/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717040" cy="676275"/>
                              <wp:effectExtent l="19050" t="0" r="0" b="0"/>
                              <wp:docPr id="33" name="OWATemporaryImageDivContainer215607755621560776380156077726915608437811560843801156084433215608465601560940905156094091415609409181560941121156094866715609486731560948767" descr="Imagen">
                                <a:hlinkClick xmlns:a="http://schemas.openxmlformats.org/drawingml/2006/main" r:id="rId12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09486731560948767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7040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87985">
                    <w:tc>
                      <w:tcPr>
                        <w:tcW w:w="0" w:type="auto"/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717040" cy="676275"/>
                              <wp:effectExtent l="19050" t="0" r="0" b="0"/>
                              <wp:docPr id="34" name="OWATemporaryImageDivContainer21560775562156077638015607772691560843781156084380115608443321560846560156094090515609409141560940918156094112115609486671560948673" descr="Imagen">
                                <a:hlinkClick xmlns:a="http://schemas.openxmlformats.org/drawingml/2006/main" r:id="rId12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0948673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7040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87985" w:rsidRDefault="0038798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RPr="00DE4449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87985" w:rsidRPr="00DE4449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87985" w:rsidRPr="00DE4449">
                    <w:tc>
                      <w:tcPr>
                        <w:tcW w:w="0" w:type="auto"/>
                        <w:shd w:val="clear" w:color="auto" w:fill="899004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87985" w:rsidRPr="00387985" w:rsidRDefault="009D268B" w:rsidP="009D268B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  <w:t xml:space="preserve">ИТАЛО-РОССИЙСКАЯ ТОРГОВАЯ ПАЛАТА </w:t>
                        </w:r>
                      </w:p>
                    </w:tc>
                  </w:tr>
                </w:tbl>
                <w:p w:rsidR="00387985" w:rsidRPr="00387985" w:rsidRDefault="00387985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387985" w:rsidRPr="00387985" w:rsidRDefault="00387985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387985" w:rsidRPr="009D268B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387985" w:rsidRPr="009D268B">
              <w:trPr>
                <w:jc w:val="center"/>
              </w:trPr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87985" w:rsidRPr="00FC41C5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Pr="00387985" w:rsidRDefault="00387985">
                        <w:pPr>
                          <w:pStyle w:val="a4"/>
                          <w:jc w:val="righ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 w:rsidRPr="00387985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Ufficio di Milano:</w:t>
                        </w:r>
                        <w:r w:rsidRPr="00387985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  <w:t>Corso Sempione, 32/B - 20154 Milano</w:t>
                        </w:r>
                        <w:r w:rsidRPr="00387985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  <w:t>tel.: +39 02 86995240 -  fax: +39 02 85910363</w:t>
                        </w:r>
                        <w:r w:rsidRPr="00387985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  <w:t xml:space="preserve">e-mail:  </w:t>
                        </w:r>
                        <w:hyperlink r:id="rId127" w:history="1">
                          <w:r w:rsidRPr="0038798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info@ccir.it</w:t>
                          </w:r>
                        </w:hyperlink>
                      </w:p>
                    </w:tc>
                  </w:tr>
                </w:tbl>
                <w:p w:rsidR="00387985" w:rsidRPr="00387985" w:rsidRDefault="00387985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87985" w:rsidRPr="009D268B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87985" w:rsidRPr="009D268B" w:rsidRDefault="009D268B" w:rsidP="009D268B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Московское</w:t>
                        </w:r>
                        <w:r w:rsidRPr="009D268B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представительство</w:t>
                        </w:r>
                        <w:proofErr w:type="gramStart"/>
                        <w:r w:rsidRPr="009D268B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r w:rsidR="00387985" w:rsidRPr="009D268B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:</w:t>
                        </w:r>
                        <w:proofErr w:type="gramEnd"/>
                        <w:r w:rsidR="00387985" w:rsidRPr="009D268B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br/>
                          <w:t xml:space="preserve">119270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Москва</w:t>
                        </w:r>
                        <w:r w:rsidRPr="009D268B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,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Фрунзенская</w:t>
                        </w:r>
                        <w:r w:rsidRPr="009D268B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набережная</w:t>
                        </w:r>
                        <w:r w:rsidRPr="009D268B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, 46 </w:t>
                        </w:r>
                        <w:r w:rsidR="00387985" w:rsidRPr="009D268B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br/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тел</w:t>
                        </w:r>
                        <w:r w:rsidR="00387985" w:rsidRPr="009D268B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.: +7</w:t>
                        </w:r>
                        <w:r w:rsidR="00387985" w:rsidRPr="00387985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387985" w:rsidRPr="009D268B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495</w:t>
                        </w:r>
                        <w:r w:rsidR="00387985" w:rsidRPr="00387985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387985" w:rsidRPr="009D268B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260 06 60</w:t>
                        </w:r>
                        <w:r w:rsidR="00387985" w:rsidRPr="009D268B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br/>
                        </w:r>
                        <w:r w:rsidR="00387985" w:rsidRPr="00387985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e</w:t>
                        </w:r>
                        <w:r w:rsidR="00387985" w:rsidRPr="009D268B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-</w:t>
                        </w:r>
                        <w:r w:rsidR="00387985" w:rsidRPr="00387985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mail</w:t>
                        </w:r>
                        <w:r w:rsidR="00387985" w:rsidRPr="009D268B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:</w:t>
                        </w:r>
                        <w:r w:rsidR="00387985" w:rsidRPr="00387985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387985" w:rsidRPr="009D268B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hyperlink r:id="rId128" w:history="1">
                          <w:r w:rsidR="00387985" w:rsidRPr="0038798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ccir</w:t>
                          </w:r>
                          <w:r w:rsidR="00387985" w:rsidRPr="009D268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</w:rPr>
                            <w:t>@</w:t>
                          </w:r>
                          <w:r w:rsidR="00387985" w:rsidRPr="0038798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mosca</w:t>
                          </w:r>
                          <w:r w:rsidR="00387985" w:rsidRPr="009D268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</w:rPr>
                            <w:t>.</w:t>
                          </w:r>
                          <w:r w:rsidR="00387985" w:rsidRPr="0038798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ru</w:t>
                          </w:r>
                        </w:hyperlink>
                      </w:p>
                    </w:tc>
                  </w:tr>
                </w:tbl>
                <w:p w:rsidR="00387985" w:rsidRPr="009D268B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87985" w:rsidRPr="009D268B" w:rsidRDefault="0038798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RPr="009D268B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Pr="009D268B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87985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87985">
                    <w:tc>
                      <w:tcPr>
                        <w:tcW w:w="0" w:type="auto"/>
                        <w:shd w:val="clear" w:color="auto" w:fill="899004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387985" w:rsidRDefault="00FC41C5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29" w:history="1">
                          <w:r w:rsidR="0038798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www.ccir.it</w:t>
                          </w:r>
                        </w:hyperlink>
                      </w:p>
                    </w:tc>
                  </w:tr>
                </w:tbl>
                <w:p w:rsidR="00387985" w:rsidRDefault="00387985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87985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:rsidR="00387985" w:rsidRDefault="0038798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7200" cy="457200"/>
                              <wp:effectExtent l="19050" t="0" r="0" b="0"/>
                              <wp:docPr id="35" name="Рисунок 35" descr="https://app.mdirector.com/img/email-templates/social/styled/ico-fb.png">
                                <a:hlinkClick xmlns:a="http://schemas.openxmlformats.org/drawingml/2006/main" r:id="rId13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" descr="https://app.mdirector.com/img/email-templates/social/styled/ico-fb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7200" cy="457200"/>
                              <wp:effectExtent l="19050" t="0" r="0" b="0"/>
                              <wp:docPr id="36" name="Рисунок 36" descr="https://app.mdirector.com/img/email-templates/social/styled/ico-tw.png">
                                <a:hlinkClick xmlns:a="http://schemas.openxmlformats.org/drawingml/2006/main" r:id="rId13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" descr="https://app.mdirector.com/img/email-templates/social/styled/ico-tw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7200" cy="457200"/>
                              <wp:effectExtent l="19050" t="0" r="0" b="0"/>
                              <wp:docPr id="37" name="Рисунок 37" descr="https://app.mdirector.com/img/email-templates/social/styled/ico-in.png">
                                <a:hlinkClick xmlns:a="http://schemas.openxmlformats.org/drawingml/2006/main" r:id="rId13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" descr="https://app.mdirector.com/img/email-templates/social/styled/ico-in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7200" cy="457200"/>
                              <wp:effectExtent l="19050" t="0" r="0" b="0"/>
                              <wp:docPr id="38" name="Рисунок 38" descr="https://app.mdirector.com/img/email-templates/social/styled/ico-yt.png">
                                <a:hlinkClick xmlns:a="http://schemas.openxmlformats.org/drawingml/2006/main" r:id="rId13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 descr="https://app.mdirector.com/img/email-templates/social/styled/ico-yt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7200" cy="457200"/>
                              <wp:effectExtent l="19050" t="0" r="0" b="0"/>
                              <wp:docPr id="39" name="Рисунок 39" descr="https://app.mdirector.com/img/email-templates/social/styled/ico-instagram.png">
                                <a:hlinkClick xmlns:a="http://schemas.openxmlformats.org/drawingml/2006/main" r:id="rId13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" descr="https://app.mdirector.com/img/email-templates/social/styled/ico-instagram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87985" w:rsidRDefault="0038798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87985" w:rsidRDefault="0038798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87985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87985" w:rsidRDefault="00387985" w:rsidP="00387985">
      <w:pPr>
        <w:jc w:val="center"/>
        <w:rPr>
          <w:rFonts w:eastAsia="Times New Roman"/>
          <w:vanish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"/>
        <w:gridCol w:w="6"/>
        <w:gridCol w:w="122"/>
      </w:tblGrid>
      <w:tr w:rsidR="00387985" w:rsidTr="00387985">
        <w:trPr>
          <w:trHeight w:val="90"/>
          <w:jc w:val="center"/>
        </w:trPr>
        <w:tc>
          <w:tcPr>
            <w:tcW w:w="0" w:type="auto"/>
            <w:hideMark/>
          </w:tcPr>
          <w:p w:rsidR="00387985" w:rsidRDefault="00387985">
            <w:pPr>
              <w:spacing w:line="90" w:lineRule="atLeast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8420" cy="58420"/>
                  <wp:effectExtent l="19050" t="0" r="0" b="0"/>
                  <wp:docPr id="40" name="Рисунок 40" descr="http://static.mdirector.com/images/email/footer/esq_sup_izq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static.mdirector.com/images/email/footer/esq_sup_izq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" cy="58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hideMark/>
          </w:tcPr>
          <w:p w:rsidR="00387985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hideMark/>
          </w:tcPr>
          <w:p w:rsidR="00387985" w:rsidRDefault="00387985">
            <w:pPr>
              <w:spacing w:line="90" w:lineRule="atLeast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8420" cy="58420"/>
                  <wp:effectExtent l="19050" t="0" r="0" b="0"/>
                  <wp:docPr id="41" name="Рисунок 41" descr="http://static.mdirector.com/images/email/footer/esq_sup_dch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static.mdirector.com/images/email/footer/esq_sup_dch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" cy="58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7985" w:rsidRPr="00DE4449" w:rsidTr="0038798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87985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387985" w:rsidRPr="00387985" w:rsidRDefault="00387985">
            <w:pPr>
              <w:jc w:val="both"/>
              <w:rPr>
                <w:rFonts w:ascii="Tahoma" w:eastAsia="Times New Roman" w:hAnsi="Tahoma" w:cs="Tahoma"/>
                <w:color w:val="8C8C8C"/>
                <w:sz w:val="15"/>
                <w:szCs w:val="15"/>
                <w:lang w:val="it-IT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387985" w:rsidRPr="00387985" w:rsidRDefault="00387985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387985" w:rsidTr="00387985">
        <w:trPr>
          <w:trHeight w:val="90"/>
          <w:jc w:val="center"/>
        </w:trPr>
        <w:tc>
          <w:tcPr>
            <w:tcW w:w="0" w:type="auto"/>
            <w:hideMark/>
          </w:tcPr>
          <w:p w:rsidR="00387985" w:rsidRDefault="00387985">
            <w:pPr>
              <w:spacing w:line="90" w:lineRule="atLeast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8420" cy="58420"/>
                  <wp:effectExtent l="19050" t="0" r="0" b="0"/>
                  <wp:docPr id="42" name="Рисунок 42" descr="http://static.mdirector.com/images/email/footer/esq_inf_izq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static.mdirector.com/images/email/footer/esq_inf_izq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" cy="58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hideMark/>
          </w:tcPr>
          <w:p w:rsidR="00387985" w:rsidRDefault="00387985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hideMark/>
          </w:tcPr>
          <w:p w:rsidR="00387985" w:rsidRDefault="00387985">
            <w:pPr>
              <w:spacing w:line="90" w:lineRule="atLeast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8420" cy="58420"/>
                  <wp:effectExtent l="19050" t="0" r="0" b="0"/>
                  <wp:docPr id="43" name="Рисунок 43" descr="http://static.mdirector.com/images/email/footer/esq_inf_dch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static.mdirector.com/images/email/footer/esq_inf_dch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" cy="58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F5C11" w:rsidRDefault="00FF5C11"/>
    <w:sectPr w:rsidR="00FF5C11" w:rsidSect="00FF5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985"/>
    <w:rsid w:val="000210B0"/>
    <w:rsid w:val="00134C7C"/>
    <w:rsid w:val="001520DF"/>
    <w:rsid w:val="002347A4"/>
    <w:rsid w:val="0034776B"/>
    <w:rsid w:val="00387985"/>
    <w:rsid w:val="0040088C"/>
    <w:rsid w:val="004250D3"/>
    <w:rsid w:val="004320C4"/>
    <w:rsid w:val="004A1A83"/>
    <w:rsid w:val="004C2DF1"/>
    <w:rsid w:val="005767DF"/>
    <w:rsid w:val="005A3E63"/>
    <w:rsid w:val="00657DC7"/>
    <w:rsid w:val="006E1231"/>
    <w:rsid w:val="00793E98"/>
    <w:rsid w:val="008457B1"/>
    <w:rsid w:val="009B4008"/>
    <w:rsid w:val="009D268B"/>
    <w:rsid w:val="009D721F"/>
    <w:rsid w:val="00A314BC"/>
    <w:rsid w:val="00B10407"/>
    <w:rsid w:val="00B223E9"/>
    <w:rsid w:val="00BA57C6"/>
    <w:rsid w:val="00BF21D5"/>
    <w:rsid w:val="00C15C23"/>
    <w:rsid w:val="00C30DAF"/>
    <w:rsid w:val="00C560F6"/>
    <w:rsid w:val="00CE4A29"/>
    <w:rsid w:val="00D824D9"/>
    <w:rsid w:val="00DD07E8"/>
    <w:rsid w:val="00DE4449"/>
    <w:rsid w:val="00E5034F"/>
    <w:rsid w:val="00E83032"/>
    <w:rsid w:val="00FC41C5"/>
    <w:rsid w:val="00FF5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98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87985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unhideWhenUsed/>
    <w:rsid w:val="00387985"/>
  </w:style>
  <w:style w:type="character" w:styleId="a5">
    <w:name w:val="Strong"/>
    <w:basedOn w:val="a0"/>
    <w:uiPriority w:val="22"/>
    <w:qFormat/>
    <w:rsid w:val="00387985"/>
    <w:rPr>
      <w:b/>
      <w:bCs/>
    </w:rPr>
  </w:style>
  <w:style w:type="character" w:styleId="a6">
    <w:name w:val="Emphasis"/>
    <w:basedOn w:val="a0"/>
    <w:uiPriority w:val="20"/>
    <w:qFormat/>
    <w:rsid w:val="0038798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38798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87985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98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87985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unhideWhenUsed/>
    <w:rsid w:val="00387985"/>
  </w:style>
  <w:style w:type="character" w:styleId="a5">
    <w:name w:val="Strong"/>
    <w:basedOn w:val="a0"/>
    <w:uiPriority w:val="22"/>
    <w:qFormat/>
    <w:rsid w:val="00387985"/>
    <w:rPr>
      <w:b/>
      <w:bCs/>
    </w:rPr>
  </w:style>
  <w:style w:type="character" w:styleId="a6">
    <w:name w:val="Emphasis"/>
    <w:basedOn w:val="a0"/>
    <w:uiPriority w:val="20"/>
    <w:qFormat/>
    <w:rsid w:val="0038798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38798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87985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7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mail.mmvgen.com/track/link/key/78797-242-2446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117" Type="http://schemas.openxmlformats.org/officeDocument/2006/relationships/hyperlink" Target="http://mail.mmvgen.com/track/link/key/78797-242-2514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21" Type="http://schemas.openxmlformats.org/officeDocument/2006/relationships/hyperlink" Target="http://mail.mmvgen.com/track/link/key/78797-242-2444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42" Type="http://schemas.openxmlformats.org/officeDocument/2006/relationships/hyperlink" Target="http://mail.mmvgen.com/track/link/key/78797-242-2458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47" Type="http://schemas.openxmlformats.org/officeDocument/2006/relationships/hyperlink" Target="http://mail.mmvgen.com/track/link/key/78797-242-2224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63" Type="http://schemas.openxmlformats.org/officeDocument/2006/relationships/image" Target="media/image17.jpeg"/><Relationship Id="rId68" Type="http://schemas.openxmlformats.org/officeDocument/2006/relationships/hyperlink" Target="http://mail.mmvgen.com/track/link/key/78797-242-2529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84" Type="http://schemas.openxmlformats.org/officeDocument/2006/relationships/hyperlink" Target="http://mail.mmvgen.com/track/link/key/78797-242-2490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89" Type="http://schemas.openxmlformats.org/officeDocument/2006/relationships/image" Target="media/image24.jpeg"/><Relationship Id="rId112" Type="http://schemas.openxmlformats.org/officeDocument/2006/relationships/hyperlink" Target="http://mail.mmvgen.com/track/link/key/78797-242-2511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133" Type="http://schemas.openxmlformats.org/officeDocument/2006/relationships/image" Target="media/image36.png"/><Relationship Id="rId138" Type="http://schemas.openxmlformats.org/officeDocument/2006/relationships/hyperlink" Target="http://mail.mmvgen.com/track/link/key/78797-242-2541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16" Type="http://schemas.openxmlformats.org/officeDocument/2006/relationships/hyperlink" Target="http://mail.mmvgen.com/track/link/key/78797-242-2440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107" Type="http://schemas.openxmlformats.org/officeDocument/2006/relationships/hyperlink" Target="http://mail.mmvgen.com/track/link/key/78797-242-2508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11" Type="http://schemas.openxmlformats.org/officeDocument/2006/relationships/hyperlink" Target="http://mail.mmvgen.com/track/link/key/78797-242-2436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32" Type="http://schemas.openxmlformats.org/officeDocument/2006/relationships/image" Target="media/image9.jpeg"/><Relationship Id="rId37" Type="http://schemas.openxmlformats.org/officeDocument/2006/relationships/hyperlink" Target="http://mail.mmvgen.com/track/link/key/78797-242-2454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53" Type="http://schemas.openxmlformats.org/officeDocument/2006/relationships/hyperlink" Target="http://mail.mmvgen.com/track/link/key/78797-242-2464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58" Type="http://schemas.openxmlformats.org/officeDocument/2006/relationships/hyperlink" Target="http://mail.mmvgen.com/track/link/key/78797-242-2549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74" Type="http://schemas.openxmlformats.org/officeDocument/2006/relationships/hyperlink" Target="http://mail.mmvgen.com/track/link/key/78797-242-2478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79" Type="http://schemas.openxmlformats.org/officeDocument/2006/relationships/image" Target="media/image21.jpeg"/><Relationship Id="rId102" Type="http://schemas.openxmlformats.org/officeDocument/2006/relationships/hyperlink" Target="http://mail.mmvgen.com/track/link/key/78797-242-2502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123" Type="http://schemas.openxmlformats.org/officeDocument/2006/relationships/hyperlink" Target="http://mail.mmvgen.com/track/link/key/78797-242-2299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128" Type="http://schemas.openxmlformats.org/officeDocument/2006/relationships/hyperlink" Target="mailto:ccir@mosca.ru" TargetMode="External"/><Relationship Id="rId144" Type="http://schemas.openxmlformats.org/officeDocument/2006/relationships/fontTable" Target="fontTable.xml"/><Relationship Id="rId5" Type="http://schemas.openxmlformats.org/officeDocument/2006/relationships/image" Target="media/image1.jpeg"/><Relationship Id="rId90" Type="http://schemas.openxmlformats.org/officeDocument/2006/relationships/hyperlink" Target="http://mail.mmvgen.com/track/link/key/78797-242-2495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95" Type="http://schemas.openxmlformats.org/officeDocument/2006/relationships/hyperlink" Target="http://mail.mmvgen.com/track/link/key/78797-242-2498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22" Type="http://schemas.openxmlformats.org/officeDocument/2006/relationships/hyperlink" Target="http://mail.mmvgen.com/track/link/key/78797-242-2445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27" Type="http://schemas.openxmlformats.org/officeDocument/2006/relationships/hyperlink" Target="http://mail.mmvgen.com/track/link/key/78797-242-2447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43" Type="http://schemas.openxmlformats.org/officeDocument/2006/relationships/hyperlink" Target="http://mail.mmvgen.com/track/link/key/78797-242-2459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48" Type="http://schemas.openxmlformats.org/officeDocument/2006/relationships/image" Target="media/image13.jpeg"/><Relationship Id="rId64" Type="http://schemas.openxmlformats.org/officeDocument/2006/relationships/hyperlink" Target="http://mail.mmvgen.com/track/link/key/78797-242-2470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69" Type="http://schemas.openxmlformats.org/officeDocument/2006/relationships/hyperlink" Target="http://mail.mmvgen.com/track/link/key/78797-242-2530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113" Type="http://schemas.openxmlformats.org/officeDocument/2006/relationships/hyperlink" Target="http://mail.mmvgen.com/track/link/key/78797-242-2512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118" Type="http://schemas.openxmlformats.org/officeDocument/2006/relationships/hyperlink" Target="http://mail.mmvgen.com/track/link/key/78797-242-2515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134" Type="http://schemas.openxmlformats.org/officeDocument/2006/relationships/hyperlink" Target="http://mail.mmvgen.com/track/link/key/78797-242-2539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139" Type="http://schemas.openxmlformats.org/officeDocument/2006/relationships/image" Target="media/image39.png"/><Relationship Id="rId80" Type="http://schemas.openxmlformats.org/officeDocument/2006/relationships/hyperlink" Target="http://mail.mmvgen.com/track/link/key/78797-242-2486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85" Type="http://schemas.openxmlformats.org/officeDocument/2006/relationships/hyperlink" Target="http://mail.mmvgen.com/track/link/key/78797-242-2491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mail.mmvgen.com/track/link/key/78797-242-2437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17" Type="http://schemas.openxmlformats.org/officeDocument/2006/relationships/image" Target="media/image5.jpeg"/><Relationship Id="rId25" Type="http://schemas.openxmlformats.org/officeDocument/2006/relationships/hyperlink" Target="http://mail.mmvgen.com/track/link/key/78797-242-2210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33" Type="http://schemas.openxmlformats.org/officeDocument/2006/relationships/hyperlink" Target="http://mail.mmvgen.com/track/link/key/78797-242-2451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38" Type="http://schemas.openxmlformats.org/officeDocument/2006/relationships/hyperlink" Target="http://mail.mmvgen.com/track/link/key/78797-242-2455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46" Type="http://schemas.openxmlformats.org/officeDocument/2006/relationships/hyperlink" Target="http://mail.mmvgen.com/track/link/key/78797-242-2461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59" Type="http://schemas.openxmlformats.org/officeDocument/2006/relationships/image" Target="media/image16.jpeg"/><Relationship Id="rId67" Type="http://schemas.openxmlformats.org/officeDocument/2006/relationships/image" Target="media/image18.jpeg"/><Relationship Id="rId103" Type="http://schemas.openxmlformats.org/officeDocument/2006/relationships/hyperlink" Target="http://mail.mmvgen.com/track/link/key/78797-242-2503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108" Type="http://schemas.openxmlformats.org/officeDocument/2006/relationships/hyperlink" Target="http://mail.mmvgen.com/track/link/key/78797-242-2509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116" Type="http://schemas.openxmlformats.org/officeDocument/2006/relationships/image" Target="media/image31.jpeg"/><Relationship Id="rId124" Type="http://schemas.openxmlformats.org/officeDocument/2006/relationships/image" Target="media/image33.jpeg"/><Relationship Id="rId129" Type="http://schemas.openxmlformats.org/officeDocument/2006/relationships/hyperlink" Target="http://mail.mmvgen.com/track/link/key/78797-242-2301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137" Type="http://schemas.openxmlformats.org/officeDocument/2006/relationships/image" Target="media/image38.png"/><Relationship Id="rId20" Type="http://schemas.openxmlformats.org/officeDocument/2006/relationships/image" Target="media/image6.jpeg"/><Relationship Id="rId41" Type="http://schemas.openxmlformats.org/officeDocument/2006/relationships/hyperlink" Target="http://mail.mmvgen.com/track/link/key/78797-242-2457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54" Type="http://schemas.openxmlformats.org/officeDocument/2006/relationships/hyperlink" Target="http://mail.mmvgen.com/track/link/key/78797-242-2465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62" Type="http://schemas.openxmlformats.org/officeDocument/2006/relationships/hyperlink" Target="http://mail.mmvgen.com/track/link/key/78797-242-2469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70" Type="http://schemas.openxmlformats.org/officeDocument/2006/relationships/hyperlink" Target="http://mail.mmvgen.com/track/link/key/78797-242-2476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75" Type="http://schemas.openxmlformats.org/officeDocument/2006/relationships/image" Target="media/image20.jpeg"/><Relationship Id="rId83" Type="http://schemas.openxmlformats.org/officeDocument/2006/relationships/hyperlink" Target="http://mail.mmvgen.com/track/link/key/78797-242-2489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88" Type="http://schemas.openxmlformats.org/officeDocument/2006/relationships/hyperlink" Target="http://mail.mmvgen.com/track/link/key/78797-242-2494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91" Type="http://schemas.openxmlformats.org/officeDocument/2006/relationships/image" Target="media/image25.jpeg"/><Relationship Id="rId96" Type="http://schemas.openxmlformats.org/officeDocument/2006/relationships/image" Target="media/image26.jpeg"/><Relationship Id="rId111" Type="http://schemas.openxmlformats.org/officeDocument/2006/relationships/image" Target="media/image30.jpeg"/><Relationship Id="rId132" Type="http://schemas.openxmlformats.org/officeDocument/2006/relationships/hyperlink" Target="http://mail.mmvgen.com/track/link/key/78797-242-2538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140" Type="http://schemas.openxmlformats.org/officeDocument/2006/relationships/image" Target="media/image40.gif"/><Relationship Id="rId14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mail.mmvgen.com/track/link/key/78797-242-2433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15" Type="http://schemas.openxmlformats.org/officeDocument/2006/relationships/hyperlink" Target="http://mail.mmvgen.com/track/link/key/78797-242-2439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23" Type="http://schemas.openxmlformats.org/officeDocument/2006/relationships/hyperlink" Target="http://mail.mmvgen.com/track/link/key/78797-242-2309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28" Type="http://schemas.openxmlformats.org/officeDocument/2006/relationships/image" Target="media/image8.jpeg"/><Relationship Id="rId36" Type="http://schemas.openxmlformats.org/officeDocument/2006/relationships/image" Target="media/image10.jpeg"/><Relationship Id="rId49" Type="http://schemas.openxmlformats.org/officeDocument/2006/relationships/hyperlink" Target="http://mail.mmvgen.com/track/link/key/78797-242-2225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57" Type="http://schemas.openxmlformats.org/officeDocument/2006/relationships/hyperlink" Target="http://mail.mmvgen.com/track/link/key/78797-242-2467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106" Type="http://schemas.openxmlformats.org/officeDocument/2006/relationships/image" Target="media/image29.jpeg"/><Relationship Id="rId114" Type="http://schemas.openxmlformats.org/officeDocument/2006/relationships/hyperlink" Target="http://mail.mmvgen.com/track/link/key/78797-242-2533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119" Type="http://schemas.openxmlformats.org/officeDocument/2006/relationships/hyperlink" Target="http://mail.mmvgen.com/track/link/key/78797-242-2516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127" Type="http://schemas.openxmlformats.org/officeDocument/2006/relationships/hyperlink" Target="mailto:info@ccir.it" TargetMode="External"/><Relationship Id="rId10" Type="http://schemas.openxmlformats.org/officeDocument/2006/relationships/hyperlink" Target="http://mail.mmvgen.com/track/link/key/78797-242-2435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31" Type="http://schemas.openxmlformats.org/officeDocument/2006/relationships/hyperlink" Target="http://mail.mmvgen.com/track/link/key/78797-242-2450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44" Type="http://schemas.openxmlformats.org/officeDocument/2006/relationships/image" Target="media/image12.jpeg"/><Relationship Id="rId52" Type="http://schemas.openxmlformats.org/officeDocument/2006/relationships/image" Target="media/image14.jpeg"/><Relationship Id="rId60" Type="http://schemas.openxmlformats.org/officeDocument/2006/relationships/hyperlink" Target="http://mail.mmvgen.com/track/link/key/78797-242-2552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65" Type="http://schemas.openxmlformats.org/officeDocument/2006/relationships/hyperlink" Target="http://mail.mmvgen.com/track/link/key/78797-242-2471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73" Type="http://schemas.openxmlformats.org/officeDocument/2006/relationships/hyperlink" Target="http://mail.mmvgen.com/track/link/key/78797-242-2480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78" Type="http://schemas.openxmlformats.org/officeDocument/2006/relationships/hyperlink" Target="http://mail.mmvgen.com/track/link/key/78797-242-2485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81" Type="http://schemas.openxmlformats.org/officeDocument/2006/relationships/hyperlink" Target="http://mail.mmvgen.com/track/link/key/78797-242-2488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86" Type="http://schemas.openxmlformats.org/officeDocument/2006/relationships/image" Target="media/image23.jpeg"/><Relationship Id="rId94" Type="http://schemas.openxmlformats.org/officeDocument/2006/relationships/hyperlink" Target="http://mail.mmvgen.com/track/link/key/78797-242-2497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99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401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14a1df4d36c66d9a&amp;uidl=15671853801181810500&amp;from=ccir.co%40mosca.ru&amp;to=5natasha25%40mail.ru" TargetMode="External"/><Relationship Id="rId101" Type="http://schemas.openxmlformats.org/officeDocument/2006/relationships/image" Target="media/image27.jpeg"/><Relationship Id="rId122" Type="http://schemas.openxmlformats.org/officeDocument/2006/relationships/hyperlink" Target="http://mail.mmvgen.com/track/link/key/78797-242-2518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130" Type="http://schemas.openxmlformats.org/officeDocument/2006/relationships/hyperlink" Target="http://mail.mmvgen.com/track/link/key/78797-242-2537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135" Type="http://schemas.openxmlformats.org/officeDocument/2006/relationships/image" Target="media/image37.png"/><Relationship Id="rId143" Type="http://schemas.openxmlformats.org/officeDocument/2006/relationships/image" Target="media/image43.gi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4.jpeg"/><Relationship Id="rId18" Type="http://schemas.openxmlformats.org/officeDocument/2006/relationships/hyperlink" Target="http://mail.mmvgen.com/track/link/key/78797-242-2441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39" Type="http://schemas.openxmlformats.org/officeDocument/2006/relationships/hyperlink" Target="http://mail.mmvgen.com/track/link/key/78797-242-2456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109" Type="http://schemas.openxmlformats.org/officeDocument/2006/relationships/hyperlink" Target="http://mail.mmvgen.com/track/link/key/78797-242-2532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34" Type="http://schemas.openxmlformats.org/officeDocument/2006/relationships/hyperlink" Target="http://mail.mmvgen.com/track/link/key/78797-242-2452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50" Type="http://schemas.openxmlformats.org/officeDocument/2006/relationships/hyperlink" Target="http://mail.mmvgen.com/track/link/key/78797-242-2462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55" Type="http://schemas.openxmlformats.org/officeDocument/2006/relationships/hyperlink" Target="http://mail.mmvgen.com/track/link/key/78797-242-2466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76" Type="http://schemas.openxmlformats.org/officeDocument/2006/relationships/hyperlink" Target="http://mail.mmvgen.com/track/link/key/78797-242-2483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97" Type="http://schemas.openxmlformats.org/officeDocument/2006/relationships/hyperlink" Target="http://mail.mmvgen.com/track/link/key/78797-242-2499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104" Type="http://schemas.openxmlformats.org/officeDocument/2006/relationships/image" Target="media/image28.jpeg"/><Relationship Id="rId120" Type="http://schemas.openxmlformats.org/officeDocument/2006/relationships/image" Target="media/image32.jpeg"/><Relationship Id="rId125" Type="http://schemas.openxmlformats.org/officeDocument/2006/relationships/hyperlink" Target="http://mail.mmvgen.com/track/link/key/78797-242-2300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141" Type="http://schemas.openxmlformats.org/officeDocument/2006/relationships/image" Target="media/image41.gif"/><Relationship Id="rId7" Type="http://schemas.openxmlformats.org/officeDocument/2006/relationships/image" Target="media/image2.jpeg"/><Relationship Id="rId71" Type="http://schemas.openxmlformats.org/officeDocument/2006/relationships/image" Target="media/image19.jpeg"/><Relationship Id="rId92" Type="http://schemas.openxmlformats.org/officeDocument/2006/relationships/hyperlink" Target="http://mail.mmvgen.com/track/link/key/78797-242-2496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mail.mmvgen.com/track/link/key/78797-242-2448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24" Type="http://schemas.openxmlformats.org/officeDocument/2006/relationships/image" Target="media/image7.jpeg"/><Relationship Id="rId40" Type="http://schemas.openxmlformats.org/officeDocument/2006/relationships/image" Target="media/image11.jpeg"/><Relationship Id="rId45" Type="http://schemas.openxmlformats.org/officeDocument/2006/relationships/hyperlink" Target="http://mail.mmvgen.com/track/link/key/78797-242-2460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66" Type="http://schemas.openxmlformats.org/officeDocument/2006/relationships/hyperlink" Target="http://mail.mmvgen.com/track/link/key/78797-242-2528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87" Type="http://schemas.openxmlformats.org/officeDocument/2006/relationships/hyperlink" Target="http://mail.mmvgen.com/track/link/key/78797-242-2492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110" Type="http://schemas.openxmlformats.org/officeDocument/2006/relationships/hyperlink" Target="http://mail.mmvgen.com/track/link/key/78797-242-2510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115" Type="http://schemas.openxmlformats.org/officeDocument/2006/relationships/hyperlink" Target="http://mail.mmvgen.com/track/link/key/78797-242-2513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131" Type="http://schemas.openxmlformats.org/officeDocument/2006/relationships/image" Target="media/image35.png"/><Relationship Id="rId136" Type="http://schemas.openxmlformats.org/officeDocument/2006/relationships/hyperlink" Target="http://mail.mmvgen.com/track/link/key/78797-242-2540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61" Type="http://schemas.openxmlformats.org/officeDocument/2006/relationships/hyperlink" Target="http://mail.mmvgen.com/track/link/key/78797-242-2553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82" Type="http://schemas.openxmlformats.org/officeDocument/2006/relationships/image" Target="media/image22.jpeg"/><Relationship Id="rId19" Type="http://schemas.openxmlformats.org/officeDocument/2006/relationships/hyperlink" Target="http://mail.mmvgen.com/track/link/key/78797-242-2443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14" Type="http://schemas.openxmlformats.org/officeDocument/2006/relationships/hyperlink" Target="http://mail.mmvgen.com/track/link/key/78797-242-2438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30" Type="http://schemas.openxmlformats.org/officeDocument/2006/relationships/hyperlink" Target="http://mail.mmvgen.com/track/link/key/78797-242-2449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35" Type="http://schemas.openxmlformats.org/officeDocument/2006/relationships/hyperlink" Target="http://mail.mmvgen.com/track/link/key/78797-242-2453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56" Type="http://schemas.openxmlformats.org/officeDocument/2006/relationships/image" Target="media/image15.jpeg"/><Relationship Id="rId77" Type="http://schemas.openxmlformats.org/officeDocument/2006/relationships/hyperlink" Target="http://mail.mmvgen.com/track/link/key/78797-242-2484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100" Type="http://schemas.openxmlformats.org/officeDocument/2006/relationships/hyperlink" Target="http://mail.mmvgen.com/track/link/key/78797-242-2501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105" Type="http://schemas.openxmlformats.org/officeDocument/2006/relationships/hyperlink" Target="http://mail.mmvgen.com/track/link/key/78797-242-2507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126" Type="http://schemas.openxmlformats.org/officeDocument/2006/relationships/image" Target="media/image34.jpeg"/><Relationship Id="rId8" Type="http://schemas.openxmlformats.org/officeDocument/2006/relationships/hyperlink" Target="http://mail.mmvgen.com/track/link/key/78797-242-2434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51" Type="http://schemas.openxmlformats.org/officeDocument/2006/relationships/hyperlink" Target="http://mail.mmvgen.com/track/link/key/78797-242-2463-1-207-5525/signature/0874adcd049f3b3cf982392f2ef0b425/contactInfo/Y29uSWQ9MjA3fn5lbWFpbD1jY2lyLmNvQG1vc2NhLnJ1fn5lbXBJZD03ODc5N35+bW92aWw9LX5+c3ViSWQ9MjQyfn5lbnZJZD01M3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ktMzAgMDk6NTY6MDB+fmNvbl9tZDU9OWMzYmJkZGQyZWU0YzQ4ZjUwNTI1NTZjZjc3MDdlZmI=/userid/c9cfa38c311715fbe4d4c6a897664d46" TargetMode="External"/><Relationship Id="rId72" Type="http://schemas.openxmlformats.org/officeDocument/2006/relationships/hyperlink" Target="http://mail.mmvgen.com/track/link/key/78797-242-2479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93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387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dda1d4e85e6f232f&amp;uidl=15671853801181810500&amp;from=ccir.co%40mosca.ru&amp;to=5natasha25%40mail.ru" TargetMode="External"/><Relationship Id="rId98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400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09b26c9f3c84b7f6&amp;uidl=15671853801181810500&amp;from=ccir.co%40mosca.ru&amp;to=5natasha25%40mail.ru" TargetMode="External"/><Relationship Id="rId121" Type="http://schemas.openxmlformats.org/officeDocument/2006/relationships/hyperlink" Target="http://mail.mmvgen.com/track/link/key/78797-242-2517-1-207-5525/signature/0874adcd049f3b3cf982392f2ef0b425/contactInfo/Y29uSWQ9MjA3fn5lbWFpbD1jY2lyLmNvQG1vc2NhLnJ1fn5lbXBJZD03ODc5N35%2BbW92aWw9LX5%2Bc3ViSWQ9MjQyfn5lbnZJZD01M3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ktMzAgMDk6NTY6MDB%2BfmNvbl9tZDU9OWMzYmJkZGQyZWU0YzQ4ZjUwNTI1NTZjZjc3MDdlZmI%3D/userid/c9cfa38c311715fbe4d4c6a897664d46" TargetMode="External"/><Relationship Id="rId142" Type="http://schemas.openxmlformats.org/officeDocument/2006/relationships/image" Target="media/image4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6418</Words>
  <Characters>36584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PR</cp:lastModifiedBy>
  <cp:revision>2</cp:revision>
  <dcterms:created xsi:type="dcterms:W3CDTF">2019-09-30T10:15:00Z</dcterms:created>
  <dcterms:modified xsi:type="dcterms:W3CDTF">2019-09-30T10:15:00Z</dcterms:modified>
</cp:coreProperties>
</file>