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810" w:rsidRDefault="00214810" w:rsidP="00214810">
      <w:pPr>
        <w:rPr>
          <w:rFonts w:eastAsia="Times New Roman"/>
        </w:rPr>
      </w:pPr>
      <w:bookmarkStart w:id="0" w:name="_GoBack"/>
      <w:bookmarkEnd w:id="0"/>
    </w:p>
    <w:tbl>
      <w:tblPr>
        <w:tblW w:w="481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9"/>
        <w:gridCol w:w="4731"/>
      </w:tblGrid>
      <w:tr w:rsidR="00214810" w:rsidTr="00AB1C91">
        <w:trPr>
          <w:gridAfter w:val="1"/>
          <w:jc w:val="center"/>
        </w:trPr>
        <w:tc>
          <w:tcPr>
            <w:tcW w:w="2372" w:type="pct"/>
            <w:hideMark/>
          </w:tcPr>
          <w:p w:rsidR="00214810" w:rsidRDefault="00214810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214810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214810">
                    <w:tc>
                      <w:tcPr>
                        <w:tcW w:w="0" w:type="auto"/>
                        <w:shd w:val="clear" w:color="auto" w:fill="E3E3E3"/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5676900" cy="1184275"/>
                              <wp:effectExtent l="19050" t="0" r="0" b="0"/>
                              <wp:docPr id="1" name="OWATemporaryImageDivContainer11560776133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1560776133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676900" cy="1184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214810">
                    <w:tc>
                      <w:tcPr>
                        <w:tcW w:w="0" w:type="auto"/>
                        <w:shd w:val="clear" w:color="auto" w:fill="E3E3E3"/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5676900" cy="1416685"/>
                              <wp:effectExtent l="19050" t="0" r="0" b="0"/>
                              <wp:docPr id="2" name="Рисунок 2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676900" cy="14166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214810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214810" w:rsidRDefault="00AB1C91" w:rsidP="00AB1C91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>ВАЖНЫЕ МЕРОПРИЯТИЯ</w:t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214810" w:rsidRDefault="0021481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RPr="00F34D0E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214810" w:rsidRPr="00F34D0E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887730" cy="475615"/>
                              <wp:effectExtent l="19050" t="0" r="7620" b="0"/>
                              <wp:docPr id="3" name="OWATemporaryImageDivContainer21560775562156077638015607772691560843781156084380115608443321564058452" descr="Imagen">
                                <a:hlinkClick xmlns:a="http://schemas.openxmlformats.org/drawingml/2006/main" r:id="rId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4058452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8773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Default="000B68A5" w:rsidP="00AB1C91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9" w:history="1">
                          <w:r w:rsidR="0021481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15-17 </w:t>
                          </w:r>
                          <w:r w:rsidR="00AB1C91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АВГУСТА</w:t>
                          </w:r>
                          <w:r w:rsidR="0021481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AB1C91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РЯЗАНЬ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Default="000B68A5" w:rsidP="00A52DC2">
                        <w:pPr>
                          <w:pStyle w:val="a5"/>
                          <w:spacing w:line="198" w:lineRule="atLeast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0" w:history="1">
                          <w:r w:rsidR="00A52DC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</w:rPr>
                            <w:t xml:space="preserve">Дни международного бизнеса 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44195" cy="475615"/>
                              <wp:effectExtent l="19050" t="0" r="8255" b="0"/>
                              <wp:docPr id="4" name="OWATemporaryImageDivContainer2156077556215607763801560777269156084378115608437871564058478" descr="Imagen">
                                <a:hlinkClick xmlns:a="http://schemas.openxmlformats.org/drawingml/2006/main" r:id="rId1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78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4195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Default="000B68A5" w:rsidP="00AB1C91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3" w:tgtFrame="_blank" w:history="1"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19-22 </w:t>
                          </w:r>
                          <w:r w:rsidR="00AB1C9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СЕНТЯБРЯ</w:t>
                          </w:r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AB1C9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КАЛУГА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 w:rsidRPr="00477113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Pr="00477113" w:rsidRDefault="000B68A5" w:rsidP="00477113">
                        <w:pPr>
                          <w:pStyle w:val="a5"/>
                          <w:spacing w:line="198" w:lineRule="atLeast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4" w:tgtFrame="_blank" w:history="1">
                          <w:r w:rsidR="0047711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Международный</w:t>
                          </w:r>
                          <w:r w:rsidR="00477113" w:rsidRPr="0047711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47711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Форум</w:t>
                          </w:r>
                          <w:r w:rsidR="00477113" w:rsidRPr="0047711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«</w:t>
                          </w:r>
                          <w:r w:rsidR="0047711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Хлеб – это мир». </w:t>
                          </w:r>
                        </w:hyperlink>
                      </w:p>
                    </w:tc>
                  </w:tr>
                </w:tbl>
                <w:p w:rsidR="00214810" w:rsidRPr="00477113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046480" cy="475615"/>
                              <wp:effectExtent l="19050" t="0" r="1270" b="0"/>
                              <wp:docPr id="5" name="OWATemporaryImageDivContainer21560775562156077638015607772691560843781156084378715640584161564058509" descr="Imagen">
                                <a:hlinkClick xmlns:a="http://schemas.openxmlformats.org/drawingml/2006/main" r:id="rId1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161564058509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648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Default="000B68A5" w:rsidP="00AB1C91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7" w:history="1"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22-29 </w:t>
                          </w:r>
                          <w:r w:rsidR="00AB1C9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СЕНТЯБРЯ</w:t>
                          </w:r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AB1C9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 w:rsidRPr="00F34D0E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Pr="00F34D0E" w:rsidRDefault="000B68A5" w:rsidP="00F34D0E">
                        <w:pPr>
                          <w:pStyle w:val="a5"/>
                          <w:spacing w:line="198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8" w:history="1">
                          <w:r w:rsidR="00F34D0E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Проект</w:t>
                          </w:r>
                          <w:r w:rsidR="00214810" w:rsidRPr="00F34D0E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en-US"/>
                            </w:rPr>
                            <w:t> </w:t>
                          </w:r>
                          <w:proofErr w:type="spellStart"/>
                          <w:r w:rsidR="00214810" w:rsidRPr="00F34D0E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en-US"/>
                            </w:rPr>
                            <w:t>WiP</w:t>
                          </w:r>
                          <w:proofErr w:type="spellEnd"/>
                          <w:r w:rsidR="00214810" w:rsidRPr="00F34D0E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- </w:t>
                          </w:r>
                          <w:r w:rsidR="00214810" w:rsidRPr="00F34D0E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en-US"/>
                            </w:rPr>
                            <w:t>Study</w:t>
                          </w:r>
                          <w:r w:rsidR="00214810" w:rsidRPr="00F34D0E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214810" w:rsidRPr="00F34D0E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en-US"/>
                            </w:rPr>
                            <w:t>Mission</w:t>
                          </w:r>
                          <w:r w:rsidR="00214810" w:rsidRPr="00F34D0E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214810" w:rsidRPr="00F34D0E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en-US"/>
                            </w:rPr>
                            <w:t>Moscow</w:t>
                          </w:r>
                          <w:r w:rsidR="00F34D0E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F34D0E" w:rsidRPr="00F34D0E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i w:val="0"/>
                              <w:color w:val="555555"/>
                              <w:sz w:val="17"/>
                              <w:szCs w:val="17"/>
                            </w:rPr>
                            <w:t>под патронатом ИРТП</w:t>
                          </w:r>
                          <w:r w:rsidR="00214810" w:rsidRPr="00F34D0E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214810" w:rsidRPr="00F34D0E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214810" w:rsidRPr="00F34D0E" w:rsidRDefault="0021481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RPr="00F34D0E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214810" w:rsidRPr="00F34D0E" w:rsidRDefault="00214810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RPr="00AB1C91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214810" w:rsidRPr="00AB1C91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410970" cy="475615"/>
                              <wp:effectExtent l="19050" t="0" r="0" b="0"/>
                              <wp:docPr id="6" name="OWATemporaryImageDivContainer215607755621560776380156077726915608437811560843801156084433215640584521564058544" descr="Imagen">
                                <a:hlinkClick xmlns:a="http://schemas.openxmlformats.org/drawingml/2006/main" r:id="rId1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40584521564058544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1097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Default="000B68A5" w:rsidP="00AB1C91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21" w:history="1"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24 </w:t>
                          </w:r>
                          <w:r w:rsidR="00AB1C9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СЕНТЯБРЯ</w:t>
                          </w:r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AB1C9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 w:rsidRPr="00A13677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214810" w:rsidRPr="00A13677" w:rsidRDefault="000B68A5" w:rsidP="00A13677">
                        <w:pPr>
                          <w:pStyle w:val="a5"/>
                          <w:spacing w:line="198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22" w:history="1">
                          <w:r w:rsidR="00A13677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Семинар</w:t>
                          </w:r>
                          <w:r w:rsidR="00A13677" w:rsidRPr="00A13677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: “</w:t>
                          </w:r>
                          <w:r w:rsidR="00A13677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Автомобилестроение в России</w:t>
                          </w:r>
                          <w:r w:rsidR="00214810" w:rsidRPr="00A13677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: </w:t>
                          </w:r>
                          <w:r w:rsidR="00A13677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возможности для итальянских предприятий</w:t>
                          </w:r>
                          <w:r w:rsidR="00214810" w:rsidRPr="00A13677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214810" w:rsidRPr="00A13677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511935" cy="475615"/>
                              <wp:effectExtent l="19050" t="0" r="0" b="0"/>
                              <wp:docPr id="7" name="OWATemporaryImageDivContainer21560775562156077638015607772691560843781156084378715640584781564058568" descr="Imagen">
                                <a:hlinkClick xmlns:a="http://schemas.openxmlformats.org/drawingml/2006/main" r:id="rId2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781564058568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11935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Default="000B68A5" w:rsidP="00AB1C91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25" w:tgtFrame="_blank" w:history="1"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25-28 </w:t>
                          </w:r>
                          <w:r w:rsidR="00AB1C9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СЕНТЯБРЯ</w:t>
                          </w:r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AB1C9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ВЕРОНА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 w:rsidRPr="00D01139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Pr="00D01139" w:rsidRDefault="000B68A5" w:rsidP="00D01139">
                        <w:pPr>
                          <w:pStyle w:val="a5"/>
                          <w:spacing w:line="198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26" w:tgtFrame="_blank" w:history="1">
                          <w:r w:rsidR="00214810" w:rsidRP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>Marmo</w:t>
                          </w:r>
                          <w:r w:rsidR="00214810" w:rsidRPr="00D0113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+</w:t>
                          </w:r>
                          <w:r w:rsidR="00214810" w:rsidRP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>mac</w:t>
                          </w:r>
                          <w:r w:rsidR="00D01139" w:rsidRPr="00D0113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.</w:t>
                          </w:r>
                          <w:r w:rsidR="00D0113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Международная выставка мрамора, дизайна и технологий.</w:t>
                          </w:r>
                          <w:r w:rsidR="00D01139" w:rsidRP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214810" w:rsidRPr="00D01139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 w:rsidRPr="00D01139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214810" w:rsidRPr="00D01139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273810" cy="475615"/>
                              <wp:effectExtent l="19050" t="0" r="2540" b="0"/>
                              <wp:docPr id="8" name="OWATemporaryImageDivContainer2156077556215607763801560777269156084378115608438011560844332156405845215640585441564058775" descr="Imagen">
                                <a:hlinkClick xmlns:a="http://schemas.openxmlformats.org/drawingml/2006/main" r:id="rId2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405845215640585441564058775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7381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Pr="00D01139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Default="000B68A5" w:rsidP="00AB1C91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29" w:tgtFrame="_blank" w:history="1"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9-11 </w:t>
                          </w:r>
                          <w:r w:rsidR="00AB1C9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ОКТЯБРЯ </w:t>
                          </w:r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2019, </w:t>
                          </w:r>
                          <w:r w:rsidR="00AB1C9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РИМИНИ 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 w:rsidRPr="00AB1C91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214810" w:rsidRPr="00214810" w:rsidRDefault="000B68A5" w:rsidP="00086828">
                        <w:pPr>
                          <w:pStyle w:val="a5"/>
                          <w:spacing w:line="198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hyperlink r:id="rId30" w:tgtFrame="_blank" w:history="1">
                          <w:r w:rsidR="00214810" w:rsidRP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>SIA HOSPITALITY DESIGN</w:t>
                          </w:r>
                          <w:r w:rsidR="00086828" w:rsidRPr="0008682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 xml:space="preserve">. </w:t>
                          </w:r>
                          <w:r w:rsidR="0008682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Международный</w:t>
                          </w:r>
                          <w:r w:rsidR="00086828" w:rsidRPr="0008682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 xml:space="preserve"> </w:t>
                          </w:r>
                          <w:r w:rsidR="0008682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Салон</w:t>
                          </w:r>
                          <w:r w:rsidR="00086828" w:rsidRPr="0008682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 xml:space="preserve"> </w:t>
                          </w:r>
                          <w:r w:rsidR="0008682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гостеприимства</w:t>
                          </w:r>
                          <w:r w:rsidR="00214810" w:rsidRP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214810" w:rsidRPr="00214810" w:rsidRDefault="00214810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214810" w:rsidRPr="00214810" w:rsidRDefault="00214810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214810" w:rsidRPr="00776809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214810" w:rsidRPr="00776809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 w:rsidRPr="00086828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214810" w:rsidRPr="00086828" w:rsidRDefault="00214810">
                        <w:pPr>
                          <w:jc w:val="center"/>
                          <w:rPr>
                            <w:rFonts w:eastAsia="Times New Roman"/>
                            <w:lang w:val="it-IT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639445" cy="475615"/>
                              <wp:effectExtent l="19050" t="0" r="8255" b="0"/>
                              <wp:docPr id="9" name="OWATemporaryImageDivContainer215607755621560776380156077726915608437811560843787156405841615640585091564058578" descr="Imagen">
                                <a:hlinkClick xmlns:a="http://schemas.openxmlformats.org/drawingml/2006/main" r:id="rId3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1615640585091564058578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39445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Pr="00086828" w:rsidRDefault="00214810">
                  <w:pPr>
                    <w:rPr>
                      <w:rFonts w:eastAsia="Times New Roman"/>
                      <w:vanish/>
                      <w:lang w:val="it-IT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Default="000B68A5" w:rsidP="00AB1C91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33" w:history="1">
                          <w:r w:rsidR="0021481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8 </w:t>
                          </w:r>
                          <w:r w:rsidR="00AB1C91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21481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AB1C91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 w:rsidRPr="00C86E44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Pr="00C86E44" w:rsidRDefault="000B68A5" w:rsidP="00776809">
                        <w:pPr>
                          <w:pStyle w:val="a5"/>
                          <w:spacing w:line="198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34" w:history="1">
                          <w:r w:rsidR="00C86E44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Семинар</w:t>
                          </w:r>
                          <w:r w:rsidR="00C86E44" w:rsidRPr="00C86E44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C86E44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ОДЕЖДА И ОБУВЬ</w:t>
                          </w:r>
                          <w:r w:rsidR="00C86E44" w:rsidRPr="00C86E44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“</w:t>
                          </w:r>
                          <w:proofErr w:type="gramStart"/>
                          <w:r w:rsidR="00C86E44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Все</w:t>
                          </w:r>
                          <w:proofErr w:type="gramEnd"/>
                          <w:r w:rsidR="00C86E44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что нужно знать об обязательной маркировке и перевозке грузов</w:t>
                          </w:r>
                          <w:r w:rsidR="00214810" w:rsidRPr="00C86E44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214810" w:rsidRPr="00C86E44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75615" cy="475615"/>
                              <wp:effectExtent l="19050" t="0" r="635" b="0"/>
                              <wp:docPr id="10" name="OWATemporaryImageDivContainer215607755621560776380156077726915608437811560843787156405847815640585681564058814" descr="Imagen">
                                <a:hlinkClick xmlns:a="http://schemas.openxmlformats.org/drawingml/2006/main" r:id="rId3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7815640585681564058814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5615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Default="000B68A5" w:rsidP="00AB1C91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37" w:history="1">
                          <w:r w:rsidR="0021481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9 </w:t>
                          </w:r>
                          <w:r w:rsidR="00AB1C91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21481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AB1C91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 w:rsidRPr="00776809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Pr="00776809" w:rsidRDefault="000B68A5" w:rsidP="00776809">
                        <w:pPr>
                          <w:pStyle w:val="a5"/>
                          <w:spacing w:line="198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38" w:history="1">
                          <w:r w:rsidR="0077680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Семинар</w:t>
                          </w:r>
                          <w:r w:rsidR="00776809" w:rsidRPr="0077680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77680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ОДЕЖДА</w:t>
                          </w:r>
                          <w:r w:rsidR="00776809" w:rsidRPr="0077680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77680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И</w:t>
                          </w:r>
                          <w:r w:rsidR="00776809" w:rsidRPr="0077680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77680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ОБУВЬ</w:t>
                          </w:r>
                          <w:r w:rsidR="00776809" w:rsidRPr="0077680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214810" w:rsidRPr="0077680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“</w:t>
                          </w:r>
                          <w:r w:rsidR="0077680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Подробный путеводитель в области сертификации ЕАС</w:t>
                          </w:r>
                          <w:r w:rsidR="00214810" w:rsidRPr="0077680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214810" w:rsidRPr="00776809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840105" cy="475615"/>
                              <wp:effectExtent l="19050" t="0" r="0" b="0"/>
                              <wp:docPr id="11" name="OWATemporaryImageDivContainer2156077556215607763801560777269156084378115608437871564058416156405850915640585781564058837" descr="Imagen">
                                <a:hlinkClick xmlns:a="http://schemas.openxmlformats.org/drawingml/2006/main" r:id="rId3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16156405850915640585781564058837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40105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Default="000B68A5" w:rsidP="00AB1C91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41" w:history="1"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16 </w:t>
                          </w:r>
                          <w:r w:rsidR="00AB1C9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AB1C9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 w:rsidRPr="00776809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Pr="00776809" w:rsidRDefault="000B68A5" w:rsidP="001139EC">
                        <w:pPr>
                          <w:pStyle w:val="a5"/>
                          <w:spacing w:line="198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42" w:history="1">
                          <w:r w:rsidR="0077680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Семинар</w:t>
                          </w:r>
                          <w:r w:rsidR="00776809" w:rsidRPr="0077680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, </w:t>
                          </w:r>
                          <w:r w:rsidR="0077680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посвященный</w:t>
                          </w:r>
                          <w:r w:rsidR="00776809" w:rsidRPr="0077680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77680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логистическим</w:t>
                          </w:r>
                          <w:r w:rsidR="00776809" w:rsidRPr="0077680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77680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услугам</w:t>
                          </w:r>
                          <w:r w:rsidR="00776809" w:rsidRPr="0077680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77680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для обеспечения поставок на </w:t>
                          </w:r>
                          <w:proofErr w:type="gramStart"/>
                          <w:r w:rsidR="0077680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условиях</w:t>
                          </w:r>
                          <w:proofErr w:type="gramEnd"/>
                          <w:r w:rsidR="0077680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214810" w:rsidRP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>DDP</w:t>
                          </w:r>
                          <w:r w:rsidR="00214810" w:rsidRPr="0077680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1139EC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и </w:t>
                          </w:r>
                          <w:r w:rsidR="00214810" w:rsidRP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>e</w:t>
                          </w:r>
                          <w:r w:rsidR="00214810" w:rsidRPr="0077680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-</w:t>
                          </w:r>
                          <w:r w:rsidR="00214810" w:rsidRP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>commerce</w:t>
                          </w:r>
                          <w:r w:rsidR="00214810" w:rsidRPr="0077680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1139EC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в России</w:t>
                          </w:r>
                          <w:r w:rsidR="00214810" w:rsidRPr="00776809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214810" w:rsidRPr="00776809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214810" w:rsidRPr="00776809" w:rsidRDefault="0021481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RPr="007A435B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214810" w:rsidRPr="007A435B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322580" cy="475615"/>
                              <wp:effectExtent l="19050" t="0" r="1270" b="0"/>
                              <wp:docPr id="12" name="OWATemporaryImageDivContainer215607755621560776380156077726915608437811560843801156084433215640584521564058544156405877515640587841564132098" descr="Imagen">
                                <a:hlinkClick xmlns:a="http://schemas.openxmlformats.org/drawingml/2006/main" r:id="rId4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40584521564058544156405877515640587841564132098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2258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Default="000B68A5" w:rsidP="00AB1C91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45" w:history="1"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17 </w:t>
                          </w:r>
                          <w:r w:rsidR="00AB1C9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AB1C9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 w:rsidRPr="007A435B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214810" w:rsidRPr="007A435B" w:rsidRDefault="00214810" w:rsidP="007A435B">
                        <w:pPr>
                          <w:pStyle w:val="a5"/>
                          <w:spacing w:line="198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 w:rsidRPr="00214810"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  <w:t> </w:t>
                        </w:r>
                        <w:hyperlink r:id="rId46" w:history="1">
                          <w:r w:rsid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Презентация</w:t>
                          </w:r>
                          <w:r w:rsidR="007A435B" w:rsidRP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книги</w:t>
                          </w:r>
                          <w:r w:rsidRP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: “</w:t>
                          </w:r>
                          <w:r w:rsidR="007A435B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Разбить</w:t>
                          </w:r>
                          <w:r w:rsidR="007A435B" w:rsidRPr="007A435B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7A435B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лед</w:t>
                          </w:r>
                          <w:r w:rsidR="007A435B" w:rsidRPr="007A435B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”: </w:t>
                          </w:r>
                          <w:r w:rsidR="007A435B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как</w:t>
                          </w:r>
                          <w:r w:rsidR="007A435B" w:rsidRPr="007A435B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7A435B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русские</w:t>
                          </w:r>
                          <w:r w:rsidR="007A435B" w:rsidRPr="007A435B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7A435B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и</w:t>
                          </w:r>
                          <w:r w:rsidR="007A435B" w:rsidRPr="007A435B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7A435B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итальянцы</w:t>
                          </w:r>
                          <w:r w:rsidR="007A435B" w:rsidRPr="007A435B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7A435B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lastRenderedPageBreak/>
                            <w:t>выстраивают</w:t>
                          </w:r>
                          <w:r w:rsidR="007A435B" w:rsidRPr="007A435B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7A435B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свои</w:t>
                          </w:r>
                          <w:r w:rsidR="007A435B" w:rsidRPr="007A435B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7A435B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деловые</w:t>
                          </w:r>
                          <w:r w:rsidR="007A435B" w:rsidRPr="007A435B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7A435B">
                            <w:rPr>
                              <w:rStyle w:val="a7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отношения</w:t>
                          </w:r>
                          <w:r w:rsidRP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.</w:t>
                          </w:r>
                        </w:hyperlink>
                        <w:r w:rsidRPr="00214810"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214810" w:rsidRPr="007A435B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 w:rsidRPr="007A435B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214810" w:rsidRPr="007A435B" w:rsidRDefault="00214810">
                        <w:pPr>
                          <w:jc w:val="center"/>
                          <w:rPr>
                            <w:rFonts w:eastAsia="Times New Roman"/>
                            <w:lang w:val="it-IT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lastRenderedPageBreak/>
                          <w:drawing>
                            <wp:inline distT="0" distB="0" distL="0" distR="0">
                              <wp:extent cx="644525" cy="475615"/>
                              <wp:effectExtent l="19050" t="0" r="3175" b="0"/>
                              <wp:docPr id="13" name="OWATemporaryImageDivContainer2156077556215607763801560777269156084378115608437871564058478156405856815640588141564132101" descr="Imagen">
                                <a:hlinkClick xmlns:a="http://schemas.openxmlformats.org/drawingml/2006/main" r:id="rId4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78156405856815640588141564132101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44525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Pr="007A435B" w:rsidRDefault="00214810">
                  <w:pPr>
                    <w:rPr>
                      <w:rFonts w:eastAsia="Times New Roman"/>
                      <w:lang w:val="it-IT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Default="000B68A5" w:rsidP="00AB1C91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49" w:history="1"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24-26 </w:t>
                          </w:r>
                          <w:r w:rsidR="00AB1C9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AB1C9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БАРИ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 w:rsidRPr="007A435B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Pr="007A435B" w:rsidRDefault="000B68A5" w:rsidP="007A435B">
                        <w:pPr>
                          <w:pStyle w:val="a5"/>
                          <w:spacing w:line="198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50" w:history="1">
                          <w:r w:rsid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Первая</w:t>
                          </w:r>
                          <w:r w:rsidR="007A435B" w:rsidRP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выставка</w:t>
                          </w:r>
                          <w:r w:rsidR="00214810" w:rsidRP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214810" w:rsidRP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>SAIE</w:t>
                          </w:r>
                          <w:r w:rsid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в области </w:t>
                          </w:r>
                          <w:r w:rsid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lastRenderedPageBreak/>
                            <w:t xml:space="preserve">технологий для строительства и окружающей среды </w:t>
                          </w:r>
                          <w:r w:rsidR="00214810" w:rsidRP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4.0</w:t>
                          </w:r>
                          <w:r w:rsid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в Бари</w:t>
                          </w:r>
                          <w:r w:rsidR="00214810" w:rsidRP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214810" w:rsidRPr="007A435B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lastRenderedPageBreak/>
                          <w:drawing>
                            <wp:inline distT="0" distB="0" distL="0" distR="0">
                              <wp:extent cx="845820" cy="475615"/>
                              <wp:effectExtent l="19050" t="0" r="0" b="0"/>
                              <wp:docPr id="14" name="OWATemporaryImageDivContainer21560775562156077638015607772691560843781156084378715640584161564058509156405857815640588371564132105" descr="Imagen">
                                <a:hlinkClick xmlns:a="http://schemas.openxmlformats.org/drawingml/2006/main" r:id="rId5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161564058509156405857815640588371564132105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4582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Default="000B68A5" w:rsidP="00AB1C91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53" w:tgtFrame="_blank" w:history="1"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5-8 </w:t>
                          </w:r>
                          <w:r w:rsidR="00AB1C9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AB1C9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РИМИНИ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 w:rsidRPr="007A435B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Pr="007A435B" w:rsidRDefault="000B68A5" w:rsidP="007A435B">
                        <w:pPr>
                          <w:pStyle w:val="a5"/>
                          <w:spacing w:line="198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54" w:tgtFrame="_blank" w:history="1">
                          <w:r w:rsidR="00214810" w:rsidRP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>ECOMONDO</w:t>
                          </w:r>
                          <w:r w:rsidR="007A435B" w:rsidRP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 xml:space="preserve">. </w:t>
                          </w:r>
                          <w:r w:rsid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Выставка</w:t>
                          </w:r>
                          <w:r w:rsidR="00214810" w:rsidRP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, </w:t>
                          </w:r>
                          <w:r w:rsid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lastRenderedPageBreak/>
                            <w:t>посвященная</w:t>
                          </w:r>
                          <w:r w:rsidR="007A435B" w:rsidRP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возобновляемым</w:t>
                          </w:r>
                          <w:r w:rsidR="007A435B" w:rsidRP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источникам</w:t>
                          </w:r>
                          <w:r w:rsidR="007A435B" w:rsidRP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энергии</w:t>
                          </w:r>
                          <w:r w:rsidR="007A435B" w:rsidRP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и</w:t>
                          </w:r>
                          <w:r w:rsidR="007A435B" w:rsidRP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устойчивому</w:t>
                          </w:r>
                          <w:r w:rsidR="007A435B" w:rsidRP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развитию</w:t>
                          </w:r>
                          <w:r w:rsidR="00214810" w:rsidRPr="007A435B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214810" w:rsidRPr="007A435B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214810" w:rsidRPr="007A435B" w:rsidRDefault="0021481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RPr="005A2EFF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214810" w:rsidRPr="005A2EFF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 w:rsidRPr="007A435B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214810" w:rsidRPr="007A435B" w:rsidRDefault="00214810">
                        <w:pPr>
                          <w:jc w:val="center"/>
                          <w:rPr>
                            <w:rFonts w:eastAsia="Times New Roman"/>
                            <w:lang w:val="it-IT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lastRenderedPageBreak/>
                          <w:drawing>
                            <wp:inline distT="0" distB="0" distL="0" distR="0">
                              <wp:extent cx="713740" cy="475615"/>
                              <wp:effectExtent l="19050" t="0" r="0" b="0"/>
                              <wp:docPr id="15" name="Рисунок 15" descr="Imagen">
                                <a:hlinkClick xmlns:a="http://schemas.openxmlformats.org/drawingml/2006/main" r:id="rId5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1374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Pr="007A435B" w:rsidRDefault="00214810">
                  <w:pPr>
                    <w:rPr>
                      <w:rFonts w:eastAsia="Times New Roman"/>
                      <w:vanish/>
                      <w:lang w:val="it-IT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Default="000B68A5" w:rsidP="00AB1C91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57" w:history="1"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28-30 </w:t>
                          </w:r>
                          <w:r w:rsidR="00AB1C9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AB1C9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БАРИ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 w:rsidRPr="005A2EFF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214810" w:rsidRPr="005A2EFF" w:rsidRDefault="000B68A5" w:rsidP="004824C5">
                        <w:pPr>
                          <w:pStyle w:val="a5"/>
                          <w:spacing w:line="198" w:lineRule="atLeast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58" w:history="1">
                          <w:r w:rsidR="004824C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Первая выставка</w:t>
                          </w:r>
                          <w:r w:rsidR="00214810" w:rsidRPr="005A2EFF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214810" w:rsidRP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>MECSPE</w:t>
                          </w:r>
                          <w:r w:rsidR="00214810" w:rsidRPr="005A2EFF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4824C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в Бари</w:t>
                          </w:r>
                          <w:r w:rsidR="00214810" w:rsidRPr="005A2EFF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214810" w:rsidRPr="005A2EFF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951230" cy="475615"/>
                              <wp:effectExtent l="19050" t="0" r="1270" b="0"/>
                              <wp:docPr id="16" name="OWATemporaryImageDivContainer21560775562156077638015607772691560843781156084378715640584781564058568156405881415641321011564394547" descr="Imagen">
                                <a:hlinkClick xmlns:a="http://schemas.openxmlformats.org/drawingml/2006/main" r:id="rId5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781564058568156405881415641321011564394547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123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 w:rsidRPr="00AB1C91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Pr="00AB1C91" w:rsidRDefault="000B68A5" w:rsidP="00AB1C91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61" w:tgtFrame="_blank" w:history="1">
                          <w:r w:rsidR="00AB1C9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ПРИСОЕДИНЯЙТЕСЬ К ИРТП НА</w:t>
                          </w:r>
                          <w:r w:rsidR="00214810" w:rsidRPr="00AB1C9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4810" w:rsidRP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>LINKEDIN</w:t>
                          </w:r>
                          <w:r w:rsidR="00214810" w:rsidRPr="00AB1C9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!</w:t>
                          </w:r>
                        </w:hyperlink>
                      </w:p>
                    </w:tc>
                  </w:tr>
                </w:tbl>
                <w:p w:rsidR="00214810" w:rsidRPr="00AB1C91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 w:rsidRPr="005A2EFF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Pr="005A2EFF" w:rsidRDefault="000B68A5" w:rsidP="005A2EFF">
                        <w:pPr>
                          <w:pStyle w:val="a5"/>
                          <w:spacing w:line="198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62" w:tgtFrame="_blank" w:history="1">
                          <w:r w:rsidR="005A2EFF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Будь в курсе всех самых важных итало-российских инициатив на данный момент</w:t>
                          </w:r>
                          <w:r w:rsidR="00214810" w:rsidRPr="005A2EFF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214810" w:rsidRPr="005A2EFF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81660" cy="475615"/>
                              <wp:effectExtent l="19050" t="0" r="8890" b="0"/>
                              <wp:docPr id="17" name="Рисунок 17" descr="Imagen">
                                <a:hlinkClick xmlns:a="http://schemas.openxmlformats.org/drawingml/2006/main" r:id="rId6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8166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 w:rsidRPr="00A52DC2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Pr="00A52DC2" w:rsidRDefault="000B68A5" w:rsidP="00AB1C91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65" w:history="1">
                          <w:r w:rsidR="00AB1C91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ПРИСОЕДИГЯЙТЕСЬ К ИРТП В </w:t>
                          </w:r>
                          <w:r w:rsidR="00214810" w:rsidRPr="0021481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>TWITTER</w:t>
                          </w:r>
                          <w:r w:rsidR="00214810" w:rsidRPr="00A52DC2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!</w:t>
                          </w:r>
                        </w:hyperlink>
                      </w:p>
                    </w:tc>
                  </w:tr>
                </w:tbl>
                <w:p w:rsidR="00214810" w:rsidRPr="00A52DC2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 w:rsidRPr="005A2EFF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Pr="005A2EFF" w:rsidRDefault="000B68A5" w:rsidP="005A2EFF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66" w:history="1">
                          <w:r w:rsidR="005A2EFF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</w:rPr>
                            <w:t>Читайте</w:t>
                          </w:r>
                          <w:r w:rsidR="005A2EFF" w:rsidRPr="005A2EFF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</w:rPr>
                            <w:t xml:space="preserve"> </w:t>
                          </w:r>
                          <w:r w:rsidR="005A2EFF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</w:rPr>
                            <w:t>все</w:t>
                          </w:r>
                          <w:r w:rsidR="00214810" w:rsidRPr="005A2EFF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</w:rPr>
                            <w:t xml:space="preserve"> </w:t>
                          </w:r>
                          <w:r w:rsidR="00214810" w:rsidRP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  <w:lang w:val="it-IT"/>
                            </w:rPr>
                            <w:t>tweet</w:t>
                          </w:r>
                          <w:r w:rsidR="00214810" w:rsidRPr="005A2EFF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</w:rPr>
                            <w:t xml:space="preserve"> </w:t>
                          </w:r>
                          <w:r w:rsidR="005A2EFF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</w:rPr>
                            <w:t>Итало-Российской Торговой Палаты</w:t>
                          </w:r>
                          <w:r w:rsidR="00214810" w:rsidRPr="005A2EFF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214810" w:rsidRPr="005A2EFF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214810" w:rsidRPr="005A2EFF" w:rsidRDefault="0021481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214810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214810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214810" w:rsidRDefault="00A41534" w:rsidP="00A41534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>РЕАЛИЗОВАННЫЕ МЕРОПРИЯТИЯ</w:t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214810" w:rsidRDefault="0021481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RPr="00AF3611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214810" w:rsidRPr="00AF3611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07035" cy="475615"/>
                              <wp:effectExtent l="19050" t="0" r="0" b="0"/>
                              <wp:docPr id="18" name="OWATemporaryImageDivContainer215607755621560776380156077726915608437811560843801156084433215608465601564132467" descr="Imagen">
                                <a:hlinkClick xmlns:a="http://schemas.openxmlformats.org/drawingml/2006/main" r:id="rId6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4132467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07035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Default="000B68A5" w:rsidP="00A41534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69" w:history="1">
                          <w:r w:rsidR="0021481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4 </w:t>
                          </w:r>
                          <w:r w:rsidR="00A41534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ИЮЛЯ</w:t>
                          </w:r>
                          <w:r w:rsidR="0021481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A41534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РИМ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 w:rsidRPr="00AF3611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Pr="00AF3611" w:rsidRDefault="000B68A5" w:rsidP="00AF3611">
                        <w:pPr>
                          <w:pStyle w:val="a5"/>
                          <w:spacing w:line="198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70" w:history="1">
                          <w:r w:rsidR="00AF361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Президент</w:t>
                          </w:r>
                          <w:r w:rsidR="00AF3611" w:rsidRPr="00AF361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AF361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ИРТП</w:t>
                          </w:r>
                          <w:r w:rsidR="00AF3611" w:rsidRPr="00AF361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AF361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В</w:t>
                          </w:r>
                          <w:r w:rsidR="00AF3611" w:rsidRPr="00AF361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. </w:t>
                          </w:r>
                          <w:r w:rsidR="00AF361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Трани на Итало-Российском </w:t>
                          </w:r>
                          <w:proofErr w:type="gramStart"/>
                          <w:r w:rsidR="00AF361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Форуме-диалоге</w:t>
                          </w:r>
                          <w:proofErr w:type="gramEnd"/>
                          <w:r w:rsidR="00AF361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по линии гражданских обществ</w:t>
                          </w:r>
                          <w:r w:rsidR="00214810" w:rsidRPr="00AF361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214810" w:rsidRPr="00AF3611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808990" cy="475615"/>
                              <wp:effectExtent l="19050" t="0" r="0" b="0"/>
                              <wp:docPr id="19" name="OWATemporaryImageDivContainer2156077556215607763801560777269156084378115608438011560844332156084656015608465901564132471" descr="Imagen">
                                <a:hlinkClick xmlns:a="http://schemas.openxmlformats.org/drawingml/2006/main" r:id="rId7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8465901564132471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899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Default="000B68A5" w:rsidP="00A41534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73" w:tgtFrame="_blank" w:history="1"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13-14 </w:t>
                          </w:r>
                          <w:r w:rsidR="00A41534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ИЮЛЯ</w:t>
                          </w:r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A41534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Default="000B68A5">
                        <w:pPr>
                          <w:pStyle w:val="a5"/>
                          <w:spacing w:line="198" w:lineRule="atLeast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74" w:tgtFrame="_blank" w:history="1">
                          <w:r w:rsidR="00AF361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Фестиваль</w:t>
                          </w:r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"Grand Italia Fest". </w:t>
                          </w:r>
                        </w:hyperlink>
                      </w:p>
                      <w:p w:rsidR="00214810" w:rsidRDefault="00214810">
                        <w:pPr>
                          <w:pStyle w:val="a5"/>
                          <w:spacing w:line="198" w:lineRule="atLeast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  <w:t> </w:t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666115" cy="475615"/>
                              <wp:effectExtent l="19050" t="0" r="635" b="0"/>
                              <wp:docPr id="20" name="OWATemporaryImageDivContainer2156077556215607763801560777269156084378115608438011560844332156084656015608465901564132474" descr="Imagen">
                                <a:hlinkClick xmlns:a="http://schemas.openxmlformats.org/drawingml/2006/main" r:id="rId7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8465901564132474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115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Default="000B68A5" w:rsidP="00A41534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77" w:history="1"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23 </w:t>
                          </w:r>
                          <w:r w:rsidR="00A41534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ИЮЛЯ</w:t>
                          </w:r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-8 </w:t>
                          </w:r>
                          <w:r w:rsidR="00A41534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АВГУСТА</w:t>
                          </w:r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, </w:t>
                          </w:r>
                          <w:r w:rsidR="00A41534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МЕРАНО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 w:rsidRPr="00AF3611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214810" w:rsidRPr="00AF3611" w:rsidRDefault="000B68A5" w:rsidP="00AF3611">
                        <w:pPr>
                          <w:pStyle w:val="a5"/>
                          <w:spacing w:line="198" w:lineRule="atLeast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78" w:history="1">
                          <w:r w:rsidR="00AF361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Выставка</w:t>
                          </w:r>
                          <w:r w:rsidR="00AF3611" w:rsidRPr="00AF361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AF361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иллюстраций русских художников к роману Федора Достоевского «Идиот»</w:t>
                          </w:r>
                          <w:r w:rsidR="00214810" w:rsidRPr="00AF361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214810" w:rsidRPr="00AF3611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214810" w:rsidRPr="00AF3611" w:rsidRDefault="0021481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RPr="00AB1C91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214810" w:rsidRPr="00AB1C91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115060" cy="475615"/>
                              <wp:effectExtent l="19050" t="0" r="8890" b="0"/>
                              <wp:docPr id="21" name="OWATemporaryImageDivContainer2156077556215607763801560777269156084378115608438011560844332156084656015641324671564143585" descr="Imagen">
                                <a:hlinkClick xmlns:a="http://schemas.openxmlformats.org/drawingml/2006/main" r:id="rId7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41324671564143585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1506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Default="000B68A5" w:rsidP="00A41534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81" w:tgtFrame="_blank" w:history="1"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23-26 </w:t>
                          </w:r>
                          <w:r w:rsidR="00A41534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ИЮЛЯ</w:t>
                          </w:r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 2019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 w:rsidRPr="00F63648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Pr="00F63648" w:rsidRDefault="000B68A5" w:rsidP="00F63648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82" w:history="1">
                          <w:r w:rsidR="00F6364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</w:rPr>
                            <w:t>Завершились</w:t>
                          </w:r>
                          <w:r w:rsidR="00F63648" w:rsidRPr="00F6364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</w:rPr>
                            <w:t xml:space="preserve"> </w:t>
                          </w:r>
                          <w:r w:rsidR="00214810" w:rsidRP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  <w:lang w:val="it-IT"/>
                            </w:rPr>
                            <w:t>twinning</w:t>
                          </w:r>
                          <w:r w:rsidR="00F6364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</w:rPr>
                            <w:t xml:space="preserve"> с </w:t>
                          </w:r>
                          <w:proofErr w:type="gramStart"/>
                          <w:r w:rsidR="00F6364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</w:rPr>
                            <w:t>узбекскими</w:t>
                          </w:r>
                          <w:proofErr w:type="gramEnd"/>
                          <w:r w:rsidR="00F6364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</w:rPr>
                            <w:t xml:space="preserve"> </w:t>
                          </w:r>
                          <w:r w:rsidR="00214810" w:rsidRPr="00F6364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</w:rPr>
                            <w:t xml:space="preserve"> </w:t>
                          </w:r>
                          <w:r w:rsidR="00214810" w:rsidRP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  <w:lang w:val="it-IT"/>
                            </w:rPr>
                            <w:t>stakeholder</w:t>
                          </w:r>
                          <w:r w:rsidR="00214810" w:rsidRPr="00F6364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</w:rPr>
                            <w:t xml:space="preserve"> </w:t>
                          </w:r>
                          <w:r w:rsidR="00F6364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</w:rPr>
                            <w:t xml:space="preserve">в рамках проекта </w:t>
                          </w:r>
                          <w:r w:rsidR="00214810" w:rsidRP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  <w:lang w:val="it-IT"/>
                            </w:rPr>
                            <w:t>AGROCOMP</w:t>
                          </w:r>
                          <w:r w:rsidR="00214810" w:rsidRPr="00F6364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</w:rPr>
                            <w:t>.</w:t>
                          </w:r>
                        </w:hyperlink>
                      </w:p>
                      <w:p w:rsidR="00214810" w:rsidRPr="00F63648" w:rsidRDefault="00214810">
                        <w:pPr>
                          <w:pStyle w:val="a5"/>
                          <w:spacing w:line="198" w:lineRule="atLeast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 w:rsidRPr="00214810"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214810" w:rsidRPr="00F63648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676275" cy="475615"/>
                              <wp:effectExtent l="19050" t="0" r="9525" b="0"/>
                              <wp:docPr id="22" name="Рисунок 22" descr="Imagen">
                                <a:hlinkClick xmlns:a="http://schemas.openxmlformats.org/drawingml/2006/main" r:id="rId8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76275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Default="000B68A5" w:rsidP="00A41534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85" w:history="1"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25 </w:t>
                          </w:r>
                          <w:r w:rsidR="00A41534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ИЮЛЯ</w:t>
                          </w:r>
                        </w:hyperlink>
                        <w:hyperlink r:id="rId86" w:history="1"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, FIDENZA VILLAGE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 w:rsidRPr="00AF48C6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Pr="00AF48C6" w:rsidRDefault="000B68A5" w:rsidP="00AF48C6">
                        <w:pPr>
                          <w:pStyle w:val="a5"/>
                          <w:spacing w:line="198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87" w:history="1">
                          <w:r w:rsidR="00257027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Вечеринка</w:t>
                          </w:r>
                          <w:r w:rsidR="00257027" w:rsidRPr="00AF48C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257027" w:rsidRPr="00257027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>P</w:t>
                          </w:r>
                          <w:r w:rsidR="00257027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>ARTY</w:t>
                          </w:r>
                          <w:r w:rsidR="00257027" w:rsidRPr="00AF48C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257027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>DI</w:t>
                          </w:r>
                          <w:r w:rsidR="00257027" w:rsidRPr="00AF48C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257027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>OZERO</w:t>
                          </w:r>
                          <w:r w:rsidR="00257027" w:rsidRPr="00AF48C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257027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>KOMO</w:t>
                          </w:r>
                          <w:r w:rsidR="00257027" w:rsidRPr="00AF48C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, </w:t>
                          </w:r>
                          <w:r w:rsidR="00257027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организованная под патронатом ИРТП</w:t>
                          </w:r>
                          <w:r w:rsidR="00214810" w:rsidRPr="00AF48C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214810" w:rsidRPr="00AF48C6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348615" cy="475615"/>
                              <wp:effectExtent l="19050" t="0" r="0" b="0"/>
                              <wp:docPr id="23" name="Рисунок 23" descr="Imagen">
                                <a:hlinkClick xmlns:a="http://schemas.openxmlformats.org/drawingml/2006/main" r:id="rId8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48615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Default="000B68A5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90" w:tgtFrame="_blank" w:history="1"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RUSSIAN BUSINESS GUIDE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 w:rsidRPr="00AB1C91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214810" w:rsidRPr="00214810" w:rsidRDefault="000B68A5" w:rsidP="00AF48C6">
                        <w:pPr>
                          <w:pStyle w:val="a5"/>
                          <w:spacing w:line="198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hyperlink r:id="rId91" w:tgtFrame="_blank" w:history="1">
                          <w:r w:rsidR="00AF48C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Читайте</w:t>
                          </w:r>
                          <w:r w:rsidR="00AF48C6" w:rsidRPr="00AF48C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 xml:space="preserve"> </w:t>
                          </w:r>
                          <w:r w:rsidR="00AF48C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последний</w:t>
                          </w:r>
                          <w:r w:rsidR="00AF48C6" w:rsidRPr="00AF48C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 xml:space="preserve"> </w:t>
                          </w:r>
                          <w:r w:rsidR="00AF48C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номер</w:t>
                          </w:r>
                          <w:r w:rsidR="00AF48C6" w:rsidRPr="00AF48C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 xml:space="preserve"> </w:t>
                          </w:r>
                          <w:r w:rsidR="00AF48C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журнала</w:t>
                          </w:r>
                          <w:r w:rsidR="00214810" w:rsidRP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214810" w:rsidRPr="00214810" w:rsidRDefault="00214810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214810" w:rsidRPr="00214810" w:rsidRDefault="00214810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214810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214810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214810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214810" w:rsidRDefault="00A41534" w:rsidP="00A41534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>ИНТЕРВЬЮ</w:t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214810" w:rsidRDefault="0021481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214810" w:rsidRDefault="00214810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214810" w:rsidRDefault="00214810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214810" w:rsidRDefault="00214810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214810" w:rsidRDefault="00214810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214810" w:rsidRDefault="00214810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RPr="00985742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0"/>
              <w:gridCol w:w="6300"/>
            </w:tblGrid>
            <w:tr w:rsidR="00214810" w:rsidRPr="00985742">
              <w:trPr>
                <w:jc w:val="center"/>
              </w:trPr>
              <w:tc>
                <w:tcPr>
                  <w:tcW w:w="1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7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150" w:type="dxa"/>
                          <w:right w:w="0" w:type="dxa"/>
                        </w:tcMar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173480" cy="666115"/>
                              <wp:effectExtent l="19050" t="0" r="7620" b="0"/>
                              <wp:docPr id="24" name="Рисунок 24" descr="Imagen">
                                <a:hlinkClick xmlns:a="http://schemas.openxmlformats.org/drawingml/2006/main" r:id="rId9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73480" cy="6661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300"/>
                  </w:tblGrid>
                  <w:tr w:rsidR="00214810" w:rsidRPr="00A41534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214810" w:rsidRPr="00A41534" w:rsidRDefault="000B68A5" w:rsidP="00A41534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94" w:history="1">
                          <w:r w:rsidR="00214810" w:rsidRPr="00A41534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A41534" w:rsidRPr="00A41534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>ASKANEWS</w:t>
                          </w:r>
                          <w:r w:rsidR="00A41534" w:rsidRPr="00A41534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A41534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БЕРЕТ ИНТЕРВЬЮ У ПРЕЗИДЕНТА ИРТП ВИНЧЕНЦО ТРАНИ </w:t>
                          </w:r>
                        </w:hyperlink>
                      </w:p>
                    </w:tc>
                  </w:tr>
                </w:tbl>
                <w:p w:rsidR="00214810" w:rsidRPr="00A41534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300"/>
                  </w:tblGrid>
                  <w:tr w:rsidR="00214810" w:rsidRPr="00985742"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150" w:type="dxa"/>
                        </w:tcMar>
                        <w:hideMark/>
                      </w:tcPr>
                      <w:p w:rsidR="00214810" w:rsidRPr="00985742" w:rsidRDefault="000B68A5" w:rsidP="00593C9F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95" w:history="1">
                          <w:r w:rsidR="0098574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>Микрозайм</w:t>
                          </w:r>
                          <w:r w:rsidR="00985742" w:rsidRPr="0098574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8574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>как</w:t>
                          </w:r>
                          <w:r w:rsidR="00985742" w:rsidRPr="0098574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 xml:space="preserve">  </w:t>
                          </w:r>
                          <w:r w:rsidR="0098574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>инструмент</w:t>
                          </w:r>
                          <w:r w:rsidR="00985742" w:rsidRPr="0098574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8574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>экономического</w:t>
                          </w:r>
                          <w:r w:rsidR="00985742" w:rsidRPr="0098574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8574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>развития</w:t>
                          </w:r>
                          <w:r w:rsidR="00214810" w:rsidRPr="0098574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  <w:p w:rsidR="00214810" w:rsidRPr="00985742" w:rsidRDefault="000B68A5" w:rsidP="00593C9F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96" w:history="1">
                          <w:r w:rsidR="0098574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>Президент</w:t>
                          </w:r>
                          <w:r w:rsidR="00985742" w:rsidRPr="0098574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8574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>ИРТП</w:t>
                          </w:r>
                          <w:r w:rsidR="00985742" w:rsidRPr="0098574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8574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214810" w:rsidRPr="0098574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985742" w:rsidRPr="0098574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8574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>Трани</w:t>
                          </w:r>
                          <w:r w:rsidR="00985742" w:rsidRPr="0098574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8574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>рассказывает</w:t>
                          </w:r>
                          <w:r w:rsidR="00985742" w:rsidRPr="0098574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 xml:space="preserve">, </w:t>
                          </w:r>
                          <w:r w:rsidR="0098574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>как</w:t>
                          </w:r>
                          <w:r w:rsidR="00985742" w:rsidRPr="0098574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8574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>ответственное финансирование может стать шансом для клиентов и банков</w:t>
                          </w:r>
                          <w:r w:rsidR="00214810" w:rsidRPr="00985742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  <w:p w:rsidR="00214810" w:rsidRPr="00985742" w:rsidRDefault="00214810">
                        <w:pPr>
                          <w:pStyle w:val="a5"/>
                          <w:spacing w:line="198" w:lineRule="atLeast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 w:rsidRPr="00214810"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214810" w:rsidRPr="00985742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214810" w:rsidRPr="00985742" w:rsidRDefault="0021481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RPr="00AB1C91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214810" w:rsidRPr="00AB1C91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214810" w:rsidRPr="00AB1C91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214810" w:rsidRPr="00214810" w:rsidRDefault="00A41534" w:rsidP="00A41534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>КОМПАС ДЛЯ МЕРОПРИЯТИЙ</w:t>
                        </w:r>
                      </w:p>
                    </w:tc>
                  </w:tr>
                </w:tbl>
                <w:p w:rsidR="00214810" w:rsidRPr="00214810" w:rsidRDefault="00214810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214810" w:rsidRPr="00214810" w:rsidRDefault="00214810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214810" w:rsidRPr="009F2DF3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214810" w:rsidRPr="009F2DF3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152525" cy="475615"/>
                              <wp:effectExtent l="19050" t="0" r="9525" b="0"/>
                              <wp:docPr id="25" name="OWATemporaryImageDivContainer215607755621560776380156077726915608437811560843801156084433215608465601560940905" descr="Imagen">
                                <a:hlinkClick xmlns:a="http://schemas.openxmlformats.org/drawingml/2006/main" r:id="rId9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52525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Default="000B68A5" w:rsidP="00A41534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99" w:tgtFrame="_blank" w:history="1">
                          <w:r w:rsidR="00A41534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shd w:val="clear" w:color="auto" w:fill="FFFFFF"/>
                            </w:rPr>
                            <w:t>КАТАЛОГ ИРТП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214810" w:rsidRPr="000F28E8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214810" w:rsidRPr="000F28E8" w:rsidRDefault="000B68A5" w:rsidP="000F28E8">
                        <w:pPr>
                          <w:pStyle w:val="a5"/>
                          <w:spacing w:line="198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00" w:tgtFrame="_blank" w:history="1">
                          <w:r w:rsidR="000F28E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6"/>
                              <w:szCs w:val="16"/>
                              <w:shd w:val="clear" w:color="auto" w:fill="FFFFFF"/>
                            </w:rPr>
                            <w:t>Доступен новый каталог услуг по интернационализации, которые предоставляет ИРТП</w:t>
                          </w:r>
                          <w:r w:rsidR="00214810" w:rsidRPr="000F28E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6"/>
                              <w:szCs w:val="16"/>
                              <w:shd w:val="clear" w:color="auto" w:fill="FFFFFF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214810" w:rsidRPr="000F28E8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782320" cy="475615"/>
                              <wp:effectExtent l="19050" t="0" r="0" b="0"/>
                              <wp:docPr id="26" name="OWATemporaryImageDivContainer215607755621560776380156077726915608437811560843801156084433215608465601560846590" descr="Imagen">
                                <a:hlinkClick xmlns:a="http://schemas.openxmlformats.org/drawingml/2006/main" r:id="rId10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846590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8232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Default="000B68A5" w:rsidP="00A41534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03" w:tgtFrame="_blank" w:history="1">
                          <w:r w:rsidR="00A41534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УСЛУГА</w:t>
                          </w:r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 JOB ALERT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214810" w:rsidRPr="009F2DF3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Pr="009F2DF3" w:rsidRDefault="000B68A5" w:rsidP="00CD1768">
                        <w:pPr>
                          <w:pStyle w:val="a5"/>
                          <w:spacing w:line="198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04" w:tgtFrame="_blank" w:history="1">
                          <w:r w:rsidR="00CD176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Находите</w:t>
                          </w:r>
                          <w:r w:rsidR="00CD1768" w:rsidRP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CD176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русскоговорящий</w:t>
                          </w:r>
                          <w:r w:rsidR="00CD1768" w:rsidRP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CD176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персонал</w:t>
                          </w:r>
                          <w:r w:rsidR="00CD1768" w:rsidRP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CD176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при</w:t>
                          </w:r>
                          <w:r w:rsidR="00CD1768" w:rsidRP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CD176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поддержке</w:t>
                          </w:r>
                          <w:r w:rsidR="00CD1768" w:rsidRP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CD176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ИРТП</w:t>
                          </w:r>
                          <w:r w:rsidR="00214810" w:rsidRP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214810" w:rsidRPr="009F2DF3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214810" w:rsidRPr="009F2DF3" w:rsidRDefault="0021481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214810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214810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214810" w:rsidRDefault="00A41534" w:rsidP="00A41534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>ОБЪЯВЛЕНИЯ ЧЛЕНОВ ИРТП</w:t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214810" w:rsidRDefault="0021481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RPr="009F2DF3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27"/>
              <w:gridCol w:w="2986"/>
              <w:gridCol w:w="2987"/>
            </w:tblGrid>
            <w:tr w:rsidR="00214810" w:rsidRPr="009F2DF3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27"/>
                  </w:tblGrid>
                  <w:tr w:rsidR="00214810">
                    <w:tc>
                      <w:tcPr>
                        <w:tcW w:w="0" w:type="auto"/>
                        <w:tcMar>
                          <w:top w:w="30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lastRenderedPageBreak/>
                          <w:drawing>
                            <wp:inline distT="0" distB="0" distL="0" distR="0">
                              <wp:extent cx="1855470" cy="391160"/>
                              <wp:effectExtent l="19050" t="0" r="0" b="0"/>
                              <wp:docPr id="27" name="OWATemporaryImageDivContainer21560775562156077638015607772691560843781156084380115608443321560846560156094090515609409141560940918156094112115609486671564146940" descr="Imagen">
                                <a:hlinkClick xmlns:a="http://schemas.openxmlformats.org/drawingml/2006/main" r:id="rId10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4146940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55470" cy="3911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27"/>
                  </w:tblGrid>
                  <w:tr w:rsidR="00214810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214810" w:rsidRDefault="000B68A5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07" w:history="1">
                          <w:r w:rsidR="0021481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shd w:val="clear" w:color="auto" w:fill="FFFFFF"/>
                            </w:rPr>
                            <w:t>ALITALIA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27"/>
                  </w:tblGrid>
                  <w:tr w:rsidR="00214810" w:rsidRPr="009F2DF3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214810" w:rsidRPr="009F2DF3" w:rsidRDefault="000B68A5" w:rsidP="009F2DF3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08" w:history="1">
                          <w:r w:rsid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Узнайте</w:t>
                          </w:r>
                          <w:r w:rsidR="009F2DF3" w:rsidRP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о</w:t>
                          </w:r>
                          <w:r w:rsidR="009F2DF3" w:rsidRP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новых</w:t>
                          </w:r>
                          <w:r w:rsidR="009F2DF3" w:rsidRP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тарифах</w:t>
                          </w:r>
                          <w:r w:rsidR="009F2DF3" w:rsidRP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9F2DF3" w:rsidRP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>Alitalia</w:t>
                          </w:r>
                          <w:r w:rsidR="009F2DF3" w:rsidRP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на рейсы из России в Италию</w:t>
                          </w:r>
                          <w:r w:rsidR="00214810" w:rsidRP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214810" w:rsidRPr="009F2DF3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6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532890" cy="475615"/>
                              <wp:effectExtent l="19050" t="0" r="0" b="0"/>
                              <wp:docPr id="28" name="OWATemporaryImageDivContainer21560775562156077638015607772691560843781156084380115608443321560846560156094090515609409141564146962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4146962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289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6"/>
                  </w:tblGrid>
                  <w:tr w:rsidR="00214810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214810" w:rsidRDefault="000B68A5" w:rsidP="00C106FC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10" w:tgtFrame="_blank" w:history="1">
                          <w:r w:rsidR="00C106FC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ЭКСПОЦЕНТР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6"/>
                  </w:tblGrid>
                  <w:tr w:rsidR="00214810" w:rsidRPr="009F2DF3"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214810" w:rsidRPr="009F2DF3" w:rsidRDefault="000B68A5" w:rsidP="009F2DF3">
                        <w:pPr>
                          <w:pStyle w:val="a5"/>
                          <w:spacing w:line="198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11" w:tgtFrame="_blank" w:history="1">
                          <w:r w:rsidR="009F2DF3" w:rsidRPr="009F2DF3">
                            <w:rPr>
                              <w:b/>
                              <w:bCs/>
                              <w:color w:val="808080" w:themeColor="background1" w:themeShade="80"/>
                              <w:sz w:val="17"/>
                              <w:szCs w:val="17"/>
                            </w:rPr>
                            <w:t>В</w:t>
                          </w:r>
                          <w:r w:rsidR="009F2DF3" w:rsidRPr="009F2DF3">
                            <w:rPr>
                              <w:b/>
                              <w:bCs/>
                              <w:color w:val="000080"/>
                              <w:sz w:val="17"/>
                              <w:szCs w:val="17"/>
                            </w:rPr>
                            <w:t xml:space="preserve"> </w:t>
                          </w:r>
                          <w:r w:rsidR="00214810" w:rsidRP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2019 </w:t>
                          </w:r>
                          <w:r w:rsid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член</w:t>
                          </w:r>
                          <w:r w:rsidR="009F2DF3" w:rsidRP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ИРТП</w:t>
                          </w:r>
                          <w:r w:rsidR="009F2DF3" w:rsidRP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«</w:t>
                          </w:r>
                          <w:r w:rsid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Экспоцентр», ведущее предприятие в области организации международных выставок, отмечает 60 лет своей деятельности</w:t>
                          </w:r>
                          <w:r w:rsidR="00214810" w:rsidRP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214810" w:rsidRPr="009F2DF3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7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744345" cy="475615"/>
                              <wp:effectExtent l="19050" t="0" r="8255" b="0"/>
                              <wp:docPr id="29" name="OWATemporaryImageDivContainer215607755621560776380156077726915608437811560843801156084433215608465601560940905156094091415609409181564146978" descr="Imagen">
                                <a:hlinkClick xmlns:a="http://schemas.openxmlformats.org/drawingml/2006/main" r:id="rId11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4146978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44345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7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30" w:type="dxa"/>
                          <w:right w:w="75" w:type="dxa"/>
                        </w:tcMar>
                        <w:hideMark/>
                      </w:tcPr>
                      <w:p w:rsidR="00214810" w:rsidRDefault="000B68A5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14" w:history="1"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FORTE VILLAGE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7"/>
                  </w:tblGrid>
                  <w:tr w:rsidR="00214810" w:rsidRPr="009F2DF3"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214810" w:rsidRPr="009F2DF3" w:rsidRDefault="000B68A5" w:rsidP="009F2DF3">
                        <w:pPr>
                          <w:pStyle w:val="a5"/>
                          <w:spacing w:line="198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15" w:history="1">
                          <w:r w:rsid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Сделайте свое корпоративное мероприятие оригинальным и неповторимым в </w:t>
                          </w:r>
                          <w:r w:rsidR="00214810" w:rsidRP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>Forte</w:t>
                          </w:r>
                          <w:r w:rsidR="00214810" w:rsidRP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214810" w:rsidRP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>Village</w:t>
                          </w:r>
                          <w:r w:rsidR="00214810" w:rsidRP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214810" w:rsidRP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  <w:lang w:val="it-IT"/>
                            </w:rPr>
                            <w:t>Resort</w:t>
                          </w:r>
                          <w:r w:rsidR="00214810" w:rsidRP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 xml:space="preserve"> </w:t>
                          </w:r>
                          <w:r w:rsid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на Сардинии</w:t>
                          </w:r>
                          <w:r w:rsidR="00214810" w:rsidRPr="009F2DF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555555"/>
                              <w:sz w:val="17"/>
                              <w:szCs w:val="17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214810" w:rsidRPr="009F2DF3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214810" w:rsidRPr="009F2DF3" w:rsidRDefault="0021481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RPr="000A4347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214810" w:rsidRPr="000A4347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459740" cy="475615"/>
                              <wp:effectExtent l="19050" t="0" r="0" b="0"/>
                              <wp:docPr id="30" name="OWATemporaryImageDivContainer2156077556215607763801560777269156084378115608438011560844332156084656015609409051560940914156094091815609411211560948667156414694015641478011564393577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414694015641478011564393577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974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214810" w:rsidRDefault="00C106FC" w:rsidP="00C106FC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>ОТЕЛЬ МЕТРОПОЛЬ</w:t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 w:rsidRPr="00812D0A"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214810" w:rsidRPr="00812D0A" w:rsidRDefault="00812D0A" w:rsidP="00812D0A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>Для</w:t>
                        </w:r>
                        <w:r w:rsidRPr="00812D0A"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>членов</w:t>
                        </w:r>
                        <w:r w:rsidRPr="00812D0A"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>ИРТП</w:t>
                        </w:r>
                        <w:r w:rsidRPr="00812D0A"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>Отель</w:t>
                        </w:r>
                        <w:r w:rsidRPr="00812D0A"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>Метрополь</w:t>
                        </w:r>
                        <w:r w:rsidRPr="00812D0A"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>установил</w:t>
                        </w:r>
                        <w:r w:rsidRPr="00812D0A"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 xml:space="preserve"> </w:t>
                        </w:r>
                        <w:r w:rsidR="00214810" w:rsidRPr="00812D0A"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>10%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 xml:space="preserve"> скидку на услугу</w:t>
                        </w:r>
                        <w:r w:rsidRPr="00812D0A"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 xml:space="preserve"> </w:t>
                        </w:r>
                        <w:r w:rsidRPr="00214810"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  <w:lang w:val="it-IT"/>
                          </w:rPr>
                          <w:t>catering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 xml:space="preserve"> во время первого мероприятия</w:t>
                        </w:r>
                        <w:r w:rsidR="00214810" w:rsidRPr="00812D0A"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 xml:space="preserve">, </w:t>
                        </w:r>
                        <w:proofErr w:type="gramStart"/>
                        <w:r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>которая</w:t>
                        </w:r>
                        <w:proofErr w:type="gramEnd"/>
                        <w:r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 xml:space="preserve"> действует до </w:t>
                        </w:r>
                        <w:r w:rsidR="00214810" w:rsidRPr="00812D0A"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 xml:space="preserve">01.10.2019.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>Дополнительная информация на</w:t>
                        </w:r>
                        <w:r w:rsidR="00214810" w:rsidRPr="00812D0A"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  <w:lang w:val="it-IT"/>
                          </w:rPr>
                          <w:t>: </w:t>
                        </w:r>
                        <w:hyperlink r:id="rId117" w:history="1">
                          <w:r w:rsidR="00214810" w:rsidRPr="00812D0A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7"/>
                              <w:szCs w:val="17"/>
                              <w:lang w:val="it-IT"/>
                            </w:rPr>
                            <w:t>servizi@mosca.ru</w:t>
                          </w:r>
                        </w:hyperlink>
                        <w:r w:rsidR="00214810" w:rsidRPr="00812D0A"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  <w:lang w:val="it-IT"/>
                          </w:rPr>
                          <w:t>.</w:t>
                        </w:r>
                      </w:p>
                    </w:tc>
                  </w:tr>
                </w:tbl>
                <w:p w:rsidR="00214810" w:rsidRPr="00812D0A" w:rsidRDefault="00214810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855980" cy="475615"/>
                              <wp:effectExtent l="19050" t="0" r="1270" b="0"/>
                              <wp:docPr id="31" name="OWATemporaryImageDivContainer21560775562156077638015607772691560843781156084380115608443321560846560156094090515609409141560940918156094112115609486671564146940156414780115643935771564393797" descr="Imagen">
                                <a:hlinkClick xmlns:a="http://schemas.openxmlformats.org/drawingml/2006/main" r:id="rId11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4146940156414780115643935771564393797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5598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214810" w:rsidRDefault="000B68A5" w:rsidP="00C106FC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20" w:history="1">
                          <w:r w:rsidR="00C106FC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СОЮЗЭКСПЕРТИЗА ТПП РФ</w:t>
                          </w:r>
                          <w:r w:rsidR="0021481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(</w:t>
                          </w:r>
                          <w:r w:rsidR="00C106FC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СОЭКС</w:t>
                          </w:r>
                          <w:r w:rsidR="0021481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)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214810" w:rsidRDefault="000B68A5" w:rsidP="001D7E36">
                        <w:pPr>
                          <w:pStyle w:val="a5"/>
                          <w:spacing w:line="198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21" w:history="1">
                          <w:r w:rsidR="001D7E3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</w:rPr>
                            <w:t xml:space="preserve">Компания, которая на </w:t>
                          </w:r>
                          <w:proofErr w:type="gramStart"/>
                          <w:r w:rsidR="001D7E3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</w:rPr>
                            <w:t>протяжении</w:t>
                          </w:r>
                          <w:proofErr w:type="gramEnd"/>
                          <w:r w:rsidR="001D7E3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</w:rPr>
                            <w:t xml:space="preserve"> 90 лет действует в сфере тестирования, инспектирования и сертификации, предоставляет широкий спектр инспекционных возможностей, проводит лабораторные испытания и экспертизы, дает подтверждение соответствия и осуществляет оценочную деятельность</w:t>
                          </w:r>
                          <w:r w:rsidR="00214810" w:rsidRPr="001D7E3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</w:rPr>
                            <w:t>.</w:t>
                          </w:r>
                          <w:r w:rsidR="00214810" w:rsidRPr="001D7E36">
                            <w:rPr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</w:rPr>
                            <w:br/>
                          </w:r>
                          <w:r w:rsidR="001D7E3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</w:rPr>
                            <w:t>Узнайте обо всех предоставляемых услугах</w:t>
                          </w:r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7"/>
                              <w:szCs w:val="17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486410" cy="475615"/>
                              <wp:effectExtent l="19050" t="0" r="8890" b="0"/>
                              <wp:docPr id="32" name="Рисунок 32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8641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214810" w:rsidRDefault="00214810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>TSAR VOYAGES</w:t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214810" w:rsidRPr="000A4347"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214810" w:rsidRPr="000A4347" w:rsidRDefault="000A4347" w:rsidP="000A4347">
                        <w:pPr>
                          <w:pStyle w:val="a5"/>
                          <w:spacing w:line="198" w:lineRule="atLeast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>Скачайте</w:t>
                        </w:r>
                        <w:r w:rsidRPr="000A4347"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>презентацию</w:t>
                        </w:r>
                        <w:r w:rsidRPr="000A4347"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>агентства</w:t>
                        </w:r>
                        <w:r w:rsidRPr="000A4347"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>на</w:t>
                        </w:r>
                        <w:r w:rsidRPr="000A4347"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 xml:space="preserve"> </w:t>
                        </w:r>
                        <w:hyperlink r:id="rId123" w:history="1">
                          <w:r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7"/>
                              <w:szCs w:val="17"/>
                            </w:rPr>
                            <w:t xml:space="preserve">итальянском, </w:t>
                          </w:r>
                          <w:proofErr w:type="gramStart"/>
                          <w:r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7"/>
                              <w:szCs w:val="17"/>
                            </w:rPr>
                            <w:t>русском</w:t>
                          </w:r>
                          <w:proofErr w:type="gramEnd"/>
                          <w:r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7"/>
                              <w:szCs w:val="17"/>
                            </w:rPr>
                            <w:t xml:space="preserve"> и английском языках </w:t>
                          </w:r>
                        </w:hyperlink>
                      </w:p>
                    </w:tc>
                  </w:tr>
                </w:tbl>
                <w:p w:rsidR="00214810" w:rsidRPr="000A4347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214810" w:rsidRPr="000A4347" w:rsidRDefault="0021481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214810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214810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214810" w:rsidRDefault="00C106FC" w:rsidP="00C106FC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>НОВЫЕ ЧЛЕНЫ</w:t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214810" w:rsidRDefault="0021481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214810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214810">
                    <w:tc>
                      <w:tcPr>
                        <w:tcW w:w="0" w:type="auto"/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639445" cy="475615"/>
                              <wp:effectExtent l="19050" t="0" r="8255" b="0"/>
                              <wp:docPr id="33" name="OWATemporaryImageDivContainer2156077556215607763801560777269156084378115608438011560844332156084656015609409051560940914156094091815609411211560948667156414694015641478011564148006" descr="Imagen">
                                <a:hlinkClick xmlns:a="http://schemas.openxmlformats.org/drawingml/2006/main" r:id="rId12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414694015641478011564148006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39445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Default="000B68A5" w:rsidP="001545E5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26" w:history="1">
                          <w:r w:rsidR="001545E5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7"/>
                              <w:szCs w:val="17"/>
                            </w:rPr>
                            <w:t xml:space="preserve">ВРАЧ МАРКО ЛУИДЖИ ЧИЧЕРИ </w:t>
                          </w:r>
                          <w:r w:rsidR="0021481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7"/>
                              <w:szCs w:val="17"/>
                            </w:rPr>
                            <w:t> 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214810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214810" w:rsidRPr="001545E5" w:rsidRDefault="001545E5" w:rsidP="008B7717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Врач</w:t>
                        </w:r>
                        <w:r w:rsidRPr="001545E5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 </w:t>
                        </w:r>
                        <w:r w:rsidR="0033689A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невро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фтизиатр</w:t>
                        </w:r>
                        <w:r w:rsidRPr="001545E5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,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эксперт</w:t>
                        </w:r>
                        <w:r w:rsidRPr="001545E5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в</w:t>
                        </w:r>
                        <w:r w:rsidRPr="001545E5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области</w:t>
                        </w:r>
                        <w:r w:rsidRPr="001545E5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лечения</w:t>
                        </w:r>
                        <w:r w:rsidRPr="001545E5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боли</w:t>
                        </w:r>
                        <w:r w:rsidRPr="001545E5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и</w:t>
                        </w:r>
                        <w:r w:rsidRPr="001545E5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детской</w:t>
                        </w:r>
                        <w:r w:rsidRPr="001545E5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реабилитации</w:t>
                        </w:r>
                        <w:r w:rsidRPr="001545E5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;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лечение </w:t>
                        </w:r>
                        <w:r w:rsidR="00563DEB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русскоязычных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детей и взрослых с неврологическими и ортопедическими проблемами</w:t>
                        </w:r>
                        <w:r w:rsidR="0033689A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, агопунктура, в частном кабинете в центре Вероны</w:t>
                        </w:r>
                        <w:r w:rsidR="00214810" w:rsidRPr="001545E5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.</w:t>
                        </w:r>
                        <w:r w:rsidR="00214810" w:rsidRPr="00214810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</w:p>
                      <w:p w:rsidR="00214810" w:rsidRPr="0033689A" w:rsidRDefault="0033689A" w:rsidP="008B7717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Перевод</w:t>
                        </w:r>
                        <w:r w:rsidRPr="0033689A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документов</w:t>
                        </w:r>
                        <w:r w:rsidRPr="0033689A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с</w:t>
                        </w:r>
                        <w:r w:rsidRPr="0033689A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русского</w:t>
                        </w:r>
                        <w:r w:rsidRPr="0033689A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на</w:t>
                        </w:r>
                        <w:r w:rsidRPr="0033689A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итальянский</w:t>
                        </w:r>
                        <w:r w:rsidRPr="0033689A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язык</w:t>
                        </w:r>
                        <w:r w:rsidRPr="0033689A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, </w:t>
                        </w:r>
                        <w:proofErr w:type="gramStart"/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заверение</w:t>
                        </w:r>
                        <w:r w:rsidRPr="0033689A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документов</w:t>
                        </w:r>
                        <w:proofErr w:type="gramEnd"/>
                        <w:r w:rsidRPr="0033689A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в</w:t>
                        </w:r>
                        <w:r w:rsidRPr="0033689A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судах</w:t>
                        </w:r>
                        <w:r w:rsidRPr="0033689A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Милана и Вероны</w:t>
                        </w:r>
                        <w:r w:rsidR="00214810" w:rsidRPr="0033689A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.</w:t>
                        </w:r>
                      </w:p>
                      <w:p w:rsidR="00214810" w:rsidRDefault="000B68A5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27" w:history="1"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7"/>
                              <w:szCs w:val="17"/>
                            </w:rPr>
                            <w:t>www.drmarcoluigiciceri.it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214810">
                    <w:tc>
                      <w:tcPr>
                        <w:tcW w:w="0" w:type="auto"/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702945" cy="475615"/>
                              <wp:effectExtent l="19050" t="0" r="1905" b="0"/>
                              <wp:docPr id="34" name="OWATemporaryImageDivContainer21560775562156077638015607772691560843781156084380115608443321560846560156094090515609409141560940918156094112115609486671564146940156414780115641480061564148018" descr="Imagen">
                                <a:hlinkClick xmlns:a="http://schemas.openxmlformats.org/drawingml/2006/main" r:id="rId12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4146940156414780115641480061564148018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02945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Default="000B68A5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30" w:history="1">
                          <w:r w:rsidR="0021481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7"/>
                              <w:szCs w:val="17"/>
                            </w:rPr>
                            <w:t>FONDAZIONE SACRA FAMIGLIA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214810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214810" w:rsidRPr="008B7717" w:rsidRDefault="008B7717" w:rsidP="008B7717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Благотворительный</w:t>
                        </w:r>
                        <w:r w:rsidRPr="008B7717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Фонд</w:t>
                        </w:r>
                        <w:r w:rsidRPr="008B7717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,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цель</w:t>
                        </w:r>
                        <w:r w:rsidRPr="008B7717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которого</w:t>
                        </w:r>
                        <w:r w:rsidRPr="008B7717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развитие</w:t>
                        </w:r>
                        <w:r w:rsidRPr="008B7717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семьи</w:t>
                        </w:r>
                        <w:r w:rsidRPr="008B7717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,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как</w:t>
                        </w:r>
                        <w:r w:rsidRPr="008B7717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основы</w:t>
                        </w:r>
                        <w:r w:rsidRPr="008B7717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>благополучия</w:t>
                        </w:r>
                        <w:r w:rsidRPr="008B7717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общества </w:t>
                        </w:r>
                        <w:r w:rsidRPr="008B7717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214810" w:rsidRDefault="000B68A5" w:rsidP="008B7717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31" w:history="1">
                          <w:r w:rsidR="0021481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7"/>
                              <w:szCs w:val="17"/>
                            </w:rPr>
                            <w:t>http://holyfamily.ru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214810" w:rsidRDefault="0021481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214810" w:rsidRDefault="00214810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214810" w:rsidRDefault="00214810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Tr="00AB1C91">
        <w:trPr>
          <w:jc w:val="center"/>
        </w:trPr>
        <w:tc>
          <w:tcPr>
            <w:tcW w:w="0" w:type="auto"/>
            <w:gridSpan w:val="2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85"/>
              <w:gridCol w:w="3030"/>
              <w:gridCol w:w="2985"/>
            </w:tblGrid>
            <w:tr w:rsidR="00214810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5"/>
                  </w:tblGrid>
                  <w:tr w:rsidR="00214810">
                    <w:tc>
                      <w:tcPr>
                        <w:tcW w:w="0" w:type="auto"/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511935" cy="475615"/>
                              <wp:effectExtent l="19050" t="0" r="0" b="0"/>
                              <wp:docPr id="35" name="OWATemporaryImageDivContainer2156077556215607763801560777269156084378115608438011560844332156084656015609409051560940914156094091815609411211560948667156414694015641478011564148006156414801815641487381564403816" descr="Imagen">
                                <a:hlinkClick xmlns:a="http://schemas.openxmlformats.org/drawingml/2006/main" r:id="rId13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414694015641478011564148006156414801815641487381564403816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11935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5"/>
                  </w:tblGrid>
                  <w:tr w:rsidR="00214810" w:rsidRPr="000B68A5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Pr="00214810" w:rsidRDefault="000B68A5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de-DE"/>
                          </w:rPr>
                        </w:pPr>
                        <w:hyperlink r:id="rId134" w:history="1">
                          <w:r w:rsidR="00214810" w:rsidRPr="0021481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7"/>
                              <w:szCs w:val="17"/>
                              <w:lang w:val="de-DE"/>
                            </w:rPr>
                            <w:t xml:space="preserve">MIKRO KAPITAL MANAGEMENT </w:t>
                          </w:r>
                        </w:hyperlink>
                        <w:hyperlink r:id="rId135" w:history="1">
                          <w:r w:rsidR="00214810" w:rsidRPr="0021481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7"/>
                              <w:szCs w:val="17"/>
                              <w:lang w:val="de-DE"/>
                            </w:rPr>
                            <w:t>S.A.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5"/>
                  </w:tblGrid>
                  <w:tr w:rsidR="00214810" w:rsidRPr="008B7717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214810" w:rsidRPr="008B7717" w:rsidRDefault="008B7717" w:rsidP="008B7717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Управление секьюритизированными фондами </w:t>
                        </w:r>
                        <w:r w:rsidR="00214810" w:rsidRPr="008B7717"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  <w:br/>
                        </w:r>
                        <w:hyperlink r:id="rId136" w:history="1">
                          <w:r w:rsidR="00214810" w:rsidRP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7"/>
                              <w:szCs w:val="17"/>
                              <w:lang w:val="it-IT"/>
                            </w:rPr>
                            <w:t>www</w:t>
                          </w:r>
                          <w:r w:rsidR="00214810" w:rsidRPr="008B7717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7"/>
                              <w:szCs w:val="17"/>
                            </w:rPr>
                            <w:t>.</w:t>
                          </w:r>
                          <w:r w:rsidR="00214810" w:rsidRP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7"/>
                              <w:szCs w:val="17"/>
                              <w:lang w:val="it-IT"/>
                            </w:rPr>
                            <w:t>mikrokapital</w:t>
                          </w:r>
                          <w:r w:rsidR="00214810" w:rsidRPr="008B7717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7"/>
                              <w:szCs w:val="17"/>
                            </w:rPr>
                            <w:t>.</w:t>
                          </w:r>
                          <w:r w:rsidR="00214810" w:rsidRP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7"/>
                              <w:szCs w:val="17"/>
                              <w:lang w:val="it-IT"/>
                            </w:rPr>
                            <w:t>com</w:t>
                          </w:r>
                        </w:hyperlink>
                      </w:p>
                    </w:tc>
                  </w:tr>
                </w:tbl>
                <w:p w:rsidR="00214810" w:rsidRPr="008B7717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0"/>
                  </w:tblGrid>
                  <w:tr w:rsidR="00214810">
                    <w:tc>
                      <w:tcPr>
                        <w:tcW w:w="0" w:type="auto"/>
                        <w:tcMar>
                          <w:top w:w="22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903095" cy="316865"/>
                              <wp:effectExtent l="19050" t="0" r="1905" b="0"/>
                              <wp:docPr id="36" name="OWATemporaryImageDivContainer215607755621560776380156077726915608437811560843801156084433215608465601560940905156094091415609409181560941121156094866715641469401564147801156414800615641480181564148738" descr="Imagen">
                                <a:hlinkClick xmlns:a="http://schemas.openxmlformats.org/drawingml/2006/main" r:id="rId13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41469401564147801156414800615641480181564148738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3095" cy="3168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Default="000B68A5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39" w:history="1">
                          <w:r w:rsidR="0021481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7"/>
                              <w:szCs w:val="17"/>
                            </w:rPr>
                            <w:t>NATIONAL LEASING COMPANY OOO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0"/>
                  </w:tblGrid>
                  <w:tr w:rsidR="00214810" w:rsidRPr="008B7717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214810" w:rsidRPr="008B7717" w:rsidRDefault="008B7717" w:rsidP="008B7717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555555"/>
                            <w:sz w:val="17"/>
                            <w:szCs w:val="17"/>
                          </w:rPr>
                          <w:t xml:space="preserve">Лизинговые услуги для малых и средних предприятий в России </w:t>
                        </w:r>
                        <w:r w:rsidR="00214810" w:rsidRPr="008B7717"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  <w:br/>
                        </w:r>
                        <w:hyperlink r:id="rId140" w:history="1">
                          <w:r w:rsidR="00214810" w:rsidRPr="0021481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7"/>
                              <w:szCs w:val="17"/>
                              <w:lang w:val="it-IT"/>
                            </w:rPr>
                            <w:t>www</w:t>
                          </w:r>
                          <w:r w:rsidR="00214810" w:rsidRPr="008B771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7"/>
                              <w:szCs w:val="17"/>
                            </w:rPr>
                            <w:t>.</w:t>
                          </w:r>
                          <w:r w:rsidR="00214810" w:rsidRPr="0021481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7"/>
                              <w:szCs w:val="17"/>
                              <w:lang w:val="it-IT"/>
                            </w:rPr>
                            <w:t>nlkleasing</w:t>
                          </w:r>
                          <w:r w:rsidR="00214810" w:rsidRPr="008B771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7"/>
                              <w:szCs w:val="17"/>
                            </w:rPr>
                            <w:t>.</w:t>
                          </w:r>
                          <w:r w:rsidR="00214810" w:rsidRPr="0021481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7"/>
                              <w:szCs w:val="17"/>
                              <w:lang w:val="it-IT"/>
                            </w:rPr>
                            <w:t>ru</w:t>
                          </w:r>
                        </w:hyperlink>
                      </w:p>
                    </w:tc>
                  </w:tr>
                </w:tbl>
                <w:p w:rsidR="00214810" w:rsidRPr="008B7717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5"/>
                  </w:tblGrid>
                  <w:tr w:rsidR="00214810">
                    <w:tc>
                      <w:tcPr>
                        <w:tcW w:w="0" w:type="auto"/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745490" cy="475615"/>
                              <wp:effectExtent l="19050" t="0" r="0" b="0"/>
                              <wp:docPr id="37" name="OWATemporaryImageDivContainer215607755621560776380156077726915608437811560843801156084433215608465601560940905156094091415609409181560941121156094866715641469401564147801156414800615641480181564148738156440381615644038391564408313" descr="Imagen">
                                <a:hlinkClick xmlns:a="http://schemas.openxmlformats.org/drawingml/2006/main" r:id="rId14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41469401564147801156414800615641480181564148738156440381615644038391564408313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4549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5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Default="000B68A5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43" w:history="1">
                          <w:r w:rsidR="0021481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7"/>
                              <w:szCs w:val="17"/>
                            </w:rPr>
                            <w:t>OOO</w:t>
                          </w:r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7"/>
                              <w:szCs w:val="17"/>
                            </w:rPr>
                            <w:t> </w:t>
                          </w:r>
                          <w:r w:rsidR="0021481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7"/>
                              <w:szCs w:val="17"/>
                            </w:rPr>
                            <w:t>MEDICINA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5"/>
                  </w:tblGrid>
                  <w:tr w:rsidR="00214810">
                    <w:tc>
                      <w:tcPr>
                        <w:tcW w:w="0" w:type="auto"/>
                        <w:tcMar>
                          <w:top w:w="30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214810" w:rsidRDefault="00DC2625" w:rsidP="008E3FA3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t>Медико-санитарные услуги</w:t>
                        </w:r>
                        <w:r w:rsidR="00214810">
                          <w:rPr>
                            <w:rFonts w:ascii="Trebuchet MS" w:hAnsi="Trebuchet MS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  <w:br/>
                        </w:r>
                        <w:hyperlink r:id="rId144" w:history="1"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7"/>
                              <w:szCs w:val="17"/>
                            </w:rPr>
                            <w:t>https://www.medicina.ru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214810" w:rsidRDefault="0021481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Tr="00AB1C91">
        <w:trPr>
          <w:jc w:val="center"/>
        </w:trPr>
        <w:tc>
          <w:tcPr>
            <w:tcW w:w="0" w:type="auto"/>
            <w:gridSpan w:val="2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214810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214810">
                    <w:tc>
                      <w:tcPr>
                        <w:tcW w:w="0" w:type="auto"/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lastRenderedPageBreak/>
                          <w:drawing>
                            <wp:inline distT="0" distB="0" distL="0" distR="0">
                              <wp:extent cx="5692775" cy="1184275"/>
                              <wp:effectExtent l="19050" t="0" r="3175" b="0"/>
                              <wp:docPr id="38" name="Рисунок 38" descr="Imagen">
                                <a:hlinkClick xmlns:a="http://schemas.openxmlformats.org/drawingml/2006/main" r:id="rId14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692775" cy="1184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214810" w:rsidRDefault="0021481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214810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214810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214810" w:rsidRDefault="00C4172F" w:rsidP="00C4172F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 xml:space="preserve">ТОЛЬКО ДЛЯ ЧЛЕНОВ ИРТП </w:t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214810" w:rsidRDefault="0021481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214810">
              <w:trPr>
                <w:jc w:val="center"/>
              </w:trPr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150" w:type="dxa"/>
                          <w:right w:w="0" w:type="dxa"/>
                        </w:tcMar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712595" cy="676275"/>
                              <wp:effectExtent l="19050" t="0" r="1905" b="0"/>
                              <wp:docPr id="39" name="OWATemporaryImageDivContainer215607755621560776380156077726915608437811560843801156084433215608465601560940905156094091415609409181560941121156094866715609486731560948767" descr="Imagen">
                                <a:hlinkClick xmlns:a="http://schemas.openxmlformats.org/drawingml/2006/main" r:id="rId14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09486731560948767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2595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214810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150" w:type="dxa"/>
                          <w:right w:w="0" w:type="dxa"/>
                        </w:tcMar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712595" cy="676275"/>
                              <wp:effectExtent l="19050" t="0" r="1905" b="0"/>
                              <wp:docPr id="40" name="OWATemporaryImageDivContainer21560775562156077638015607772691560843781156084380115608443321560846560156094090515609409141560940918156094112115609486671560948673" descr="Imagen">
                                <a:hlinkClick xmlns:a="http://schemas.openxmlformats.org/drawingml/2006/main" r:id="rId14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0948673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2595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214810" w:rsidRDefault="0021481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214810" w:rsidRDefault="00214810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214810" w:rsidRDefault="00214810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214810" w:rsidRDefault="00214810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214810" w:rsidRDefault="00214810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214810" w:rsidRDefault="00214810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RPr="00C4172F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214810" w:rsidRPr="00C4172F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214810" w:rsidRPr="00C4172F">
                    <w:tc>
                      <w:tcPr>
                        <w:tcW w:w="0" w:type="auto"/>
                        <w:shd w:val="clear" w:color="auto" w:fill="899004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214810" w:rsidRPr="00C4172F" w:rsidRDefault="00C4172F" w:rsidP="00C4172F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  <w:t xml:space="preserve">ИТАЛО-РОССИЙСКАЯ ТОРГОВАЯ ПАЛАТА </w:t>
                        </w:r>
                      </w:p>
                    </w:tc>
                  </w:tr>
                </w:tbl>
                <w:p w:rsidR="00214810" w:rsidRPr="00C4172F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214810" w:rsidRPr="00C4172F" w:rsidRDefault="0021481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RPr="00C4172F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214810" w:rsidRPr="00C4172F">
              <w:trPr>
                <w:jc w:val="center"/>
              </w:trPr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214810" w:rsidRPr="000B68A5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Pr="00214810" w:rsidRDefault="00214810">
                        <w:pPr>
                          <w:pStyle w:val="a5"/>
                          <w:jc w:val="righ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 w:rsidRPr="00214810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Ufficio di Milano:</w:t>
                        </w:r>
                        <w:r w:rsidRPr="00214810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br/>
                          <w:t>Corso Sempione, 32/B - 20154 Milano</w:t>
                        </w:r>
                        <w:r w:rsidRPr="00214810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br/>
                          <w:t>tel.: +39 02 86995240 -  fax: +39 02 85910363</w:t>
                        </w:r>
                        <w:r w:rsidRPr="00214810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br/>
                          <w:t xml:space="preserve">e-mail:  </w:t>
                        </w:r>
                        <w:hyperlink r:id="rId151" w:history="1">
                          <w:r w:rsidRP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info@ccir.it</w:t>
                          </w:r>
                        </w:hyperlink>
                      </w:p>
                    </w:tc>
                  </w:tr>
                </w:tbl>
                <w:p w:rsidR="00214810" w:rsidRPr="00214810" w:rsidRDefault="00214810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214810" w:rsidRPr="00C4172F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214810" w:rsidRPr="00C4172F" w:rsidRDefault="00C4172F" w:rsidP="00C4172F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Московское</w:t>
                        </w:r>
                        <w:r w:rsidRPr="00C4172F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представительство</w:t>
                        </w:r>
                        <w:r w:rsidR="00214810" w:rsidRPr="00C4172F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:</w:t>
                        </w:r>
                        <w:r w:rsidR="00214810" w:rsidRPr="00C4172F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br/>
                          <w:t xml:space="preserve">119270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Москва</w:t>
                        </w:r>
                        <w:r w:rsidRPr="00C4172F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,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Фрунзенская</w:t>
                        </w:r>
                        <w:r w:rsidRPr="00C4172F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набережная</w:t>
                        </w:r>
                        <w:r w:rsidRPr="00C4172F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, 46 </w:t>
                        </w:r>
                        <w:r w:rsidR="00214810" w:rsidRPr="00C4172F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br/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тел</w:t>
                        </w:r>
                        <w:r w:rsidR="00214810" w:rsidRPr="00C4172F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.: +7</w:t>
                        </w:r>
                        <w:r w:rsidR="00214810" w:rsidRPr="00214810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="00214810" w:rsidRPr="00C4172F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495</w:t>
                        </w:r>
                        <w:r w:rsidR="00214810" w:rsidRPr="00214810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="00214810" w:rsidRPr="00C4172F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260 06 60</w:t>
                        </w:r>
                        <w:r w:rsidR="00214810" w:rsidRPr="00C4172F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br/>
                        </w:r>
                        <w:r w:rsidR="00214810" w:rsidRPr="00214810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e</w:t>
                        </w:r>
                        <w:r w:rsidR="00214810" w:rsidRPr="00C4172F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-</w:t>
                        </w:r>
                        <w:r w:rsidR="00214810" w:rsidRPr="00214810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mail</w:t>
                        </w:r>
                        <w:r w:rsidR="00214810" w:rsidRPr="00C4172F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:</w:t>
                        </w:r>
                        <w:r w:rsidR="00214810" w:rsidRPr="00214810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="00214810" w:rsidRPr="00C4172F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 </w:t>
                        </w:r>
                        <w:hyperlink r:id="rId152" w:history="1">
                          <w:r w:rsidR="00214810" w:rsidRP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ccir</w:t>
                          </w:r>
                          <w:r w:rsidR="00214810" w:rsidRPr="00C4172F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</w:rPr>
                            <w:t>@</w:t>
                          </w:r>
                          <w:r w:rsidR="00214810" w:rsidRP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mosca</w:t>
                          </w:r>
                          <w:r w:rsidR="00214810" w:rsidRPr="00C4172F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</w:rPr>
                            <w:t>.</w:t>
                          </w:r>
                          <w:r w:rsidR="00214810" w:rsidRP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ru</w:t>
                          </w:r>
                        </w:hyperlink>
                      </w:p>
                    </w:tc>
                  </w:tr>
                </w:tbl>
                <w:p w:rsidR="00214810" w:rsidRPr="00C4172F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214810" w:rsidRPr="00C4172F" w:rsidRDefault="0021481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RPr="00C4172F" w:rsidTr="00AB1C91">
        <w:trPr>
          <w:jc w:val="center"/>
        </w:trPr>
        <w:tc>
          <w:tcPr>
            <w:tcW w:w="0" w:type="auto"/>
            <w:gridSpan w:val="2"/>
            <w:hideMark/>
          </w:tcPr>
          <w:p w:rsidR="00214810" w:rsidRPr="00C4172F" w:rsidRDefault="00214810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214810" w:rsidTr="00AB1C91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214810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214810">
                    <w:tc>
                      <w:tcPr>
                        <w:tcW w:w="0" w:type="auto"/>
                        <w:shd w:val="clear" w:color="auto" w:fill="899004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p w:rsidR="00214810" w:rsidRDefault="000B68A5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53" w:history="1">
                          <w:r w:rsidR="0021481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www.ccir.it</w:t>
                          </w:r>
                        </w:hyperlink>
                      </w:p>
                    </w:tc>
                  </w:tr>
                </w:tbl>
                <w:p w:rsidR="00214810" w:rsidRDefault="00214810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214810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p w:rsidR="00214810" w:rsidRDefault="00214810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9740" cy="459740"/>
                              <wp:effectExtent l="19050" t="0" r="0" b="0"/>
                              <wp:docPr id="41" name="Рисунок 41" descr="https://app.mdirector.com/img/email-templates/social/styled/ico-fb.png">
                                <a:hlinkClick xmlns:a="http://schemas.openxmlformats.org/drawingml/2006/main" r:id="rId15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" descr="https://app.mdirector.com/img/email-templates/social/styled/ico-fb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9740" cy="4597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9740" cy="459740"/>
                              <wp:effectExtent l="19050" t="0" r="0" b="0"/>
                              <wp:docPr id="42" name="Рисунок 42" descr="https://app.mdirector.com/img/email-templates/social/styled/ico-tw.png">
                                <a:hlinkClick xmlns:a="http://schemas.openxmlformats.org/drawingml/2006/main" r:id="rId15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2" descr="https://app.mdirector.com/img/email-templates/social/styled/ico-tw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9740" cy="4597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9740" cy="459740"/>
                              <wp:effectExtent l="19050" t="0" r="0" b="0"/>
                              <wp:docPr id="43" name="Рисунок 43" descr="https://app.mdirector.com/img/email-templates/social/styled/ico-in.png">
                                <a:hlinkClick xmlns:a="http://schemas.openxmlformats.org/drawingml/2006/main" r:id="rId15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" descr="https://app.mdirector.com/img/email-templates/social/styled/ico-in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9740" cy="4597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9740" cy="459740"/>
                              <wp:effectExtent l="19050" t="0" r="0" b="0"/>
                              <wp:docPr id="44" name="Рисунок 44" descr="https://app.mdirector.com/img/email-templates/social/styled/ico-yt.png">
                                <a:hlinkClick xmlns:a="http://schemas.openxmlformats.org/drawingml/2006/main" r:id="rId16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" descr="https://app.mdirector.com/img/email-templates/social/styled/ico-yt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9740" cy="4597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4810" w:rsidRDefault="0021481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214810" w:rsidRDefault="00214810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F958AA" w:rsidRDefault="00F958AA"/>
    <w:sectPr w:rsidR="00F958AA" w:rsidSect="00F958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810"/>
    <w:rsid w:val="00086828"/>
    <w:rsid w:val="000A4347"/>
    <w:rsid w:val="000B68A5"/>
    <w:rsid w:val="000F28E8"/>
    <w:rsid w:val="001139EC"/>
    <w:rsid w:val="001545E5"/>
    <w:rsid w:val="001D2F34"/>
    <w:rsid w:val="001D7E36"/>
    <w:rsid w:val="00214810"/>
    <w:rsid w:val="00257027"/>
    <w:rsid w:val="0033689A"/>
    <w:rsid w:val="00477113"/>
    <w:rsid w:val="004824C5"/>
    <w:rsid w:val="00563DEB"/>
    <w:rsid w:val="00593C9F"/>
    <w:rsid w:val="005A2EFF"/>
    <w:rsid w:val="00776809"/>
    <w:rsid w:val="007A435B"/>
    <w:rsid w:val="00812D0A"/>
    <w:rsid w:val="008B7717"/>
    <w:rsid w:val="008E3FA3"/>
    <w:rsid w:val="00985742"/>
    <w:rsid w:val="009F2DF3"/>
    <w:rsid w:val="00A13677"/>
    <w:rsid w:val="00A41534"/>
    <w:rsid w:val="00A52DC2"/>
    <w:rsid w:val="00AB1C91"/>
    <w:rsid w:val="00AF3611"/>
    <w:rsid w:val="00AF48C6"/>
    <w:rsid w:val="00C106FC"/>
    <w:rsid w:val="00C4172F"/>
    <w:rsid w:val="00C86E44"/>
    <w:rsid w:val="00CD1768"/>
    <w:rsid w:val="00D01139"/>
    <w:rsid w:val="00DC2625"/>
    <w:rsid w:val="00F34D0E"/>
    <w:rsid w:val="00F63648"/>
    <w:rsid w:val="00F9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810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214810"/>
    <w:pPr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14810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214810"/>
    <w:rPr>
      <w:strike w:val="0"/>
      <w:dstrike w:val="0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214810"/>
    <w:rPr>
      <w:strike w:val="0"/>
      <w:dstrike w:val="0"/>
      <w:color w:val="800080"/>
      <w:u w:val="none"/>
      <w:effect w:val="none"/>
    </w:rPr>
  </w:style>
  <w:style w:type="paragraph" w:styleId="a5">
    <w:name w:val="Normal (Web)"/>
    <w:basedOn w:val="a"/>
    <w:uiPriority w:val="99"/>
    <w:unhideWhenUsed/>
    <w:rsid w:val="00214810"/>
  </w:style>
  <w:style w:type="paragraph" w:customStyle="1" w:styleId="externalclass">
    <w:name w:val="externalclass"/>
    <w:basedOn w:val="a"/>
    <w:uiPriority w:val="99"/>
    <w:rsid w:val="00214810"/>
  </w:style>
  <w:style w:type="paragraph" w:customStyle="1" w:styleId="txtpie">
    <w:name w:val="txtpie"/>
    <w:basedOn w:val="a"/>
    <w:uiPriority w:val="99"/>
    <w:rsid w:val="00214810"/>
    <w:pPr>
      <w:jc w:val="both"/>
    </w:pPr>
    <w:rPr>
      <w:rFonts w:ascii="Tahoma" w:hAnsi="Tahoma" w:cs="Tahoma"/>
      <w:color w:val="8C8C8C"/>
      <w:sz w:val="15"/>
      <w:szCs w:val="15"/>
    </w:rPr>
  </w:style>
  <w:style w:type="character" w:customStyle="1" w:styleId="EmailStyle211">
    <w:name w:val="EmailStyle211"/>
    <w:basedOn w:val="a0"/>
    <w:semiHidden/>
    <w:rsid w:val="00214810"/>
    <w:rPr>
      <w:rFonts w:asciiTheme="minorHAnsi" w:hAnsiTheme="minorHAnsi" w:cstheme="minorBidi" w:hint="default"/>
      <w:color w:val="auto"/>
      <w:sz w:val="24"/>
      <w:szCs w:val="22"/>
    </w:rPr>
  </w:style>
  <w:style w:type="character" w:styleId="a6">
    <w:name w:val="Strong"/>
    <w:basedOn w:val="a0"/>
    <w:uiPriority w:val="22"/>
    <w:qFormat/>
    <w:rsid w:val="00214810"/>
    <w:rPr>
      <w:b/>
      <w:bCs/>
    </w:rPr>
  </w:style>
  <w:style w:type="character" w:styleId="a7">
    <w:name w:val="Emphasis"/>
    <w:basedOn w:val="a0"/>
    <w:uiPriority w:val="20"/>
    <w:qFormat/>
    <w:rsid w:val="00214810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21481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4810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810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214810"/>
    <w:pPr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14810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214810"/>
    <w:rPr>
      <w:strike w:val="0"/>
      <w:dstrike w:val="0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214810"/>
    <w:rPr>
      <w:strike w:val="0"/>
      <w:dstrike w:val="0"/>
      <w:color w:val="800080"/>
      <w:u w:val="none"/>
      <w:effect w:val="none"/>
    </w:rPr>
  </w:style>
  <w:style w:type="paragraph" w:styleId="a5">
    <w:name w:val="Normal (Web)"/>
    <w:basedOn w:val="a"/>
    <w:uiPriority w:val="99"/>
    <w:unhideWhenUsed/>
    <w:rsid w:val="00214810"/>
  </w:style>
  <w:style w:type="paragraph" w:customStyle="1" w:styleId="externalclass">
    <w:name w:val="externalclass"/>
    <w:basedOn w:val="a"/>
    <w:uiPriority w:val="99"/>
    <w:rsid w:val="00214810"/>
  </w:style>
  <w:style w:type="paragraph" w:customStyle="1" w:styleId="txtpie">
    <w:name w:val="txtpie"/>
    <w:basedOn w:val="a"/>
    <w:uiPriority w:val="99"/>
    <w:rsid w:val="00214810"/>
    <w:pPr>
      <w:jc w:val="both"/>
    </w:pPr>
    <w:rPr>
      <w:rFonts w:ascii="Tahoma" w:hAnsi="Tahoma" w:cs="Tahoma"/>
      <w:color w:val="8C8C8C"/>
      <w:sz w:val="15"/>
      <w:szCs w:val="15"/>
    </w:rPr>
  </w:style>
  <w:style w:type="character" w:customStyle="1" w:styleId="EmailStyle211">
    <w:name w:val="EmailStyle211"/>
    <w:basedOn w:val="a0"/>
    <w:semiHidden/>
    <w:rsid w:val="00214810"/>
    <w:rPr>
      <w:rFonts w:asciiTheme="minorHAnsi" w:hAnsiTheme="minorHAnsi" w:cstheme="minorBidi" w:hint="default"/>
      <w:color w:val="auto"/>
      <w:sz w:val="24"/>
      <w:szCs w:val="22"/>
    </w:rPr>
  </w:style>
  <w:style w:type="character" w:styleId="a6">
    <w:name w:val="Strong"/>
    <w:basedOn w:val="a0"/>
    <w:uiPriority w:val="22"/>
    <w:qFormat/>
    <w:rsid w:val="00214810"/>
    <w:rPr>
      <w:b/>
      <w:bCs/>
    </w:rPr>
  </w:style>
  <w:style w:type="character" w:styleId="a7">
    <w:name w:val="Emphasis"/>
    <w:basedOn w:val="a0"/>
    <w:uiPriority w:val="20"/>
    <w:qFormat/>
    <w:rsid w:val="00214810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21481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481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mail.mmvgen.com/track/link/key/78797-7-855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17" Type="http://schemas.openxmlformats.org/officeDocument/2006/relationships/hyperlink" Target="mailto:servizi@mosca.ru" TargetMode="External"/><Relationship Id="rId21" Type="http://schemas.openxmlformats.org/officeDocument/2006/relationships/hyperlink" Target="http://mail.mmvgen.com/track/link/key/78797-7-983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42" Type="http://schemas.openxmlformats.org/officeDocument/2006/relationships/hyperlink" Target="http://mail.mmvgen.com/track/link/key/78797-7-1005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47" Type="http://schemas.openxmlformats.org/officeDocument/2006/relationships/hyperlink" Target="http://mail.mmvgen.com/track/link/key/78797-7-862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63" Type="http://schemas.openxmlformats.org/officeDocument/2006/relationships/hyperlink" Target="http://mail.mmvgen.com/track/link/key/78797-7-978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68" Type="http://schemas.openxmlformats.org/officeDocument/2006/relationships/image" Target="media/image18.jpeg"/><Relationship Id="rId84" Type="http://schemas.openxmlformats.org/officeDocument/2006/relationships/image" Target="media/image22.jpeg"/><Relationship Id="rId89" Type="http://schemas.openxmlformats.org/officeDocument/2006/relationships/image" Target="media/image23.jpeg"/><Relationship Id="rId112" Type="http://schemas.openxmlformats.org/officeDocument/2006/relationships/hyperlink" Target="http://mail.mmvgen.com/track/link/key/78797-7-930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133" Type="http://schemas.openxmlformats.org/officeDocument/2006/relationships/image" Target="media/image35.jpeg"/><Relationship Id="rId138" Type="http://schemas.openxmlformats.org/officeDocument/2006/relationships/image" Target="media/image36.jpeg"/><Relationship Id="rId154" Type="http://schemas.openxmlformats.org/officeDocument/2006/relationships/hyperlink" Target="http://mail.mmvgen.com/track/link/key/78797-7-999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159" Type="http://schemas.openxmlformats.org/officeDocument/2006/relationships/image" Target="media/image43.png"/><Relationship Id="rId16" Type="http://schemas.openxmlformats.org/officeDocument/2006/relationships/image" Target="media/image5.jpeg"/><Relationship Id="rId107" Type="http://schemas.openxmlformats.org/officeDocument/2006/relationships/hyperlink" Target="http://mail.mmvgen.com/track/link/key/78797-7-926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1" Type="http://schemas.openxmlformats.org/officeDocument/2006/relationships/hyperlink" Target="http://mail.mmvgen.com/track/link/key/78797-7-826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32" Type="http://schemas.openxmlformats.org/officeDocument/2006/relationships/image" Target="media/image9.jpeg"/><Relationship Id="rId37" Type="http://schemas.openxmlformats.org/officeDocument/2006/relationships/hyperlink" Target="http://mail.mmvgen.com/track/link/key/78797-7-878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53" Type="http://schemas.openxmlformats.org/officeDocument/2006/relationships/hyperlink" Target="http://mail.mmvgen.com/track/link/key/78797-7-866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58" Type="http://schemas.openxmlformats.org/officeDocument/2006/relationships/hyperlink" Target="http://mail.mmvgen.com/track/link/key/78797-7-870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74" Type="http://schemas.openxmlformats.org/officeDocument/2006/relationships/hyperlink" Target="http://mail.mmvgen.com/track/link/key/78797-7-886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79" Type="http://schemas.openxmlformats.org/officeDocument/2006/relationships/hyperlink" Target="http://mail.mmvgen.com/track/link/key/78797-7-890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102" Type="http://schemas.openxmlformats.org/officeDocument/2006/relationships/image" Target="media/image26.jpeg"/><Relationship Id="rId123" Type="http://schemas.openxmlformats.org/officeDocument/2006/relationships/hyperlink" Target="http://mail.mmvgen.com/track/link/key/78797-7-937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28" Type="http://schemas.openxmlformats.org/officeDocument/2006/relationships/hyperlink" Target="http://mail.mmvgen.com/track/link/key/78797-7-943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144" Type="http://schemas.openxmlformats.org/officeDocument/2006/relationships/hyperlink" Target="http://mail.mmvgen.com/track/link/key/78797-7-990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49" Type="http://schemas.openxmlformats.org/officeDocument/2006/relationships/hyperlink" Target="http://mail.mmvgen.com/track/link/key/78797-7-319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5" Type="http://schemas.openxmlformats.org/officeDocument/2006/relationships/image" Target="media/image1.jpeg"/><Relationship Id="rId90" Type="http://schemas.openxmlformats.org/officeDocument/2006/relationships/hyperlink" Target="http://mail.mmvgen.com/track/link/key/78797-7-897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95" Type="http://schemas.openxmlformats.org/officeDocument/2006/relationships/hyperlink" Target="http://mail.mmvgen.com/track/link/key/78797-7-917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60" Type="http://schemas.openxmlformats.org/officeDocument/2006/relationships/hyperlink" Target="http://mail.mmvgen.com/track/link/key/78797-7-1002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22" Type="http://schemas.openxmlformats.org/officeDocument/2006/relationships/hyperlink" Target="http://mail.mmvgen.com/track/link/key/78797-7-984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27" Type="http://schemas.openxmlformats.org/officeDocument/2006/relationships/hyperlink" Target="http://mail.mmvgen.com/track/link/key/78797-7-856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43" Type="http://schemas.openxmlformats.org/officeDocument/2006/relationships/hyperlink" Target="http://mail.mmvgen.com/track/link/key/78797-7-859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48" Type="http://schemas.openxmlformats.org/officeDocument/2006/relationships/image" Target="media/image13.jpeg"/><Relationship Id="rId64" Type="http://schemas.openxmlformats.org/officeDocument/2006/relationships/image" Target="media/image17.jpeg"/><Relationship Id="rId69" Type="http://schemas.openxmlformats.org/officeDocument/2006/relationships/hyperlink" Target="http://mail.mmvgen.com/track/link/key/78797-7-882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13" Type="http://schemas.openxmlformats.org/officeDocument/2006/relationships/image" Target="media/image29.jpeg"/><Relationship Id="rId118" Type="http://schemas.openxmlformats.org/officeDocument/2006/relationships/hyperlink" Target="http://mail.mmvgen.com/track/link/key/78797-7-975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134" Type="http://schemas.openxmlformats.org/officeDocument/2006/relationships/hyperlink" Target="http://mail.mmvgen.com/track/link/key/78797-7-997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39" Type="http://schemas.openxmlformats.org/officeDocument/2006/relationships/hyperlink" Target="http://mail.mmvgen.com/track/link/key/78797-7-951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80" Type="http://schemas.openxmlformats.org/officeDocument/2006/relationships/image" Target="media/image21.jpeg"/><Relationship Id="rId85" Type="http://schemas.openxmlformats.org/officeDocument/2006/relationships/hyperlink" Target="http://mail.mmvgen.com/track/link/key/78797-7-992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50" Type="http://schemas.openxmlformats.org/officeDocument/2006/relationships/image" Target="media/image40.jpeg"/><Relationship Id="rId155" Type="http://schemas.openxmlformats.org/officeDocument/2006/relationships/image" Target="media/image41.png"/><Relationship Id="rId12" Type="http://schemas.openxmlformats.org/officeDocument/2006/relationships/image" Target="media/image4.jpeg"/><Relationship Id="rId17" Type="http://schemas.openxmlformats.org/officeDocument/2006/relationships/hyperlink" Target="http://mail.mmvgen.com/track/link/key/78797-7-836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33" Type="http://schemas.openxmlformats.org/officeDocument/2006/relationships/hyperlink" Target="http://mail.mmvgen.com/track/link/key/78797-7-875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38" Type="http://schemas.openxmlformats.org/officeDocument/2006/relationships/hyperlink" Target="http://mail.mmvgen.com/track/link/key/78797-7-879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59" Type="http://schemas.openxmlformats.org/officeDocument/2006/relationships/hyperlink" Target="http://mail.mmvgen.com/track/link/key/78797-7-871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103" Type="http://schemas.openxmlformats.org/officeDocument/2006/relationships/hyperlink" Target="http://mail.mmvgen.com/track/link/key/78797-7-923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08" Type="http://schemas.openxmlformats.org/officeDocument/2006/relationships/hyperlink" Target="http://mail.mmvgen.com/track/link/key/78797-7-927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24" Type="http://schemas.openxmlformats.org/officeDocument/2006/relationships/hyperlink" Target="http://mail.mmvgen.com/track/link/key/78797-7-940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129" Type="http://schemas.openxmlformats.org/officeDocument/2006/relationships/image" Target="media/image34.jpeg"/><Relationship Id="rId54" Type="http://schemas.openxmlformats.org/officeDocument/2006/relationships/hyperlink" Target="http://mail.mmvgen.com/track/link/key/78797-7-867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70" Type="http://schemas.openxmlformats.org/officeDocument/2006/relationships/hyperlink" Target="http://mail.mmvgen.com/track/link/key/78797-7-883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75" Type="http://schemas.openxmlformats.org/officeDocument/2006/relationships/hyperlink" Target="http://mail.mmvgen.com/track/link/key/78797-7-887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91" Type="http://schemas.openxmlformats.org/officeDocument/2006/relationships/hyperlink" Target="http://mail.mmvgen.com/track/link/key/78797-7-898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96" Type="http://schemas.openxmlformats.org/officeDocument/2006/relationships/hyperlink" Target="http://mail.mmvgen.com/track/link/key/78797-7-918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40" Type="http://schemas.openxmlformats.org/officeDocument/2006/relationships/hyperlink" Target="http://mail.mmvgen.com/track/link/key/78797-7-952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45" Type="http://schemas.openxmlformats.org/officeDocument/2006/relationships/hyperlink" Target="http://mail.mmvgen.com/track/link/key/78797-7-998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161" Type="http://schemas.openxmlformats.org/officeDocument/2006/relationships/image" Target="media/image44.pn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hyperlink" Target="http://mail.mmvgen.com/track/link/key/78797-7-851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23" Type="http://schemas.openxmlformats.org/officeDocument/2006/relationships/hyperlink" Target="http://mail.mmvgen.com/track/link/key/78797-7-853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28" Type="http://schemas.openxmlformats.org/officeDocument/2006/relationships/image" Target="media/image8.jpeg"/><Relationship Id="rId36" Type="http://schemas.openxmlformats.org/officeDocument/2006/relationships/image" Target="media/image10.jpeg"/><Relationship Id="rId49" Type="http://schemas.openxmlformats.org/officeDocument/2006/relationships/hyperlink" Target="http://mail.mmvgen.com/track/link/key/78797-7-863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57" Type="http://schemas.openxmlformats.org/officeDocument/2006/relationships/hyperlink" Target="http://mail.mmvgen.com/track/link/key/78797-7-869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06" Type="http://schemas.openxmlformats.org/officeDocument/2006/relationships/image" Target="media/image27.jpeg"/><Relationship Id="rId114" Type="http://schemas.openxmlformats.org/officeDocument/2006/relationships/hyperlink" Target="http://mail.mmvgen.com/track/link/key/78797-7-931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19" Type="http://schemas.openxmlformats.org/officeDocument/2006/relationships/image" Target="media/image31.png"/><Relationship Id="rId127" Type="http://schemas.openxmlformats.org/officeDocument/2006/relationships/hyperlink" Target="http://mail.mmvgen.com/track/link/key/78797-7-942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0" Type="http://schemas.openxmlformats.org/officeDocument/2006/relationships/hyperlink" Target="http://mail.mmvgen.com/track/link/key/78797-7-981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31" Type="http://schemas.openxmlformats.org/officeDocument/2006/relationships/hyperlink" Target="http://mail.mmvgen.com/track/link/key/78797-7-874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44" Type="http://schemas.openxmlformats.org/officeDocument/2006/relationships/image" Target="media/image12.jpeg"/><Relationship Id="rId52" Type="http://schemas.openxmlformats.org/officeDocument/2006/relationships/image" Target="media/image14.jpeg"/><Relationship Id="rId60" Type="http://schemas.openxmlformats.org/officeDocument/2006/relationships/image" Target="media/image16.jpeg"/><Relationship Id="rId65" Type="http://schemas.openxmlformats.org/officeDocument/2006/relationships/hyperlink" Target="http://mail.mmvgen.com/track/link/key/78797-7-979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73" Type="http://schemas.openxmlformats.org/officeDocument/2006/relationships/hyperlink" Target="http://mail.mmvgen.com/track/link/key/78797-7-885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78" Type="http://schemas.openxmlformats.org/officeDocument/2006/relationships/hyperlink" Target="http://mail.mmvgen.com/track/link/key/78797-7-889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81" Type="http://schemas.openxmlformats.org/officeDocument/2006/relationships/hyperlink" Target="http://mail.mmvgen.com/track/link/key/78797-7-891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86" Type="http://schemas.openxmlformats.org/officeDocument/2006/relationships/hyperlink" Target="http://mail.mmvgen.com/track/link/key/78797-7-894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94" Type="http://schemas.openxmlformats.org/officeDocument/2006/relationships/hyperlink" Target="http://mail.mmvgen.com/track/link/key/78797-7-969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99" Type="http://schemas.openxmlformats.org/officeDocument/2006/relationships/hyperlink" Target="http://mail.mmvgen.com/track/link/key/78797-7-920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01" Type="http://schemas.openxmlformats.org/officeDocument/2006/relationships/hyperlink" Target="http://mail.mmvgen.com/track/link/key/78797-7-922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122" Type="http://schemas.openxmlformats.org/officeDocument/2006/relationships/image" Target="media/image32.jpeg"/><Relationship Id="rId130" Type="http://schemas.openxmlformats.org/officeDocument/2006/relationships/hyperlink" Target="http://mail.mmvgen.com/track/link/key/78797-7-944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35" Type="http://schemas.openxmlformats.org/officeDocument/2006/relationships/hyperlink" Target="http://mail.mmvgen.com/track/link/key/78797-7-947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43" Type="http://schemas.openxmlformats.org/officeDocument/2006/relationships/hyperlink" Target="http://mail.mmvgen.com/track/link/key/78797-7-989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48" Type="http://schemas.openxmlformats.org/officeDocument/2006/relationships/image" Target="media/image39.jpeg"/><Relationship Id="rId151" Type="http://schemas.openxmlformats.org/officeDocument/2006/relationships/hyperlink" Target="mailto:info@ccir.it" TargetMode="External"/><Relationship Id="rId156" Type="http://schemas.openxmlformats.org/officeDocument/2006/relationships/hyperlink" Target="http://mail.mmvgen.com/track/link/key/78797-7-1000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ail.mmvgen.com/track/link/key/78797-7-808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3" Type="http://schemas.openxmlformats.org/officeDocument/2006/relationships/hyperlink" Target="http://mail.mmvgen.com/track/link/key/78797-7-835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8" Type="http://schemas.openxmlformats.org/officeDocument/2006/relationships/hyperlink" Target="http://mail.mmvgen.com/track/link/key/78797-7-852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39" Type="http://schemas.openxmlformats.org/officeDocument/2006/relationships/hyperlink" Target="http://mail.mmvgen.com/track/link/key/78797-7-1003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109" Type="http://schemas.openxmlformats.org/officeDocument/2006/relationships/image" Target="media/image28.jpeg"/><Relationship Id="rId34" Type="http://schemas.openxmlformats.org/officeDocument/2006/relationships/hyperlink" Target="http://mail.mmvgen.com/track/link/key/78797-7-876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50" Type="http://schemas.openxmlformats.org/officeDocument/2006/relationships/hyperlink" Target="http://mail.mmvgen.com/track/link/key/78797-7-880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55" Type="http://schemas.openxmlformats.org/officeDocument/2006/relationships/hyperlink" Target="http://mail.mmvgen.com/track/link/key/78797-7-868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76" Type="http://schemas.openxmlformats.org/officeDocument/2006/relationships/image" Target="media/image20.jpeg"/><Relationship Id="rId97" Type="http://schemas.openxmlformats.org/officeDocument/2006/relationships/hyperlink" Target="http://mail.mmvgen.com/track/link/key/78797-7-919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104" Type="http://schemas.openxmlformats.org/officeDocument/2006/relationships/hyperlink" Target="http://mail.mmvgen.com/track/link/key/78797-7-924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20" Type="http://schemas.openxmlformats.org/officeDocument/2006/relationships/hyperlink" Target="http://mail.mmvgen.com/track/link/key/78797-7-976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25" Type="http://schemas.openxmlformats.org/officeDocument/2006/relationships/image" Target="media/image33.jpeg"/><Relationship Id="rId141" Type="http://schemas.openxmlformats.org/officeDocument/2006/relationships/hyperlink" Target="http://mail.mmvgen.com/track/link/key/78797-7-946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146" Type="http://schemas.openxmlformats.org/officeDocument/2006/relationships/image" Target="media/image38.jpeg"/><Relationship Id="rId7" Type="http://schemas.openxmlformats.org/officeDocument/2006/relationships/hyperlink" Target="http://mail.mmvgen.com/track/link/key/78797-7-807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71" Type="http://schemas.openxmlformats.org/officeDocument/2006/relationships/hyperlink" Target="http://mail.mmvgen.com/track/link/key/78797-7-884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92" Type="http://schemas.openxmlformats.org/officeDocument/2006/relationships/hyperlink" Target="http://mail.mmvgen.com/track/link/key/78797-7-916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162" Type="http://schemas.openxmlformats.org/officeDocument/2006/relationships/fontTable" Target="fontTable.xml"/><Relationship Id="rId2" Type="http://schemas.microsoft.com/office/2007/relationships/stylesWithEffects" Target="stylesWithEffects.xml"/><Relationship Id="rId29" Type="http://schemas.openxmlformats.org/officeDocument/2006/relationships/hyperlink" Target="http://mail.mmvgen.com/track/link/key/78797-7-857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24" Type="http://schemas.openxmlformats.org/officeDocument/2006/relationships/image" Target="media/image7.jpeg"/><Relationship Id="rId40" Type="http://schemas.openxmlformats.org/officeDocument/2006/relationships/image" Target="media/image11.jpeg"/><Relationship Id="rId45" Type="http://schemas.openxmlformats.org/officeDocument/2006/relationships/hyperlink" Target="http://mail.mmvgen.com/track/link/key/78797-7-860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66" Type="http://schemas.openxmlformats.org/officeDocument/2006/relationships/hyperlink" Target="http://mail.mmvgen.com/track/link/key/78797-7-980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87" Type="http://schemas.openxmlformats.org/officeDocument/2006/relationships/hyperlink" Target="http://mail.mmvgen.com/track/link/key/78797-7-968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10" Type="http://schemas.openxmlformats.org/officeDocument/2006/relationships/hyperlink" Target="http://mail.mmvgen.com/track/link/key/78797-7-928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15" Type="http://schemas.openxmlformats.org/officeDocument/2006/relationships/hyperlink" Target="http://mail.mmvgen.com/track/link/key/78797-7-932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31" Type="http://schemas.openxmlformats.org/officeDocument/2006/relationships/hyperlink" Target="http://mail.mmvgen.com/track/link/key/78797-7-945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36" Type="http://schemas.openxmlformats.org/officeDocument/2006/relationships/hyperlink" Target="http://mail.mmvgen.com/track/link/key/78797-7-948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57" Type="http://schemas.openxmlformats.org/officeDocument/2006/relationships/image" Target="media/image42.png"/><Relationship Id="rId61" Type="http://schemas.openxmlformats.org/officeDocument/2006/relationships/hyperlink" Target="http://mail.mmvgen.com/track/link/key/78797-7-872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82" Type="http://schemas.openxmlformats.org/officeDocument/2006/relationships/hyperlink" Target="http://mail.mmvgen.com/track/link/key/78797-7-967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52" Type="http://schemas.openxmlformats.org/officeDocument/2006/relationships/hyperlink" Target="mailto:ccir@mosca.ru" TargetMode="External"/><Relationship Id="rId19" Type="http://schemas.openxmlformats.org/officeDocument/2006/relationships/hyperlink" Target="http://mail.mmvgen.com/track/link/key/78797-7-982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14" Type="http://schemas.openxmlformats.org/officeDocument/2006/relationships/hyperlink" Target="http://mail.mmvgen.com/track/link/key/78797-7-850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30" Type="http://schemas.openxmlformats.org/officeDocument/2006/relationships/hyperlink" Target="http://mail.mmvgen.com/track/link/key/78797-7-858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35" Type="http://schemas.openxmlformats.org/officeDocument/2006/relationships/hyperlink" Target="http://mail.mmvgen.com/track/link/key/78797-7-877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56" Type="http://schemas.openxmlformats.org/officeDocument/2006/relationships/image" Target="media/image15.jpeg"/><Relationship Id="rId77" Type="http://schemas.openxmlformats.org/officeDocument/2006/relationships/hyperlink" Target="http://mail.mmvgen.com/track/link/key/78797-7-888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00" Type="http://schemas.openxmlformats.org/officeDocument/2006/relationships/hyperlink" Target="http://mail.mmvgen.com/track/link/key/78797-7-921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05" Type="http://schemas.openxmlformats.org/officeDocument/2006/relationships/hyperlink" Target="http://mail.mmvgen.com/track/link/key/78797-7-933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126" Type="http://schemas.openxmlformats.org/officeDocument/2006/relationships/hyperlink" Target="http://mail.mmvgen.com/track/link/key/78797-7-941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47" Type="http://schemas.openxmlformats.org/officeDocument/2006/relationships/hyperlink" Target="http://mail.mmvgen.com/track/link/key/78797-7-318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8" Type="http://schemas.openxmlformats.org/officeDocument/2006/relationships/image" Target="media/image3.jpeg"/><Relationship Id="rId51" Type="http://schemas.openxmlformats.org/officeDocument/2006/relationships/hyperlink" Target="http://mail.mmvgen.com/track/link/key/78797-7-865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72" Type="http://schemas.openxmlformats.org/officeDocument/2006/relationships/image" Target="media/image19.jpeg"/><Relationship Id="rId93" Type="http://schemas.openxmlformats.org/officeDocument/2006/relationships/image" Target="media/image24.jpeg"/><Relationship Id="rId98" Type="http://schemas.openxmlformats.org/officeDocument/2006/relationships/image" Target="media/image25.jpeg"/><Relationship Id="rId121" Type="http://schemas.openxmlformats.org/officeDocument/2006/relationships/hyperlink" Target="http://mail.mmvgen.com/track/link/key/78797-7-977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42" Type="http://schemas.openxmlformats.org/officeDocument/2006/relationships/image" Target="media/image37.jpeg"/><Relationship Id="rId163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hyperlink" Target="http://mail.mmvgen.com/track/link/key/78797-7-854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46" Type="http://schemas.openxmlformats.org/officeDocument/2006/relationships/hyperlink" Target="http://mail.mmvgen.com/track/link/key/78797-7-861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67" Type="http://schemas.openxmlformats.org/officeDocument/2006/relationships/hyperlink" Target="http://mail.mmvgen.com/track/link/key/78797-7-881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116" Type="http://schemas.openxmlformats.org/officeDocument/2006/relationships/image" Target="media/image30.jpeg"/><Relationship Id="rId137" Type="http://schemas.openxmlformats.org/officeDocument/2006/relationships/hyperlink" Target="http://mail.mmvgen.com/track/link/key/78797-7-950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158" Type="http://schemas.openxmlformats.org/officeDocument/2006/relationships/hyperlink" Target="http://mail.mmvgen.com/track/link/key/78797-7-1001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20" Type="http://schemas.openxmlformats.org/officeDocument/2006/relationships/image" Target="media/image6.jpeg"/><Relationship Id="rId41" Type="http://schemas.openxmlformats.org/officeDocument/2006/relationships/hyperlink" Target="http://mail.mmvgen.com/track/link/key/78797-7-1004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62" Type="http://schemas.openxmlformats.org/officeDocument/2006/relationships/hyperlink" Target="http://mail.mmvgen.com/track/link/key/78797-7-873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83" Type="http://schemas.openxmlformats.org/officeDocument/2006/relationships/hyperlink" Target="http://mail.mmvgen.com/track/link/key/78797-7-893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88" Type="http://schemas.openxmlformats.org/officeDocument/2006/relationships/hyperlink" Target="http://mail.mmvgen.com/track/link/key/78797-7-896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111" Type="http://schemas.openxmlformats.org/officeDocument/2006/relationships/hyperlink" Target="http://mail.mmvgen.com/track/link/key/78797-7-929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Relationship Id="rId132" Type="http://schemas.openxmlformats.org/officeDocument/2006/relationships/hyperlink" Target="http://mail.mmvgen.com/track/link/key/78797-7-988-1-207-5525/signature/3a382e195090f35111a310fe8e5d29f4/contactInfo/Y29uSWQ9MjA3fn5lbWFpbD1jY2lyLmNvQG1vc2NhLnJ1fn5lbXBJZD03ODc5N35+bW92aWw9LX5+c3ViSWQ9N35+ZW52SWQ9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DctMzAgMTQ6MTk6MDB+fmNvbl9tZDU9OWMzYmJkZGQyZWU0YzQ4ZjUwNTI1NTZjZjc3MDdlZmI=/userid/c9cfa38c311715fbe4d4c6a897664d46" TargetMode="External"/><Relationship Id="rId153" Type="http://schemas.openxmlformats.org/officeDocument/2006/relationships/hyperlink" Target="http://mail.mmvgen.com/track/link/key/78797-7-991-1-207-5525/signature/3a382e195090f35111a310fe8e5d29f4/contactInfo/Y29uSWQ9MjA3fn5lbWFpbD1jY2lyLmNvQG1vc2NhLnJ1fn5lbXBJZD03ODc5N35%2BbW92aWw9LX5%2Bc3ViSWQ9N35%2BZW52SWQ9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DctMzAgMTQ6MTk6MDB%2BfmNvbl9tZDU9OWMzYmJkZGQyZWU0YzQ4ZjUwNTI1NTZjZjc3MDdlZmI%3D/userid/c9cfa38c311715fbe4d4c6a897664d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7730</Words>
  <Characters>44067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PR</cp:lastModifiedBy>
  <cp:revision>2</cp:revision>
  <dcterms:created xsi:type="dcterms:W3CDTF">2019-07-31T08:23:00Z</dcterms:created>
  <dcterms:modified xsi:type="dcterms:W3CDTF">2019-07-31T08:23:00Z</dcterms:modified>
</cp:coreProperties>
</file>