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DA" w:rsidRDefault="002D46DA" w:rsidP="002D46DA">
      <w:pPr>
        <w:rPr>
          <w:rFonts w:eastAsia="Times New Roman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2D46DA" w:rsidTr="002D46DA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2D46DA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29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152515" cy="1274445"/>
                                                <wp:effectExtent l="19050" t="0" r="635" b="0"/>
                                                <wp:docPr id="1" name="Рисунок 1" descr="Imag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2515" cy="1274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tcBorders>
                                <w:top w:val="single" w:sz="6" w:space="0" w:color="899004"/>
                                <w:left w:val="single" w:sz="12" w:space="0" w:color="899004"/>
                                <w:bottom w:val="single" w:sz="6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29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152515" cy="1274445"/>
                                                <wp:effectExtent l="19050" t="0" r="635" b="0"/>
                                                <wp:docPr id="2" name="Рисунок 2" descr="Image">
                                                  <a:hlinkClick xmlns:a="http://schemas.openxmlformats.org/drawingml/2006/main" r:id="rId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152515" cy="12744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5D755F" w:rsidP="005D755F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ВАЖНЫЕ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 w:rsidRPr="007916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  <w:gridCol w:w="3240"/>
                          <w:gridCol w:w="3270"/>
                        </w:tblGrid>
                        <w:tr w:rsidR="002D46DA" w:rsidRPr="007916A6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2D46DA" w:rsidRPr="007916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66115" cy="476885"/>
                                                <wp:effectExtent l="19050" t="0" r="635" b="0"/>
                                                <wp:docPr id="3" name="Рисунок 3" descr="Image">
                                                  <a:hlinkClick xmlns:a="http://schemas.openxmlformats.org/drawingml/2006/main" r:id="rId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611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5D755F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9" w:tgtFrame="_blank" w:history="1"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ВСТУПАЙТЕ В ЧЛЕНЫ ИРТП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 w:rsidRPr="007916A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7916A6" w:rsidRDefault="00BE0C53" w:rsidP="007916A6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" w:tgtFrame="_blank" w:history="1">
                                            <w:r w:rsid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Началась кампания по привлечению новых членов ИРТП</w:t>
                                            </w:r>
                                            <w:r w:rsidR="002D46DA" w:rsidRP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2019.</w:t>
                                            </w:r>
                                          </w:hyperlink>
                                          <w:r w:rsidR="002D46DA" w:rsidRPr="007916A6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1" w:tgtFrame="_blank" w:history="1">
                                            <w:r w:rsid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Выбирайте</w:t>
                                            </w:r>
                                            <w:r w:rsidR="007916A6" w:rsidRP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7916A6" w:rsidRP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своим надежным партнером на российском и итальянском рынках.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7916A6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7916A6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2D46DA" w:rsidRPr="007916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7916A6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13790" cy="476885"/>
                                                <wp:effectExtent l="19050" t="0" r="0" b="0"/>
                                                <wp:docPr id="4" name="Рисунок 4" descr="Image">
                                                  <a:hlinkClick xmlns:a="http://schemas.openxmlformats.org/drawingml/2006/main" r:id="rId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1379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5D755F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4" w:tgtFrame="_blank" w:history="1"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ПРОЕКТ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AGROCOMP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 w:rsidRPr="007916A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7916A6" w:rsidRDefault="00BE0C53" w:rsidP="007916A6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5" w:tgtFrame="_blank" w:history="1">
                                            <w:r w:rsid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Пригласите на свое предприятие казахских и узбекских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stakeholder</w:t>
                                            </w:r>
                                            <w:r w:rsidR="002D46DA" w:rsidRP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агропродовольственного сектора</w:t>
                                            </w:r>
                                            <w:r w:rsidR="002D46DA" w:rsidRP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7916A6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7916A6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2D46DA" w:rsidRPr="007916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7916A6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60245" cy="447675"/>
                                                <wp:effectExtent l="19050" t="0" r="1905" b="0"/>
                                                <wp:docPr id="5" name="Рисунок 5" descr="Image">
                                                  <a:hlinkClick xmlns:a="http://schemas.openxmlformats.org/drawingml/2006/main" r:id="rId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60245" cy="447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18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RUSSIAN FRIENDLY AIRPORT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2D46DA" w:rsidRPr="007916A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7916A6" w:rsidRDefault="00BE0C53" w:rsidP="007916A6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9" w:tgtFrame="_blank" w:history="1">
                                            <w:r w:rsid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аэропорту Мальпенса запущен новый проект для российских туристов</w:t>
                                            </w:r>
                                            <w:r w:rsidR="002D46DA" w:rsidRPr="007916A6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7916A6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7916A6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7916A6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Pr="007916A6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86557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2D46DA" w:rsidRPr="00865571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6F25A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7916A6" w:rsidRDefault="002D46DA" w:rsidP="00865571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 w:rsidP="00865571">
                                          <w:pPr>
                                            <w:spacing w:line="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45845" cy="476885"/>
                                                <wp:effectExtent l="19050" t="0" r="1905" b="0"/>
                                                <wp:docPr id="6" name="Рисунок 6" descr="Image">
                                                  <a:hlinkClick xmlns:a="http://schemas.openxmlformats.org/drawingml/2006/main" r:id="rId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4584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 w:rsidP="00865571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 w:rsidP="0086557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86557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2" w:tgtFrame="_blank" w:history="1"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2 ФЕВРАЛЬ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, FIDENZA VILLAGE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86557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6F25A0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6F25A0" w:rsidRDefault="00BE0C53" w:rsidP="0086557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3" w:tgtFrame="_blank" w:history="1">
                                            <w:r w:rsidR="006F25A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Проведите день шопинга вместе с ИРТП, аутлетом</w:t>
                                            </w:r>
                                            <w:r w:rsidR="002D46DA" w:rsidRPr="006F25A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Fidenza</w:t>
                                            </w:r>
                                            <w:r w:rsidR="002D46DA" w:rsidRPr="006F25A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Village</w:t>
                                            </w:r>
                                            <w:r w:rsidR="002D46DA" w:rsidRPr="006F25A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6F25A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 журналом «Озеро КОМО»</w:t>
                                            </w:r>
                                            <w:r w:rsidR="002D46DA" w:rsidRPr="006F25A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6F25A0" w:rsidRDefault="002D46DA" w:rsidP="00865571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6F25A0" w:rsidRDefault="002D46DA" w:rsidP="00865571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86557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6F25A0" w:rsidRDefault="002D46DA" w:rsidP="00865571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 w:rsidP="00865571">
                                          <w:pPr>
                                            <w:spacing w:line="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03250" cy="476885"/>
                                                <wp:effectExtent l="19050" t="0" r="6350" b="0"/>
                                                <wp:docPr id="7" name="Рисунок 7" descr="Image">
                                                  <a:hlinkClick xmlns:a="http://schemas.openxmlformats.org/drawingml/2006/main" r:id="rId2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0325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 w:rsidP="00865571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 w:rsidP="0086557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86557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26" w:tgtFrame="_blank" w:history="1">
                                            <w:r w:rsid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 xml:space="preserve">11-15 </w:t>
                                            </w:r>
                                            <w:r w:rsidR="005D755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ФЕВРАЛЯ</w:t>
                                            </w:r>
                                            <w:r w:rsid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86557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86557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865571" w:rsidRDefault="00BE0C53" w:rsidP="0086557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7" w:tgtFrame="_blank" w:history="1">
                                            <w:r w:rsid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Коллективная экспозиция итальянских предприятий на выставке ПРОДЭКСПО </w:t>
                                            </w:r>
                                            <w:r w:rsidR="002D46DA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2019 </w:t>
                                            </w:r>
                                            <w:r w:rsid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Москве</w:t>
                                            </w:r>
                                            <w:r w:rsidR="002D46DA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865571" w:rsidRDefault="002D46DA" w:rsidP="00865571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865571" w:rsidRDefault="002D46DA" w:rsidP="00865571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86557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865571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885" cy="476885"/>
                                                <wp:effectExtent l="19050" t="0" r="0" b="0"/>
                                                <wp:docPr id="8" name="Рисунок 8" descr="Image">
                                                  <a:hlinkClick xmlns:a="http://schemas.openxmlformats.org/drawingml/2006/main" r:id="rId2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88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86557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30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13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ФЕВРАЛЯ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86557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86557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865571" w:rsidRDefault="00BE0C53" w:rsidP="0086557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1" w:tgtFrame="_blank" w:history="1">
                                            <w:r w:rsid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Семинар</w:t>
                                            </w:r>
                                            <w:r w:rsidR="002D46DA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5571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</w:t>
                                            </w:r>
                                            <w:r w:rsid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Отрасль</w:t>
                                            </w:r>
                                            <w:r w:rsidR="00865571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переработки</w:t>
                                            </w:r>
                                            <w:r w:rsidR="00865571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отходов</w:t>
                                            </w:r>
                                            <w:r w:rsidR="002D46DA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возможности для итальянских предприятий на российском рынке</w:t>
                                            </w:r>
                                            <w:r w:rsidR="002D46DA" w:rsidRPr="0086557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865571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865571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865571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 w:rsidRPr="00034BA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2D46DA" w:rsidRPr="00034BA7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034BA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865571" w:rsidRDefault="002D46D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93495" cy="418465"/>
                                                <wp:effectExtent l="19050" t="0" r="1905" b="0"/>
                                                <wp:docPr id="9" name="Рисунок 9" descr="Image">
                                                  <a:hlinkClick xmlns:a="http://schemas.openxmlformats.org/drawingml/2006/main" r:id="rId3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93495" cy="4184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5D755F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4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21-24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ФЕВРАЛЯ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ВЕРОНА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034BA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034BA7" w:rsidRDefault="00BE0C53" w:rsidP="00372ED8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5" w:tgtFrame="_blank" w:history="1">
                                            <w:r w:rsidR="00372ED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Вероне в очередной раз пройдет выставка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Transpotec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Logitec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034BA7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034BA7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034BA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034BA7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36905" cy="476885"/>
                                                <wp:effectExtent l="19050" t="0" r="0" b="0"/>
                                                <wp:docPr id="10" name="Рисунок 10" descr="Image">
                                                  <a:hlinkClick xmlns:a="http://schemas.openxmlformats.org/drawingml/2006/main" r:id="rId3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3690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034BA7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8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МАРТА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034BA7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034BA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034BA7" w:rsidRDefault="00BE0C53" w:rsidP="00034BA7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39" w:tgtFrame="_blank" w:history="1"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Семинар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Последствия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введения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нового Европейского регламента по защите персональных данных 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679/2016 "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GDPR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"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экспорта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034BA7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034BA7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034BA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034BA7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24535" cy="476885"/>
                                                <wp:effectExtent l="19050" t="0" r="0" b="0"/>
                                                <wp:docPr id="11" name="Рисунок 11" descr="Image">
                                                  <a:hlinkClick xmlns:a="http://schemas.openxmlformats.org/drawingml/2006/main" r:id="rId4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2453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004CC2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2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7-10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АПРЕЛЯ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ВЕРОНА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004CC2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034BA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034BA7" w:rsidRDefault="00BE0C53" w:rsidP="00004CC2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43" w:tgtFrame="_blank" w:history="1"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53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я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вин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034BA7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дистиллятов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Vinitaly</w:t>
                                            </w:r>
                                            <w:r w:rsidR="002D46DA" w:rsidRPr="00034BA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034BA7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034BA7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034BA7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Pr="00034BA7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C81FD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2D46DA" w:rsidRPr="00C81FD4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CA6D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034BA7" w:rsidRDefault="002D46D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02030" cy="476885"/>
                                                <wp:effectExtent l="19050" t="0" r="7620" b="0"/>
                                                <wp:docPr id="12" name="Рисунок 12" descr="Image">
                                                  <a:hlinkClick xmlns:a="http://schemas.openxmlformats.org/drawingml/2006/main" r:id="rId4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0203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CA6DD9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46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6-9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МИЛАН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CA6DD9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CA6DD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CA6DD9" w:rsidRDefault="00BE0C53" w:rsidP="00CA6DD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7" w:tgtFrame="_blank" w:history="1"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Tuttofood</w:t>
                                            </w:r>
                                            <w:r w:rsidR="00317E78" w:rsidRPr="00317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. </w:t>
                                            </w:r>
                                            <w:r w:rsidR="00317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317E78" w:rsidRP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317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бизнесу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агропродовольственном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секторе.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CA6DD9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CA6DD9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CA6D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CA6DD9" w:rsidRDefault="002D46D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345440" cy="476885"/>
                                                <wp:effectExtent l="19050" t="0" r="0" b="0"/>
                                                <wp:docPr id="13" name="Рисунок 13" descr="Image">
                                                  <a:hlinkClick xmlns:a="http://schemas.openxmlformats.org/drawingml/2006/main" r:id="rId4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4544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5D755F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0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30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МАЯ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-2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ИЮНЯ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РИМИНИ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CA6DD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CA6DD9" w:rsidRDefault="00BE0C53" w:rsidP="00CA6DD9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1" w:tgtFrame="_blank" w:history="1"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Riminiwellness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–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самое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крупное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международное</w:t>
                                            </w:r>
                                            <w:r w:rsidR="00CA6DD9" w:rsidRP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событие, посвященное фитнесу и здоровому </w:t>
                                            </w:r>
                                            <w:r w:rsidR="00CA6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lastRenderedPageBreak/>
                                              <w:t>образу жизни.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CA6DD9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CA6DD9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C81FD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CA6DD9" w:rsidRDefault="002D46D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53135" cy="476885"/>
                                                <wp:effectExtent l="19050" t="0" r="0" b="0"/>
                                                <wp:docPr id="14" name="Рисунок 14" descr="Image">
                                                  <a:hlinkClick xmlns:a="http://schemas.openxmlformats.org/drawingml/2006/main" r:id="rId5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313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5D755F" w:rsidRDefault="00BE0C53" w:rsidP="00C81FD4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54" w:tgtFrame="_blank" w:history="1"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ПРИСОЕДИНЯЙСЯ К ИРТП НА</w:t>
                                            </w:r>
                                            <w:r w:rsidR="002D46DA" w:rsidRP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  <w:lang w:val="it-IT"/>
                                              </w:rPr>
                                              <w:t>LINKEDIN</w:t>
                                            </w:r>
                                            <w:r w:rsidR="002D46DA" w:rsidRP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!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C81FD4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C81FD4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C81FD4" w:rsidRDefault="00BE0C53" w:rsidP="00C81FD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5" w:tgtFrame="_blank" w:history="1">
                                            <w:r w:rsidR="00C81FD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Будьте всегда в курсе всех самых важных итало-российских инициатив на данный момент.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C81FD4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C81FD4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C81FD4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5D755F" w:rsidP="005D755F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lastRenderedPageBreak/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8342B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2D46DA" w:rsidRPr="008342B9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5D75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476885"/>
                                                <wp:effectExtent l="19050" t="0" r="8890" b="0"/>
                                                <wp:docPr id="15" name="Рисунок 15" descr="Image">
                                                  <a:hlinkClick xmlns:a="http://schemas.openxmlformats.org/drawingml/2006/main" r:id="rId5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5D755F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8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12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ЯНВАРЯ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РИМ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BE0C53" w:rsidP="005E1647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hyperlink r:id="rId59" w:tgtFrame="_blank" w:history="1">
                                            <w:r w:rsidR="005E164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Седьмой Большой Русский Бал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5E164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10945" cy="476885"/>
                                                <wp:effectExtent l="19050" t="0" r="8255" b="0"/>
                                                <wp:docPr id="16" name="Рисунок 16" descr="Image">
                                                  <a:hlinkClick xmlns:a="http://schemas.openxmlformats.org/drawingml/2006/main" r:id="rId6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1094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5D755F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2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19-23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ЯНВАРЯ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РИМИНИ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5E164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5E1647" w:rsidRDefault="00BE0C53" w:rsidP="005E1647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3" w:tgtFrame="_blank" w:history="1">
                                            <w:r w:rsidR="002D46DA" w:rsidRP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40</w:t>
                                            </w:r>
                                            <w:r w:rsidR="005E1647" w:rsidRP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ая</w:t>
                                            </w:r>
                                            <w:r w:rsidR="005E1647" w:rsidRP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5E1647" w:rsidRP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5E1647" w:rsidRP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мороженого</w:t>
                                            </w:r>
                                            <w:r w:rsidR="005E1647" w:rsidRP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Sigep</w:t>
                                            </w:r>
                                            <w:r w:rsidR="005E164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5E1647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5E1647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8342B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5E1647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74445" cy="476885"/>
                                                <wp:effectExtent l="19050" t="0" r="1905" b="0"/>
                                                <wp:docPr id="17" name="Рисунок 17" descr="Image">
                                                  <a:hlinkClick xmlns:a="http://schemas.openxmlformats.org/drawingml/2006/main" r:id="rId6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7444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F860D8">
                                          <w:pPr>
                                            <w:spacing w:line="225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21"/>
                                              <w:szCs w:val="20"/>
                                            </w:rPr>
                                          </w:pPr>
                                          <w:hyperlink r:id="rId66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23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ЯНВАРЯ</w:t>
                                            </w:r>
                                            <w:r w:rsid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 xml:space="preserve"> 2019, </w:t>
                                            </w:r>
                                            <w:r w:rsidR="005D755F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СТУПИНО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F860D8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8342B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8342B9" w:rsidRDefault="00BE0C53" w:rsidP="00F860D8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7" w:tgtFrame="_blank" w:history="1">
                                            <w:r w:rsid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Торжественное</w:t>
                                            </w:r>
                                            <w:r w:rsidR="008342B9" w:rsidRP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открытие нового </w:t>
                                            </w:r>
                                            <w:r w:rsidR="008342B9" w:rsidRP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центра</w:t>
                                            </w:r>
                                            <w:r w:rsidR="008342B9" w:rsidRP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тренинга</w:t>
                                            </w:r>
                                            <w:r w:rsidR="008342B9" w:rsidRP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MAPEI</w:t>
                                            </w:r>
                                            <w:r w:rsidR="002D46DA" w:rsidRP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ACADEMY</w:t>
                                            </w:r>
                                            <w:r w:rsidR="00F860D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Ступино</w:t>
                                            </w:r>
                                            <w:r w:rsidR="002D46DA" w:rsidRPr="008342B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8342B9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8342B9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8342B9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C00CCB" w:rsidP="00C00CCB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 xml:space="preserve">ВОЗМОЖНОСТИ ИЗ РОССИИ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E5099C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D46DA" w:rsidRPr="00E5099C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 w:rsidRPr="005D75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41170" cy="476885"/>
                                                <wp:effectExtent l="19050" t="0" r="0" b="0"/>
                                                <wp:docPr id="18" name="Рисунок 18" descr="Image">
                                                  <a:hlinkClick xmlns:a="http://schemas.openxmlformats.org/drawingml/2006/main" r:id="rId6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4117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BE0C53" w:rsidP="00C00CCB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0" w:tgtFrame="_blank" w:history="1">
                                            <w:r w:rsidR="00C00CCB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СТИС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C00CCB" w:rsidP="00C00CCB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71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Ознакомьтесь с презентацией на английском языке российской компании</w:t>
                                            </w:r>
                                            <w:r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СТИС</w:t>
                                            </w:r>
                                            <w:r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специализирующейся на</w:t>
                                            </w:r>
                                            <w:r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n</w:t>
                                            </w:r>
                                            <w:r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Trecnhless</w:t>
                                            </w:r>
                                            <w:r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Rehabilitation</w:t>
                                            </w:r>
                                            <w:r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of</w:t>
                                            </w:r>
                                            <w:r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Pr="0072256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Pipelines</w:t>
                                            </w:r>
                                            <w:r w:rsidRPr="0038398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  <w:r>
                                            <w:t xml:space="preserve"> </w:t>
                                          </w:r>
                                          <w:hyperlink r:id="rId72" w:tgtFrame="_blank" w:history="1"/>
                                        </w:p>
                                      </w:tc>
                                    </w:tr>
                                  </w:tbl>
                                  <w:p w:rsidR="002D46DA" w:rsidRP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 w:rsidRPr="00E5099C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75665" cy="476885"/>
                                                <wp:effectExtent l="19050" t="0" r="635" b="0"/>
                                                <wp:docPr id="19" name="Рисунок 19" descr="Image">
                                                  <a:hlinkClick xmlns:a="http://schemas.openxmlformats.org/drawingml/2006/main" r:id="rId7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7566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 w:rsidRPr="00E5099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E5099C" w:rsidRDefault="00BE0C53" w:rsidP="00E5099C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5" w:tgtFrame="_blank" w:history="1">
                                            <w:r w:rsidR="00E5099C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ОТБОР ПОСТАВЩИКОВ ДЛЯ РОССИЙСКОЙ КРУПНОЙ РОЗНИЧОЙ СЕТИ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 w:rsidRPr="00E5099C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E5099C" w:rsidRDefault="00BE0C53" w:rsidP="00E5099C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6" w:tgtFrame="_blank" w:history="1">
                                            <w:r w:rsid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Объявление</w:t>
                                            </w:r>
                                            <w:r w:rsidR="00E5099C" w:rsidRP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</w:t>
                                            </w:r>
                                            <w:r w:rsidR="00E5099C" w:rsidRP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отборе</w:t>
                                            </w:r>
                                            <w:r w:rsidR="00E5099C" w:rsidRP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итальянских</w:t>
                                            </w:r>
                                            <w:r w:rsidR="00E5099C" w:rsidRP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производителей</w:t>
                                            </w:r>
                                            <w:r w:rsidR="00E5099C" w:rsidRP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5099C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товаров широкого потребления для российской крупной розничной сети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E5099C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E5099C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E5099C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 w:rsidRPr="005D755F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 w:rsidRPr="005D755F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 w:rsidRPr="005D75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Pr="002D46DA" w:rsidRDefault="00B9197B" w:rsidP="00B9197B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P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D46DA" w:rsidRP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2D46DA" w:rsidRP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 w:rsidRPr="005D75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52525" cy="476885"/>
                                                <wp:effectExtent l="19050" t="0" r="9525" b="0"/>
                                                <wp:docPr id="20" name="Рисунок 20" descr="Image">
                                                  <a:hlinkClick xmlns:a="http://schemas.openxmlformats.org/drawingml/2006/main" r:id="rId7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5252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Default="00BE0C53" w:rsidP="00B9197B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9" w:tgtFrame="_blank" w:history="1">
                                            <w:r w:rsidR="00B9197B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КАТАЛОГ ИРТП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BE0C53" w:rsidP="00400D1E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80" w:tgtFrame="_blank" w:history="1">
                                            <w:hyperlink r:id="rId81" w:tgtFrame="_blank" w:history="1">
                                              <w:r w:rsid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Новый</w:t>
                                              </w:r>
                                              <w:r w:rsidR="00400D1E" w:rsidRP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каталог</w:t>
                                              </w:r>
                                              <w:r w:rsidR="00400D1E" w:rsidRP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услуг</w:t>
                                              </w:r>
                                              <w:r w:rsidR="00400D1E" w:rsidRP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400D1E" w:rsidRPr="004B6D5B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по</w:t>
                                              </w:r>
                                              <w:r w:rsidR="00400D1E" w:rsidRP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400D1E" w:rsidRPr="004B6D5B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интернационализации</w:t>
                                              </w:r>
                                              <w:r w:rsidR="00400D1E" w:rsidRP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, </w:t>
                                              </w:r>
                                              <w:r w:rsidR="00400D1E" w:rsidRPr="004B6D5B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которые</w:t>
                                              </w:r>
                                              <w:r w:rsidR="00400D1E" w:rsidRP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400D1E" w:rsidRPr="004B6D5B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предоставляет</w:t>
                                              </w:r>
                                              <w:r w:rsidR="00400D1E" w:rsidRPr="00400D1E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  <w:r w:rsidR="00400D1E" w:rsidRPr="004B6D5B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ИРТП</w:t>
                                              </w:r>
                                            </w:hyperlink>
                                            <w:r w:rsidR="00400D1E" w:rsidRPr="00400D1E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03250" cy="476885"/>
                                                <wp:effectExtent l="19050" t="0" r="6350" b="0"/>
                                                <wp:docPr id="21" name="Рисунок 21" descr="Image">
                                                  <a:hlinkClick xmlns:a="http://schemas.openxmlformats.org/drawingml/2006/main" r:id="rId8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0325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25"/>
                                          </w:tblGrid>
                                          <w:tr w:rsidR="00400D1E" w:rsidRPr="00B61114" w:rsidTr="00AA0DA6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400D1E" w:rsidRPr="00B61114" w:rsidRDefault="00400D1E" w:rsidP="00AA0DA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eastAsia="Times New Roman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4" w:tooltip="servizi@ccir.it" w:history="1">
                                                  <w:r>
                                                    <w:rPr>
                                                      <w:rStyle w:val="a6"/>
                                                      <w:rFonts w:ascii="Trebuchet MS" w:eastAsia="Times New Roman" w:hAnsi="Trebuchet MS"/>
                                                      <w:color w:val="899004"/>
                                                      <w:sz w:val="21"/>
                                                      <w:szCs w:val="20"/>
                                                    </w:rPr>
                                                    <w:t>ВЫПИСКИ</w:t>
                                                  </w:r>
                                                  <w:r w:rsidRPr="00B61114">
                                                    <w:rPr>
                                                      <w:rStyle w:val="a6"/>
                                                      <w:rFonts w:ascii="Trebuchet MS" w:eastAsia="Times New Roman" w:hAnsi="Trebuchet MS"/>
                                                      <w:color w:val="899004"/>
                                                      <w:sz w:val="21"/>
                                                      <w:szCs w:val="20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6"/>
                                                      <w:rFonts w:ascii="Trebuchet MS" w:eastAsia="Times New Roman" w:hAnsi="Trebuchet MS"/>
                                                      <w:color w:val="899004"/>
                                                      <w:sz w:val="21"/>
                                                      <w:szCs w:val="20"/>
                                                    </w:rPr>
                                                    <w:t>ИЗ РЕЕСТРА ТОРГОВОЙ ПАЛАТЫ И БАЛАНСЫ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400D1E" w:rsidRDefault="00400D1E" w:rsidP="00400D1E">
                                          <w:pPr>
                                            <w:rPr>
                                              <w:rFonts w:eastAsia="Times New Roman"/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25"/>
                                          </w:tblGrid>
                                          <w:tr w:rsidR="00400D1E" w:rsidTr="00AA0DA6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vAlign w:val="center"/>
                                                <w:hideMark/>
                                              </w:tcPr>
                                              <w:p w:rsidR="00400D1E" w:rsidRDefault="00400D1E" w:rsidP="00AA0DA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5" w:tooltip="servizi@ccir.it" w:history="1"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eastAsia="Times New Roman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Вы хотите получить больше сведений о своем деловом партнере? Запрашивайте информационные материалы 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2D46DA" w:rsidRDefault="002D46DA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45136" w:rsidP="00245136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НОВЫЕ ЧЛЕНЫ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A47F0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2D46DA" w:rsidRPr="00A47F03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A47F0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 w:rsidP="00A47F03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 w:rsidP="00A47F03">
                                          <w:pPr>
                                            <w:spacing w:line="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55370" cy="476885"/>
                                                <wp:effectExtent l="19050" t="0" r="0" b="0"/>
                                                <wp:docPr id="22" name="Рисунок 22" descr="Image">
                                                  <a:hlinkClick xmlns:a="http://schemas.openxmlformats.org/drawingml/2006/main" r:id="rId8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55370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 w:rsidP="00A47F03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 w:rsidP="00A47F03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Default="00BE0C53" w:rsidP="00A47F03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8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BRUNELLO CUCINELLI RUS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A47F03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A47F0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A47F03" w:rsidRDefault="00AA0DA6" w:rsidP="00A47F0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7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Дизайн, </w:t>
                                          </w:r>
                                          <w:r w:rsidR="00A47F03">
                                            <w:rPr>
                                              <w:rStyle w:val="a7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интерьер, мебель </w:t>
                                          </w:r>
                                          <w:r w:rsidR="002D46DA" w:rsidRPr="00A47F03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89" w:tgtFrame="_blank" w:history="1"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2D46DA" w:rsidRPr="00A47F0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brunellocucinelli</w:t>
                                            </w:r>
                                            <w:r w:rsidR="002D46DA" w:rsidRPr="00A47F0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com</w:t>
                                            </w:r>
                                            <w:r w:rsidR="002D46DA" w:rsidRPr="00A47F0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A47F03" w:rsidRDefault="002D46DA" w:rsidP="00A47F03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A47F03" w:rsidRDefault="002D46DA" w:rsidP="00A47F03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A47F0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A47F03" w:rsidRDefault="002D46DA" w:rsidP="00A47F03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 w:rsidP="00A47F03">
                                          <w:pPr>
                                            <w:spacing w:line="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66115" cy="476885"/>
                                                <wp:effectExtent l="19050" t="0" r="635" b="0"/>
                                                <wp:docPr id="23" name="Рисунок 23" descr="Image">
                                                  <a:hlinkClick xmlns:a="http://schemas.openxmlformats.org/drawingml/2006/main" r:id="rId9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611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 w:rsidP="00A47F03">
                                          <w:pPr>
                                            <w:spacing w:line="75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 w:rsidP="00A47F03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Default="00BE0C53" w:rsidP="00A47F03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2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MOSCOW-MCDONALD'S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A47F03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A47F0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A47F03" w:rsidRDefault="00A47F03" w:rsidP="00A47F0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7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Услуги для ресторанов </w:t>
                                          </w:r>
                                          <w:hyperlink r:id="rId93" w:tgtFrame="_blank" w:history="1"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2D46DA" w:rsidRPr="00A47F0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mcdonalds</w:t>
                                            </w:r>
                                            <w:r w:rsidR="002D46DA" w:rsidRPr="00A47F0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A47F03" w:rsidRDefault="002D46DA" w:rsidP="00A47F03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A47F03" w:rsidRDefault="002D46DA" w:rsidP="00A47F03">
                              <w:pPr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A47F0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A47F03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885" cy="476885"/>
                                                <wp:effectExtent l="19050" t="0" r="0" b="0"/>
                                                <wp:docPr id="24" name="Рисунок 24" descr="Image">
                                                  <a:hlinkClick xmlns:a="http://schemas.openxmlformats.org/drawingml/2006/main" r:id="rId9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88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Default="00BE0C53" w:rsidP="00A47F03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6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PIROLA PENNUTO ZEI &amp; ASSOCIATI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A47F03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A47F03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A47F03" w:rsidRDefault="00A47F03" w:rsidP="00A47F0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7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Консалтинг  в области налогов и законодательства</w:t>
                                          </w:r>
                                          <w:r w:rsidR="002D46DA" w:rsidRPr="00A47F03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97" w:tgtFrame="_blank" w:history="1"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2D46DA" w:rsidRPr="00A47F0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pirolapennutozei</w:t>
                                            </w:r>
                                            <w:r w:rsidR="002D46DA" w:rsidRPr="00A47F03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A47F03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A47F03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A47F03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45136" w:rsidP="00245136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ОБЪЯВЛЕНИЯ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6943A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2D46DA" w:rsidRPr="006943A4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6F4C3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91895" cy="476885"/>
                                                <wp:effectExtent l="19050" t="0" r="8255" b="0"/>
                                                <wp:docPr id="25" name="Рисунок 25" descr="Image">
                                                  <a:hlinkClick xmlns:a="http://schemas.openxmlformats.org/drawingml/2006/main" r:id="rId9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9189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Default="00BE0C53" w:rsidP="006F4C3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0" w:tgtFrame="_blank" w:history="1">
                                            <w:r w:rsid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21"/>
                                                <w:szCs w:val="20"/>
                                                <w:u w:val="none"/>
                                              </w:rPr>
                                              <w:t>CARNELUTTI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6F4C39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6F4C3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6F4C39" w:rsidRDefault="002D46DA" w:rsidP="006F4C3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</w:t>
                                          </w:r>
                                          <w:r w:rsidR="006F4C3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Скачайте </w:t>
                                          </w:r>
                                          <w:r w:rsidR="006F4C39" w:rsidRPr="007142D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newsletter</w:t>
                                          </w:r>
                                          <w:r w:rsidR="006F4C39" w:rsidRPr="009C67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6F4C3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 правовым и налоговым вопросам за последний квартал</w:t>
                                          </w:r>
                                          <w:r w:rsidR="006F4C39" w:rsidRPr="009C67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2018 </w:t>
                                          </w:r>
                                          <w:r w:rsidR="006F4C3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="006F4C39" w:rsidRPr="009C67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101" w:tgtFrame="_blank" w:history="1">
                                            <w:r w:rsidR="006F4C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итальянском </w:t>
                                            </w:r>
                                          </w:hyperlink>
                                          <w:r w:rsidR="006F4C39" w:rsidRPr="009C67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6F4C3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6F4C39" w:rsidRPr="009C676F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102" w:tgtFrame="_blank" w:history="1">
                                            <w:r w:rsidR="006F4C3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русском языках.</w:t>
                                            </w:r>
                                          </w:hyperlink>
                                          <w:r w:rsidRPr="006F4C3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6F4C3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="006F4C3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 получения дополнительной информации посетите сайт</w:t>
                                          </w:r>
                                          <w:r w:rsidRPr="006F4C3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: </w:t>
                                          </w:r>
                                          <w:hyperlink r:id="rId103" w:tgtFrame="_blank" w:history="1">
                                            <w:r w:rsidRPr="006F4C39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carnelutti.ru/</w:t>
                                            </w:r>
                                          </w:hyperlink>
                                          <w:r w:rsidRPr="006F4C3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Pr="006F4C39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6F4C39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855C2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6F4C39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6F4C39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06095" cy="476885"/>
                                                <wp:effectExtent l="19050" t="0" r="8255" b="0"/>
                                                <wp:docPr id="26" name="Рисунок 26" descr="Image">
                                                  <a:hlinkClick xmlns:a="http://schemas.openxmlformats.org/drawingml/2006/main" r:id="rId10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0609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Default="00BE0C53" w:rsidP="00855C2D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6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TSAR VOYAGES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855C2D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855C2D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855C2D" w:rsidRDefault="00855C2D" w:rsidP="00855C2D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Посетите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b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сайт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107" w:tgtFrame="_blank" w:history="1"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2D46DA" w:rsidRPr="00855C2D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tsarvisit</w:t>
                                            </w:r>
                                            <w:r w:rsidR="002D46DA" w:rsidRPr="00855C2D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com</w:t>
                                            </w:r>
                                          </w:hyperlink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на котором вы сможете 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b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заказать экскурсии и туры с гидом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D46DA" w:rsidRPr="00855C2D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D46DA" w:rsidRPr="002D46DA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on</w:t>
                                          </w:r>
                                          <w:r w:rsidR="002D46DA" w:rsidRPr="00855C2D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 w:rsidR="002D46DA" w:rsidRPr="002D46DA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line</w:t>
                                          </w:r>
                                          <w:r w:rsidR="002D46DA" w:rsidRPr="00855C2D">
                                            <w:rPr>
                                              <w:rStyle w:val="a6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Pr="00855C2D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855C2D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2D46DA" w:rsidRPr="006943A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855C2D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2D46DA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51915" cy="476885"/>
                                                <wp:effectExtent l="19050" t="0" r="635" b="0"/>
                                                <wp:docPr id="27" name="Рисунок 27" descr="Image">
                                                  <a:hlinkClick xmlns:a="http://schemas.openxmlformats.org/drawingml/2006/main" r:id="rId10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191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Default="00BE0C53" w:rsidP="006943A4">
                                          <w:pPr>
                                            <w:pStyle w:val="a5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0" w:tgtFrame="_blank" w:history="1">
                                            <w:r w:rsidR="002D46D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99004"/>
                                                <w:sz w:val="21"/>
                                                <w:szCs w:val="20"/>
                                              </w:rPr>
                                              <w:t>UBI BANCA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6943A4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0"/>
                                    </w:tblGrid>
                                    <w:tr w:rsidR="002D46DA" w:rsidRPr="006943A4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6943A4" w:rsidRDefault="00855C2D" w:rsidP="006943A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Узнайте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финансовых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инструментах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распоряжении</w:t>
                                          </w:r>
                                          <w:r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D46DA" w:rsidRPr="002D46D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UBI</w:t>
                                          </w:r>
                                          <w:r w:rsidR="002D46DA"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D46DA" w:rsidRPr="002D46D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BANCA</w:t>
                                          </w:r>
                                          <w:r w:rsidR="002D46DA"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r w:rsidR="002D46DA" w:rsidRPr="00855C2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Скачайте</w:t>
                                          </w:r>
                                          <w:r w:rsidR="002D46DA" w:rsidRP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111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официальную</w:t>
                                            </w:r>
                                            <w:r w:rsidRPr="006943A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презентацию</w:t>
                                            </w:r>
                                          </w:hyperlink>
                                          <w:r w:rsidRP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описание</w:t>
                                          </w:r>
                                          <w:r w:rsidRP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D46DA" w:rsidRP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112" w:tgtFrame="_blank" w:history="1">
                                            <w:r w:rsidR="006943A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инструментов</w:t>
                                            </w:r>
                                            <w:r w:rsidR="002D46DA" w:rsidRPr="006943A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Trade</w:t>
                                            </w:r>
                                            <w:r w:rsidR="002D46DA" w:rsidRPr="006943A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Finance</w:t>
                                            </w:r>
                                          </w:hyperlink>
                                          <w:r w:rsidR="002D46DA" w:rsidRP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 распоряжении клиентов</w:t>
                                          </w:r>
                                          <w:r w:rsidR="002D46DA" w:rsidRPr="006943A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Pr="006943A4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6943A4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6943A4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45136" w:rsidP="00245136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7040" cy="676275"/>
                                                <wp:effectExtent l="19050" t="0" r="0" b="0"/>
                                                <wp:docPr id="28" name="Рисунок 28" descr="Image">
                                                  <a:hlinkClick xmlns:a="http://schemas.openxmlformats.org/drawingml/2006/main" r:id="rId11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7040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7040" cy="676275"/>
                                                <wp:effectExtent l="19050" t="0" r="0" b="0"/>
                                                <wp:docPr id="29" name="Рисунок 29" descr="Image">
                                                  <a:hlinkClick xmlns:a="http://schemas.openxmlformats.org/drawingml/2006/main" r:id="rId11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7040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 w:rsidRPr="005D755F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 w:rsidRPr="005D755F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 w:rsidRPr="005D75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Pr="002D46DA" w:rsidRDefault="00245136" w:rsidP="00245136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НОВОСТИ ИЗ ЖУРНАЛА</w:t>
                                          </w:r>
                                          <w:r w:rsidR="002D46DA" w:rsidRPr="002D46D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lang w:val="en-US"/>
                                            </w:rPr>
                                            <w:t xml:space="preserve"> RUSSIA BEYOND THE HEADLINES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P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2D46DA" w:rsidRP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2D46DA" w:rsidRP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  <w:lang w:val="en-US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E344E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5"/>
                          <w:gridCol w:w="6505"/>
                        </w:tblGrid>
                        <w:tr w:rsidR="002D46DA" w:rsidRPr="00E344EA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81735" cy="841375"/>
                                                <wp:effectExtent l="19050" t="0" r="0" b="0"/>
                                                <wp:docPr id="30" name="Рисунок 30" descr="Image">
                                                  <a:hlinkClick xmlns:a="http://schemas.openxmlformats.org/drawingml/2006/main" r:id="rId11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1735" cy="8413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505"/>
                              </w:tblGrid>
                              <w:tr w:rsidR="002D46DA" w:rsidRPr="00E344E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2D46DA" w:rsidRPr="00982DA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982DA1" w:rsidRDefault="00BE0C53" w:rsidP="0057356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19" w:tgtFrame="_blank" w:history="1">
                                            <w:r w:rsidR="00982DA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РОССИЙСКОЕ КИНО В ВЕРОНЕ</w:t>
                                            </w:r>
                                            <w:r w:rsidR="00982DA1" w:rsidRPr="00982DA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: </w:t>
                                            </w:r>
                                            <w:r w:rsidR="00982DA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ПОКАЗ ФИЛЬМОВ КОНЧАЛОВСКОГО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57356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2D46DA" w:rsidRPr="00E344E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573561" w:rsidRDefault="00E344EA" w:rsidP="0057356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десятый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раз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поднимется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занавес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фестивале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“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Встречи с российской культурой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”,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ежегодн</w:t>
                                          </w:r>
                                          <w:r w:rsidR="000C101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ом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показ</w:t>
                                          </w:r>
                                          <w:r w:rsidR="000C101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е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российский фильмов. В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этом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году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дань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уважения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отдается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московскому режиссеру, сценаристу и продюсеру Андрею Кончаловскому</w:t>
                                          </w:r>
                                          <w:r w:rsidRPr="00E344E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. 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Показы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будут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проходить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понедельникам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14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января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18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марта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Палаццо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Гран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Гвардия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Вероне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(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Конференц-зал</w:t>
                                          </w:r>
                                          <w:r w:rsidR="002D46DA"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</w:p>
                                        <w:p w:rsidR="002D46DA" w:rsidRPr="00E344EA" w:rsidRDefault="002D46DA" w:rsidP="0057356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3</w:t>
                                          </w:r>
                                          <w:r w:rsid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-ий этаж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 w:rsid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вход свободный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).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 w:rsidRPr="0057356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</w:rPr>
                                            <w:br/>
                                          </w:r>
                                          <w:hyperlink r:id="rId120" w:tgtFrame="_blank" w:history="1">
                                            <w:r w:rsidR="0057356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</w:rPr>
                                              <w:t>Читать статью до конца здесь</w:t>
                                            </w:r>
                                            <w:r w:rsidRPr="00E344EA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E344E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E344E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D46DA" w:rsidRPr="00E344E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2D46DA" w:rsidRPr="00C70A9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5"/>
                          <w:gridCol w:w="6505"/>
                        </w:tblGrid>
                        <w:tr w:rsidR="002D46DA" w:rsidRPr="00C70A91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81735" cy="656590"/>
                                                <wp:effectExtent l="19050" t="0" r="0" b="0"/>
                                                <wp:docPr id="31" name="Рисунок 31" descr="Image">
                                                  <a:hlinkClick xmlns:a="http://schemas.openxmlformats.org/drawingml/2006/main" r:id="rId12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81735" cy="65659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505"/>
                              </w:tblGrid>
                              <w:tr w:rsidR="002D46DA" w:rsidRPr="00C70A9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2D46DA" w:rsidRPr="00982DA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982DA1" w:rsidRDefault="00BE0C53" w:rsidP="00C70A9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23" w:tgtFrame="_blank" w:history="1">
                                            <w:r w:rsidR="00982DA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ЭКСПОРТ АВТОМОБИЛЕЙ РОССИЙСКОГО ПРОИЗВОДСТВА УВЕЛИЧИЛСЯ В </w:t>
                                            </w:r>
                                            <w:r w:rsidR="00982DA1" w:rsidRPr="00982DA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>2018</w:t>
                                            </w:r>
                                            <w:r w:rsidR="00982DA1">
                                              <w:rPr>
                                                <w:rStyle w:val="a6"/>
                                                <w:rFonts w:ascii="Trebuchet MS" w:eastAsia="Times New Roman" w:hAnsi="Trebuchet MS"/>
                                                <w:color w:val="800000"/>
                                                <w:sz w:val="21"/>
                                                <w:szCs w:val="20"/>
                                              </w:rPr>
                                              <w:t xml:space="preserve"> ГОДУ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 w:rsidP="00C70A91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430"/>
                                    </w:tblGrid>
                                    <w:tr w:rsidR="002D46DA" w:rsidRPr="00C70A9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C70A91" w:rsidRDefault="00EC3323" w:rsidP="00C70A91">
                                          <w:pPr>
                                            <w:pStyle w:val="a5"/>
                                            <w:spacing w:before="0" w:beforeAutospacing="0" w:after="0" w:afterAutospacing="0" w:line="22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Лада</w:t>
                                          </w:r>
                                          <w:r w:rsidR="002D46DA"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Skoda</w:t>
                                          </w:r>
                                          <w:r w:rsidR="002D46DA"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2D46DA"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Volkswagen</w:t>
                                          </w:r>
                                          <w:r w:rsidR="002D46DA"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представляют</w:t>
                                          </w:r>
                                          <w:r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три</w:t>
                                          </w:r>
                                          <w:r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российские</w:t>
                                          </w:r>
                                          <w:r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самые</w:t>
                                          </w:r>
                                          <w:r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экспортируемые</w:t>
                                          </w:r>
                                          <w:r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автомобильные</w:t>
                                          </w:r>
                                          <w:r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марки</w:t>
                                          </w:r>
                                          <w:r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 стр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аны, не входящие в Евразийский Э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кономический Союз за период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с января по ноябрь </w:t>
                                          </w:r>
                                          <w:r w:rsidR="002D46DA" w:rsidRPr="00EC3323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2018.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Об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этом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сообщило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агентство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АВТОСТАТ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специализирующееся на автомобильном рынке России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В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рассматриваемый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период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было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экспортировано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указанные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рынки</w:t>
                                          </w:r>
                                          <w:r w:rsidR="00C70A91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26.000 </w:t>
                                          </w:r>
                                          <w:r w:rsid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автомобилей</w:t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.</w:t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0"/>
                                              <w:lang w:val="it-IT"/>
                                            </w:rPr>
                                            <w:br/>
                                          </w:r>
                                          <w:hyperlink r:id="rId124" w:tgtFrame="_blank" w:history="1">
                                            <w:r w:rsidR="00C70A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</w:rPr>
                                              <w:t>Читать статью до конца здесь</w:t>
                                            </w:r>
                                            <w:r w:rsidR="002D46DA" w:rsidRPr="00C70A91">
                                              <w:rPr>
                                                <w:rStyle w:val="a6"/>
                                                <w:rFonts w:ascii="Trebuchet MS" w:hAnsi="Trebuchet MS"/>
                                                <w:color w:val="800000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C70A91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C70A91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D46DA" w:rsidRPr="00C70A91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2D46DA" w:rsidRPr="00C70A91" w:rsidRDefault="002D46DA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5A1DC9" w:rsidP="005A1DC9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</w:rPr>
                                            <w:t>НАШИ ПАРТНЕРЫ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  <w:gridCol w:w="3270"/>
                          <w:gridCol w:w="324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658620" cy="379095"/>
                                                <wp:effectExtent l="19050" t="0" r="0" b="0"/>
                                                <wp:docPr id="32" name="Рисунок 32" descr="Image">
                                                  <a:hlinkClick xmlns:a="http://schemas.openxmlformats.org/drawingml/2006/main" r:id="rId12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658620" cy="3790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2057400" cy="861060"/>
                                                <wp:effectExtent l="19050" t="0" r="0" b="0"/>
                                                <wp:docPr id="33" name="Рисунок 33" descr="Image">
                                                  <a:hlinkClick xmlns:a="http://schemas.openxmlformats.org/drawingml/2006/main" r:id="rId12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3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057400" cy="86106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40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60245" cy="525145"/>
                                                <wp:effectExtent l="19050" t="0" r="1905" b="0"/>
                                                <wp:docPr id="34" name="Рисунок 34" descr="Image">
                                                  <a:hlinkClick xmlns:a="http://schemas.openxmlformats.org/drawingml/2006/main" r:id="rId12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4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60245" cy="52514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85"/>
                          <w:gridCol w:w="3194"/>
                          <w:gridCol w:w="3271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85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85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22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19275" cy="379095"/>
                                                <wp:effectExtent l="19050" t="0" r="9525" b="0"/>
                                                <wp:docPr id="35" name="Рисунок 35" descr="Image">
                                                  <a:hlinkClick xmlns:a="http://schemas.openxmlformats.org/drawingml/2006/main" r:id="rId13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5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19275" cy="3790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94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94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375" w:type="dxa"/>
                                            <w:bottom w:w="0" w:type="dxa"/>
                                            <w:right w:w="3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216025" cy="398780"/>
                                                <wp:effectExtent l="19050" t="0" r="3175" b="0"/>
                                                <wp:docPr id="36" name="Рисунок 36" descr="Image">
                                                  <a:hlinkClick xmlns:a="http://schemas.openxmlformats.org/drawingml/2006/main" r:id="rId13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6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16025" cy="3987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4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1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71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22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867535" cy="495935"/>
                                                <wp:effectExtent l="19050" t="0" r="0" b="0"/>
                                                <wp:docPr id="37" name="Рисунок 37" descr="Image">
                                                  <a:hlinkClick xmlns:a="http://schemas.openxmlformats.org/drawingml/2006/main" r:id="rId13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7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867535" cy="4959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2D46DA" w:rsidRDefault="002D46DA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 w:rsidRPr="005D755F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 w:rsidRPr="005D755F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 w:rsidRPr="005D75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Pr="002D46DA" w:rsidRDefault="00FD2D16" w:rsidP="00FD2D16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 xml:space="preserve">ИТАЛО-РОССИЙСКАЯ ТОРГОВАЯ ПАЛАТА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P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2D46DA" w:rsidRP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2D46DA" w:rsidRPr="002D46DA" w:rsidRDefault="002D46DA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 w:rsidRPr="00C70A9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2D46DA" w:rsidRPr="00C70A91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 w:rsidRPr="005D75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 w:rsidRPr="005D755F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Pr="002D46DA" w:rsidRDefault="002D46DA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 w:rsidRPr="002D46DA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2D46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Corso Sempione, 32/B - 20154 Milano</w:t>
                                          </w:r>
                                          <w:r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2D46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tel.: +39 02 86995240 - fax: +39 02 85910363</w:t>
                                          </w:r>
                                          <w:r w:rsidRPr="002D46DA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  <w:br/>
                                          </w:r>
                                          <w:r w:rsidRPr="002D46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 xml:space="preserve">e-mail: </w:t>
                                          </w:r>
                                          <w:hyperlink r:id="rId137" w:tooltip="info@ccir.it" w:history="1">
                                            <w:r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2D46DA" w:rsidRPr="00C70A9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875"/>
                                    </w:tblGrid>
                                    <w:tr w:rsidR="002D46DA" w:rsidRPr="00C70A9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D46DA" w:rsidRPr="00C70A91" w:rsidRDefault="00C70A91" w:rsidP="00C70A91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Московское</w:t>
                                          </w:r>
                                          <w:r w:rsidRPr="00C70A91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Представительство</w:t>
                                          </w:r>
                                          <w:r w:rsidR="002D46DA" w:rsidRPr="00C70A91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: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125009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Москва</w:t>
                                          </w:r>
                                          <w:r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Б</w:t>
                                          </w:r>
                                          <w:r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.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Кисловский</w:t>
                                          </w:r>
                                          <w:r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пер</w:t>
                                          </w:r>
                                          <w:r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. , 1/1/12 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тел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.: +7 495 9896 816 -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факс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: +7 495 9896816 </w:t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ext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.123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>-</w:t>
                                          </w:r>
                                          <w:r w:rsidR="002D46DA" w:rsidRPr="002D46D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2D46DA" w:rsidRPr="00C70A91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5"/>
                                              <w:szCs w:val="15"/>
                                            </w:rPr>
                                            <w:t xml:space="preserve">: </w:t>
                                          </w:r>
                                          <w:hyperlink r:id="rId138" w:tooltip="ccir@mosca.ru" w:history="1"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2D46DA" w:rsidRPr="00C70A9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@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2D46DA" w:rsidRPr="00C70A91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</w:rPr>
                                              <w:t>.</w:t>
                                            </w:r>
                                            <w:r w:rsidR="002D46DA" w:rsidRP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5"/>
                                                <w:szCs w:val="15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Pr="00C70A91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Pr="00C70A91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Pr="00C70A91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BE0C53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39" w:tgtFrame="_blank" w:history="1">
                                            <w:r w:rsidR="002D46D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21"/>
                                                <w:szCs w:val="21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shd w:val="clear" w:color="auto" w:fill="DFE0DE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437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627380" cy="447675"/>
                                                <wp:effectExtent l="19050" t="0" r="0" b="0"/>
                                                <wp:docPr id="38" name="Рисунок 38" descr="Image">
                                                  <a:hlinkClick xmlns:a="http://schemas.openxmlformats.org/drawingml/2006/main" r:id="rId14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8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27380" cy="447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437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06095" cy="447675"/>
                                                <wp:effectExtent l="0" t="0" r="8255" b="0"/>
                                                <wp:docPr id="39" name="Рисунок 39" descr="Image">
                                                  <a:hlinkClick xmlns:a="http://schemas.openxmlformats.org/drawingml/2006/main" r:id="rId14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9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06095" cy="447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438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885" cy="476885"/>
                                                <wp:effectExtent l="19050" t="0" r="0" b="0"/>
                                                <wp:docPr id="40" name="Рисунок 40" descr="Image">
                                                  <a:hlinkClick xmlns:a="http://schemas.openxmlformats.org/drawingml/2006/main" r:id="rId14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0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88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438"/>
                                    </w:tblGrid>
                                    <w:tr w:rsidR="002D46D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885" cy="476885"/>
                                                <wp:effectExtent l="19050" t="0" r="0" b="0"/>
                                                <wp:docPr id="41" name="Рисунок 41" descr="Image">
                                                  <a:hlinkClick xmlns:a="http://schemas.openxmlformats.org/drawingml/2006/main" r:id="rId14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1" descr="Imag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88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2D46DA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2D46DA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2D46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750"/>
                                    </w:tblGrid>
                                    <w:tr w:rsidR="002D46DA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2D46DA" w:rsidRDefault="002D46DA">
                                          <w:pPr>
                                            <w:pStyle w:val="a5"/>
                                            <w:spacing w:before="0" w:beforeAutospacing="0" w:after="0" w:afterAutospacing="0" w:line="24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2D46DA" w:rsidRDefault="002D46DA">
                                    <w:pPr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D46DA" w:rsidRDefault="002D46DA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2D46DA" w:rsidRDefault="002D46DA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2D46DA" w:rsidRDefault="002D46DA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2D46DA" w:rsidRDefault="002D46DA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377290" w:rsidRDefault="00377290"/>
    <w:sectPr w:rsidR="00377290" w:rsidSect="0037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characterSpacingControl w:val="doNotCompress"/>
  <w:compat/>
  <w:rsids>
    <w:rsidRoot w:val="002D46DA"/>
    <w:rsid w:val="00004CC2"/>
    <w:rsid w:val="00034BA7"/>
    <w:rsid w:val="000C101E"/>
    <w:rsid w:val="001921CC"/>
    <w:rsid w:val="00245136"/>
    <w:rsid w:val="002D46DA"/>
    <w:rsid w:val="00317E78"/>
    <w:rsid w:val="00372ED8"/>
    <w:rsid w:val="00377290"/>
    <w:rsid w:val="00400D1E"/>
    <w:rsid w:val="00573561"/>
    <w:rsid w:val="005A1DC9"/>
    <w:rsid w:val="005D755F"/>
    <w:rsid w:val="005E1647"/>
    <w:rsid w:val="00610447"/>
    <w:rsid w:val="006943A4"/>
    <w:rsid w:val="006F25A0"/>
    <w:rsid w:val="006F4C39"/>
    <w:rsid w:val="007916A6"/>
    <w:rsid w:val="008342B9"/>
    <w:rsid w:val="00855C2D"/>
    <w:rsid w:val="00865571"/>
    <w:rsid w:val="00982DA1"/>
    <w:rsid w:val="00A47F03"/>
    <w:rsid w:val="00AA0DA6"/>
    <w:rsid w:val="00B9197B"/>
    <w:rsid w:val="00BE0C53"/>
    <w:rsid w:val="00C00CCB"/>
    <w:rsid w:val="00C70A91"/>
    <w:rsid w:val="00C81FD4"/>
    <w:rsid w:val="00CA6DD9"/>
    <w:rsid w:val="00E344EA"/>
    <w:rsid w:val="00E5099C"/>
    <w:rsid w:val="00EC3323"/>
    <w:rsid w:val="00F860D8"/>
    <w:rsid w:val="00FD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D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46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D46DA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2D46DA"/>
    <w:pPr>
      <w:spacing w:before="100" w:beforeAutospacing="1" w:after="100" w:afterAutospacing="1"/>
    </w:pPr>
  </w:style>
  <w:style w:type="character" w:customStyle="1" w:styleId="EmailStyle18">
    <w:name w:val="EmailStyle181"/>
    <w:aliases w:val="EmailStyle181"/>
    <w:basedOn w:val="a0"/>
    <w:semiHidden/>
    <w:personal/>
    <w:rsid w:val="002D46DA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2D46DA"/>
    <w:rPr>
      <w:b/>
      <w:bCs/>
    </w:rPr>
  </w:style>
  <w:style w:type="character" w:styleId="a7">
    <w:name w:val="Emphasis"/>
    <w:basedOn w:val="a0"/>
    <w:uiPriority w:val="20"/>
    <w:qFormat/>
    <w:rsid w:val="002D46D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D46D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46D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3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6%3dOaDVS%26J%3d5%26G%3dRb7%26H%3dPdD%26N%3d4RxI_DyWs_O9_vtox_69_DyWs_ND1PI.AgBD.Gx_Km1T_U2AgBD_PUvl_ZjTM-Y9-910fKwGs-UVYC-FAQg4_DyWs_N4w9eD%26h%3d%26BE%3da5UN" TargetMode="External"/><Relationship Id="rId117" Type="http://schemas.openxmlformats.org/officeDocument/2006/relationships/hyperlink" Target="http://newsletter.nuly.it/e/t?q=3=5XMS9&amp;G=D&amp;D=8YF&amp;E=6aM&amp;K=jO7Fu_MdsR_Xn_HSxc_Rh_MdsR_Ws9v.MoJj.82C_tvfp_4ApKnO8Hc_MdsR_WsX4VMY-c-QrHqIn-1rK8Dv6z5pO2-1c6n3qI-vB-t0t9uOn&amp;4=&amp;kN=FQ4W" TargetMode="External"/><Relationship Id="rId21" Type="http://schemas.openxmlformats.org/officeDocument/2006/relationships/image" Target="media/image6.jpeg"/><Relationship Id="rId42" Type="http://schemas.openxmlformats.org/officeDocument/2006/relationships/hyperlink" Target="http://newsletter.nuly.it/e/t?q=8%3dGVAXK%26E%3d2%26I%3dJW4%26J%3dHYA%26P%3dvMuK_6tTu_G4_svgs_3A_6tTu_F9xRA.6dD6.Bu_MevQ_Wt6dD6_KRxd_Ugb-Ec-bK6Bm0-Fc2d-08sJ24_svgs_3A%266o4br%3d%26Bt%3dXEU3" TargetMode="External"/><Relationship Id="rId47" Type="http://schemas.openxmlformats.org/officeDocument/2006/relationships/hyperlink" Target="http://newsletter.nuly.it/e/t?q=A%3dEZDaI%26I%3d5%26L%3dHa7%26M%3dFcD%26S%3dtQxN_4xWx_E8_vyew_6D_4xWx_DC1U9.0gG4.Fx_PczT_Zr0gG4_OU1b_Yjd-K-JeEsFs-ZLXC-KuIeL1_OU1b_Yj%26B9m8e%3d%26uP%3d7YDY" TargetMode="External"/><Relationship Id="rId63" Type="http://schemas.openxmlformats.org/officeDocument/2006/relationships/hyperlink" Target="http://newsletter.nuly.it/e/t?q=4%3d4aCT8%26J%3d4%26E%3d7b6%26F%3d5dC%26L%3diRwG_syVq_49_urTx_57_syVq_3DzNx.Af0s.Gw_IR1S_SgAf0s_PTtQ_ZiR0-Z6-8fLq2jM-5a2g-u0nGq0_syVq_32b9dD%26g%3d%260t%3da4S3" TargetMode="External"/><Relationship Id="rId68" Type="http://schemas.openxmlformats.org/officeDocument/2006/relationships/hyperlink" Target="http://newsletter.nuly.it/e/t?q=5=DVGUH&amp;E=8&amp;F=GW0&amp;G=EYG&amp;M=sM1H_3tZr_D4_ysds_98_3tZr_C94O8.6jA3.B1_JbvW_Tq6jA3_KXua_UmO1-6vF58uL_3tZr_C92HwHh64_KXua_U3l4hmTKTE_JbvW_TqT9_JbvW_TqZ-ZLtL_r354sGr_5sMp_8u.Ho9&amp;k=&amp;A4=V8TC" TargetMode="External"/><Relationship Id="rId84" Type="http://schemas.openxmlformats.org/officeDocument/2006/relationships/hyperlink" Target="http://newsletter.nuly.it/e/t?q=8%3d9SKXC%26B%3dB%26I%3dBRB%26J%3d0VB%26P%3ds1tGzE_3vYp_D6y53QoPt_MWsa_YF3nDx.95_MWsa_XlI67p5nO_xqdu_94aMuI10zJz_MWsa_WARKDt6zMs15D2E_3vYp_CZ8Z40xLtUoE_3vYp_CZ8Z7DyK30_xqdu_8UCei1x0x1wD_xqdu_8UCek_HbxV_RFWF2tGgDnD_xqdu_8VmJjO_3vYp_D9M5yOoBt_MWsa_WARKxo7yJx9_3vYp_C8_xqdu_F1_3vYp_K6j54Dj53J_xqdu_8UCex9n02530_xqdu_8UCeoB_3vYp_CZ8Z6g1l1MuI10zJz_MWsa_WARKDt6zMs15D2E_3vYp_CZ8ZnCk_HbxV_RFWF9wG1I5Mg_HbxV_RFWF3zNz9_3vYp_C8_xqdu_8UCez5xKoI5Di8p_MWsa_WARK0_xqdu_8UCeiEyOkD6Oo_HbxV_RFWF4pG_xqdu_8UCey53QoPtJ_xqdu_8UCeIcTw_xqdu_8UCej9_3vYp_CZ8Z3Dr148oE_3vYp_CZ8ZoJiKx0tJt_MWsa_WARKDt6zMs15D29_3vYp_CZ8Z4PrBp_MWsa_WARK669pIj5_3vYp_CZ8ZtOgBt6t5_3vYp_CZ8Zp_MWsa_WARKM1I40._xqdu_F1_3vYp_K6b9_3vYp_CZ8Z3Dt73669z_MWsa_Wi%264%3d%26tN%3d9ZCd" TargetMode="External"/><Relationship Id="rId89" Type="http://schemas.openxmlformats.org/officeDocument/2006/relationships/hyperlink" Target="http://newsletter.nuly.it/e/t?q=7%3d5ZDW9%26I%3d5%26H%3d8a7%26I%3d6cD%26O%3djQx5c8eJ_txWt_58_vuUw_60_txWt_4C1Qy.9vOpBpFq0y7kKiFnF.gIo_OUwR_YjCv_OUwR_Yj%268%3d%26kP%3d7U4Y" TargetMode="External"/><Relationship Id="rId112" Type="http://schemas.openxmlformats.org/officeDocument/2006/relationships/hyperlink" Target="http://newsletter.nuly.it/e/t?q=0%3d7UJZA%26D%3dA%26K%3d0VC%26L%3d8XJ%26R%3dlL4M_vscw_73_2xWr_BC_vscw_687T1.5mFv.A4_OUuZ_Yj5mFv_JazT_TpTt-5yKx7xQ_vscw_685MpGkAw_JazT_T8e3kpYDSI_OUuZ_YjbA_OUuZ_YjwLp-FcXjE_v28h7-PFr3x0i_k4-B-VM.zAj%266%3d%26sP%3d7SBY" TargetMode="External"/><Relationship Id="rId133" Type="http://schemas.openxmlformats.org/officeDocument/2006/relationships/hyperlink" Target="http://newsletter.nuly.it/e/t?q=6=5ZMV9&amp;I=D&amp;G=8aF&amp;H=6cM&amp;N=jQ74c8nI_txfs_58_5tUw_E9_txfs_4CvM.t97A.eLz&amp;7=&amp;kP=FT4Y" TargetMode="External"/><Relationship Id="rId138" Type="http://schemas.openxmlformats.org/officeDocument/2006/relationships/hyperlink" Target="http://newsletter.nuly.it/e/t?q=4%3dBXCTF%26G%3d4%26E%3dEY6%26F%3dCaC%26L%3dv6l2j6dC3J_urbu_62l8lI_1vVq_CepF28d.I4%269%3d%26lJ%3dBV5S" TargetMode="External"/><Relationship Id="rId16" Type="http://schemas.openxmlformats.org/officeDocument/2006/relationships/hyperlink" Target="http://newsletter.nuly.it/e/t?q=5=5VLU9&amp;E=C&amp;F=8WE&amp;G=6YL&amp;M=jM6H_tter_54_4sUs_D8_tter_49o5kK.uL_tter_49o5kK_4sUs_D8rK19gM6G-tN5Kk4z-8tBqFfEA-3kK2GtM_4s3c4mUs_D8&amp;f=&amp;B5=U3UD" TargetMode="External"/><Relationship Id="rId107" Type="http://schemas.openxmlformats.org/officeDocument/2006/relationships/hyperlink" Target="http://newsletter.nuly.it/e/t?q=7%3dITJWM%26C%3dA%26H%3dLUC%26I%3dJWJ%26O%3dxK45q2kJ9_Iawf_Tk_LgtZ_Vv_Iawf_SpQCN.4MqI6C904.75D_2uiq_B0yK%26n%3d%26C9%3dTAVH" TargetMode="External"/><Relationship Id="rId11" Type="http://schemas.openxmlformats.org/officeDocument/2006/relationships/hyperlink" Target="http://newsletter.nuly.it/e/t?q=7%3d8TIWB%26C%3d0%26H%3dAUB%26I%3d9WI%26O%3dmK3J_wrbt_82_1uXq_A0_wrbt_776Q2.4lCw.03_LVtY_Vk4lCw_IZwU_So7tDn-5xJx7n21Mn_IZwU_So%268%3d%26nJ%3dBU5f2j7S" TargetMode="External"/><Relationship Id="rId32" Type="http://schemas.openxmlformats.org/officeDocument/2006/relationships/hyperlink" Target="http://newsletter.nuly.it/e/t?q=9=3STY7&amp;B=K&amp;J=6TM&amp;K=4VT&amp;Q=hJDL_rqmv_31_BwSp_LB_rqmv_26GSw.3wEr.9D_NQsj_Xf3wEr_HkyP_RzX1-RN-Be2vNa99-X0QS-ReH9Ja_HkyP_7a1uRz&amp;0=&amp;iI=MW2R" TargetMode="External"/><Relationship Id="rId37" Type="http://schemas.openxmlformats.org/officeDocument/2006/relationships/image" Target="media/image10.jpeg"/><Relationship Id="rId53" Type="http://schemas.openxmlformats.org/officeDocument/2006/relationships/image" Target="media/image14.jpeg"/><Relationship Id="rId58" Type="http://schemas.openxmlformats.org/officeDocument/2006/relationships/hyperlink" Target="http://newsletter.nuly.it/e/t?q=4%3dGXJTK%26G%3dA%26E%3dJYC%26F%3dHaJ%26L%3dvO4G_6vcq_G6_2rgu_B7_6vcq_FA7NA.8m06.D4_IexZ_St8m06_Matd_WpRF-BoE26sF-FeAZ-6Jw2_6vcq_FA%26n%3d%262o6k07%3dXASF" TargetMode="External"/><Relationship Id="rId74" Type="http://schemas.openxmlformats.org/officeDocument/2006/relationships/image" Target="media/image19.jpeg"/><Relationship Id="rId79" Type="http://schemas.openxmlformats.org/officeDocument/2006/relationships/hyperlink" Target="http://newsletter.nuly.it/e/t?q=0%3dDTIZH%26C%3d0%26K%3dGUB%26L%3dEWI%26R%3dsK38l2jM_3rbw_D2_1xdq_AC_3rbw_C76T8.4lF3.03_ObtY_Yq4lF3_IZza_So0lKjIz8x-0n01_ObtY_Yq%265%3d%26rP%3dDRAY" TargetMode="External"/><Relationship Id="rId102" Type="http://schemas.openxmlformats.org/officeDocument/2006/relationships/hyperlink" Target="http://newsletter.nuly.it/e/t?q=9%3dFaCYJ%26J%3d4%26J%3dIhB%26K%3dGd4%26Q%3duRwL_5yVv_F9_uwfx_5B_5yVv_EDzS0.AfE5.Gw_Nd1S_XsAfE5_PTyc_ZiS3-ArJ7CqP_5yVv_EDxLyMd06_PTyc_ZiXMYA_Nd1S_XsYC_Nd1S_Xs_PTyc_Z8jM_PTyc_Z8eR_PTyc_Z8jM_PTyc_Z8hD_PTyc_Z8jM_PTyc_Z8hJ_PTyc_Z8jM_PTyc_Z8hR_PTyc_Z8jD_PTyc_Z8dM-_PTyc_Z8jM_PTyc_Z8eJ_PTyc_Z8jM_PTyc_Z8hM_PTyc_Z8jM_PTyc_Z8hN_PTyc_Z8jM7n9d_PTyc_Z8hR_PTyc_Z8jM_PTyc_Z8hQ_PTyc_Z8jM_PTyc_Z8hR_PTyc_Z8jM_PTyc_Z8hG_PTyc_Z8jM_PTyc_Z8hM_PTyc_Z8jD_PTyc_Z8dE_PTyc_Z8jM_PTyc_Z8hH_PTyc_Z8jM_PTyc_Z8hO_PTyc_Z8jD_PTyc_Z8dP_PTyc_Z8jD_PTyc_Z8dD_PTyc_Z8jD_PTyc_Z8dE_PTyc_Z8jM_PTyc_Z8hE_PTyc_Z8jM_PTyc_Z8hM__PTyc_Z8jM_PTyc_Z8eN_PTyc_Z8jM_PTyc_Z8hM_PTyc_Z8jD_PTyc_Z8dM_PTyc_Z8jM_PTyc_Z8hQ_PTyc_Z8jM_PTyc_Z8hH_PTyc_Z8jM_PTyc_Z8hO_PTyc_Z8jD_PTyc_Z8dF_PTyc_Z8jD_PTyc_Z8dE_PTyc_Z8jD_PTyc_Z8dE_PTyc_Z8jM_PTyc_Z8hK-_PTyc_Z8jM_PTyc_Z8gM_PTyc_Z8jD_PTyc_Z8dF_PTyc_Z8jD_PTyc_Z8dD_PTyc_Z8jD_PTyc_Z8dD_PTyc_Z8jM_PTyc_Z8hK_PTyc_Z8jD_PTyc_Z8dS__PTyc_Z8jM_PTyc_Z8gE_PTyc_Z8jD_PTyc_Z8dM_PTyc_Z8jM_PTyc_Z8hH_PTyc_Z8jD_PTyc_Z8dE_PTyc_Z8jM_PTyc_Z8hK_PTyc_Z8jM_PTyc_Z8hL-_PTyc_Z8jM_PTyc_Z8hN_PTyc_Z8jM_PTyc_Z8hE_PTyc_Z8jM_PTyc_Z8hM_PTyc_Z8jD_PTyc_Z8dM_PTyc_Z8jD_PTyc_Z8dE_PTyc_Z8jM_PTyc_Z8hM_PTyc_Z8jM_PTyc_Z8hO-ZCWK.NgB%26q%3d%26Gv%3dXLaA" TargetMode="External"/><Relationship Id="rId123" Type="http://schemas.openxmlformats.org/officeDocument/2006/relationships/hyperlink" Target="http://newsletter.nuly.it/e/t?q=6%3dAaMVE%26J%3dD%26G%3dDbF%26H%3dBdM%26N%3dpR7I1_PdvX_an_KY1c_Un_PdvX_ZsB2.PoMp.A2F_zyfs_0Dr6wL2Fq9_5tax_E9FZDTD-Jr-43R2-IzMqH2Rr-Bv-P4i9n8L1Gn%267%3d%26qQ%3dFT0Z" TargetMode="External"/><Relationship Id="rId128" Type="http://schemas.openxmlformats.org/officeDocument/2006/relationships/image" Target="media/image33.png"/><Relationship Id="rId144" Type="http://schemas.openxmlformats.org/officeDocument/2006/relationships/hyperlink" Target="http://newsletter.nuly.it/e/t?q=A=7ULaA&amp;D=C&amp;L=0VE&amp;M=8XL&amp;S=lL6Nw_Jc1T_Um_PUub_Zj_Jc1T_TrU1O.xGrCqBmF.oMq_Jc1T_TrAsE29rQ_4yWr_DDg3yCv3-pG-gGyKiJoGs-A699e3mpG-4SwKm&amp;B=&amp;mK=EY6T" TargetMode="External"/><Relationship Id="rId149" Type="http://schemas.openxmlformats.org/officeDocument/2006/relationships/theme" Target="theme/theme1.xml"/><Relationship Id="rId5" Type="http://schemas.openxmlformats.org/officeDocument/2006/relationships/hyperlink" Target="http://newsletter.nuly.it/e/t?q=4=QSSTU&amp;B=J&amp;E=TTL&amp;F=RVS&amp;L=6JCG_Fqlq_Q1_Arqp_K7_Fqlq_P6FNK.3v0F.9C_Iosi_S43v0F_Hjtn_Ry2JL2JC-IxC3P2FB5-yFFD2KCH2-33D2-2y1t57-38EGK6F-D5A-82E-ALGIt_Iosi_S4&amp;4=&amp;2J=QQKS" TargetMode="External"/><Relationship Id="rId90" Type="http://schemas.openxmlformats.org/officeDocument/2006/relationships/hyperlink" Target="http://newsletter.nuly.it/e/t?q=7=6VGW0&amp;E=8&amp;H=9W0&amp;I=7YG&amp;O=kM15d4hJv_KXwS_Vh_LTvW_Vi_KXwS_UmGf7vHdEkM.uN_yuVs_90&amp;g=&amp;Bz=W4U9" TargetMode="External"/><Relationship Id="rId95" Type="http://schemas.openxmlformats.org/officeDocument/2006/relationships/image" Target="media/image24.jpeg"/><Relationship Id="rId22" Type="http://schemas.openxmlformats.org/officeDocument/2006/relationships/hyperlink" Target="http://newsletter.nuly.it/e/t?q=5%3dMZIUQ%26I%3d0%26F%3dPaB%26G%3dNcI%26M%3d2Q3H_Bxbr_M8_1smw_A8_Bxbr_LC6OG.0lAB.F3_JkzY_Tz0lAB_OZuj_YoT-zBk4B8rG-Lg0a-zFm78Wj-N3Iu31B_3u8j1smw_A8%26x%3d%26F2%3dUKYA" TargetMode="External"/><Relationship Id="rId27" Type="http://schemas.openxmlformats.org/officeDocument/2006/relationships/hyperlink" Target="http://newsletter.nuly.it/e/t?q=9%3dBXHYF%26G%3d9%26J%3dEYA%26K%3dCaH%26Q%3dqO2L_1vav_B6_zwbu_0B_1vav_AA5S6.8kE1.D2_NZxX_Xo8kE1_MYyY_WnW0-VC-Bn7jNjDw-XIVG-IxNk7_1vav_A7j6iA%26l%3d%26E2%3dX9XA" TargetMode="External"/><Relationship Id="rId43" Type="http://schemas.openxmlformats.org/officeDocument/2006/relationships/hyperlink" Target="http://newsletter.nuly.it/e/t?q=6%3d7aIVA%26J%3d0%26G%3d0bB%26H%3d8dI%26N%3dlR3I_vybs_79_1tWx_A9_vybs_6D6P1.AlBv.G3_KU1Y_UjAlBv_PZvT_ZoZ-5h-jIvGu8-6h0b-zC1Hr9_1tWx_A9%264e9jh%3d%26G2%3dV5ZA" TargetMode="External"/><Relationship Id="rId48" Type="http://schemas.openxmlformats.org/officeDocument/2006/relationships/hyperlink" Target="http://newsletter.nuly.it/e/t?q=3=9UWSC&amp;D=N&amp;D=BVP&amp;E=0XW&amp;K=nLGF_xspp_93_EqYr_O6_xspp_88JM3.5z9x.AG_HWum_Rl5z9x_JnsV_T3SF-Ex7mAB-R-mAH7tG-OZ7a-E9sAA9_x1g3xspp_88&amp;1=&amp;9y=UNR8" TargetMode="External"/><Relationship Id="rId64" Type="http://schemas.openxmlformats.org/officeDocument/2006/relationships/hyperlink" Target="http://newsletter.nuly.it/e/t?q=5=9ZIUC&amp;I=0&amp;F=BaB&amp;G=0cI&amp;M=nQ3H_xxbr_98_1sYw_A8_xxbr_8C6O3.0lAx.F3_JWzY_Tl0lAx_OZuV_YoEgMnA-g0j6kJ8-Ar-K4G2L-l7tQ1G-jF3g8j-oGxJjRoLw7-g-P3MvFwG_xxbr_8C&amp;m=&amp;Ay=Z0T8" TargetMode="External"/><Relationship Id="rId69" Type="http://schemas.openxmlformats.org/officeDocument/2006/relationships/image" Target="media/image18.jpeg"/><Relationship Id="rId113" Type="http://schemas.openxmlformats.org/officeDocument/2006/relationships/hyperlink" Target="http://newsletter.nuly.it/e/t?q=5=CYBUG&amp;H=3&amp;F=FZ5&amp;G=DbB&amp;M=rPv3k7cH_2wUr_C7_tscv_48_2wUr_BByO7.9eA2.Ev_JayR_Tp9eA2_NSuZ_XhDyCkF2AiA3PgJ_2wUr_BB&amp;f=&amp;A3=Y3TB" TargetMode="External"/><Relationship Id="rId118" Type="http://schemas.openxmlformats.org/officeDocument/2006/relationships/image" Target="media/image30.jpeg"/><Relationship Id="rId134" Type="http://schemas.openxmlformats.org/officeDocument/2006/relationships/image" Target="media/image36.jpeg"/><Relationship Id="rId139" Type="http://schemas.openxmlformats.org/officeDocument/2006/relationships/hyperlink" Target="http://newsletter.nuly.it/e/t?q=7%3dEYMWI%26H%3dD%26H%3dHZF%26I%3dFbM%26O%3dtP75m7nJ_4wft_E7_5uev_E0_4wft_DB0Q9.9pC4.E7%268%3d%26uO%3dFUDX" TargetMode="External"/><Relationship Id="rId80" Type="http://schemas.openxmlformats.org/officeDocument/2006/relationships/hyperlink" Target="http://newsletter.nuly.it/e/t?q=4%3d7XSTA%26G%3dJ%26E%3d0YL%26F%3d8aS%26L%3dlOC2e6tG_vvlq_76_ArWu_K7_vvlq_6AFN1.8v0v.DC_IUxi_Sj8v0v_MjtT_Wy4eOtCsB8-4gDA_IUxi_Sj%269%3d%262J%3d7VKS" TargetMode="External"/><Relationship Id="rId85" Type="http://schemas.openxmlformats.org/officeDocument/2006/relationships/hyperlink" Target="http://newsletter.nuly.it/e/t?q=5%3dBXXUF%26G%3dO%26F%3dEWO%26G%3dCaO%26M%3dv67D3J_Fsbu_Q320FNrU7_JZxn_VI81A1.DH_JZxn_UoNI4s01L_1vqr_B9nJxND73OC_JZxn_TDWXAwACJv6HA5J_Fsbu_PWAeG71Q7RrJ_Fsbu_PWAeJA2PF7_1vqr_AZPbl6A7160A_1vqr_AZPbn_MouY_WSTI77DjI1A_1vqr_AazGmT_Fsbu_Q6P0BLrG7_JZxn_TDWXurBBG1D_Fsbu_P5_1vqr_I6_Fsbu_X3m0GAm0FG_1vqr_AZPb1D1750F7_1vqr_AZPbrG_Fsbu_PWAe3j6yDJxND73OC_JZxn_TDWXAwACJv6HA5J_Fsbu_PWAe10n_MouY_WSTID0D4NHJj_MouY_WSTI8CK3D_Fsbu_P5_1vqr_AZPb30AHrNHAlC3_JZxn_TDWX7_1vqr_AZPblJBLnIILr_MouY_WSTI93D_1vqr_AZPb20FNrU7G_1vqr_AZPbLhgt_1vqr_AZPbmD_Fsbu_PWAeFAu6G5rJ_Fsbu_PWAe2GlPA7wO7_JZxn_TDWXAwACJv6HA5D_Fsbu_PWAeGMuG3_JZxn_TDWX39D3Fm0_Fsbu_PWAe7LjG73w0_Fsbu_PWAe3_JZxn_TDWXJ4NG7._1vqr_I6_Fsbu_X3eD_Fsbu_PWAeFAwBF39DC_JZxn_Tl%269%3d%267K%3dBeP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newsletter.nuly.it/e/t?q=3=CTVSG&amp;C=M&amp;D=FUO&amp;E=DWV&amp;K=rKFF_2rop_C2_Dqcq_N6_2rop_B7IM7.4y92.0F_Hatl_Rp4y92_ImsZ_S26o3xHk0A-B5889y-SVQI_ImsZ_S2&amp;4=&amp;1k2wsJ=OQBS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7.jpeg"/><Relationship Id="rId33" Type="http://schemas.openxmlformats.org/officeDocument/2006/relationships/image" Target="media/image9.jpeg"/><Relationship Id="rId38" Type="http://schemas.openxmlformats.org/officeDocument/2006/relationships/hyperlink" Target="http://newsletter.nuly.it/e/t?q=3%3dIXTSM%26G%3dK%26D%3dLYM%26E%3dJaT%26K%3dxODF_8vmp_I6_Bqiu_L6_8vmp_HAGMC.8w98.DD_Hgxj_Rv8w98_Mksf_WzQ-36BP5-H3BqI9_Hgxj_Rv%269%3d%263I%3dIVL1q6uR" TargetMode="External"/><Relationship Id="rId46" Type="http://schemas.openxmlformats.org/officeDocument/2006/relationships/hyperlink" Target="http://newsletter.nuly.it/e/t?q=4%3dISMTM%26B%3dD%26E%3dLTF%26F%3dJVM%26L%3dxJ7G_8qfq_I1_5rip_E7_8qfq_H60NC.3p08.97_Igsc_Sv3p08_Hdtf_RsW-O-Cn8w92-SPQL-DyBnE5_Hdtf_Rs%2652q1n%3d%26yI%3dFRHR" TargetMode="External"/><Relationship Id="rId59" Type="http://schemas.openxmlformats.org/officeDocument/2006/relationships/hyperlink" Target="http://newsletter.nuly.it/e/t?q=7%3d5SIW9%26B%3d0%26H%3d8TB%26I%3d6VI%26O%3djJ3J_tqbt_51_1uUp_A0_tqbt_466Qy.3lCt.93_LSsY_Vh3lCt_HZwR_RoU4-7nHp1rI-4Z0c-tEv5_tqbt_46%26m%3d%265c1jCu%3dS0V4" TargetMode="External"/><Relationship Id="rId67" Type="http://schemas.openxmlformats.org/officeDocument/2006/relationships/hyperlink" Target="http://newsletter.nuly.it/e/t?q=9%3d8XJYB%26G%3dA%26J%3dAYC%26K%3d9aJ%26Q%3dmO4L_wvcv_86_2wXu_BB_wvcv_7A7S2.8mEw.D4_NVxZ_Xk8mEw_MayU_WpIfKoE-f8k0jH9-Eq-I5K1J-mAsO2K-iD7f6k-pKwHkVnJxA-f-N4QuDxK_wvcv_7A%26n%3d%26Ex%3dXAX7" TargetMode="External"/><Relationship Id="rId103" Type="http://schemas.openxmlformats.org/officeDocument/2006/relationships/hyperlink" Target="http://newsletter.nuly.it/e/t?q=7%3dMSMWQ%26B%3dD%26H%3dPTF%26I%3dNVM%26O%3d2J75u1nJ_Bqft_M1_5ump_E0_Bqft_L6p5BDrFEJ7C.BK_5ump_E0%26x%3d%2696%3dWKRE" TargetMode="External"/><Relationship Id="rId108" Type="http://schemas.openxmlformats.org/officeDocument/2006/relationships/hyperlink" Target="http://newsletter.nuly.it/e/t?q=6=4WVV8&amp;F=M&amp;G=7XO&amp;H=5ZV&amp;N=iNF4b5wIt_LmvQ_Ww_KRwl_Ug_LmvQ_V2PxQ.G5j6wGd5.yHn_LmvQ_V2&amp;7=&amp;jM=OT3V" TargetMode="External"/><Relationship Id="rId116" Type="http://schemas.openxmlformats.org/officeDocument/2006/relationships/image" Target="media/image29.jpeg"/><Relationship Id="rId124" Type="http://schemas.openxmlformats.org/officeDocument/2006/relationships/hyperlink" Target="http://newsletter.nuly.it/e/t?q=4%3dOXBTS%26G%3d3%26E%3dRY5%26F%3dPaB%26L%3d4OvGE_MStl_Xc_ImxR_S2_MStl_Wh0F.MdK4.8qD_DvUq_NAg4AIqD56_trou_47TW3RR-Gg-2GOq-GDJfFFOg-00-M2w6cwJEDc%265%3d%265N%3d5RNW" TargetMode="External"/><Relationship Id="rId129" Type="http://schemas.openxmlformats.org/officeDocument/2006/relationships/hyperlink" Target="http://newsletter.nuly.it/e/t?q=4=JZJTN&amp;I=A&amp;E=MaC&amp;F=KcJ&amp;L=yQ42r8kG_9xcq_J8_2rjw_B7_9xcq_IC7ND.L069LuF4L.mF4_Oatg_Yp&amp;5=&amp;zP=CRIY" TargetMode="External"/><Relationship Id="rId137" Type="http://schemas.openxmlformats.org/officeDocument/2006/relationships/hyperlink" Target="http://newsletter.nuly.it/e/t?q=9%3dFXQYJ%26G%3dH%26J%3dIYJ%26K%3dGaQ%26Q%3dz6z7n6rH7J_9wfu_J7vIwK_5vjv_Get9vM.zP%26q%3d%26D0%3dYDWI" TargetMode="External"/><Relationship Id="rId20" Type="http://schemas.openxmlformats.org/officeDocument/2006/relationships/hyperlink" Target="http://newsletter.nuly.it/e/t?q=4=8X0TB&amp;G=1&amp;E=AY3&amp;F=9a0&amp;L=mOtG_wvSq_86_rrXu_27_wvSq_7AwN2.8c0w.Dt_IVxP_Sk8c0w_MQtU_WfS-k0b3w6iF-7e1Z-kDd6sUa-MnGl2l0_2f6arrXu_27&amp;i=&amp;Ds=T6W2" TargetMode="External"/><Relationship Id="rId41" Type="http://schemas.openxmlformats.org/officeDocument/2006/relationships/image" Target="media/image11.jpeg"/><Relationship Id="rId54" Type="http://schemas.openxmlformats.org/officeDocument/2006/relationships/hyperlink" Target="http://newsletter.nuly.it/e/t?q=0%3dHSFZL%26B%3d7%26K%3dKT9%26L%3dIVF%26R%3dwJzM8_HWze_Sg_OfsV_Yu_HWze_RlTBM.rF3AkAxD.iL2_HWze_Rl04Cv83O_xxhp_8Cr1sB71-jF-rEsJtHiF4-9z88p1g1E-xR8Ig%26A%3d%26xI%3d9XGR" TargetMode="External"/><Relationship Id="rId62" Type="http://schemas.openxmlformats.org/officeDocument/2006/relationships/hyperlink" Target="http://newsletter.nuly.it/e/t?q=0%3dEVIZI%26E%3d0%26K%3dHWB%26L%3dFYI%26R%3dtM3M_4tbw_E4_1xes_AC_4tbw_D96T9.6lF4.B3_OcvY_Yr6lF4_KZzb_UoXK-UB-DqGw8uH-AgCb-1FyBwF_4tbw_D8m4j9%26m%3d%26F5%3dV0YD" TargetMode="External"/><Relationship Id="rId70" Type="http://schemas.openxmlformats.org/officeDocument/2006/relationships/hyperlink" Target="http://newsletter.nuly.it/e/t?q=0%3dCaQZG%26J%3dH%26K%3dFbJ%26L%3dDdQ%26R%3drRAM_2yjw_C9_9xcx_IC_2yjw_BDDT7.AtF2.GA_Oa1g_YpAtF2_PhzZ_ZwTz-A6K4C5Q_2yjw_BDBMvMrA3_PhzZ_Z8k9rwYJYO_Oa1g_YpYI_Oa1g_Ype-jQsQ_28493Lq_03Ro_C5.MnD%26u%3d%26F3%3daHYB" TargetMode="External"/><Relationship Id="rId75" Type="http://schemas.openxmlformats.org/officeDocument/2006/relationships/hyperlink" Target="http://newsletter.nuly.it/e/t?q=5%3d6YEU0%26H%3d6%26F%3d9Z8%26G%3d7bE%26M%3dkPyH_uwXr_67_wsVv_78_uwXr_5B2Oz.9hAu.Ey_JTyU_Ti9hAu_NVuS_Xk3yRnKr-OjDhVnGqA-kGuJnLrNn-4hJn-3d7f6l-9tFvQrG-sAw-9gK-wMvOf_JTyU_Ti%260%3d%26nK%3d6W7T" TargetMode="External"/><Relationship Id="rId83" Type="http://schemas.openxmlformats.org/officeDocument/2006/relationships/image" Target="media/image21.jpeg"/><Relationship Id="rId88" Type="http://schemas.openxmlformats.org/officeDocument/2006/relationships/hyperlink" Target="http://newsletter.nuly.it/e/t?q=0%3dAVOZE%26E%3dF%26K%3dDWH%26L%3dBYO%26R%3dpM98i4pM_zthw_A4_7xas_GC_zthw_09BT5.57Rv81Iw600qGtItB.rLu_KfzX_UuF2_KfzX_Uu%26A%3d%26qL%3dHX0U" TargetMode="External"/><Relationship Id="rId91" Type="http://schemas.openxmlformats.org/officeDocument/2006/relationships/image" Target="media/image23.jpeg"/><Relationship Id="rId96" Type="http://schemas.openxmlformats.org/officeDocument/2006/relationships/hyperlink" Target="http://newsletter.nuly.it/e/t?q=9%3dQWCYU%26F%3d4%26J%3dTX6%26K%3dRZC%26Q%3d6Nw7y5dLG_LTyn_Wd_NowS_X4_LTyn_ViSKQ.sEFIo7D9qJINrV3C.lP_FuVv_P0%26g%3d%26EG%3dW4XP" TargetMode="External"/><Relationship Id="rId111" Type="http://schemas.openxmlformats.org/officeDocument/2006/relationships/hyperlink" Target="http://newsletter.nuly.it/e/t?q=8%3dPaKXT%26J%3dB%26I%3dSbD%26J%3dQdK%26P%3d5R5K_Eydu_P9_3vpx_CA_Eydu_OD8RJ.AnDE.G5_Mn1a_W3AnDE_Pbxm_ZqRC-AzIGCyO_Eydu_OD6K9Ml9F_Pbxm_Z6x9lqWWYJ_Mn1a_W3hB_Mn1a_W33Mn-YiYhX_x30FCyOxXtJAC_TO-2-z6.K1D%26o%3d%26DF%3daBWO" TargetMode="External"/><Relationship Id="rId132" Type="http://schemas.openxmlformats.org/officeDocument/2006/relationships/image" Target="media/image35.jpeg"/><Relationship Id="rId140" Type="http://schemas.openxmlformats.org/officeDocument/2006/relationships/hyperlink" Target="http://newsletter.nuly.it/e/t?q=9=DZNYH&amp;I=E&amp;J=GaG&amp;K=EcN&amp;Q=sQ87l8oL4_Oeya_Zo_Nbzd_Xq_Oeya_YtS8T.t7nBpKzH.qKx_Oeya_YtiNpf.stIoJz&amp;A=&amp;wO=DXFX" TargetMode="External"/><Relationship Id="rId145" Type="http://schemas.openxmlformats.org/officeDocument/2006/relationships/image" Target="media/image40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8%3dGVKXK%26E%3dB%26I%3dJWD%26J%3dHYK%26P%3dvM5K_6tdu_G4_3vgs_CA_6tdu_F98RA.6nD6.B5_Meva_Wt6nD6_Kbxd_UqAs5mMoBz-G90wD3-UKVM_Kbxd_Uq%269%3d%266o4lwL%3dDVFU" TargetMode="External"/><Relationship Id="rId23" Type="http://schemas.openxmlformats.org/officeDocument/2006/relationships/hyperlink" Target="http://newsletter.nuly.it/e/t?q=5%3d8ZAUB%26I%3d2%26F%3dAa4%26G%3d9cA%26M%3dmQuH_wxTr_88_ssXw_38_wxTr_7CxO2.0dAw.Fu_JVzQ_Tk0dAw_ORuU_YgT-kBc4w8jG-7g2a-kFe7sWb-NnIm3lB_3f8bssXw_38%26i%3d%26Ft%3dU6Y3" TargetMode="External"/><Relationship Id="rId28" Type="http://schemas.openxmlformats.org/officeDocument/2006/relationships/hyperlink" Target="http://newsletter.nuly.it/e/t?q=0=IaIZM&amp;J=0&amp;K=LbB&amp;L=JdI&amp;R=xR3M_8ybw_I9_1xix_AC_8ybw_HD6TC.AlF8.G3_Og1Y_YvAlF8_PZzf_ZoXI-Dn9rPjF5-ZIXO-KrIqLx_Og1Y_Yv&amp;8q9jB=&amp;rP=IYAY" TargetMode="External"/><Relationship Id="rId36" Type="http://schemas.openxmlformats.org/officeDocument/2006/relationships/hyperlink" Target="http://newsletter.nuly.it/e/t?q=7=QTHWU&amp;C=9&amp;H=TUA&amp;I=RWH&amp;O=6K2J_Frat_Q2_zuqq_00_Frat_P75QK.4kCF.02_LotX_V44kCF_IYwn_SnU-A2zTC-DqFyEw_LotX_V4&amp;5=&amp;qM=QR05y2iV" TargetMode="External"/><Relationship Id="rId49" Type="http://schemas.openxmlformats.org/officeDocument/2006/relationships/image" Target="media/image13.jpeg"/><Relationship Id="rId57" Type="http://schemas.openxmlformats.org/officeDocument/2006/relationships/image" Target="media/image15.jpeg"/><Relationship Id="rId106" Type="http://schemas.openxmlformats.org/officeDocument/2006/relationships/hyperlink" Target="http://newsletter.nuly.it/e/t?q=5%3d7aLUA%26J%3dC%26F%3d0bE%26G%3d8dL%26M%3dlR63e9mHw_PcuT_am_JU1b_Tj_PcuT_ZrO1U.6KeP8AwG6.5sK_4sWx_D8mR%26p%3d%26Aw%3daCT6" TargetMode="External"/><Relationship Id="rId114" Type="http://schemas.openxmlformats.org/officeDocument/2006/relationships/image" Target="media/image28.jpeg"/><Relationship Id="rId119" Type="http://schemas.openxmlformats.org/officeDocument/2006/relationships/hyperlink" Target="http://newsletter.nuly.it/e/t?q=3%3dNXTSR%26G%3dK%26D%3dQYM%26E%3dOaT%26K%3d3ODFD_Mksk_Xu_Hlxj_R1_Mksk_Wz9E.MvJ3.89C_Cvmp_MAwK7OEHv_Mksk_WzXMVTY-v-QyH0Iu-1AKEDE6759O9-1v6u30I-3B-C019DOu%264%3d%264N%3dMQMW" TargetMode="External"/><Relationship Id="rId127" Type="http://schemas.openxmlformats.org/officeDocument/2006/relationships/hyperlink" Target="http://newsletter.nuly.it/e/t?q=A=5VHa9&amp;E=9&amp;L=8WA&amp;M=6YH&amp;S=jM29c4iN_ttax_54_zyUs_0D_ttax_495Uy.5zMm8z9i8-mQv.6wK_ttax_49&amp;l=&amp;Gu=V9Z4" TargetMode="External"/><Relationship Id="rId10" Type="http://schemas.openxmlformats.org/officeDocument/2006/relationships/hyperlink" Target="http://newsletter.nuly.it/e/t?q=9%3d7aXYA%26J%3dO%26J%3d0bQ%26K%3d8dX%26Q%3dlRHL_vyqv_79_FwWx_PB_vyqv_6DKS1.A1Ev.GH_NU1n_XjA1Ev_PoyT_Z49sK3-7wQC9m9FOm_PoyT_Z4%260%3d%26mQ%3dQW7e9y6Z" TargetMode="External"/><Relationship Id="rId31" Type="http://schemas.openxmlformats.org/officeDocument/2006/relationships/hyperlink" Target="http://newsletter.nuly.it/e/t?q=8%3dJYUXN%26H%3dL%26I%3dMZN%26J%3dKbU%26P%3dyPEK_9wnu_J7_Cvjv_MA_9wnu_IBHRD.9xD9.EE_Mhyk_Ww9xD9_Nlxg_X1VJ-Bz7sNvD6-XUVP-I4GrJ0_Mhyk_Ww%266r7v0%3d%264N%3dJWMW" TargetMode="External"/><Relationship Id="rId44" Type="http://schemas.openxmlformats.org/officeDocument/2006/relationships/hyperlink" Target="http://newsletter.nuly.it/e/t?q=0=4VRZ8&amp;E=I&amp;K=7WK&amp;L=5YR&amp;R=iMBM_stkw_44_0xTs_JC_stkw_39ETx.6uFs.BB_ORvh_Yg6uFs_KizQ_Uxc-0-FsDhB7-YATQ-JjEsKp_KizQ_Ux&amp;A8b4s=&amp;jL=KX3U" TargetMode="External"/><Relationship Id="rId52" Type="http://schemas.openxmlformats.org/officeDocument/2006/relationships/hyperlink" Target="http://newsletter.nuly.it/e/t?q=9=5VRY9&amp;E=I&amp;J=8WK&amp;K=6YR&amp;Q=jMBLu_KiyR_Vs_NSvh_Xh_KiyR_UxSyP.4EpDw0kG.uKo_KiyR_Ux9qF87pR_0wUs_JBe45At4-vE-eH5IgKuEq-BB77c4snH-0QuLs&amp;0=&amp;kL=KW4U" TargetMode="External"/><Relationship Id="rId60" Type="http://schemas.openxmlformats.org/officeDocument/2006/relationships/hyperlink" Target="http://newsletter.nuly.it/e/t?q=6=FaKVJ&amp;J=B&amp;G=IbD&amp;H=GdK&amp;N=uR5I_5yds_F9_3tfx_C9_5yds_ED8P0.AnB5.G5_Kd1a_UsAnB5_Pbvc_ZqTL-ZD-0rLy4vM-CcDg-3BzGyB_5yds_E4n9lD&amp;o=&amp;B6=aBUE" TargetMode="External"/><Relationship Id="rId65" Type="http://schemas.openxmlformats.org/officeDocument/2006/relationships/image" Target="media/image17.jpeg"/><Relationship Id="rId73" Type="http://schemas.openxmlformats.org/officeDocument/2006/relationships/hyperlink" Target="http://newsletter.nuly.it/e/t?q=9=EVKYI&amp;E=B&amp;J=HWD&amp;K=FYK&amp;Q=tM5L_4tdv_E4_3wes_CB_4tdv_D98S9.6nE4.B5_Ncva_Xr6nE4_Kbyb_Uq78OtO1-LpHqStKz8-qK4GtP1Kt-8qGt-7m4l0u-6zJ5NxK-283-CpH-3Q5Ll_Ncva_Xr&amp;7=&amp;tO=ETCX" TargetMode="External"/><Relationship Id="rId78" Type="http://schemas.openxmlformats.org/officeDocument/2006/relationships/image" Target="media/image20.jpeg"/><Relationship Id="rId81" Type="http://schemas.openxmlformats.org/officeDocument/2006/relationships/hyperlink" Target="http://newsletter.nuly.it/e/t?q=7%3d3ZFW7%26I%3d7%26H%3d6Y7%26I%3d4c7%26O%3dhQz5a8gJ_rxYt_38_xuSw_80_rxYt_2C3Qw.0iCr.Fz_LQzV_Vf0iCr_OWwP_Yl7aQgFoDu-7cFx_LQzV_Vf%26A%3d%26oM%3d3g8c" TargetMode="External"/><Relationship Id="rId86" Type="http://schemas.openxmlformats.org/officeDocument/2006/relationships/hyperlink" Target="http://newsletter.nuly.it/e/t?q=7=EXSWI&amp;G=J&amp;H=HYL&amp;I=FaS&amp;O=tOC5m6tJ_4vlt_E6_Aueu_K0_4vlt_DAFQ9.7AOz05F18D7uIxFxD.vIy_Mjwb_WyC6_Mjwb_Wy&amp;8=&amp;uN=LUDW" TargetMode="External"/><Relationship Id="rId94" Type="http://schemas.openxmlformats.org/officeDocument/2006/relationships/hyperlink" Target="http://newsletter.nuly.it/e/t?q=6=DSGVH&amp;B=8&amp;G=GT0&amp;H=EVG&amp;N=sJ14l1hI4_HXva_Sh_KbsW_Uq_HXva_RmP8M.wB3Es415uG6JvSp9.pM_3qZs_C6&amp;k=&amp;B4=S8UC" TargetMode="External"/><Relationship Id="rId99" Type="http://schemas.openxmlformats.org/officeDocument/2006/relationships/image" Target="media/image25.jpeg"/><Relationship Id="rId101" Type="http://schemas.openxmlformats.org/officeDocument/2006/relationships/hyperlink" Target="http://newsletter.nuly.it/e/t?q=0%3dCVVZG%26E%3dM%26K%3dFcU%26L%3dDYM%26R%3drMFM_2tow_C4_Dxcs_NC_2tow_B9IT7.6yF2.BF_Oavl_Yp6yF2_KmzZ_U2Tz-6AK480Q_2tow_B9GMvHwA3_KmzZ_U8k4w2YJTT_Oavl_YpTV_Oavl_Ypq1T3E1Q48D-1oKLL-dK5JoLFOo-UVXH_lph.z72%26A%3d%26sL%3dNfCa" TargetMode="External"/><Relationship Id="rId122" Type="http://schemas.openxmlformats.org/officeDocument/2006/relationships/image" Target="media/image31.jpeg"/><Relationship Id="rId130" Type="http://schemas.openxmlformats.org/officeDocument/2006/relationships/image" Target="media/image34.jpeg"/><Relationship Id="rId135" Type="http://schemas.openxmlformats.org/officeDocument/2006/relationships/hyperlink" Target="http://newsletter.nuly.it/e/t?q=0=0WNZD&amp;F=E&amp;K=CXG&amp;L=AZN&amp;R=oN88h5oM_yugw_05_6xZt_FC_yugw_90AT4.98Op69Kh.73J_yugw_90&amp;r=&amp;Fz=WEY9" TargetMode="External"/><Relationship Id="rId143" Type="http://schemas.openxmlformats.org/officeDocument/2006/relationships/image" Target="media/image39.png"/><Relationship Id="rId148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A%3dBTMaF%26C%3dD%26L%3dEUF%26M%3dCWM%26S%3dqK7N_1rfx_B2_5ybq_ED_1rfx_A70U6.4pG1.07_PZtc_Zo4pG1_Id1Y_SsAxDr-92J2Ar25Qr_Id1Y_Ss%26B%3d%26rJ%3dFY9j2nAS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newsletter.nuly.it/e/t?q=7%3dDYMWH%26H%3dD%26H%3dGZF%26I%3dEbM%26O%3dsP7J_3wft_D7_5udv_E0_3wft_CBp7tN.vN_3wft_CBp7tN_5udv_E01N2ApP7I-3Q6Mt71-03ErHoHB-5tN3I3P_5u5l7ndv_E0%26o%3d%26E6%3dWBXE" TargetMode="External"/><Relationship Id="rId39" Type="http://schemas.openxmlformats.org/officeDocument/2006/relationships/hyperlink" Target="http://newsletter.nuly.it/e/t?q=7%3d8TNWB%26C%3dE%26H%3dAUG%26I%3d9WN%26O%3dmK8J_wrgt_82_6uXq_F0_wrgt_77AQ2.4qCw.08_LVtd_Vk4qCw_IewU_StU-r26Tt-DwFfE3_LVtd_Vk%265%3d%26wM%3d8RF5f2oV" TargetMode="External"/><Relationship Id="rId109" Type="http://schemas.openxmlformats.org/officeDocument/2006/relationships/image" Target="media/image27.jpeg"/><Relationship Id="rId34" Type="http://schemas.openxmlformats.org/officeDocument/2006/relationships/hyperlink" Target="http://newsletter.nuly.it/e/t?q=9%3d3TBY7%26C%3d3%26J%3d6U5%26K%3d4WB%26Q%3dhKvL_rrUv_32_twSq_4B_rrUv_27ySw.4eEr.0v_NQtR_Xf4eEr_ISyP_ShX1-S6-Be3dNa0q-X0RA-ReIqJa_ISyP_7a2cSh%260%3d%26iJ%3d5W2S" TargetMode="External"/><Relationship Id="rId50" Type="http://schemas.openxmlformats.org/officeDocument/2006/relationships/hyperlink" Target="http://newsletter.nuly.it/e/t?q=4%3dOVLTS%26E%3dC%26E%3dRWE%26F%3dPYL%26L%3d4M6G_Dteq_O4_4ros_D7_Dteq_N99NI.6o0D.B6_Imvb_S26o0D_Kctl_UrTV-Fm83B1-S-3B780H-DaMb-409Bz0_D2w4mteq_N9%26p%3d%260E%3dVCSN" TargetMode="External"/><Relationship Id="rId55" Type="http://schemas.openxmlformats.org/officeDocument/2006/relationships/hyperlink" Target="http://newsletter.nuly.it/e/t?q=A%3dLWWaP%26F%3dN%26L%3dOXP%26M%3dMZW%26S%3d1NGNB_Ln1i_Wx_Pjwm_Zy_Ln1i_V3UFQ.9G7E2B2H.zM6_Ln1i_V3A8GC97S_Eylt_ODv50CA5-1G-vI0KxLzG8-CG99t5x5I-ESBMx%26B%3d%262M%3dPYKV" TargetMode="External"/><Relationship Id="rId76" Type="http://schemas.openxmlformats.org/officeDocument/2006/relationships/hyperlink" Target="http://newsletter.nuly.it/e/t?q=0%3dEWXZI%26F%3dO%26K%3dHXQ%26L%3dFZX%26R%3dtNHM_4uqw_E5_Fxet_PC_4uqw_D0KT9.71F4.CH_Ocwn_Yr71F4_Lozb_V488P7P1-M3IqT7Lz9-4L4H7Q1L7-9qH7-8m5yAu-7CK5OAL-29F-DpI-FR5My_Ocwn_Yr%268%3d%267P%3dEUPY" TargetMode="External"/><Relationship Id="rId97" Type="http://schemas.openxmlformats.org/officeDocument/2006/relationships/hyperlink" Target="http://newsletter.nuly.it/e/t?q=A%3d3XIa7%26G%3d0%26L%3d6YB%26M%3d4aI%26S%3dhO39a6jNs_MZ1P_Xj_PQxY_Zf_MZ1P_WoUwR.yGrJu9p0wLuOxXeD.rR_rvbx_2A%26m%3d%26Gs%3dX0Z2" TargetMode="External"/><Relationship Id="rId104" Type="http://schemas.openxmlformats.org/officeDocument/2006/relationships/hyperlink" Target="http://newsletter.nuly.it/e/t?q=7=6VJW0&amp;E=A&amp;H=9WC&amp;I=7YJ&amp;O=kM45d4kJv_KawS_Vk_LTvZ_Vi_KawS_UpQzP.4MdK6CvB4.7rF_2uVs_B0lM&amp;n=&amp;Cv=VAV5" TargetMode="External"/><Relationship Id="rId120" Type="http://schemas.openxmlformats.org/officeDocument/2006/relationships/hyperlink" Target="http://newsletter.nuly.it/e/t?q=9%3d9VXYC%26E%3dO%26J%3dBWQ%26K%3d0YX%26Q%3dnMHLy_KoyV_Vy_NWvn_Xl_KoyV_U4Ez.KzPn.6CI_xtqv_891QrMINg_KoyV_U4d8TXe-g-O3NuGy-7vIIJz4AAtMC-7g4y9uG-7H-x85EyMy%260%3d%26oL%3dQW8U" TargetMode="External"/><Relationship Id="rId125" Type="http://schemas.openxmlformats.org/officeDocument/2006/relationships/hyperlink" Target="http://newsletter.nuly.it/e/t?q=0=ETBZI&amp;C=3&amp;K=HU5&amp;L=FWB&amp;R=tKv8m2cM_4rUw_E2_txeq_4C_4rUw_D7yT9.GqM5F.kQ_4rUw_D7jLy6&amp;f=&amp;F5=T3YD" TargetMode="External"/><Relationship Id="rId141" Type="http://schemas.openxmlformats.org/officeDocument/2006/relationships/image" Target="media/image38.png"/><Relationship Id="rId146" Type="http://schemas.openxmlformats.org/officeDocument/2006/relationships/hyperlink" Target="http://newsletter.nuly.it/e/t?q=9=7TAYA&amp;C=2&amp;J=0U4&amp;K=8WA&amp;Q=lKuLw_IRyT_Tb_NUtQ_Xj_IRyT_SgS1N.zKyKv8i.4pI_vrTv_67dDeEoAp_IRyT_Sg1GFjCEP4rJg5hwbnOKDc9k9R7e2b&amp;0=&amp;mJ=4W6S" TargetMode="External"/><Relationship Id="rId7" Type="http://schemas.openxmlformats.org/officeDocument/2006/relationships/hyperlink" Target="http://newsletter.nuly.it/e/t?q=7=LaBWP&amp;J=3&amp;H=Ob5&amp;I=MdB&amp;O=1RvJ_AyUt_L9_tulx_40_AyUt_KDyQF.AeCA.Gv_Lj1R_VyAeCA_PSwi_Zh78Kg-5BQq729tM2_PSwi_Zh&amp;8=&amp;2Q=5U5t9cKZ" TargetMode="External"/><Relationship Id="rId71" Type="http://schemas.openxmlformats.org/officeDocument/2006/relationships/hyperlink" Target="http://newsletter.nuly.it/e/t?q=A%3dAYVaE%26H%3dM%26L%3dDXM%26M%3dBbM%26S%3dpPFN_zwox_A7_Dyav_ND_zwox_0BIU5.9yGz.EF_PYyl_Zn9yGz_Nm1X_X2Ux-9AL2A0R_zwox_0BGNtKwB1_Nm1X_X9i7w2ZHWT_PYyl_ZnWN_PYyl_Znc-oRqO_79278Mo_88Sm_A0.NlB%26z%3d%26G1%3dYVZG" TargetMode="External"/><Relationship Id="rId92" Type="http://schemas.openxmlformats.org/officeDocument/2006/relationships/hyperlink" Target="http://newsletter.nuly.it/e/t?q=5%3d4VCU8%26E%3d4%26F%3d7W6%26G%3d5YC%26M%3diMw3b4dHt_KTuQ_Vd_JRvS_Tg_KTuQ_UiEd7rFbEgK.sN_usTs_58%26e%3d%26Bv%3dU2U5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8.jpeg"/><Relationship Id="rId24" Type="http://schemas.openxmlformats.org/officeDocument/2006/relationships/hyperlink" Target="http://newsletter.nuly.it/e/t?q=9=4SRY8&amp;B=I&amp;J=7TK&amp;K=5VR&amp;Q=iJBL_sqkv_41_0wTp_JB_sqkv_36ESx.3uEs.9B_NRsh_Xg3uEs_HiyQ_RxW2-QM-Bf2tNb97-XAQQ-IpIu7_sqkv_37b1s6&amp;v=&amp;Et=SIX3" TargetMode="External"/><Relationship Id="rId40" Type="http://schemas.openxmlformats.org/officeDocument/2006/relationships/hyperlink" Target="http://newsletter.nuly.it/e/t?q=A=CUBaG&amp;D=3&amp;L=FV5&amp;M=DXB&amp;S=rLvN_2sUx_C3_tycr_4D_2sUx_B8yU7.5eG2.Av_PauR_Zp5eG2_JS1Z_The-Ab-cN2AnC-Bb3g-67tMx3_tycr_4D&amp;9k3cn=&amp;Au=aAT4" TargetMode="External"/><Relationship Id="rId45" Type="http://schemas.openxmlformats.org/officeDocument/2006/relationships/image" Target="media/image12.jpeg"/><Relationship Id="rId66" Type="http://schemas.openxmlformats.org/officeDocument/2006/relationships/hyperlink" Target="http://newsletter.nuly.it/e/t?q=7%3dITEWM%26C%3d6%26H%3dLU8%26I%3dJWE%26O%3dxKyJ_8rXt_I2_wuiq_70_8rXt_H72QC.4hC8.0y_LgtU_Vv4hC8_IVwf_SkGqGjC-q4f8uD4-C2-EzIBF-h94KwI-t05q2f-kI8DfTyFs9-q-JyO60sI_8rXt_H7%26i%3d%26C9%3dT6VH" TargetMode="External"/><Relationship Id="rId87" Type="http://schemas.openxmlformats.org/officeDocument/2006/relationships/image" Target="media/image22.jpeg"/><Relationship Id="rId110" Type="http://schemas.openxmlformats.org/officeDocument/2006/relationships/hyperlink" Target="http://newsletter.nuly.it/e/t?q=7%3dBVPWF%26E%3dG%26H%3dEWI%26I%3dCYP%26O%3dqM05j4qJ2_KgwY_Vq_LZvf_Vo_KgwY_UvQ6P.A6r5qHl4.sIv_KgwY_Uv%268%3d%26rL%3dIUAU" TargetMode="External"/><Relationship Id="rId115" Type="http://schemas.openxmlformats.org/officeDocument/2006/relationships/hyperlink" Target="http://newsletter.nuly.it/e/t?q=3=5aRS9&amp;J=I&amp;D=8bK&amp;E=6dR&amp;K=jRB1c9sF_tykp_59_0qUx_J6_tykp_4DEMy.Au9t.GB_HS1h_RhAu9t_PisR_ZxBqE1DtCy9uRwH_tykp_4D&amp;v=&amp;9u=aIR4" TargetMode="External"/><Relationship Id="rId131" Type="http://schemas.openxmlformats.org/officeDocument/2006/relationships/hyperlink" Target="http://newsletter.nuly.it/e/t?q=9=OXRYS&amp;G=I&amp;J=RYK&amp;K=PaR&amp;Q=4OB7w6sL_Dvkv_O6_0wou_JB_Dvkv_NA8N1NA.NGNAEwIwSE.DB_Nmxh_X2K0AEN_0wou_JB&amp;z=&amp;DA=YMWJ" TargetMode="External"/><Relationship Id="rId136" Type="http://schemas.openxmlformats.org/officeDocument/2006/relationships/image" Target="media/image37.jpeg"/><Relationship Id="rId61" Type="http://schemas.openxmlformats.org/officeDocument/2006/relationships/image" Target="media/image16.jpeg"/><Relationship Id="rId82" Type="http://schemas.openxmlformats.org/officeDocument/2006/relationships/hyperlink" Target="http://newsletter.nuly.it/e/t?q=4=0SCTD&amp;B=4&amp;E=CT6&amp;F=AVC&amp;L=oJwG_yqVq_01_urZp_57_yqVq_96zN4.3f0y.9w_IXsS_Sm3f0y_HTtW_RiJlHy079r-4j9u-5p-HhGlHlDlDwF-k9-2h1dv4o5g6-pDiFyCdKpLh-J2Bo6-zEf0lJd-I2Iv6_yqVq_96&amp;g=&amp;0z=S4S9" TargetMode="External"/><Relationship Id="rId19" Type="http://schemas.openxmlformats.org/officeDocument/2006/relationships/hyperlink" Target="http://newsletter.nuly.it/e/t?q=5%3dOZFUS%26I%3d7%26F%3dRa9%26G%3dPcF%26M%3d4QzH_DxYr_O8_xsow_88_DxYr_NCi55O.oL_DxYr_NCi55O_xsow_88BOu91QzG-DRyK58t-8DFkFzI5-35OvGDQ_xs3w8gow_88%26z%3d%26Fy%3dUMY8" TargetMode="External"/><Relationship Id="rId14" Type="http://schemas.openxmlformats.org/officeDocument/2006/relationships/hyperlink" Target="http://newsletter.nuly.it/e/t?q=3%3d9THSC%26C%3d9%26D%3dBUA%26E%3d0WH%26K%3dnK2F_xrap_92_zqYq_06_xrap_875M3.4k9x.02_HWtX_Rl4k9x_IYsV_Sn6k3jHg0w-B18t9u-SHQE_IYsV_Sn%264%3d%261g2ioJ%3dAQ8S" TargetMode="External"/><Relationship Id="rId30" Type="http://schemas.openxmlformats.org/officeDocument/2006/relationships/hyperlink" Target="http://newsletter.nuly.it/e/t?q=4%3d7XETA%26G%3d6%26E%3d0Y8%26F%3d8aE%26L%3dlOyG_vvXq_76_wrWu_77_vvXq_6A2N1.8h0v.Dy_IUxU_Sj8h0v_MVtT_WkR7-Aj3fMf0s-WERC-HnCeIt_IUxU_Sj%262e6f9%3d%26nJ%3d7V7S" TargetMode="External"/><Relationship Id="rId35" Type="http://schemas.openxmlformats.org/officeDocument/2006/relationships/hyperlink" Target="http://newsletter.nuly.it/e/t?q=6%3d0YJVD%26H%3dA%26G%3dCZC%26H%3dAbJ%26N%3doP4I_ywcs_07_2tZv_B9_ywcs_9B7P4.9mBy.E4_KXyZ_Um9mBy_NavW_XpU8-XD-9l8lKhEy-UGWI-OlNyGh_NavW_4h7kXp%267%3d%26pO%3dCT9X" TargetMode="External"/><Relationship Id="rId56" Type="http://schemas.openxmlformats.org/officeDocument/2006/relationships/hyperlink" Target="http://newsletter.nuly.it/e/t?q=5=LXUUP&amp;G=L&amp;F=OYN&amp;G=MaU&amp;M=1OEH_Avnr_L6_Cslu_M8_Avnr_KAHOF.8xAA.DE_Jjxk_Ty8xAA_Mlui_W1SK-BzF764G-KeLa-AJ83_Avnr_KA&amp;y=&amp;3t6vAB=XLTK" TargetMode="External"/><Relationship Id="rId77" Type="http://schemas.openxmlformats.org/officeDocument/2006/relationships/hyperlink" Target="http://newsletter.nuly.it/e/t?q=0=NWDZR&amp;F=5&amp;K=QX7&amp;L=OZD&amp;R=3Nx8v5eM_CuWw_N5_vxnt_6C_CuWw_M01TH.7gFC.Cx_OlwT_Y17gFC_LUzk_Vj0vNeI0As-0xCv_OlwT_Y1&amp;8=&amp;mP=NU6Y" TargetMode="External"/><Relationship Id="rId100" Type="http://schemas.openxmlformats.org/officeDocument/2006/relationships/hyperlink" Target="http://newsletter.nuly.it/e/t?q=9%3dPUAYT%26D%3d2%26J%3dSV4%26K%3dQXA%26Q%3d5Lu7x3bL_EsTv_P3_swpr_3B_EsTv_O8d7EFfHHLuE.EM_swpr_3B%261%3d%26At%3dYNT3" TargetMode="External"/><Relationship Id="rId105" Type="http://schemas.openxmlformats.org/officeDocument/2006/relationships/image" Target="media/image26.jpeg"/><Relationship Id="rId126" Type="http://schemas.openxmlformats.org/officeDocument/2006/relationships/image" Target="media/image32.jpeg"/><Relationship Id="rId147" Type="http://schemas.openxmlformats.org/officeDocument/2006/relationships/image" Target="media/image41.jpeg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0%3dDYHZH%26H%3d9%26K%3dGZA%26L%3dEbH%26R%3dsP2M_3waw_D7_zxdv_0C_3waw_CB5T8.9kF3.E2_ObyX_Yq9kF3_NYza_XnZK-IiDrEw-Y-rE3DyK-0gBe-zFxEvF_38l7iwaw_CB%26l%3d%26F4%3dY9YC" TargetMode="External"/><Relationship Id="rId72" Type="http://schemas.openxmlformats.org/officeDocument/2006/relationships/hyperlink" Target="http://newsletter.nuly.it/e/t?q=3%3d5VGS9%26E%3d8%26D%3d8W0%26E%3d6YG%26K%3djM1F_ttZp_54_yqUs_96_ttZp_494My.6j9t.B1_HSvW_Rh6j9t_KXsR_UmMr-6vDv8uJ_ttZp_492FnHh4u_KXsR_U1c4hmRBTE_HSvW_RhT9_HSvW_RhZ-ZJkL_r1v4sEi_5sKg_8u.Ff9%26k%3d%269u%3dV8R4" TargetMode="External"/><Relationship Id="rId93" Type="http://schemas.openxmlformats.org/officeDocument/2006/relationships/hyperlink" Target="http://newsletter.nuly.it/e/t?q=8%3dPSKXT%26B%3dB%26I%3dSTD%26J%3dQVK%26P%3d5J56x1lKF_Hbxm_Sl_Mnsa_W3_Hbxm_RqHz4zIxBoN.EK_3vpp_CA%261%3d%2694%3dXNRC" TargetMode="External"/><Relationship Id="rId98" Type="http://schemas.openxmlformats.org/officeDocument/2006/relationships/hyperlink" Target="http://newsletter.nuly.it/e/t?q=0=CWVZG&amp;F=M&amp;K=FXO&amp;L=DZV&amp;R=rNF8k5wM_2uow_C5_Dxct_NC_2uow_B0y82H1I5NFF.2O_Dxct_NC&amp;n=&amp;CE=ZAVN" TargetMode="External"/><Relationship Id="rId121" Type="http://schemas.openxmlformats.org/officeDocument/2006/relationships/hyperlink" Target="http://newsletter.nuly.it/e/t?q=0=LXCZP&amp;G=4&amp;K=OY6&amp;L=MaC&amp;R=1OwMB_MTzi_Xd_OjxS_Yy_MTzi_WiFC.MeQ1.8rJ_AvVw_KAh08IrJ26_uxlu_5CQW4XO-Gh-8DOr-MAJgLCOh-F7-M8t6dxPBDd&amp;A=&amp;2N=6XKW" TargetMode="External"/><Relationship Id="rId142" Type="http://schemas.openxmlformats.org/officeDocument/2006/relationships/hyperlink" Target="http://newsletter.nuly.it/e/t?q=0=4YDZ8&amp;H=5&amp;K=7Z7&amp;L=5bD&amp;R=iPx8b7eMt_NUzQ_Ye_ORyT_Yg_NUzQ_XjQxExQfN.gLn_NUzQ_XjjDEx8mKvRtOe&amp;A=&amp;jO=7X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3101</Words>
  <Characters>17676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28</cp:revision>
  <dcterms:created xsi:type="dcterms:W3CDTF">2019-02-06T12:08:00Z</dcterms:created>
  <dcterms:modified xsi:type="dcterms:W3CDTF">2019-02-06T13:19:00Z</dcterms:modified>
</cp:coreProperties>
</file>