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56F" w:rsidRPr="0072256F" w:rsidRDefault="0072256F" w:rsidP="0072256F">
      <w:pPr>
        <w:jc w:val="center"/>
        <w:rPr>
          <w:rFonts w:eastAsia="Times New Roman"/>
          <w:sz w:val="17"/>
          <w:szCs w:val="17"/>
          <w:lang w:val="it-IT"/>
        </w:rPr>
      </w:pPr>
      <w:r w:rsidRPr="0072256F">
        <w:rPr>
          <w:rFonts w:ascii="Verdana" w:eastAsia="Times New Roman" w:hAnsi="Verdana"/>
          <w:color w:val="C0C0C0"/>
          <w:sz w:val="17"/>
          <w:szCs w:val="17"/>
          <w:lang w:val="it-IT"/>
        </w:rPr>
        <w:t xml:space="preserve">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72256F" w:rsidTr="0072256F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72256F">
              <w:tc>
                <w:tcPr>
                  <w:tcW w:w="0" w:type="auto"/>
                  <w:shd w:val="clear" w:color="auto" w:fill="FFFFFF"/>
                  <w:vAlign w:val="center"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6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26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151245" cy="1285875"/>
                                                <wp:effectExtent l="19050" t="0" r="1905" b="0"/>
                                                <wp:docPr id="1" name="Рисунок 1" descr="Imag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1245" cy="1285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6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26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151245" cy="2554605"/>
                                                <wp:effectExtent l="19050" t="0" r="1905" b="0"/>
                                                <wp:docPr id="2" name="Рисунок 2" descr="Imag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1245" cy="25546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B61114" w:rsidP="00B61114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ВАЖНЫЕ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 w:rsidRPr="001370F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72256F" w:rsidRPr="001370F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AA160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321310" cy="476885"/>
                                                <wp:effectExtent l="19050" t="0" r="2540" b="0"/>
                                                <wp:docPr id="3" name="Рисунок 3" descr="Image">
                                                  <a:hlinkClick xmlns:a="http://schemas.openxmlformats.org/drawingml/2006/main" r:id="rId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2131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9" w:tgtFrame="_blank" w:history="1"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ПОСЛАНИЕ ЧЛЕНАМ ИРТП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AA160D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AA160D" w:rsidRDefault="00A33BD1" w:rsidP="00AA160D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" w:tgtFrame="_blank" w:history="1"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Il</w:t>
                                            </w:r>
                                            <w:r w:rsidR="0072256F" w:rsidRP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Завершается</w:t>
                                            </w:r>
                                            <w:r w:rsidR="00AA160D" w:rsidRP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256F" w:rsidRP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2018 </w:t>
                                            </w:r>
                                            <w:r w:rsid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год</w:t>
                                            </w:r>
                                            <w:r w:rsidR="00AA160D" w:rsidRP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Подведем итоги года вместе с Генеральным секретарем Л. Барбиани</w:t>
                                            </w:r>
                                            <w:r w:rsidR="0072256F" w:rsidRPr="00AA160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AA160D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AA160D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4F05C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AA160D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64845" cy="476885"/>
                                                <wp:effectExtent l="19050" t="0" r="1905" b="0"/>
                                                <wp:docPr id="4" name="Рисунок 4" descr="Image">
                                                  <a:hlinkClick xmlns:a="http://schemas.openxmlformats.org/drawingml/2006/main" r:id="rId1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484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B61114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hyperlink r:id="rId13" w:tgtFrame="_blank" w:history="1"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СТАНЬ</w:t>
                                            </w:r>
                                            <w:r w:rsidR="00B61114" w:rsidRP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ЧЛЕНОМ</w:t>
                                            </w:r>
                                            <w:r w:rsidR="00B61114" w:rsidRP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ИРТП</w:t>
                                            </w:r>
                                            <w:r w:rsidR="00B61114" w:rsidRP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4F05C6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F05C6" w:rsidRDefault="00A33BD1" w:rsidP="004F05C6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" w:tgtFrame="_blank" w:history="1">
                                            <w:r w:rsid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Открыта</w:t>
                                            </w:r>
                                            <w:r w:rsidR="004F05C6" w:rsidRP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кампания</w:t>
                                            </w:r>
                                            <w:r w:rsidR="004F05C6" w:rsidRP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4F05C6" w:rsidRP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привлечению новых членов</w:t>
                                            </w:r>
                                            <w:r w:rsidR="004F05C6" w:rsidRP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Палаты в </w:t>
                                            </w:r>
                                            <w:r w:rsidR="0072256F" w:rsidRP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2019</w:t>
                                            </w:r>
                                            <w:r w:rsid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году</w:t>
                                            </w:r>
                                            <w:r w:rsidR="0072256F" w:rsidRP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  <w:r w:rsidR="0072256F" w:rsidRPr="004F05C6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5" w:tgtFrame="_blank" w:history="1">
                                            <w:r w:rsidR="004F05C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Выбирайте ИРТП в качестве надежного партнера на российском и итальянском рынках.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4F05C6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4F05C6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1370F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F05C6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13790" cy="476885"/>
                                                <wp:effectExtent l="19050" t="0" r="0" b="0"/>
                                                <wp:docPr id="5" name="Рисунок 5" descr="Image">
                                                  <a:hlinkClick xmlns:a="http://schemas.openxmlformats.org/drawingml/2006/main" r:id="rId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1379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8" w:tgtFrame="_blank" w:history="1"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ПРОЕКТ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AGROCOMP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1370F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1370F7" w:rsidRDefault="00A33BD1" w:rsidP="001370F7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9" w:tgtFrame="_blank" w:history="1">
                                            <w:r w:rsidR="001370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Возможность пригласить на свое предприятие казахских и узбекских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stakeholder</w:t>
                                            </w:r>
                                            <w:r w:rsidR="0072256F" w:rsidRPr="001370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370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агропромышленного комплекса</w:t>
                                            </w:r>
                                            <w:r w:rsidR="0072256F" w:rsidRPr="001370F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1370F7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1370F7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Pr="001370F7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Pr="001370F7" w:rsidRDefault="0072256F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 w:rsidRPr="00B61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0"/>
                          <w:gridCol w:w="3240"/>
                          <w:gridCol w:w="3240"/>
                        </w:tblGrid>
                        <w:tr w:rsidR="0072256F" w:rsidRPr="00B611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72256F" w:rsidRPr="000406A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1370F7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61515" cy="448945"/>
                                                <wp:effectExtent l="19050" t="0" r="635" b="0"/>
                                                <wp:docPr id="6" name="Рисунок 6" descr="Image">
                                                  <a:hlinkClick xmlns:a="http://schemas.openxmlformats.org/drawingml/2006/main" r:id="rId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61515" cy="4489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2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RUSSIAN FRIENDLY AIRPORT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72256F" w:rsidRPr="000406A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0406A7" w:rsidRDefault="00A33BD1" w:rsidP="000406A7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3" w:tgtFrame="_blank" w:history="1">
                                            <w:r w:rsidR="000406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</w:t>
                                            </w:r>
                                            <w:r w:rsidR="000406A7" w:rsidRPr="000406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406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Аэропорт Мальпенса запускает новый проект, предназначенный для российских туристов</w:t>
                                            </w:r>
                                            <w:r w:rsidR="0072256F" w:rsidRPr="000406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0406A7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0406A7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72256F" w:rsidRPr="00B611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0406A7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476885"/>
                                                <wp:effectExtent l="19050" t="0" r="8890" b="0"/>
                                                <wp:docPr id="7" name="Рисунок 7" descr="Image">
                                                  <a:hlinkClick xmlns:a="http://schemas.openxmlformats.org/drawingml/2006/main" r:id="rId2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6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12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ЯНВАРЯ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РИМ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A33BD1" w:rsidP="00A209B4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27" w:tgtFrame="_blank" w:history="1"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VII</w:t>
                                            </w:r>
                                            <w:r w:rsidR="00A209B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Большой Русский Бал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72256F" w:rsidRPr="00B611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08405" cy="476885"/>
                                                <wp:effectExtent l="19050" t="0" r="0" b="0"/>
                                                <wp:docPr id="8" name="Рисунок 8" descr="Image">
                                                  <a:hlinkClick xmlns:a="http://schemas.openxmlformats.org/drawingml/2006/main" r:id="rId2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0840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30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19-23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ЯНВАРЯ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РИМИНИ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A33BD1" w:rsidP="00DD5733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1" w:tgtFrame="_blank" w:history="1"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40</w:t>
                                            </w:r>
                                            <w:r w:rsidR="00DD5733" w:rsidRPr="00DD573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DD573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DD5733" w:rsidRPr="00DD573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DD573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выставка мороженого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Sigep.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2256F" w:rsidRP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72256F" w:rsidRPr="003B1FF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72256F" w:rsidRPr="003B1FFD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9F459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37540" cy="476885"/>
                                                <wp:effectExtent l="19050" t="0" r="0" b="0"/>
                                                <wp:docPr id="9" name="Рисунок 9" descr="Image">
                                                  <a:hlinkClick xmlns:a="http://schemas.openxmlformats.org/drawingml/2006/main" r:id="rId3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3754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4" w:tooltip="eventi@ccir.it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24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ЯНВАРЯ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9F459B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9F459B" w:rsidRDefault="00A33BD1" w:rsidP="009F459B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5" w:tooltip="eventi@ccir.it" w:history="1">
                                            <w:r w:rsidR="009F459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Семинар</w:t>
                                            </w:r>
                                            <w:r w:rsidR="0072256F" w:rsidRPr="009F459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9F459B" w:rsidRPr="009F459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“Как увеличить продажи в России на условиях поставки </w:t>
                                            </w:r>
                                            <w:r w:rsidR="009F459B" w:rsidRPr="009F459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DDP</w:t>
                                            </w:r>
                                            <w:r w:rsidR="009F459B" w:rsidRPr="009F459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Инкотермс”</w:t>
                                            </w:r>
                                            <w:r w:rsidR="0072256F" w:rsidRPr="009F459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9F459B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9F459B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3B1FF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9F459B" w:rsidRDefault="0072256F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96670" cy="421005"/>
                                                <wp:effectExtent l="19050" t="0" r="0" b="0"/>
                                                <wp:docPr id="10" name="Рисунок 10" descr="Image">
                                                  <a:hlinkClick xmlns:a="http://schemas.openxmlformats.org/drawingml/2006/main" r:id="rId3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96670" cy="4210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8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21-24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ФЕВРАЛЯ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ВЕРОНА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3B1FFD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3B1FFD" w:rsidRDefault="00A33BD1" w:rsidP="00527B48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9" w:tgtFrame="_blank" w:history="1">
                                            <w:r w:rsidR="00527B4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Вероне пройдет очередная выставка</w:t>
                                            </w:r>
                                            <w:r w:rsidR="0072256F" w:rsidRPr="003B1FF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Transpotec</w:t>
                                            </w:r>
                                            <w:r w:rsidR="0072256F" w:rsidRPr="003B1FF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Logitec</w:t>
                                            </w:r>
                                            <w:r w:rsidR="0072256F" w:rsidRPr="003B1FF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3B1FFD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3B1FFD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3B1FF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3B1FFD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885" cy="476885"/>
                                                <wp:effectExtent l="19050" t="0" r="0" b="0"/>
                                                <wp:docPr id="11" name="Рисунок 11" descr="Image">
                                                  <a:hlinkClick xmlns:a="http://schemas.openxmlformats.org/drawingml/2006/main" r:id="rId4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88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2" w:tgtFrame="_blank" w:history="1">
                                            <w:r w:rsidR="00B61114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ИНТЕРВЬЮ СПУТНИКУ ИАЛИЯ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3B1FFD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3B1FFD" w:rsidRDefault="00A33BD1" w:rsidP="003B1FFD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43" w:tgtFrame="_blank" w:history="1">
                                            <w:r w:rsid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Интервью</w:t>
                                            </w:r>
                                            <w:r w:rsidR="003B1FFD" w:rsidRP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генерального</w:t>
                                            </w:r>
                                            <w:r w:rsidR="003B1FFD" w:rsidRP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секретаря</w:t>
                                            </w:r>
                                            <w:r w:rsidR="003B1FFD" w:rsidRP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3B1FFD" w:rsidRP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</w:t>
                                            </w:r>
                                            <w:r w:rsidR="003B1FFD" w:rsidRP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Барбиани, посвященное ее участию в заседании Итало-Российской Рабочей Группы</w:t>
                                            </w:r>
                                            <w:r w:rsidR="0072256F" w:rsidRPr="003B1FF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3B1FFD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3B1FFD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Pr="003B1FFD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Pr="003B1FFD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B61114" w:rsidP="00B61114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 w:rsidRPr="001E2B4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72256F" w:rsidRPr="001E2B40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B611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808990" cy="476885"/>
                                                <wp:effectExtent l="19050" t="0" r="0" b="0"/>
                                                <wp:docPr id="12" name="Рисунок 12" descr="Image">
                                                  <a:hlinkClick xmlns:a="http://schemas.openxmlformats.org/drawingml/2006/main" r:id="rId4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0899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6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4-6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ДЕКАБРЯ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2018,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A33BD1" w:rsidP="00E71D37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hyperlink r:id="rId47" w:tgtFrame="_blank" w:history="1">
                                            <w:r w:rsidR="00E71D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Коллективная</w:t>
                                            </w:r>
                                            <w:r w:rsidR="00E71D37" w:rsidRPr="00E71D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E71D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"MiArs – Milano, ti amo in tutte le lingue del mondo".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E71D3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637540" cy="476885"/>
                                                <wp:effectExtent l="19050" t="0" r="0" b="0"/>
                                                <wp:docPr id="13" name="Рисунок 13" descr="Image">
                                                  <a:hlinkClick xmlns:a="http://schemas.openxmlformats.org/drawingml/2006/main" r:id="rId4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3754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9B3D0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0" w:tgtFrame="_blank" w:history="1">
                                            <w:r w:rsid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 xml:space="preserve">8-11 </w:t>
                                            </w:r>
                                            <w:r w:rsidR="00B6111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ДЕКАБРЯ</w:t>
                                            </w:r>
                                            <w:r w:rsid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 xml:space="preserve"> 2018, </w:t>
                                            </w:r>
                                            <w:r w:rsidR="00B6111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 w:rsidP="009B3D0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E71D3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E71D37" w:rsidRDefault="00A33BD1" w:rsidP="009B3D0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1" w:tgtFrame="_blank" w:history="1">
                                            <w:r w:rsidR="00E71D3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 выставка «Здравствуй</w:t>
                                            </w:r>
                                            <w:r w:rsidR="00E71D37" w:rsidRPr="00E71D3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E71D3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страна</w:t>
                                            </w:r>
                                            <w:r w:rsidR="00E71D37" w:rsidRPr="00E71D3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71D3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Италия</w:t>
                                            </w:r>
                                            <w:r w:rsidR="0072256F" w:rsidRPr="00E71D3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”, </w:t>
                                            </w:r>
                                            <w:r w:rsidR="00E71D3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 лучшим итальянским достижениям.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E71D37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E71D37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2256F" w:rsidRPr="001E2B4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E71D37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808990" cy="476885"/>
                                                <wp:effectExtent l="19050" t="0" r="0" b="0"/>
                                                <wp:docPr id="14" name="Рисунок 14" descr="Image">
                                                  <a:hlinkClick xmlns:a="http://schemas.openxmlformats.org/drawingml/2006/main" r:id="rId5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0899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1E2B40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4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17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ДЕКАБРЯ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2018,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РИМ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 w:rsidP="001E2B40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72256F" w:rsidRPr="001E2B40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1E2B40" w:rsidRDefault="00A33BD1" w:rsidP="001E2B40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5" w:tgtFrame="_blank" w:history="1">
                                            <w:r w:rsidR="009B3D0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Итало</w:t>
                                            </w:r>
                                            <w:r w:rsidR="009B3D01" w:rsidRPr="001E2B4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9B3D0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Российский</w:t>
                                            </w:r>
                                            <w:r w:rsidR="009B3D01" w:rsidRPr="001E2B4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E2B4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Форум предпринимателей в рамках Итало-Российского Совета по экономическом, промышленному и валютно-финансовому  сотрудничеству.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1E2B40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1E2B40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Pr="001E2B40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Pr="001E2B40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B61114" w:rsidP="00B61114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ВОЗМОЖНОСТИ В РОССИИ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 w:rsidRPr="0038398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2256F" w:rsidRPr="00383981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 w:rsidRPr="00490E4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65455" cy="476885"/>
                                                <wp:effectExtent l="19050" t="0" r="0" b="0"/>
                                                <wp:docPr id="15" name="Рисунок 15" descr="Image">
                                                  <a:hlinkClick xmlns:a="http://schemas.openxmlformats.org/drawingml/2006/main" r:id="rId5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6545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8" w:tgtFrame="_blank" w:history="1"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МОСКОВСКАЯ ОБЛАСТЬ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490E4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90E4E" w:rsidRDefault="00A33BD1" w:rsidP="00490E4E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9" w:tgtFrame="_blank" w:history="1">
                                            <w:r w:rsidR="00490E4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Скачайте презентацию инвестиционного потенциала Московской области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490E4E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490E4E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 w:rsidRPr="0038398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90E4E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39900" cy="476885"/>
                                                <wp:effectExtent l="19050" t="0" r="0" b="0"/>
                                                <wp:docPr id="16" name="Рисунок 16" descr="Image">
                                                  <a:hlinkClick xmlns:a="http://schemas.openxmlformats.org/drawingml/2006/main" r:id="rId6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3990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38398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2" w:tgtFrame="_blank" w:history="1">
                                            <w:r w:rsid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СТИС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383981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383981" w:rsidRDefault="00A33BD1" w:rsidP="00383981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3" w:tgtFrame="_blank" w:history="1">
                                            <w:r w:rsid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Ознакомьтесь с презентацией на английском языке российской компании</w:t>
                                            </w:r>
                                            <w:r w:rsidR="0072256F"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СТИС</w:t>
                                            </w:r>
                                            <w:r w:rsidR="0072256F"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специализирующейся на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n</w:t>
                                            </w:r>
                                            <w:r w:rsidR="0072256F"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Trecnhless</w:t>
                                            </w:r>
                                            <w:r w:rsidR="0072256F"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Rehabilitation</w:t>
                                            </w:r>
                                            <w:r w:rsidR="0072256F"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of</w:t>
                                            </w:r>
                                            <w:r w:rsidR="0072256F"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Pipelines</w:t>
                                            </w:r>
                                            <w:r w:rsidR="0072256F"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383981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383981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Pr="00383981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Pr="00383981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 w:rsidRPr="00B61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 w:rsidRPr="00B611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 w:rsidRPr="00B611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B61114" w:rsidP="00B61114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P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2256F" w:rsidRP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 w:rsidRPr="004B6D5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52525" cy="476885"/>
                                                <wp:effectExtent l="19050" t="0" r="9525" b="0"/>
                                                <wp:docPr id="17" name="Рисунок 17" descr="Image">
                                                  <a:hlinkClick xmlns:a="http://schemas.openxmlformats.org/drawingml/2006/main" r:id="rId6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5252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1114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6" w:tgtFrame="_blank" w:history="1">
                                            <w:r w:rsidR="00B6111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КАТАЛОГ ИРТП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4B6D5B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B6D5B" w:rsidRDefault="00A33BD1" w:rsidP="004B6D5B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7" w:tgtFrame="_blank" w:history="1">
                                            <w:r w:rsidR="004B6D5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Новый</w:t>
                                            </w:r>
                                            <w:r w:rsidR="004B6D5B" w:rsidRPr="004B6D5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B6D5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каталог</w:t>
                                            </w:r>
                                            <w:r w:rsidR="004B6D5B" w:rsidRPr="004B6D5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B6D5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</w:t>
                                            </w:r>
                                            <w:r w:rsidR="004B6D5B" w:rsidRPr="004B6D5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по интернационализации, которые предоставляет ИРТП</w:t>
                                            </w:r>
                                          </w:hyperlink>
                                          <w:r w:rsidR="0072256F" w:rsidRPr="004B6D5B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Pr="004B6D5B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4B6D5B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B6D5B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98805" cy="476885"/>
                                                <wp:effectExtent l="19050" t="0" r="0" b="0"/>
                                                <wp:docPr id="18" name="Рисунок 18" descr="Image">
                                                  <a:hlinkClick xmlns:a="http://schemas.openxmlformats.org/drawingml/2006/main" r:id="rId6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9880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B61114" w:rsidRDefault="00A33BD1" w:rsidP="004B6D5B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0" w:tooltip="servizi@ccir.it" w:history="1">
                                            <w:r w:rsidR="00B61114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ВЫПИСКИ</w:t>
                                            </w:r>
                                            <w:r w:rsidR="00B61114" w:rsidRPr="00B61114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B61114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ИЗ РЕЕСТРА ТОРГОВОЙ ПАЛАТЫ И БАЛАНСЫ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 w:rsidP="004B6D5B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4B6D5B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1" w:tooltip="servizi@ccir.it" w:history="1">
                                            <w:r w:rsidR="004B6D5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Вы хотите получить больше сведений о своем деловом партнере? Запрашивайте информационные материалы </w:t>
                                            </w:r>
                                            <w:r w:rsid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380A03" w:rsidP="00380A03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НОВЫЕ ЧЛЕНЫ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225" w:type="dxa"/>
                                            <w:bottom w:w="0" w:type="dxa"/>
                                            <w:right w:w="22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13790" cy="476885"/>
                                                <wp:effectExtent l="19050" t="0" r="0" b="0"/>
                                                <wp:docPr id="19" name="Рисунок 19" descr="Image">
                                                  <a:hlinkClick xmlns:a="http://schemas.openxmlformats.org/drawingml/2006/main" r:id="rId7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1379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8D7DB0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4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ООО "КАЗАРИККА"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Оптово</w:t>
                                          </w:r>
                                          <w:r w:rsidRPr="004B6D5B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розничная</w:t>
                                          </w:r>
                                          <w:r w:rsidRPr="004B6D5B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торговля</w:t>
                                          </w:r>
                                          <w:r w:rsidRPr="004B6D5B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мебелью</w:t>
                                          </w:r>
                                          <w:r w:rsidRPr="004B6D5B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75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www.casaricca.ru 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4B6D5B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>Скачайте презентацию</w:t>
                                          </w:r>
                                          <w:r w:rsid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:</w:t>
                                          </w:r>
                                        </w:p>
                                        <w:p w:rsidR="0072256F" w:rsidRPr="007F7BEB" w:rsidRDefault="00A33BD1" w:rsidP="00380A03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76" w:tgtFrame="_blank" w:history="1">
                                            <w:r w:rsidR="0072256F" w:rsidRPr="0072256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Casa</w:t>
                                            </w:r>
                                            <w:r w:rsidR="0072256F" w:rsidRPr="007F7BEB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Ricca</w:t>
                                            </w:r>
                                            <w:r w:rsidR="0072256F" w:rsidRPr="007F7BEB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EXPO</w:t>
                                            </w:r>
                                          </w:hyperlink>
                                          <w:r w:rsidR="004B6D5B" w:rsidRPr="007F7BEB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 w:rsidR="007F7BEB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платформы с экспозицией предметов интерьера и мебели премиум класса</w:t>
                                          </w:r>
                                          <w:r w:rsidR="0072256F" w:rsidRPr="007F7BEB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;</w:t>
                                          </w:r>
                                        </w:p>
                                        <w:p w:rsidR="0072256F" w:rsidRDefault="007F7BEB" w:rsidP="007F7BEB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проекта</w:t>
                                          </w:r>
                                          <w:r w:rsid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showroom superluxury “</w:t>
                                          </w:r>
                                          <w:hyperlink r:id="rId77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Dream House на Фрунзенской</w:t>
                                            </w:r>
                                          </w:hyperlink>
                                          <w:r w:rsid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”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8D7DB0" w:rsidP="008D7DB0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ОБЪЯВЛЕНИЯ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 w:rsidRPr="00B61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2256F" w:rsidRPr="00B611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 w:rsidRPr="00F86CA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19810" cy="476885"/>
                                                <wp:effectExtent l="19050" t="0" r="8890" b="0"/>
                                                <wp:docPr id="20" name="Рисунок 20" descr="Image">
                                                  <a:hlinkClick xmlns:a="http://schemas.openxmlformats.org/drawingml/2006/main" r:id="rId7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1981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80" w:tgtFrame="_blank" w:history="1"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FORTE VILLAGE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F86CA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F86CAE" w:rsidRDefault="00A33BD1" w:rsidP="00F86CAE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1" w:tgtFrame="_blank" w:history="1">
                                            <w:r w:rsidR="00EC12E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итайте</w:t>
                                            </w:r>
                                            <w:r w:rsidR="00EC12E7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C12E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презентацию</w:t>
                                            </w:r>
                                            <w:r w:rsidR="00EC12E7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C12E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роскошного</w:t>
                                            </w:r>
                                            <w:r w:rsidR="00EC12E7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C12E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гостиничного</w:t>
                                            </w:r>
                                            <w:r w:rsidR="00EC12E7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C12E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комплекса</w:t>
                                            </w:r>
                                            <w:r w:rsidR="00EC12E7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C12E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EC12E7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C12E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Сардинии</w:t>
                                            </w:r>
                                            <w:r w:rsidR="00EC12E7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получившего в </w:t>
                                            </w:r>
                                            <w:r w:rsidR="0072256F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2017 </w:t>
                                            </w:r>
                                            <w:r w:rsid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</w:t>
                                            </w:r>
                                            <w:r w:rsidR="00633F3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ду премию как лучший курортный о</w:t>
                                            </w:r>
                                            <w:r w:rsid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тель в мире</w:t>
                                            </w:r>
                                            <w:r w:rsidR="0072256F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P</w:t>
                                          </w:r>
                                          <w:r w:rsid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 получения информации: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FORTE</w:t>
                                          </w:r>
                                          <w:r w:rsidR="0072256F" w:rsidRPr="00F86CAE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VILLAGE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- 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Forte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Village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SS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195 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Km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39,600 - 09010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 Santa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Margherita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di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Pula 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(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CA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)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тел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.: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+7 926 323 8375 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: </w:t>
                                          </w:r>
                                          <w:hyperlink r:id="rId82" w:tgtFrame="_blank" w:history="1"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Ekaterina</w:t>
                                            </w:r>
                                            <w:r w:rsidR="0072256F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Bozhko</w:t>
                                            </w:r>
                                            <w:r w:rsidR="0072256F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fortevillage</w:t>
                                            </w:r>
                                            <w:r w:rsidR="0072256F" w:rsidRPr="00F86CA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</w:t>
                                            </w:r>
                                          </w:hyperlink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Сайт</w:t>
                                          </w:r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: </w:t>
                                          </w:r>
                                          <w:hyperlink r:id="rId83" w:tgtFrame="_blank" w:history="1">
                                            <w:r w:rsidR="0072256F" w:rsidRPr="0072256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72256F" w:rsidRPr="00F86CA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72256F" w:rsidRPr="0072256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fortevillage</w:t>
                                            </w:r>
                                            <w:r w:rsidR="0072256F" w:rsidRPr="00F86CA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72256F" w:rsidRPr="0072256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com</w:t>
                                            </w:r>
                                          </w:hyperlink>
                                          <w:r w:rsidR="0072256F" w:rsidRPr="00F86CA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Pr="00F86CAE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F86CAE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 w:rsidRPr="00B611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F86CAE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72256F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91285" cy="476885"/>
                                                <wp:effectExtent l="19050" t="0" r="0" b="0"/>
                                                <wp:docPr id="21" name="Рисунок 21" descr="Image">
                                                  <a:hlinkClick xmlns:a="http://schemas.openxmlformats.org/drawingml/2006/main" r:id="rId8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9128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A33BD1" w:rsidP="00B672C6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86" w:tgtFrame="_blank" w:history="1">
                                            <w:r w:rsidR="00B672C6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ЦЕНТР СЕРТИФИКАЦИИ </w:t>
                                            </w:r>
                                            <w:r w:rsidR="0072256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SERCONS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1C11D9" w:rsidP="001C11D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Как получить сертификат ЕАС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? </w:t>
                                          </w:r>
                                          <w:hyperlink r:id="rId87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Вот</w:t>
                                            </w:r>
                                            <w:r w:rsidRPr="001C11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5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интрукций</w:t>
                                            </w:r>
                                            <w:r w:rsidRPr="001C11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</w:t>
                                            </w:r>
                                            <w:r w:rsidRPr="001C11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SERCONS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 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</w:t>
                                          </w:r>
                                          <w:r w:rsidRPr="001C11D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получения</w:t>
                                          </w:r>
                                          <w:r w:rsidRPr="001C11D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информации</w:t>
                                          </w:r>
                                          <w:r w:rsidRPr="001C11D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: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SERCONS - Piazza della Rep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ubblica, 32, 20124 Milano -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тел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.: +39 02 80012140 - E-mail: </w:t>
                                          </w:r>
                                          <w:hyperlink r:id="rId88" w:tgtFrame="_blank" w:history="1"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V.vinogradova@sercons.ch </w:t>
                                            </w:r>
                                            <w:r w:rsidR="0072256F" w:rsidRPr="0072256F">
                                              <w:rPr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br/>
                                            </w:r>
                                          </w:hyperlink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Сайт</w:t>
                                          </w:r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: </w:t>
                                          </w:r>
                                          <w:hyperlink r:id="rId89" w:tgtFrame="_blank" w:history="1">
                                            <w:r w:rsidR="0072256F" w:rsidRPr="0072256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http://sercons.ch/it/</w:t>
                                            </w:r>
                                          </w:hyperlink>
                                          <w:r w:rsidR="0072256F" w:rsidRPr="0072256F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P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2256F" w:rsidRP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72256F" w:rsidRPr="0072256F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D53EE9" w:rsidP="00D53EE9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lastRenderedPageBreak/>
                                            <w:t>ТОЛЬКО ДЛЯ ЧЛЕНОВ ПАЛАТЫ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2595" cy="676275"/>
                                                <wp:effectExtent l="19050" t="0" r="1905" b="0"/>
                                                <wp:docPr id="22" name="Рисунок 22" descr="Image">
                                                  <a:hlinkClick xmlns:a="http://schemas.openxmlformats.org/drawingml/2006/main" r:id="rId9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2595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2595" cy="676275"/>
                                                <wp:effectExtent l="19050" t="0" r="1905" b="0"/>
                                                <wp:docPr id="23" name="Рисунок 23" descr="Image">
                                                  <a:hlinkClick xmlns:a="http://schemas.openxmlformats.org/drawingml/2006/main" r:id="rId9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2595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151245" cy="1534795"/>
                                                <wp:effectExtent l="19050" t="0" r="1905" b="0"/>
                                                <wp:docPr id="24" name="Рисунок 24" descr="Image">
                                                  <a:hlinkClick xmlns:a="http://schemas.openxmlformats.org/drawingml/2006/main" r:id="rId9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1245" cy="15347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993233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 w:rsidRPr="00B61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 w:rsidRPr="00B6111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 w:rsidRPr="00B611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D26E9C" w:rsidP="00D26E9C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НОВОСТИ ИЗ ЖУРНАЛА</w:t>
                                          </w:r>
                                          <w:r w:rsidR="0072256F" w:rsidRPr="0072256F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RUSSIA BEYOND THE HEADLINES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P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72256F" w:rsidRP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72256F" w:rsidRPr="004979C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5"/>
                          <w:gridCol w:w="6505"/>
                        </w:tblGrid>
                        <w:tr w:rsidR="0072256F" w:rsidRPr="004979C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80465" cy="648335"/>
                                                <wp:effectExtent l="19050" t="0" r="635" b="0"/>
                                                <wp:docPr id="25" name="Рисунок 25" descr="Image">
                                                  <a:hlinkClick xmlns:a="http://schemas.openxmlformats.org/drawingml/2006/main" r:id="rId9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0465" cy="6483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505"/>
                              </w:tblGrid>
                              <w:tr w:rsidR="0072256F" w:rsidRPr="004979C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72256F" w:rsidRPr="004979C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979CF" w:rsidRDefault="00A33BD1" w:rsidP="007F1EB6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98" w:tgtFrame="_blank" w:history="1">
                                            <w:r w:rsid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МОСКВА</w:t>
                                            </w:r>
                                            <w:r w:rsidR="004979CF" w:rsidRP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ПРИЗНАНА</w:t>
                                            </w:r>
                                            <w:r w:rsidR="004979CF" w:rsidRP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КОРОЛЕВОЙ РОССИЙСКОГО ОНЛАЙН ЭКСПОРТА</w:t>
                                            </w:r>
                                            <w:r w:rsidR="0072256F" w:rsidRP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. </w:t>
                                            </w:r>
                                            <w:r w:rsid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ПОКАЗАТЕЛИ УЛУЧШАЮТСЯ </w:t>
                                            </w:r>
                                            <w:r w:rsidR="0072256F" w:rsidRP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 w:rsidP="007F1EB6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72256F" w:rsidRPr="004979C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4979CF" w:rsidRDefault="004979CF" w:rsidP="007F1EB6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Сохраняется положительная динамика онлайн экспорта Московской области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</w:t>
                                          </w:r>
                                          <w:r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результатам</w:t>
                                          </w:r>
                                          <w:r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исследований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Data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Insight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ed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eBay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индекс</w:t>
                                          </w:r>
                                          <w:r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интернет</w:t>
                                          </w:r>
                                          <w:r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экспорта</w:t>
                                          </w:r>
                                          <w:r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 столице составил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196,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т.е. увеличился в два раза, по сравнению со </w:t>
                                          </w:r>
                                          <w:r w:rsidR="007F1EB6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средними значениями в стране 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(100). </w:t>
                                          </w:r>
                                          <w:r w:rsidR="0072256F" w:rsidRPr="004979C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br/>
                                          </w:r>
                                          <w:hyperlink r:id="rId99" w:tgtFrame="_blank" w:history="1">
                                            <w:r w:rsidR="007F1EB6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</w:rPr>
                                              <w:t>Читать статью до конца здесь</w:t>
                                            </w:r>
                                            <w:r w:rsidR="0072256F" w:rsidRPr="004979C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4979C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4979C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2256F" w:rsidRPr="004979C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72256F" w:rsidRPr="004979CF" w:rsidRDefault="0072256F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 w:rsidRPr="00E31E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5"/>
                          <w:gridCol w:w="6505"/>
                        </w:tblGrid>
                        <w:tr w:rsidR="0072256F" w:rsidRPr="00E31E42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5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5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80465" cy="598805"/>
                                                <wp:effectExtent l="19050" t="0" r="635" b="0"/>
                                                <wp:docPr id="26" name="Рисунок 26" descr="Image">
                                                  <a:hlinkClick xmlns:a="http://schemas.openxmlformats.org/drawingml/2006/main" r:id="rId10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0465" cy="5988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505"/>
                              </w:tblGrid>
                              <w:tr w:rsidR="0072256F" w:rsidRPr="00E31E42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vAlign w:val="center"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72256F" w:rsidRPr="00E31E42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E31E42" w:rsidRDefault="00A33BD1" w:rsidP="00E31E42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2" w:tgtFrame="_blank" w:history="1">
                                            <w:r w:rsidR="00E31E42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ВОСЕМЬ СОВЕТОВ, КАК ДОБИТЬСЯ УСПЕХА НА ПЕРЕГОВОРАХ С РОССИЙСКИМИ ДЕЛОВЫМИ ПАРТНЕРАМИ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72256F" w:rsidRPr="00E31E42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E31E42" w:rsidRDefault="00E31E42" w:rsidP="00E31E42">
                                          <w:pPr>
                                            <w:pStyle w:val="a4"/>
                                            <w:spacing w:before="0" w:beforeAutospacing="0" w:after="0" w:afterAutospacing="0" w:line="225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Многие иностранцы считают, что вести бизнес в России – это настоящий ад.</w:t>
                                          </w:r>
                                          <w:r w:rsidR="0072256F" w:rsidRPr="00E31E4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Это совсем не так, просто нужно знать, кто перед вами. Следуя</w:t>
                                          </w:r>
                                          <w:r w:rsidRPr="00E31E4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нашим</w:t>
                                          </w:r>
                                          <w:r w:rsidRPr="00E31E4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советам</w:t>
                                          </w:r>
                                          <w:r w:rsidRPr="00E31E4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вы</w:t>
                                          </w:r>
                                          <w:r w:rsidRPr="00E31E4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сможете</w:t>
                                          </w:r>
                                          <w:r w:rsidRPr="00E31E4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добиться</w:t>
                                          </w:r>
                                          <w:r w:rsidRPr="00E31E42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прекрасных результатов.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  <w:br/>
                                          </w:r>
                                          <w:hyperlink r:id="rId103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Читать статью до конца здесь</w:t>
                                            </w:r>
                                            <w:r w:rsidR="0072256F" w:rsidRPr="00E31E42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00000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E31E42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E31E42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2256F" w:rsidRPr="00E31E42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D26E9C" w:rsidP="00D26E9C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НАШИ ПАРТНЕРЫ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  <w:gridCol w:w="3270"/>
                          <w:gridCol w:w="324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656715" cy="382270"/>
                                                <wp:effectExtent l="19050" t="0" r="635" b="0"/>
                                                <wp:docPr id="27" name="Рисунок 27" descr="Image">
                                                  <a:hlinkClick xmlns:a="http://schemas.openxmlformats.org/drawingml/2006/main" r:id="rId10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656715" cy="3822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2056130" cy="859155"/>
                                                <wp:effectExtent l="19050" t="0" r="1270" b="0"/>
                                                <wp:docPr id="28" name="Рисунок 28" descr="Image">
                                                  <a:hlinkClick xmlns:a="http://schemas.openxmlformats.org/drawingml/2006/main" r:id="rId10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056130" cy="8591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61515" cy="526415"/>
                                                <wp:effectExtent l="19050" t="0" r="635" b="0"/>
                                                <wp:docPr id="29" name="Рисунок 29" descr="Image">
                                                  <a:hlinkClick xmlns:a="http://schemas.openxmlformats.org/drawingml/2006/main" r:id="rId10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61515" cy="5264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68"/>
                          <w:gridCol w:w="3211"/>
                          <w:gridCol w:w="3271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68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68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22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18005" cy="382270"/>
                                                <wp:effectExtent l="19050" t="0" r="0" b="0"/>
                                                <wp:docPr id="30" name="Рисунок 30" descr="Image">
                                                  <a:hlinkClick xmlns:a="http://schemas.openxmlformats.org/drawingml/2006/main" r:id="rId11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18005" cy="3822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1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11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75" w:type="dxa"/>
                                            <w:bottom w:w="0" w:type="dxa"/>
                                            <w:right w:w="3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19200" cy="398780"/>
                                                <wp:effectExtent l="19050" t="0" r="0" b="0"/>
                                                <wp:docPr id="31" name="Рисунок 31" descr="Image">
                                                  <a:hlinkClick xmlns:a="http://schemas.openxmlformats.org/drawingml/2006/main" r:id="rId1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19200" cy="3987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1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1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22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67535" cy="498475"/>
                                                <wp:effectExtent l="19050" t="0" r="0" b="0"/>
                                                <wp:docPr id="32" name="Рисунок 32" descr="Image">
                                                  <a:hlinkClick xmlns:a="http://schemas.openxmlformats.org/drawingml/2006/main" r:id="rId11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67535" cy="4984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72256F" w:rsidRDefault="0072256F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 w:rsidRPr="00D26E9C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 w:rsidRPr="00D26E9C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 w:rsidRPr="00D26E9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 w:rsidRPr="00D26E9C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Pr="00D26E9C" w:rsidRDefault="00D26E9C" w:rsidP="00D26E9C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 xml:space="preserve">ИТАЛО-РОССИЙСКАЯ ТОРГОВАЯ ПАЛАТА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2256F" w:rsidRPr="00D26E9C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D26E9C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Pr="00D26E9C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2256F" w:rsidRPr="0090346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2256F" w:rsidRPr="0090346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 w:rsidRPr="00B61114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B61114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72256F" w:rsidRDefault="0072256F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 w:rsidRPr="0072256F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72256F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Corso Sempione, 32/B - 20154 Milano</w:t>
                                          </w:r>
                                          <w:r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72256F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tel.: +39 02 86995240 - fax: +39 02 85910363</w:t>
                                          </w:r>
                                          <w:r w:rsidRPr="007225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72256F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 xml:space="preserve">e-mail: </w:t>
                                          </w:r>
                                          <w:hyperlink r:id="rId116" w:tooltip="info@ccir.it" w:history="1">
                                            <w:r w:rsidRP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2256F" w:rsidRPr="00903469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72256F" w:rsidRPr="00903469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Pr="00903469" w:rsidRDefault="00903469" w:rsidP="00903469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Московское</w:t>
                                          </w:r>
                                          <w:r w:rsidRPr="0090346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представительство</w:t>
                                          </w:r>
                                          <w:r w:rsidR="0072256F" w:rsidRPr="0090346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: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125009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Москва</w:t>
                                          </w:r>
                                          <w:r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Большой</w:t>
                                          </w:r>
                                          <w:r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Кисловский</w:t>
                                          </w:r>
                                          <w:r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пер</w:t>
                                          </w:r>
                                          <w:r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., 1/1/12 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тел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.: +7 495 9896 816 -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факс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: +7 495 9896816 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ext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.123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-</w:t>
                                          </w:r>
                                          <w:r w:rsidR="0072256F" w:rsidRPr="0072256F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72256F" w:rsidRPr="00903469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: </w:t>
                                          </w:r>
                                          <w:hyperlink r:id="rId117" w:tooltip="ccir@mosca.ru" w:history="1"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72256F" w:rsidRPr="0090346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@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72256F" w:rsidRPr="0090346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.</w:t>
                                            </w:r>
                                            <w:r w:rsidR="0072256F" w:rsidRP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Pr="00903469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Pr="00903469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Pr="00903469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Pr="00903469" w:rsidRDefault="0072256F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72256F" w:rsidRDefault="00A33BD1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18" w:tgtFrame="_blank" w:history="1">
                                            <w:r w:rsidR="0072256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21"/>
                                                <w:szCs w:val="21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2256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vAlign w:val="center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2256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2256F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72256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2256F" w:rsidRDefault="0072256F">
                                          <w:pPr>
                                            <w:pStyle w:val="a4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72256F" w:rsidRDefault="0072256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2256F" w:rsidRDefault="0072256F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2256F" w:rsidRDefault="0072256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256F" w:rsidRDefault="0072256F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72256F" w:rsidRDefault="0072256F">
            <w:pPr>
              <w:rPr>
                <w:rFonts w:eastAsia="Times New Roman"/>
                <w:sz w:val="20"/>
                <w:szCs w:val="20"/>
              </w:rPr>
            </w:pPr>
          </w:p>
          <w:p w:rsidR="00903469" w:rsidRDefault="00903469" w:rsidP="00903469">
            <w:pPr>
              <w:tabs>
                <w:tab w:val="left" w:pos="2871"/>
              </w:tabs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ab/>
            </w:r>
          </w:p>
          <w:p w:rsidR="00903469" w:rsidRDefault="00903469">
            <w:pPr>
              <w:rPr>
                <w:rFonts w:eastAsia="Times New Roman"/>
                <w:sz w:val="20"/>
                <w:szCs w:val="20"/>
              </w:rPr>
            </w:pPr>
          </w:p>
          <w:p w:rsidR="00903469" w:rsidRDefault="00903469">
            <w:pPr>
              <w:rPr>
                <w:rFonts w:eastAsia="Times New Roman"/>
                <w:sz w:val="20"/>
                <w:szCs w:val="20"/>
              </w:rPr>
            </w:pPr>
          </w:p>
          <w:p w:rsidR="00903469" w:rsidRDefault="00903469">
            <w:pPr>
              <w:rPr>
                <w:rFonts w:eastAsia="Times New Roman"/>
                <w:sz w:val="20"/>
                <w:szCs w:val="20"/>
              </w:rPr>
            </w:pPr>
          </w:p>
          <w:p w:rsidR="00903469" w:rsidRDefault="00903469">
            <w:pPr>
              <w:rPr>
                <w:rFonts w:eastAsia="Times New Roman"/>
                <w:sz w:val="20"/>
                <w:szCs w:val="20"/>
              </w:rPr>
            </w:pPr>
          </w:p>
          <w:p w:rsidR="00903469" w:rsidRDefault="009034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1C5808" w:rsidRDefault="001C5808"/>
    <w:sectPr w:rsidR="001C5808" w:rsidSect="001C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171F49"/>
    <w:multiLevelType w:val="multilevel"/>
    <w:tmpl w:val="B842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/>
  <w:rsids>
    <w:rsidRoot w:val="0072256F"/>
    <w:rsid w:val="000406A7"/>
    <w:rsid w:val="001370F7"/>
    <w:rsid w:val="001C11D9"/>
    <w:rsid w:val="001C5808"/>
    <w:rsid w:val="001E2B40"/>
    <w:rsid w:val="00380A03"/>
    <w:rsid w:val="00383981"/>
    <w:rsid w:val="003B1FFD"/>
    <w:rsid w:val="00490E4E"/>
    <w:rsid w:val="004979CF"/>
    <w:rsid w:val="004B6D5B"/>
    <w:rsid w:val="004F05C6"/>
    <w:rsid w:val="00527B48"/>
    <w:rsid w:val="00633F3E"/>
    <w:rsid w:val="0072256F"/>
    <w:rsid w:val="007F1EB6"/>
    <w:rsid w:val="007F7BEB"/>
    <w:rsid w:val="008D7DB0"/>
    <w:rsid w:val="00903469"/>
    <w:rsid w:val="009B3D01"/>
    <w:rsid w:val="009F459B"/>
    <w:rsid w:val="00A209B4"/>
    <w:rsid w:val="00A33BD1"/>
    <w:rsid w:val="00AA160D"/>
    <w:rsid w:val="00B61114"/>
    <w:rsid w:val="00B63C45"/>
    <w:rsid w:val="00B672C6"/>
    <w:rsid w:val="00C17A17"/>
    <w:rsid w:val="00D26E9C"/>
    <w:rsid w:val="00D53EE9"/>
    <w:rsid w:val="00DD5733"/>
    <w:rsid w:val="00E31E42"/>
    <w:rsid w:val="00E71D37"/>
    <w:rsid w:val="00EC12E7"/>
    <w:rsid w:val="00F86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6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256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2256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72256F"/>
    <w:rPr>
      <w:b/>
      <w:bCs/>
    </w:rPr>
  </w:style>
  <w:style w:type="character" w:styleId="a6">
    <w:name w:val="Emphasis"/>
    <w:basedOn w:val="a0"/>
    <w:uiPriority w:val="20"/>
    <w:qFormat/>
    <w:rsid w:val="0072256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2256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256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9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3%3d0aCSD%26J%3d4%26D%3dCZ4%26E%3dAd4%26K%3doRwF_yyVp_09_uqZx_56_yyVp_9DzM4.Af9y.Gw_HX1S_RmAf9y_PTsW_ZiQ9-EhDu9lE-9h4Y-yMp1_yyVp_9D%26g%3d%261h9d9z%3daCRF" TargetMode="External"/><Relationship Id="rId117" Type="http://schemas.openxmlformats.org/officeDocument/2006/relationships/hyperlink" Target="http://newsletter.nuly.it/e/t?q=6%3d5ZVV9%26I%3dM%26G%3d8YM%26H%3d6cM%26N%3do854c8wEvL_DtUw_O4e05K_txos_6g9Hu0w.Kw%26A%3d%265L%3d5gNb" TargetMode="External"/><Relationship Id="rId21" Type="http://schemas.openxmlformats.org/officeDocument/2006/relationships/image" Target="media/image6.jpeg"/><Relationship Id="rId42" Type="http://schemas.openxmlformats.org/officeDocument/2006/relationships/hyperlink" Target="http://newsletter.nuly.it/e/t?q=9%3d9U0YC%26D%3d1%26J%3dBT1%26K%3d0X1%26Q%3dnLtLy_JQyV_Ua_NWuP_Xl_JQyV_TfEz.KpQzFiGt7wO.iGm_NWuP_XlGpEtAoJo_JQyV_TfXFS8W8b4bDa7bDb-c7s7r7-iGmIkJcEu-At7rG-rQyKa-XFS8-XFS9_NWuP_Xl_JQyV_UfQzE_sK1JcA_xsSv_96wS3.5cEx.At_NWuP_Xl5cEx_JQyV_TfEtLeN2AsPg-3-l-8gJbEgFi-O1-KpQzFiG_xsSv_88_rwYr_2b1Lm_Ik6iQs_JQyV_UdOnGrP_1Jl_NWuP_XBMtI_iGnPkF7g3at_NWuP_YjCjSK_JQyV_T6QzE_c7sHaEmF_rwYr_30atL_OnGrPkFiJm%266%3d%26iO%3d9b2e" TargetMode="External"/><Relationship Id="rId47" Type="http://schemas.openxmlformats.org/officeDocument/2006/relationships/hyperlink" Target="http://newsletter.nuly.it/e/t?q=5%3d8TAUB%26C%3d2%26F%3dAS2%26G%3d9W2%26M%3dmKuH_wrTr_82_ssXq_38_wrTr_77xO2.4dAw.0u_JVtQ_Tk4dAw_IRuU_SgV-A-5j5jDcJj-SASC-DjDfEp_JVtQ_Tk3f2b%265%3d%26jK%3d8a3a" TargetMode="External"/><Relationship Id="rId63" Type="http://schemas.openxmlformats.org/officeDocument/2006/relationships/hyperlink" Target="http://newsletter.nuly.it/e/t?q=A%3dAYVaE%26H%3dM%26L%3dDXM%26M%3dBbM%26S%3dpPFN_zwox_A7_Dyav_ND_zwox_0BIU5.9yGz.EF_PYyl_Zn9yGz_Nm1X_X2Ux-9AL2A0R_zwox_0BGNtKwB1_Nm1X_X9i7w2ZHWT_PYyl_ZnWN_PYyl_Znc-oRqO_79278Mo_88Sm_A0.NlB%26z%3d%26G1%3dYVZG" TargetMode="External"/><Relationship Id="rId68" Type="http://schemas.openxmlformats.org/officeDocument/2006/relationships/hyperlink" Target="http://newsletter.nuly.it/e/t?q=5=8WJUB&amp;F=A&amp;F=AVA&amp;G=9ZA&amp;M=r5sDyI_2sXt_C3x92NnTs_JVwZ_VE7mAw.C4_JVwZ_UkM54o9mL_wucr_88ZJtMz7yNy_JVwZ_T0VJAs0yJr54A1I_2sXt_BW7d37wPsRnI_2sXt_BW7d6AxO27_wucr_7YBbh5w7w5vA_wucr_7YBbj_LauU_VETE6sDfHmA_wucr_7ZlGiS_2sXt_C6L9xLnFs_JVwZ_T0VJunAxGwC_2sXt_BW7g_2sXt_BW7d_2sXt_BW7dn7xCn7wI_2sXt_BW7d2Ah967w9_2sXt_BW7dsD_wuc3f5kr_7YBbuLyKu94Lt_LauU_VETECx8tLw3yC6G_wucr_7YBbhBo_JVwZ_T0VJAqF5KyLk_JVwZ_T0VJ5tM4A_wucr_7YBe_wucr_7YBby9wHnM4AhBo_JVwZ_T0VJ7_wucr_7YBbhIxLjH5Ln_LauU_VETE8oD_wucr_7YBbx92NnTsG_wucr_7YBbHgSt_wucr_7YBbiC_2sXt_BW7d2Aq535nI_2sXt_BW7dnGhOw7sNs_JVwZ_T0VJAs0yJr54A1C_2sXt_BW7d3MqFo_JVwZ_T0VJ35CoFi9_2sXt_BW7dsLfFs3s9_2sXt_BW7do_JVwZ_T0VJJzM37._wucr_7YBb_wucr_7YBbaC_2sXt_BW7d2AsA235Cy_JVwZ_T0VM&amp;6=&amp;nM=Cb7c" TargetMode="External"/><Relationship Id="rId84" Type="http://schemas.openxmlformats.org/officeDocument/2006/relationships/hyperlink" Target="http://newsletter.nuly.it/e/t?q=8=AYTXE&amp;H=K&amp;I=DXK&amp;J=BbK&amp;P=pPD6i7uK_zwmu_A7_Bvav_LA_zwmu_0BC0z99I1.92_MYyj_WnED_MYyj_Wn&amp;0=&amp;3N=AfLd" TargetMode="External"/><Relationship Id="rId89" Type="http://schemas.openxmlformats.org/officeDocument/2006/relationships/hyperlink" Target="http://newsletter.nuly.it/e/t?q=6%3dLSBVP%26B%3d3%26G%3dOR3%26H%3dMV3%26N%3d1Jv4t1cI_AqUs_L1_ttlp_49_AqUs_K6u8A3qGB.3j_KjsR_Uy9v_KjsR_Uy%264%3d%26kL%3dLZ4b" TargetMode="External"/><Relationship Id="rId112" Type="http://schemas.openxmlformats.org/officeDocument/2006/relationships/hyperlink" Target="http://newsletter.nuly.it/e/t?q=4=7aFTA&amp;J=7&amp;E=0Z7&amp;F=8d7&amp;L=lRz2e9gG_vyYq_79_xrWx_87_vyYq_6DoK.v0z9.gMs&amp;5=&amp;mQ=9a6g" TargetMode="External"/><Relationship Id="rId16" Type="http://schemas.openxmlformats.org/officeDocument/2006/relationships/hyperlink" Target="http://newsletter.nuly.it/e/t?q=4=ASBTE&amp;B=3&amp;E=DR3&amp;F=BV3&amp;L=pJvG_zqUq_A1_trap_47_zqUq_06yN5.3e0z.9v_IYsR_Sn3e0z_HStX_Rh7m2dIi9q-C37n0w-RBRG_HStX_Rh&amp;5=&amp;2i1cqI=5a0Y" TargetMode="External"/><Relationship Id="rId107" Type="http://schemas.openxmlformats.org/officeDocument/2006/relationships/image" Target="media/image28.png"/><Relationship Id="rId11" Type="http://schemas.openxmlformats.org/officeDocument/2006/relationships/hyperlink" Target="http://newsletter.nuly.it/e/t?q=0=DSSZH&amp;B=J&amp;K=GRJ&amp;L=EVJ&amp;R=sJCM_3qlw_D1_Axdp_KC_3qlw_C6FT8.3vF3.9C_Obsi_Yq3vF3_Hjza_Ry0zCx-84I80t1APt_Hjza_Ry&amp;A=&amp;tI=Lg8l1tCY" TargetMode="External"/><Relationship Id="rId24" Type="http://schemas.openxmlformats.org/officeDocument/2006/relationships/hyperlink" Target="http://newsletter.nuly.it/e/t?q=7=6TFW0&amp;C=7&amp;H=9S7&amp;I=7W7&amp;O=kKzJ_urYt_62_xuVq_80_urYt_573Qz.4iCu.0z_LTtV_Vi4iCu_IWwS_SlU5-8kHq2oI-5a7c-uFs5_urYt_57&amp;j=&amp;5d2gCv=TFVB" TargetMode="External"/><Relationship Id="rId32" Type="http://schemas.openxmlformats.org/officeDocument/2006/relationships/hyperlink" Target="http://newsletter.nuly.it/e/t?q=9=6VHY0&amp;E=9&amp;J=9U9&amp;K=7Y9&amp;Q=p4qHwH_zwVs_A7hOmJwB_zwVs_Bff6qN.lM_zwVs_ABvNjFh62_NTvX_Yguq9kBmOw4_zwVs_0a5cqJiH_zwVs_0a5c1Q_utav_5X0fv8uEq4zEr_KYyS_UCXC_KYyS_UCk5_KYyS_UCdC_KYyS_UCeFfwIh_KYyS_UCXC43IhG27u8_zwVs_0a5ctA_utav_5X0fy8v0lMm_NTvX_X8UHEq_KYyS_UCXCu3OvBi_NTvX_X8UH9rG_zwVs_0a5cqH_utav_5X0fGgX_NTvX_X8h0_NTvX7d4i_X8aH_NTvX_X8bL_NTvX_X8UH_NTvX_X8h0_NTvX_X8aH_NTvX_X8bA_NTvX_X8UHslEiJr_KYyS_UCXF_KYyS_UCXCUB.f4.UHWB_KYyS_UD8r77_NTvX_YgjmJwBtE_utav_5X0fVBoJrKq_NTvX_X8UK_NTvX_X8UH_NTvX_X8UH0hLq0hKw_NTvX_X8UHNl6mRhKm_NTvX_X8UHId0oErKq_NTvX_X8UHEq9wNp48ErGq_NTvX_X8UHOxEt_NTvX_X8h0_NTvX_X8aH_NTvX_X8bGAy8vPr_KYyS_UCXCBv_NTvX_X8UHKj0mPwH._zwVs_0a5c_zwVs_0a5cKKu7q7oFmJw8_zwVs_0a5f&amp;l=&amp;Ev=VHXB" TargetMode="External"/><Relationship Id="rId37" Type="http://schemas.openxmlformats.org/officeDocument/2006/relationships/image" Target="media/image10.jpeg"/><Relationship Id="rId40" Type="http://schemas.openxmlformats.org/officeDocument/2006/relationships/hyperlink" Target="http://newsletter.nuly.it/e/t?q=8=CTBXG&amp;C=3&amp;I=FS3&amp;J=DW3&amp;P=rKvK3_ISxZ_Tc_MatR_Wp_ISxZ_ShD4.JrP4EkFx6yN.mFo_MatR_WpFrDx0qIs_ISxZ_ShWJR0VBa6aHZ9aHa-e6w6t6-mFoHoIeDy-0v6vF-tP3Jc-WJR0-WJRA_MatR_Wp_ISxZ_ThP4D_uJ5Ie0_2rUu_C5yR7.4eD2.0v_MatR_Wp4eD2_ISxZ_ShDxKgM60uOk-2-n-7kIdDkEk-N5-JrP4EkF_2rUu_B7_tvcq_4a5Ko_Ho5kPw_ISxZ_TfNrFtO_5In_MatR_WFLvH_mFpOoE6k2cv_MatR_XnBlRO_ISxZ_S8P4D_e6wGcDqE_tvcq_59esN_NrFtOoEkIq&amp;5=&amp;kN=Ca4d" TargetMode="External"/><Relationship Id="rId45" Type="http://schemas.openxmlformats.org/officeDocument/2006/relationships/image" Target="media/image12.jpeg"/><Relationship Id="rId53" Type="http://schemas.openxmlformats.org/officeDocument/2006/relationships/image" Target="media/image14.jpeg"/><Relationship Id="rId58" Type="http://schemas.openxmlformats.org/officeDocument/2006/relationships/hyperlink" Target="http://newsletter.nuly.it/e/t?q=9%3dJUIYN%26D%3d0%26J%3dMT0%26K%3dKX0%26Q%3dyL3L_9sbv_J3_1wjr_AB_9sbv_I86SD.5lE9.A3_NhuY_Xw5lE9_JZyg_ToS7-5xJA7wP_9sbv_I84L3Gj00_JZyg_T7r3joXQSG_NhuY_XwS0_NhuY_XwoxOtG6-xv9rK5_kwRvK3IvF3-v6LnJAAjH_Ib0d_zL.y0w%266%3d%26rO%3dJbAe" TargetMode="External"/><Relationship Id="rId66" Type="http://schemas.openxmlformats.org/officeDocument/2006/relationships/hyperlink" Target="http://newsletter.nuly.it/e/t?q=4%3dCZMTG%26I%3dD%26E%3dFYD%26F%3dDcD%26L%3drQ72k8nG_2xfq_C8_5rcw_E7_2xfq_BC0N7.0p02.F7_Iazc_Sp0p02_OdtZ_Ys4kQnCyD2-4mF5_Iazc_Sp%26A%3d%26vJ%3dCgEZ" TargetMode="External"/><Relationship Id="rId74" Type="http://schemas.openxmlformats.org/officeDocument/2006/relationships/hyperlink" Target="http://newsletter.nuly.it/e/t?q=7%3dPVJWT%26E%3dA%26H%3dSUA%26I%3dQYA%26O%3d5M45x4kJF_Kawm_Vk_LnvZ_V3_Kawm_UpQJP.m5F42Cz6k.LH_Kawm_Up%268%3d%266L%3dCdOb" TargetMode="External"/><Relationship Id="rId79" Type="http://schemas.openxmlformats.org/officeDocument/2006/relationships/image" Target="media/image20.jpeg"/><Relationship Id="rId87" Type="http://schemas.openxmlformats.org/officeDocument/2006/relationships/hyperlink" Target="http://newsletter.nuly.it/e/t?q=3%3d8UJSB%26D%3dA%26D%3dATA%26E%3d9XA%26K%3dmL4Fx_JasU_Uk_HVuZ_Rk_JasU_TpM2O.p1h7lEtC.mEr_JasU_TpcHkb.mnDkDt_JasU_TpLn6oEx_JasU_TpR7VFT1f3kEaCT0WGR6VA_HVuZ_Rk%266%3d%26sI%3d8bBY" TargetMode="External"/><Relationship Id="rId102" Type="http://schemas.openxmlformats.org/officeDocument/2006/relationships/hyperlink" Target="http://newsletter.nuly.it/e/t?q=8%3dAYWXE%26H%3dN%26I%3dDXN%26J%3dBbN%26P%3dpPGK1_NnxX_Yx_MYym_Wn_NnxX_X3D2.NyOp.9BH_zwpu_0B28wJBHq7_Evav_OAFWTXF-KGOw-9BI1E4Gq-L2M-iR26i7xMm-OH8kAFNw%260%3d%266N%3dAfOd" TargetMode="External"/><Relationship Id="rId110" Type="http://schemas.openxmlformats.org/officeDocument/2006/relationships/hyperlink" Target="http://newsletter.nuly.it/e/t?q=6=AXKVE&amp;G=B&amp;G=DWB&amp;H=BaB&amp;N=pO54i6lI_zvds_A6_3tau_C9_zvds_0A1KmN4.K3N4BiIpP1.D5_KYxa_UnK381N_3tau_C9&amp;l=&amp;D4=VHWJ" TargetMode="External"/><Relationship Id="rId115" Type="http://schemas.openxmlformats.org/officeDocument/2006/relationships/image" Target="media/image32.jpeg"/><Relationship Id="rId5" Type="http://schemas.openxmlformats.org/officeDocument/2006/relationships/image" Target="media/image1.jpeg"/><Relationship Id="rId61" Type="http://schemas.openxmlformats.org/officeDocument/2006/relationships/image" Target="media/image16.jpeg"/><Relationship Id="rId82" Type="http://schemas.openxmlformats.org/officeDocument/2006/relationships/hyperlink" Target="http://newsletter.nuly.it/e/t?q=9%3dHVBYL%26E%3d3%26J%3dKU3%26K%3dIY3%26Q%3d24k7p4cH9H_twhs_57TDcPtKkJp.eqVwDq_NfvR_ZO9qN98xE1EcCt.6qI%26s%3d%26Bu%3dYOUA" TargetMode="External"/><Relationship Id="rId90" Type="http://schemas.openxmlformats.org/officeDocument/2006/relationships/hyperlink" Target="http://newsletter.nuly.it/e/t?q=8=KSEXO&amp;B=6&amp;I=NR6&amp;J=LV6&amp;P=zJy6s1fK_0qXu_K1_wvkp_7A_0qXu_J62RE.3hD0.9y_MisU_Wx3hD0_HVxh_RkG77nI05lDAJjM_0qXu_J6&amp;i=&amp;DA=SEWQ" TargetMode="External"/><Relationship Id="rId95" Type="http://schemas.openxmlformats.org/officeDocument/2006/relationships/image" Target="media/image24.jpeg"/><Relationship Id="rId19" Type="http://schemas.openxmlformats.org/officeDocument/2006/relationships/hyperlink" Target="http://newsletter.nuly.it/e/t?q=3%3dOWRSS%26F%3dI%26D%3dRVI%26E%3dPZI%26K%3d4NBF_Dukp_O5_0qot_J6_Dukp_N0EMI.7u9D.CB_Hmwh_R27u9D_Lisl_Vx616tHwC7-BGA49A-VRQU_Lisl_Vx%264%3d%261w5s5M%3dKZNc" TargetMode="External"/><Relationship Id="rId14" Type="http://schemas.openxmlformats.org/officeDocument/2006/relationships/hyperlink" Target="http://newsletter.nuly.it/e/t?q=5%3d8TKUB%26C%3dB%26F%3dASB%26G%3d9WB%26M%3dmK5H_wrdr_82_3sXq_C8_wrdr_778O2.4nAw.05_JVta_Tk4nAw_IbuU_Sq5tDp-3xJz5n23Kn_IbuU_Sq%266%3d%26nJ%3dDb3f2l7Z" TargetMode="External"/><Relationship Id="rId22" Type="http://schemas.openxmlformats.org/officeDocument/2006/relationships/hyperlink" Target="http://newsletter.nuly.it/e/t?q=7%3dFU0WJ%26D%3d1%26H%3dIT1%26I%3dGX1%26O%3duLtJ_5sSt_F3_rufr_20_5sSt_E8c7vJ.iN_5sSt_E8c7vJ_rufr_203JoArLtI-5MsMv3n-05AeHqDy-5vJpI5L_ru5n3afr_20%26q%3d%26As%3dWMT9" TargetMode="External"/><Relationship Id="rId27" Type="http://schemas.openxmlformats.org/officeDocument/2006/relationships/hyperlink" Target="http://newsletter.nuly.it/e/t?q=A%3d6WLa0%26F%3dC%26L%3d9VC%26M%3d7ZC%26S%3dkN6N_uuex_65_4yVt_DD_uuex_509Uz.7oGu.C6_PTwb_Zi7oGu_Lc1S_VrY5-AqLq5uM-5dCg-uIy9_uuex_50%26p%3d%269d5mGv%3dWLZB" TargetMode="External"/><Relationship Id="rId30" Type="http://schemas.openxmlformats.org/officeDocument/2006/relationships/hyperlink" Target="http://newsletter.nuly.it/e/t?q=0%3dNSHZR%26B%3d9%26K%3dQR9%26L%3dOV9%26R%3d3J2M_Cqaw_N1_zxnp_0C_Cqaw_M65TH.3kFC.92_OlsX_Y13kFC_HYzk_RnXT-RA-DzDv84E-0gLY-zF89vF_Cqaw_M8v1i6%26l%3d%26FD%3dSHYT" TargetMode="External"/><Relationship Id="rId35" Type="http://schemas.openxmlformats.org/officeDocument/2006/relationships/hyperlink" Target="http://newsletter.nuly.it/e/t?q=9%3d3XQY7%26G%3dH%26J%3d6WH%26K%3d4aH%26Q%3dm6zHtJ_9wSu_J7eQvJtD_9wSu_Kfc8zN.iO_9wSu_JBsPsFe8A_NQxg_Ydwz9hDvOt6_9wSu_Ia2ezJfJ_9wSu_Ia2e0Q_rvjv_2ZIfs04En69Eo_MhyP_WLX0_MhyP_0I_NQxg_d0_MhyP_dtioHv_NQxg_X5WQ7uHvJt69A_rvjv_2ZIfl0_9wSu_Ia2eCAn9zPe_MhyP_WLX0D5_NQxg_X5WQxuN0Ea_MhyP_WLX086J_rvjv_2ZIfiG_9wSu_Ia2eUjP_MhyP_0I_NQxg_d0_MhyP7a6r_du_NQxg_X5WQ_NQxg_A2_MhyP_cQ_NQxg_e3_MhyP_WLX0rzHaI6_NQxg_Xc_MhyP_WLX0WK.f1.WQW9_MhyP_WM8o9F_NQxg_YdlvJtD3E_rvjv_2ZIfSDxJoMz_NQxg_Xc_MhyP_WLX0_MhyP_WLX09vOi9vNo_MhyP_WLX0Mz9eQvNe_MhyP_WLX0HrCgD6Ni_MhyP_WLX0D5BoM47zD6Ji_MhyP_WLX0NBHl_MhyP_0I_NQxg_d0_MhyP_dPAv05Po_MhyP_WLX0D5_NQxg_X5WQKgBvPtJ._9wSu_Ia2e_9wSu_Ia2eTKr9z7lHvJt0_9wSu_I9%26d%3d%26D0%3dY0WP" TargetMode="External"/><Relationship Id="rId43" Type="http://schemas.openxmlformats.org/officeDocument/2006/relationships/hyperlink" Target="http://newsletter.nuly.it/e/t?q=8%3dMWVXQ%26F%3dM%26I%3dPVM%26J%3dNZM%26P%3d2NFKC_Lmxj_Ww_Mkwl_Wz_Lmxj_V2DD.MBPDH5F89IN.wI9_Mkwl_WzIBD8CAI3_Lmxj_V2WTUTVLdPaRcSaRd-y679D6-wI9HyLyD9-CF66I-DPCMw-WTUT-WTUU_Mkwl_Wz_Lmxj_W2PDG_EJELy0_Buou_M8IRG.7yDB.CF_Mkwl_Wz7yDB_Lmxj_V2D8N1MFCEOu-5-8-7uLxDuH5-NE-MBPDH5F_Buou_L0_Dvmt_NaEN9_Hy85P7_Lmxj_WzN2IDO_EL8_Mkwl_WPOFH_wI0OyH6u5wF_Mkwl_XxE6RY_Lmxj_VRPDG_y67JwD1H_Dvmt_O9ovh_N2IDOyH5I1%268%3d%265N%3dMdNd" TargetMode="External"/><Relationship Id="rId48" Type="http://schemas.openxmlformats.org/officeDocument/2006/relationships/hyperlink" Target="http://newsletter.nuly.it/e/t?q=9=BVMYF&amp;E=D&amp;J=EUD&amp;K=CYD&amp;Q=qM7L_1tfv_B4_5wbs_EB_1tfv_A90S6.6pE1.B7_NZvc_Xo6pE1_KdyY_Usd-0T-qEl8z818-Ef0a-zK26n_NZvc_Xo7j4n&amp;7=&amp;vO=BcEe" TargetMode="External"/><Relationship Id="rId56" Type="http://schemas.openxmlformats.org/officeDocument/2006/relationships/hyperlink" Target="http://newsletter.nuly.it/e/t?q=9=CUKYG&amp;D=B&amp;J=FTB&amp;K=DXB&amp;Q=rL5L_2sdv_C3_3wcr_CB_2sdv_B88S7.5nE2.A5_Naua_Xp5nE2_JbyZ_TqSz-5zJ47yP_2sdv_B86LvGl03_JbyZ_T7k3lqXJSI_Naua_XpSB_Naua_XpozOmG8-xo9tKx_kyRoK5IoF5-vyLpJ4AlH_BbBd_sL.10p&amp;6=&amp;tO=CbCe" TargetMode="External"/><Relationship Id="rId64" Type="http://schemas.openxmlformats.org/officeDocument/2006/relationships/hyperlink" Target="http://newsletter.nuly.it/e/t?q=7=0XQWD&amp;G=H&amp;H=CWH&amp;I=AaH&amp;O=oOA5h6rJ_yvjt_06_9uZu_I0_yvjt_9ADQ4.8tCy.DA_LXxg_Vm8tCy_MhwW_Ww7hOrFvB6-7jD9_LXxg_Vm&amp;9=&amp;zM=0eIc" TargetMode="External"/><Relationship Id="rId69" Type="http://schemas.openxmlformats.org/officeDocument/2006/relationships/image" Target="media/image18.jpeg"/><Relationship Id="rId77" Type="http://schemas.openxmlformats.org/officeDocument/2006/relationships/hyperlink" Target="http://newsletter.nuly.it/e/t?q=5%3dNZVUR%26I%3dM%26F%3dQYM%26G%3dOcM%26M%3d3QFH_Cxor_N8_Dsnw_N8_Cxor_MCIOH.0yAC.FF_Jlzl_T10yAC_Omuk_Y2OA-0AFEB0L_Cxor_MCGH7Lw6D_Omuk_Y3v8w2TUXT_Jlzl_T1XN_Jlzl_T1Y.-ZJz89j0RE7_AO1KzKF3EFAF_CR.B61%26A%3d%265K%3dNgNa" TargetMode="External"/><Relationship Id="rId100" Type="http://schemas.openxmlformats.org/officeDocument/2006/relationships/hyperlink" Target="http://newsletter.nuly.it/e/t?q=5=0YCUD&amp;H=4&amp;F=CX4&amp;G=Ab4&amp;M=oPwHz_NTuW_Yd_JXyS_Tm_NTuW_XiA1.NeLo.9rE_ywVr_9Bh5vJrEp7_usZv_58EW0UE-KwLv-9rFzEjDp-LhJ-hRh3h7dJl-Ox5jAvKv&amp;0=&amp;lK=0f5a" TargetMode="External"/><Relationship Id="rId105" Type="http://schemas.openxmlformats.org/officeDocument/2006/relationships/image" Target="media/image27.jpeg"/><Relationship Id="rId113" Type="http://schemas.openxmlformats.org/officeDocument/2006/relationships/image" Target="media/image31.jpeg"/><Relationship Id="rId118" Type="http://schemas.openxmlformats.org/officeDocument/2006/relationships/hyperlink" Target="http://newsletter.nuly.it/e/t?q=7%3dDVBWH%26E%3d3%26H%3dGU3%26I%3dEY3%26O%3dsMv5l4cJ_3tUt_D4_tuds_40_3tUt_C9yQ8.6eC3.Bv%268%3d%26tL%3d5dCb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3%3dOYDSS%26H%3d5%26D%3dRX5%26E%3dPb5%26K%3d4PxF_DwWp_O7_vqov_66_DwWp_NB1MI.9g9D.Ex_HmyT_R29g9D_NUsl_XjX-MW-h9yAq2DA-6ZMd-qEE9e_HmyT_R21w7e%260%3d%26mI%3dOf6Y" TargetMode="External"/><Relationship Id="rId72" Type="http://schemas.openxmlformats.org/officeDocument/2006/relationships/hyperlink" Target="http://newsletter.nuly.it/e/t?q=5=4YXU8&amp;H=O&amp;F=7XO&amp;G=5bO&amp;M=iPH3b7yHt_NouQ_Yy_JRyn_Tg_NouQ_X4OxS.13t7FAd9y.Jv_NouQ_X4&amp;6=&amp;jO=Qb3e" TargetMode="External"/><Relationship Id="rId80" Type="http://schemas.openxmlformats.org/officeDocument/2006/relationships/hyperlink" Target="http://newsletter.nuly.it/e/t?q=0%3dBUQZF%26D%3dH%26K%3dETH%26L%3dCXH%26R%3dqLAM_1sjw_B3_9xbr_IC_1sjw_A85B6K3B3LvO.wM3V.rL_9xbr_ICo_JhzY_TwOwD.rPyP_9xbr_IC_1sjw_B8yCu_JhzY_UuT3R_9xbr_Ic7_JhzY_UuM5_JhzY_TM0oC_9xbr_JAyRxC-_1sjw_B6BMAR_9xbr_Ic.B5_9xbr_Ic7_JhzY_UuM5_JhzY_TM_OZug_ZmYr8I.Yv_OZug_YEbIDB3_9xbr_Ic7_JhzY_UuM5_JhzY_TMa.B3_9xbr_J8k_JhzY_TMU_1sjw_B67M_1sj8j3rw_AXDVD_JhzY_Ur_OZug_YEAI_OZug_YEFG.co_JhzY_UuU7R0uLnd%26A%3d%26rK%3dJgAa" TargetMode="External"/><Relationship Id="rId85" Type="http://schemas.openxmlformats.org/officeDocument/2006/relationships/image" Target="media/image21.jpeg"/><Relationship Id="rId93" Type="http://schemas.openxmlformats.org/officeDocument/2006/relationships/image" Target="media/image23.jpeg"/><Relationship Id="rId98" Type="http://schemas.openxmlformats.org/officeDocument/2006/relationships/hyperlink" Target="http://newsletter.nuly.it/e/t?q=7%3dOXUWS%26G%3dL%26H%3dRWL%26I%3dPaL%26O%3d4OEJE_Mlwl_Xv_Lmxk_V2_Mlwl_W1CF.MwN4.80G_Dvnt_NAz7AI0G56_Cuou_M0TVSbT-_Mlwl_WPgO_Mlwl_WPeT-5w6vH0My6-75-D02C06-COENv%268%3d%265N%3dNdNd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5.jpeg"/><Relationship Id="rId25" Type="http://schemas.openxmlformats.org/officeDocument/2006/relationships/image" Target="media/image7.jpeg"/><Relationship Id="rId33" Type="http://schemas.openxmlformats.org/officeDocument/2006/relationships/image" Target="media/image9.png"/><Relationship Id="rId38" Type="http://schemas.openxmlformats.org/officeDocument/2006/relationships/hyperlink" Target="http://newsletter.nuly.it/e/t?q=A%3d9YUaC%26H%3dL%26L%3dBXL%26M%3d0bL%26S%3dnPEN_xwnx_97_CyYv_MD_xwnx_8BHU3.9xGx.EE_PWyk_Zl9xGx_Nl1V_X1Z7-XO-Dk8wPgE0-ZFWT-TkN0Lg_Nl1V_9g7vX1%26B%3d%26oO%3dNh8e" TargetMode="External"/><Relationship Id="rId46" Type="http://schemas.openxmlformats.org/officeDocument/2006/relationships/hyperlink" Target="http://newsletter.nuly.it/e/t?q=7%3d9ZHWC%26I%3d9%26H%3dBY9%26I%3d0c9%26O%3dnQ2J_xxat_98_zuYw_00_xxat_8C5Q3.0kCx.F2_LWzX_Vl0kCx_OYwV_YnX-B-Aq7kJjLk-YHUD-JqFgKw_LWzX_Vl5g8i%26A%3d%26qM%3d9g0c" TargetMode="External"/><Relationship Id="rId59" Type="http://schemas.openxmlformats.org/officeDocument/2006/relationships/hyperlink" Target="http://newsletter.nuly.it/e/t?q=4%3d4VHT8%26E%3d9%26E%3d7U9%26F%3d5Y9%26L%3diM2G_staq_44_zrTs_07_staq_395Nx.6k0s.B2_IRvX_Sg6k0s_KYtQ_UnNq-6wEu8vK_staq_393GmHi5t_KYtQ_U2b4inSATF_IRvX_SgT9_IRvX_SgpwJdH5-sf0qFo_lvMfL2DfG2-qpMmEuBiC_3c9Y_jM.x5g%267%3d%26qJ%3d4c0Z" TargetMode="External"/><Relationship Id="rId67" Type="http://schemas.openxmlformats.org/officeDocument/2006/relationships/hyperlink" Target="http://newsletter.nuly.it/e/t?q=7%3d3ZFW7%26I%3d7%26H%3d6Y7%26I%3d4c7%26O%3dhQz5a8gJ_rxYt_38_xuSw_80_rxYt_2C3Qw.0iCr.Fz_LQzV_Vf0iCr_OWwP_Yl7aQgFoDu-7cFx_LQzV_Vf%26A%3d%26oM%3d3g8c" TargetMode="External"/><Relationship Id="rId103" Type="http://schemas.openxmlformats.org/officeDocument/2006/relationships/hyperlink" Target="http://newsletter.nuly.it/e/t?q=9%3dPaSYT%26J%3dJ%26J%3dSZJ%26K%3dQdJ%26Q%3d5RCLF_Pjym_at_Nn1i_X3_Pjym_ZyEG.PuP5.A8I_Eylv_ODx9BL8I69_Awpx_KBUYPYU-MCPB-A8JFGzH6-NxN-xTx7x9tN2-QD9zCBOB%26B%3d%262O%3dPhKe" TargetMode="External"/><Relationship Id="rId108" Type="http://schemas.openxmlformats.org/officeDocument/2006/relationships/hyperlink" Target="http://newsletter.nuly.it/e/t?q=4=IXCTM&amp;G=4&amp;E=LW4&amp;F=Ja4&amp;L=xOw2q6dG_8vVq_I6_uriu_57_8vVq_HAzNC.J368JnF3J.fF3_MTtf_Wi&amp;5=&amp;yN=6aHd" TargetMode="External"/><Relationship Id="rId116" Type="http://schemas.openxmlformats.org/officeDocument/2006/relationships/hyperlink" Target="http://newsletter.nuly.it/e/t?q=3%3dFaSSJ%26J%3dJ%26D%3dIZJ%26E%3dGdJ%26K%3dz921n9tB7M_Aqfx_L1vLyE_5ylp_Ghv3vP.2J%26q%3d%26GB%3dSMZR" TargetMode="External"/><Relationship Id="rId20" Type="http://schemas.openxmlformats.org/officeDocument/2006/relationships/hyperlink" Target="http://newsletter.nuly.it/e/t?q=A=0ZJaD&amp;I=A&amp;L=CYA&amp;M=AcA&amp;S=oQ4N_yxcx_08_2yZw_BD_yxcx_9CmApO.sR_yxcx_9CmApO_2yZw_BDwOyElQ4M-yR3Qp8x-DyFoLkI9-9pOzMyQ_2y9h8kZw_BD&amp;k=&amp;F3=aGYI" TargetMode="External"/><Relationship Id="rId41" Type="http://schemas.openxmlformats.org/officeDocument/2006/relationships/image" Target="media/image11.jpeg"/><Relationship Id="rId54" Type="http://schemas.openxmlformats.org/officeDocument/2006/relationships/hyperlink" Target="http://newsletter.nuly.it/e/t?q=9%3dHSTYL%26B%3dK%26J%3dKRK%26K%3dIVK%26Q%3dwJDL_7qmv_H1_Bwhp_LB_7qmv_G6GSB.3wE7.9D_Nfsj_Xu3wE7_Hkye_RzWL-439tCvNt-RTWM-H9Ip_Hkye_Rz%260%3d7p1u%26xI%3dMfGY" TargetMode="External"/><Relationship Id="rId62" Type="http://schemas.openxmlformats.org/officeDocument/2006/relationships/hyperlink" Target="http://newsletter.nuly.it/e/t?q=4%3d0ZXTD%26I%3dO%26E%3dCYO%26F%3dAcO%26L%3doQHG_yxqq_08_FrZw_P7_yxqq_9CKN4.010y.FH_IXzn_Sm010y_OotW_Y4Nw-0CE1BBK_yxqq_9CIGsLy5z_OotW_Y2h8y4SGXV_IXzn_SmXP_IXzn_Smd-qKpP_92180Fn_90Ll_BB.GkC%262%3d%260z%3dZXSF" TargetMode="External"/><Relationship Id="rId70" Type="http://schemas.openxmlformats.org/officeDocument/2006/relationships/hyperlink" Target="http://newsletter.nuly.it/e/t?q=8%3d9SKXC%26B%3dB%26I%3dBRB%26J%3d0VB%26P%3ds1tGzE_3vYp_D6y53QoPt_MWsa_YF3nDx.95_MWsa_XlI67p5nO_xqdu_94aMuI10zJz_MWsa_WARKDt6zMs15D2E_3vYp_CZ8Z40xLtUoE_3vYp_CZ8Z7DyK30_xqdu_8UCei1x0x1wD_xqdu_8UCek_HbxV_RFWF2tGgDnD_xqdu_8VmJjO_3vYp_D9M5yOoBt_MWsa_WARKxo7yJx9_3vYp_C8_xqdu_F1_3vYp_K6j54Dj53J_xqdu_8UCex9n02530_xqdu_8UCeoB_3vYp_CZ8Z6g1l1MuI10zJz_MWsa_WARKDt6zMs15D2E_3vYp_CZ8ZnCk_HbxV_RFWF9wG1I5Mg_HbxV_RFWF3zNz9_3vYp_C8_xqdu_8UCez5xKoI5Di8p_MWsa_WARK0_xqdu_8UCeiEyOkD6Oo_HbxV_RFWF4pG_xqdu_8UCey53QoPtJ_xqdu_8UCeIcTw_xqdu_8UCej9_3vYp_CZ8Z3Dr148oE_3vYp_CZ8ZoJiKx0tJt_MWsa_WARKDt6zMs15D29_3vYp_CZ8Z4PrBp_MWsa_WARK669pIj5_3vYp_CZ8ZtOgBt6t5_3vYp_CZ8Zp_MWsa_WARKM1I40._xqdu_F1_3vYp_K6b9_3vYp_CZ8Z3Dt73669z_MWsa_Wi%264%3d%26tN%3d9ZCd" TargetMode="External"/><Relationship Id="rId75" Type="http://schemas.openxmlformats.org/officeDocument/2006/relationships/hyperlink" Target="http://newsletter.nuly.it/e/t?q=8%3dDaJXH%26J%3dA%26I%3dGZA%26J%3dEdA%26P%3dsR46l9kK4_Paxa_ak_Mb1Z_Wq_Paxa_ZpR8U.m6492DnAk.M6_Paxa_Zp%269%3d%26tQ%3dCeCg" TargetMode="External"/><Relationship Id="rId83" Type="http://schemas.openxmlformats.org/officeDocument/2006/relationships/hyperlink" Target="http://newsletter.nuly.it/e/t?q=9%3dMSKYQ%26B%3dB%26J%3dPRB%26K%3dNVB%26Q%3d2J57u1lL_Bqdv_M1_3wmp_CB_Bqdv_L68SG.6zND57E6BlCy.3zI%26x%3d%2694%3dYTRJ" TargetMode="External"/><Relationship Id="rId88" Type="http://schemas.openxmlformats.org/officeDocument/2006/relationships/hyperlink" Target="http://newsletter.nuly.it/e/t?q=7%3dIaBWM%26J%3d3%26H%3dLZ3%26I%3dJd3%26O%3d39k5q9cF0M_tuix_55l.TkH5Et5tMx5_8yUt_Jhu98AqH9.Aj%268%3d%26yQ%3d5dHg" TargetMode="External"/><Relationship Id="rId91" Type="http://schemas.openxmlformats.org/officeDocument/2006/relationships/image" Target="media/image22.jpeg"/><Relationship Id="rId96" Type="http://schemas.openxmlformats.org/officeDocument/2006/relationships/hyperlink" Target="http://newsletter.nuly.it/e/t?q=0=BUPZF&amp;D=G&amp;K=ETG&amp;L=CXG&amp;R=qL0M2_JgzY_Uq_OZuf_Yo_JgzY_TvF3.JrQq.55J_1siw_A8u0xF5Jr3_8xbr_HCGSNeG-_JgzY_TKjB_JgzY_TKhG-8j3qE5Pl3-28-17wFw3-8R2Kq&amp;A=&amp;rK=IgAa" TargetMode="External"/><Relationship Id="rId111" Type="http://schemas.openxmlformats.org/officeDocument/2006/relationships/image" Target="media/image3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8%3dJWXXN%26F%3dO%26I%3dMVO%26J%3dKZO%26P%3dyNHK_9uqu_J5_Fvjt_PA_9uqu_I0KRD.71D9.CH_Mhwn_Ww71D9_Loxg_V486G3-60MC8z5FNz_Loxg_V4%269%3d%26zM%3dQe6r5yIc" TargetMode="External"/><Relationship Id="rId23" Type="http://schemas.openxmlformats.org/officeDocument/2006/relationships/hyperlink" Target="http://newsletter.nuly.it/e/t?q=A%3dLXBaP%26G%3d3%26L%3dOW3%26M%3dMa3%26S%3d1OvN_AvUx_L6_tylu_4D_AvUx_KAeA2M.kR_AvUx_KAeA2M_tylu_4D9MqExOvM-APuQ26p-DADgLwG1-92MrMAO_ty9t6clu_4D%26w%3d%26Du%3daSWA" TargetMode="External"/><Relationship Id="rId28" Type="http://schemas.openxmlformats.org/officeDocument/2006/relationships/hyperlink" Target="http://newsletter.nuly.it/e/t?q=6=PaUVT&amp;J=L&amp;G=SZL&amp;H=QdL&amp;N=5REI_Eyns_P9_Ctpx_M9_Eyns_ODHPJ.AxBE.GE_Kn1k_U3AxBE_Plvm_Z1TV-ZN-02L946M-McNg-CB0G9B_Eyns_O4x9vD&amp;y=&amp;BF=aUUV" TargetMode="External"/><Relationship Id="rId36" Type="http://schemas.openxmlformats.org/officeDocument/2006/relationships/hyperlink" Target="http://newsletter.nuly.it/e/t?q=8=MSRXQ&amp;B=I&amp;I=PRI&amp;J=NVI&amp;P=2JBK_Bqku_M1_0vmp_JA_Bqku_L6ERG.3uDB.9B_Mksh_Wz3uDB_Hixj_RxWK-RL-Ay2tMu97-WTQQ-QyH7Iu_Hixj_6u1sRx&amp;9=&amp;3I=KeLY" TargetMode="External"/><Relationship Id="rId49" Type="http://schemas.openxmlformats.org/officeDocument/2006/relationships/image" Target="media/image13.png"/><Relationship Id="rId57" Type="http://schemas.openxmlformats.org/officeDocument/2006/relationships/image" Target="media/image15.jpeg"/><Relationship Id="rId106" Type="http://schemas.openxmlformats.org/officeDocument/2006/relationships/hyperlink" Target="http://newsletter.nuly.it/e/t?q=5=KaVUO&amp;J=M&amp;F=NZM&amp;G=LdM&amp;M=zRF3s9wH_0yor_K9_Dskx_N8_0yor_JDIOE.0DG3CD3yC-1KB.AAE_0yor_JD&amp;z=&amp;AA=aVTQ" TargetMode="External"/><Relationship Id="rId114" Type="http://schemas.openxmlformats.org/officeDocument/2006/relationships/hyperlink" Target="http://newsletter.nuly.it/e/t?q=4=3SMT7&amp;B=D&amp;E=6RD&amp;F=4VD&amp;L=hJ72a1nG_rqfq_31_5rSp_E7_rqfq_260Nw.57Ii28Ea.32D_rqfq_26&amp;q=&amp;0s=SMS9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://newsletter.nuly.it/e/t?q=3%3dIZSSM%26I%3dJ%26D%3dLYJ%26E%3dJcJ%26K%3dxQCF_8xlp_I8_Aqiw_K6_8xlp_HCFMC.0v98.FC_Hgzi_Rv0v98_Ojsf_YyBuQC588-t9-9Lv9-s02H-HgJX_8xlp_H1q8tC%26w%3d%2699%3dZSRO" TargetMode="External"/><Relationship Id="rId31" Type="http://schemas.openxmlformats.org/officeDocument/2006/relationships/hyperlink" Target="http://newsletter.nuly.it/e/t?q=0%3dCVHZG%26E%3d9%26K%3dFU9%26L%3dDY9%26R%3drM2M_2taw_C4_zxcs_0C_2taw_B95T7.6kF2.B2_OavX_Yp6kF2_KYzZ_UnXI-UA-DoGv8sH-0gAb-zFwBvF_2taw_B8k4i9%26l%3d%26F3%3dVHYI" TargetMode="External"/><Relationship Id="rId44" Type="http://schemas.openxmlformats.org/officeDocument/2006/relationships/hyperlink" Target="http://newsletter.nuly.it/e/t?q=0=HWHZL&amp;F=9&amp;K=KV9&amp;L=IZ9&amp;R=wN2M_7uaw_H5_zxht_0C_7uaw_G05TB.7kF7.C2_OfwX_Yu7kF7_LYze_Vna-K-8q0tGjOt-VHXM-GqIpHw_OfwX_Yu8p5i&amp;8=&amp;qP=Hd0f" TargetMode="External"/><Relationship Id="rId52" Type="http://schemas.openxmlformats.org/officeDocument/2006/relationships/hyperlink" Target="http://newsletter.nuly.it/e/t?q=7=GYJWK&amp;H=A&amp;H=JXA&amp;I=HbA&amp;O=vP4J_6wct_G7_2ugv_B0_6wct_FB7QA.9mC6.E4_LeyZ_Vt9mC6_Nawd_XpUK-0s7sIlLs-XJUL-NyGo_Nawd_Xp&amp;8=5o7k&amp;wO=CdFe" TargetMode="External"/><Relationship Id="rId60" Type="http://schemas.openxmlformats.org/officeDocument/2006/relationships/hyperlink" Target="http://newsletter.nuly.it/e/t?q=A=LUXaP&amp;D=O&amp;L=OTO&amp;M=MXO&amp;S=1LHN_Asqx_L3_Fylr_PD_Asqx_K8KUF.51GA.AH_Pjun_Zy51GA_Jo1i_T4U9-5CLC7BR_Asqx_K8IN5GyBB_Jo1i_T9t3y4ZSSV_Pjun_ZySP_Pjun_ZyY-qR2K_99C30Mz_40Sx_7B.Nw8&amp;2=&amp;GB=UXZR" TargetMode="External"/><Relationship Id="rId65" Type="http://schemas.openxmlformats.org/officeDocument/2006/relationships/image" Target="media/image17.jpeg"/><Relationship Id="rId73" Type="http://schemas.openxmlformats.org/officeDocument/2006/relationships/image" Target="media/image19.jpeg"/><Relationship Id="rId78" Type="http://schemas.openxmlformats.org/officeDocument/2006/relationships/hyperlink" Target="http://newsletter.nuly.it/e/t?q=A=6XWa0&amp;G=N&amp;L=9WN&amp;M=7aN&amp;S=kOGN_uvpx_66_EyVu_OD_uvpx_5AACzN9CwO2P.qP9W.lO_EyVu_ODi_Mn1S_W3PqG.xQsS_EyVu_OD_uvpx_6A5Do_Mn1S_X1UwU_EyVu_Od1_Mn1S_X1Ny_Mn1S_WSAiF_EyVu_PBsU4D-_uvpx_69HN5U_EyVu_Od.68_EyVu_Od1_Mn1S_X1Ny_Mn1S_WS_PTxm_agbx9C.b2_PTxm_Z9eOE66_EyVu_Od1_Mn1S_X1Ny_Mn1S_WSb.66_EyVu_P9e_Mn1S_WSV_uvpx_69CN_uvp9d6xx_5aJW8_Mn1S_Xx_PTxm_Z9DO_PTxm_Z9IM.di_Mn1S_X1V1UFvFqj&amp;B=&amp;lN=Ph5d" TargetMode="External"/><Relationship Id="rId81" Type="http://schemas.openxmlformats.org/officeDocument/2006/relationships/hyperlink" Target="http://newsletter.nuly.it/e/t?q=5%3dBYDUF%26H%3d5%26F%3dEX5%26G%3dCb5%26M%3dqPxH_1wWr_B7_vsbv_68_1wWr_ABr76Op73PiJ.wQpQ.rP_vsbv_68o_NUuY_XjJwH.eKyT_vsbv_68_1wWr_BBl8u_NUuY_YhO3V_vsbv_6X7_NUuY_YhH5_NUuY_X05oG_vsbv_76yVk8-_1wWr_B0yHAV_vsbv_6X.B9_vsbv_6X7_NUuY_YhH5_NUuY_X0_JZyT_Umce3I.ci_JZyT_TEf69B7_vsbv_6X7_NUuY_YhH5_NUuY_X0V.B7_vsbv_73k_NUuY_X0P_1wWr_B0tH_1wW3j7er_Ab1QD_NUuY_Ye_JZyT_TEE6_JZyT_TEJ4.Xo_NUuY_YhP7VwpLrQ%266%3d%26rO%3d7bAe" TargetMode="External"/><Relationship Id="rId86" Type="http://schemas.openxmlformats.org/officeDocument/2006/relationships/hyperlink" Target="http://newsletter.nuly.it/e/t?q=6%3dQU0VU%26D%3d1%26G%3dTT1%26H%3dRX1%26N%3d6Lt4y3aI_FsSs_Q3_rtqr_29_FsSs_P8s8F5oGG.5h_KouP_U4At_KouP_U4%266%3d%26iL%3dQb2b" TargetMode="External"/><Relationship Id="rId94" Type="http://schemas.openxmlformats.org/officeDocument/2006/relationships/hyperlink" Target="http://newsletter.nuly.it/e/t?q=4=6SLT0&amp;B=C&amp;E=9RC&amp;F=7VC&amp;L=kJ6G_uqeq_61_4rVp_D7_uqeq_569Nz.3o0u.96_ITsb_Si3o0u_HctS_RrNs-31Ew5zK_uqeq_567GoEm5v_HctS_R2d1mrSCQJ_ITsb_SiQC_ITsb_SirNh_QE86p246-5ZCY.s4r&amp;5=&amp;lI=Ea5Y" TargetMode="External"/><Relationship Id="rId99" Type="http://schemas.openxmlformats.org/officeDocument/2006/relationships/hyperlink" Target="http://newsletter.nuly.it/e/t?q=3%3dBYBSF%26H%3d3%26D%3dEX3%26E%3dCb3%26K%3dqPvF2_NSsY_Yc_HZyR_Ro_NSsY_Xh93.NdJq.9qC_1wUp_ABg3xJqCr7_tqbv_46GW0XG-_NSsY_X7cB_NSsY_X7aG-1j7cIqIl7-n1-1Ai9w7-tK2Oc%264%3d%26rO%3d5ZAe" TargetMode="External"/><Relationship Id="rId10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hyperlink" Target="http://newsletter.nuly.it/e/t?q=A%3dGUSaK%26D%3dJ%26L%3dJTJ%26M%3dHXJ%26S%3dvLCN_6slx_G3_Aygr_KD_6slx_F8FUA.5vG6.AC_Peui_Zt5vG6_Jj1d_TyJsLCC63-tG-7GvG-q52P-FbJf_6slx_F9o3t8%26w%3d%26G7%3dUSZM" TargetMode="External"/><Relationship Id="rId13" Type="http://schemas.openxmlformats.org/officeDocument/2006/relationships/hyperlink" Target="http://newsletter.nuly.it/e/t?q=9%3dOSDYS%26B%3d5%26J%3dRR5%26K%3dPV5%26Q%3d4JxL_DqWv_O1_vwop_6B_DqWv_N61SI.3gED.9x_NmsT_X23gED_HUyl_Rj9ACi-7EIs951vO5_HUyl_Rj%260%3d%265I%3d7f7w1eNY" TargetMode="External"/><Relationship Id="rId18" Type="http://schemas.openxmlformats.org/officeDocument/2006/relationships/hyperlink" Target="http://newsletter.nuly.it/e/t?q=0%3dMSCZQ%26B%3d4%26K%3dPR4%26L%3dNV4%26R%3d2JwM_BqVw_M1_uxmp_5C_BqVw_L6zTG.3fFB.9w_OksS_Yz3fFB_HTzj_RiCy2eOu9r-IE7oF9-RCXS_HTzj_Ri%26A%3d%268u1d3I%3d6gLY" TargetMode="External"/><Relationship Id="rId39" Type="http://schemas.openxmlformats.org/officeDocument/2006/relationships/hyperlink" Target="http://newsletter.nuly.it/e/t?q=9%3dESOYI%26B%3dF%26J%3dHRF%26K%3dFVF%26Q%3dtJ9L_4qhv_E1_7wep_GB_4qhv_D6BS9.3rE4.99_Ncse_Xr3rE4_Hfyb_RuXC-RI-Bq2qNm94-XLQN-RqH4Jm_Hfyb_7m1pRu%260%3d%26uI%3dHfDY" TargetMode="External"/><Relationship Id="rId109" Type="http://schemas.openxmlformats.org/officeDocument/2006/relationships/image" Target="media/image29.jpeg"/><Relationship Id="rId34" Type="http://schemas.openxmlformats.org/officeDocument/2006/relationships/hyperlink" Target="http://newsletter.nuly.it/e/t?q=8%3dIYHXM%26H%3d9%26I%3dLX9%26J%3dJb9%26P%3d37qG0K_zviv_A6uRmI0E_zviv_Bes9qM.yP_zviv_AA9QjEu92_MgyX_Xtxq8xEmN07_zviv_0ZHfqIvK_zviv_0ZHf1P_8wau_Ha0e9AuD47zD5_NYxf_XCWP_NYxf_A0_MgyX_cP_NYxf_ekh5Im_MgyX_WKXH6AImI07z0_8wau_Ha0e2A_zviv_0ZHf4040qOu_NYxf_XCWPEv_MgyX_WKXHwAO1Dq_NYxf_XCWP9wI_8wau_Ha0eyH_zviv_0ZHfLif_NYxf_A0_MgyX_cP_NYxf6q7i_el_MgyX_WKXH_MgyX_0H_NYxf_dH_MgyX_dI_NYxf_XCWPsqGqJw_MgyX_Ws_NYxf_XCWPXB.eG.XHVO_NYxf_XD7507_MgyX_XtmmI0EtD_8wau_Ha0eiEoI5Nq_MgyX_Ws_NYxf_fi_MgyX_eq0mNy0mM5_NYxf_XCWPNq8uRmMu_NYxf_XCWPIiBwEwMy_NYxf_XCWPEvA5Nu6FEwIy_NYxf_XCWPO3G2_NYxf_A0_MgyX_cP_NYxf_eG0BAvO5_NYxf_XCWPEv_MgyX_WKXHJwCmO0K._zviv_H6_8wau_P7KJ80q62ImI0A_zviv_08%26t%3d%26E1%3dXPXG" TargetMode="External"/><Relationship Id="rId50" Type="http://schemas.openxmlformats.org/officeDocument/2006/relationships/hyperlink" Target="http://newsletter.nuly.it/e/t?q=9%3dIXDYM%26G%3d5%26J%3dLW5%26K%3dJa5%26Q%3dxOxL_8vWv_I6_vwiu_6B_8vWv_HA1SC.8gE8.Dx_NgxT_Xv8gE8_MUyf_Wjd-GV-hEs0q880-6fGc-qK98e_NgxT_Xv7q6e%269%3d%26mO%3dIe6e" TargetMode="External"/><Relationship Id="rId55" Type="http://schemas.openxmlformats.org/officeDocument/2006/relationships/hyperlink" Target="http://newsletter.nuly.it/e/t?q=5%3d9aIUC%26J%3d0%26F%3dBZ0%26G%3d0d0%26M%3dnR3H_xybr_99_1sYx_A8_xybr_8D6O3.AlAx.G3_JW1Y_TlAlAx_PZuV_ZoSC-Br5kKkJk-ZISD-PxEg_PZuV_Zo%266%3d3g9j%26oQ%3dBb8g" TargetMode="External"/><Relationship Id="rId76" Type="http://schemas.openxmlformats.org/officeDocument/2006/relationships/hyperlink" Target="http://newsletter.nuly.it/e/t?q=4%3dGUSTK%26D%3dJ%26E%3dJTJ%26F%3dHXJ%26L%3dvLCG_6slq_G3_Argr_K7_6slq_F8FNA.5v06.AC_Ieui_St5v06_Jjtd_TyN4-58E877K_6slq_F8DGzGt57_Jjtd_T2o3tySNSQ_Ieui_StSK_Ieui_StS.-V273A0q5t-fBH8_q67BJ-f756oKx_08-7-AL.46y%265%3d%26wK%3dLaFa" TargetMode="External"/><Relationship Id="rId97" Type="http://schemas.openxmlformats.org/officeDocument/2006/relationships/image" Target="media/image25.jpeg"/><Relationship Id="rId104" Type="http://schemas.openxmlformats.org/officeDocument/2006/relationships/hyperlink" Target="http://newsletter.nuly.it/e/t?q=5=BaPUF&amp;J=G&amp;F=EZG&amp;G=CdG&amp;M=qR03j9qH_1yir_B9_8sbx_H8_1yir_ADCO6.N5H2M.yL_1yir_ADxGvC&amp;t=&amp;A2=aPTH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newsletter.nuly.it/e/t?q=5=IXTUM&amp;G=K&amp;F=LWK&amp;G=JaK&amp;M=xODH_8vmr_I6_Bsiu_L8_8vmr_HAGOC.8wA8.DD_Jgxj_Tv8wA8_Mkuf_WzDuOD786-uA-9JwA-s83J-HeKZ_8vmr_H3q6uA&amp;x=&amp;A9=XTTO" TargetMode="External"/><Relationship Id="rId71" Type="http://schemas.openxmlformats.org/officeDocument/2006/relationships/hyperlink" Target="http://newsletter.nuly.it/e/t?q=5%3dBXXUF%26G%3dO%26F%3dEWO%26G%3dCaO%26M%3dv67D3J_Fsbu_Q320FNrU7_JZxn_VI81A1.DH_JZxn_UoNI4s01L_1vqr_B9nJxND73OC_JZxn_TDWXAwACJv6HA5J_Fsbu_PWAeG71Q7RrJ_Fsbu_PWAeJA2PF7_1vqr_AZPbl6A7160A_1vqr_AZPbn_MouY_WSTI77DjI1A_1vqr_AazGmT_Fsbu_Q6P0BLrG7_JZxn_TDWXurBBG1D_Fsbu_P5_1vqr_I6_Fsbu_X3m0GAm0FG_1vqr_AZPb1D1750F7_1vqr_AZPbrG_Fsbu_PWAe3j6yDJxND73OC_JZxn_TDWXAwACJv6HA5J_Fsbu_PWAe10n_MouY_WSTID0D4NHJj_MouY_WSTI8CK3D_Fsbu_P5_1vqr_AZPb30AHrNHAlC3_JZxn_TDWX7_1vqr_AZPblJBLnIILr_MouY_WSTI93D_1vqr_AZPb20FNrU7G_1vqr_AZPbLhgt_1vqr_AZPbmD_Fsbu_PWAeFAu6G5rJ_Fsbu_PWAe2GlPA7wO7_JZxn_TDWXAwACJv6HA5D_Fsbu_PWAeGMuG3_JZxn_TDWX39D3Fm0_Fsbu_PWAe7LjG73w0_Fsbu_PWAe3_JZxn_TDWXJ4NG7._1vqr_I6_Fsbu_X3eD_Fsbu_PWAeFAwBF39DC_JZxn_Tl%269%3d%267K%3dBePa" TargetMode="External"/><Relationship Id="rId92" Type="http://schemas.openxmlformats.org/officeDocument/2006/relationships/hyperlink" Target="http://newsletter.nuly.it/e/t?q=0=JXLZN&amp;G=C&amp;K=MWC&amp;L=KaC&amp;R=yO68r6mM_9vew_J6_4xju_DC_9vew_IA9TD.8oF9.D6_Ohxb_Yw8oF9_Mczg_WrI6BuK90sF0OqO_9vew_IA&amp;p=&amp;F0=XLYP" TargetMode="External"/><Relationship Id="rId2" Type="http://schemas.openxmlformats.org/officeDocument/2006/relationships/styles" Target="styles.xml"/><Relationship Id="rId2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2815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28</cp:revision>
  <dcterms:created xsi:type="dcterms:W3CDTF">2018-12-25T08:34:00Z</dcterms:created>
  <dcterms:modified xsi:type="dcterms:W3CDTF">2018-12-25T09:43:00Z</dcterms:modified>
</cp:coreProperties>
</file>