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2DC" w:rsidRDefault="007142DC" w:rsidP="007142DC"/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7142DC" w:rsidTr="007142D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7142DC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8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bookmarkStart w:id="0" w:name="showInBrowser"/>
                                    <w:bookmarkEnd w:id="0"/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2515" cy="1274445"/>
                                          <wp:effectExtent l="19050" t="0" r="635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2515" cy="12744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8" w:space="0" w:color="899004"/>
                                <w:left w:val="single" w:sz="12" w:space="0" w:color="899004"/>
                                <w:bottom w:val="single" w:sz="12" w:space="0" w:color="899004"/>
                                <w:right w:val="single" w:sz="12" w:space="0" w:color="899004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2515" cy="1532255"/>
                                          <wp:effectExtent l="19050" t="0" r="635" b="0"/>
                                          <wp:docPr id="2" name="Рисунок 2" descr="Image">
                                            <a:hlinkClick xmlns:a="http://schemas.openxmlformats.org/drawingml/2006/main" r:id="rId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2515" cy="1532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060820" w:rsidP="00060820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ВАЖНЫЕ МЕРОПРИЯТИЯ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 w:rsidRPr="00F0787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142DC" w:rsidRPr="00F07872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142DC" w:rsidP="00F81DB0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F81DB0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07085" cy="476885"/>
                                          <wp:effectExtent l="19050" t="0" r="0" b="0"/>
                                          <wp:docPr id="3" name="Рисунок 3" descr="Image">
                                            <a:hlinkClick xmlns:a="http://schemas.openxmlformats.org/drawingml/2006/main" r:id="rId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070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F81DB0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F81DB0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F81DB0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" w:tgtFrame="_blank" w:history="1"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4-6 ДЕКАБРЯ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5340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534009" w:rsidRDefault="00C90A07" w:rsidP="00F81DB0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10" w:tgtFrame="_blank" w:history="1">
                                      <w:r w:rsidR="00311F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Совместная выставка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MiArs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–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Milano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ti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amo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in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tutte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le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lingue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del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mondo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" </w:t>
                                      </w:r>
                                      <w:r w:rsidR="00311FC7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(«МиАрс-Милан, я тебя люблю на всех языках мира»), под патронатом ИРТП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534009" w:rsidRDefault="007142DC" w:rsidP="00F81DB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534009" w:rsidRDefault="007142DC" w:rsidP="00F81DB0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F81DB0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47065" cy="476885"/>
                                          <wp:effectExtent l="19050" t="0" r="635" b="0"/>
                                          <wp:docPr id="4" name="Рисунок 4" descr="Image">
                                            <a:hlinkClick xmlns:a="http://schemas.openxmlformats.org/drawingml/2006/main" r:id="rId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706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F81DB0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F81DB0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F81DB0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5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ДЕКАБРЯ 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2018,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5340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534009" w:rsidRDefault="00C90A07" w:rsidP="00F81DB0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4" w:tgtFrame="_blank" w:history="1">
                                      <w:r w:rsid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Business</w:t>
                                      </w:r>
                                      <w:r w:rsidR="00534009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Cappuccino</w:t>
                                      </w:r>
                                      <w:r w:rsidR="00534009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"</w:t>
                                      </w:r>
                                      <w:r w:rsid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Кровли</w:t>
                                      </w:r>
                                      <w:r w:rsidR="00534009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&amp; </w:t>
                                      </w:r>
                                      <w:r w:rsid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солнечная</w:t>
                                      </w:r>
                                      <w:r w:rsidR="00534009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энергия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: </w:t>
                                      </w:r>
                                      <w:r w:rsid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технологии для превращения крыши в устойчивый источник дохода</w:t>
                                      </w:r>
                                      <w:r w:rsidR="007142DC" w:rsidRPr="005340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."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534009" w:rsidRDefault="007142DC" w:rsidP="00F81DB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534009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36905" cy="476885"/>
                                          <wp:effectExtent l="19050" t="0" r="0" b="0"/>
                                          <wp:docPr id="5" name="Рисунок 5" descr="Image">
                                            <a:hlinkClick xmlns:a="http://schemas.openxmlformats.org/drawingml/2006/main" r:id="rId1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369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060820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tgtFrame="_blank" w:history="1"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 xml:space="preserve">8-11 </w:t>
                                      </w:r>
                                      <w:r w:rsidR="00060820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ДЕКАБРЯ</w:t>
                                      </w:r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 xml:space="preserve"> 2018, </w:t>
                                      </w:r>
                                      <w:r w:rsidR="00060820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F0787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F07872" w:rsidRDefault="00C90A07" w:rsidP="00D004E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8" w:tgtFrame="_blank" w:history="1">
                                      <w:r w:rsidR="00F81DB0" w:rsidRP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“</w:t>
                                      </w:r>
                                      <w:r w:rsidR="00F81DB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Здравствуй</w:t>
                                      </w:r>
                                      <w:r w:rsidR="00F81DB0" w:rsidRP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F81DB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страна</w:t>
                                      </w:r>
                                      <w:r w:rsidR="00F81DB0" w:rsidRP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F81DB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Италия</w:t>
                                      </w:r>
                                      <w:r w:rsidR="007142DC" w:rsidRP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</w:t>
                                      </w:r>
                                      <w:r w:rsidR="00F07872" w:rsidRP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Международная выставка, посвященная лучшим достижениям Италии</w:t>
                                      </w:r>
                                      <w:r w:rsidR="007142DC" w:rsidRPr="00F0787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F07872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Pr="00F07872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Pr="00F07872" w:rsidRDefault="007142DC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32640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1"/>
                          <w:gridCol w:w="3248"/>
                          <w:gridCol w:w="3251"/>
                        </w:tblGrid>
                        <w:tr w:rsidR="007142DC" w:rsidRPr="0032640A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7142DC" w:rsidRPr="00F0787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F07872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Pr="00F07872" w:rsidRDefault="007142D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0945" cy="476885"/>
                                          <wp:effectExtent l="19050" t="0" r="8255" b="0"/>
                                          <wp:docPr id="6" name="Рисунок 6" descr="Image">
                                            <a:hlinkClick xmlns:a="http://schemas.openxmlformats.org/drawingml/2006/main" r:id="rId1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09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Pr="00F07872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F07872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Pr="00F07872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060820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21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19-23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ЯНВАРЯ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2019,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8519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8519C3" w:rsidRDefault="00C90A07" w:rsidP="008519C3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2" w:tgtFrame="_blank" w:history="1">
                                      <w:r w:rsidR="008519C3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40-</w:t>
                                      </w:r>
                                      <w:r w:rsid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ая</w:t>
                                      </w:r>
                                      <w:r w:rsidR="008519C3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8519C3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мороженого</w:t>
                                      </w:r>
                                      <w:r w:rsidR="008519C3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edizione</w:t>
                                      </w:r>
                                      <w:r w:rsidR="008519C3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</w:t>
                                      </w:r>
                                      <w:r w:rsidR="007142DC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Sigep</w:t>
                                      </w:r>
                                      <w:r w:rsidR="007142DC" w:rsidRPr="008519C3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8519C3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8519C3" w:rsidRDefault="007142DC" w:rsidP="003264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32640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36905" cy="476885"/>
                                          <wp:effectExtent l="19050" t="0" r="0" b="0"/>
                                          <wp:docPr id="7" name="Рисунок 7" descr="Image">
                                            <a:hlinkClick xmlns:a="http://schemas.openxmlformats.org/drawingml/2006/main" r:id="rId2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369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3264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32640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32640A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5" w:tooltip="eventi@ccir.it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24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ЯНВАРЯ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2019,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F74FA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F74FAE" w:rsidRDefault="00C90A07" w:rsidP="0032640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6" w:tooltip="eventi@ccir.it" w:history="1">
                                      <w:r w:rsidR="00EC592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7142DC" w:rsidRPr="00F74FA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F74FAE" w:rsidRPr="00F74FA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“Как увеличить продажи в России на условиях поставки </w:t>
                                      </w:r>
                                      <w:r w:rsidR="00F74FAE" w:rsidRPr="00F74FA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DDP</w:t>
                                      </w:r>
                                      <w:r w:rsidR="00F74FAE" w:rsidRPr="00F74FA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Инкотермс”</w:t>
                                      </w:r>
                                      <w:r w:rsidR="007142DC" w:rsidRPr="00F74FAE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F74FAE" w:rsidRDefault="007142DC" w:rsidP="0032640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F74FAE" w:rsidRDefault="007142DC" w:rsidP="0032640A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32640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93495" cy="418465"/>
                                          <wp:effectExtent l="19050" t="0" r="1905" b="0"/>
                                          <wp:docPr id="8" name="Рисунок 8" descr="Image">
                                            <a:hlinkClick xmlns:a="http://schemas.openxmlformats.org/drawingml/2006/main" r:id="rId2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93495" cy="4184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32640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32640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1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32640A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9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21-24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ФЕВРАЛЯ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2019,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32640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32640A" w:rsidRDefault="00C90A07" w:rsidP="00AD7FD4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0" w:tgtFrame="_blank" w:history="1">
                                      <w:r w:rsidR="003264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В Вероне </w:t>
                                      </w:r>
                                      <w:r w:rsidR="00AD7FD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очередной раз</w:t>
                                      </w:r>
                                      <w:r w:rsidR="003264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пройдет выставка</w:t>
                                      </w:r>
                                      <w:r w:rsidR="007142DC" w:rsidRPr="003264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Transpotec</w:t>
                                      </w:r>
                                      <w:r w:rsidR="007142DC" w:rsidRPr="003264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Logitec</w:t>
                                      </w:r>
                                      <w:r w:rsidR="007142DC" w:rsidRPr="0032640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32640A" w:rsidRDefault="007142DC" w:rsidP="0032640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Pr="0032640A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060820" w:rsidP="00060820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РЕАЛИЗОВАННЫЕ МЕРОПРИЯТИЯ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27218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8"/>
                          <w:gridCol w:w="3249"/>
                          <w:gridCol w:w="3253"/>
                        </w:tblGrid>
                        <w:tr w:rsidR="007142DC" w:rsidRPr="00272181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1375" cy="476885"/>
                                          <wp:effectExtent l="19050" t="0" r="0" b="0"/>
                                          <wp:docPr id="9" name="Рисунок 9" descr="Image">
                                            <a:hlinkClick xmlns:a="http://schemas.openxmlformats.org/drawingml/2006/main" r:id="rId3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137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060820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3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6-9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C90A07" w:rsidP="00272181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34" w:tgtFrame="_blank" w:history="1"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ECOMONDO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,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посвященная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устойчивому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развитию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142DC" w:rsidRDefault="007142DC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7142DC" w:rsidRPr="0027218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Pr="00272181" w:rsidRDefault="007142D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10" name="Рисунок 10" descr="Image">
                                            <a:hlinkClick xmlns:a="http://schemas.openxmlformats.org/drawingml/2006/main" r:id="rId3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Pr="00272181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27218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Pr="00272181" w:rsidRDefault="007142DC">
                              <w:pPr>
                                <w:jc w:val="center"/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272181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12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27218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272181" w:rsidRDefault="00C90A07" w:rsidP="00272181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8" w:tgtFrame="_blank" w:history="1"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Члену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Дж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. 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Вердучи</w:t>
                                      </w:r>
                                      <w:r w:rsidR="00272181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(“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Autocomponent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Engineering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- 2”, “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AV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El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Srl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”)</w:t>
                                      </w:r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вручен знак отличия за проект 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Aurus</w:t>
                                      </w:r>
                                      <w:r w:rsidR="007142DC" w:rsidRP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272181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3"/>
                              </w:tblGrid>
                              <w:tr w:rsidR="007142DC" w:rsidRPr="0027218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272181" w:rsidRDefault="007142DC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Pr="00272181" w:rsidRDefault="007142D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561465" cy="349885"/>
                                          <wp:effectExtent l="19050" t="0" r="635" b="0"/>
                                          <wp:docPr id="11" name="Рисунок 11" descr="Image">
                                            <a:hlinkClick xmlns:a="http://schemas.openxmlformats.org/drawingml/2006/main" r:id="rId3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61465" cy="349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Pr="00272181" w:rsidRDefault="007142DC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272181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Pr="00272181" w:rsidRDefault="007142DC">
                              <w:pPr>
                                <w:jc w:val="center"/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3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060820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1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15-17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, </w:t>
                                      </w:r>
                                      <w:r w:rsidR="00060820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С.-ПЕТЕРБУРГ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27218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272181" w:rsidRDefault="00C90A07" w:rsidP="00272181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2" w:tgtFrame="_blank" w:history="1">
                                      <w:r w:rsidR="00272181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Президент ИРТП на Международном культурном форуме.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272181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Pr="00272181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 w:rsidRPr="0006082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142DC" w:rsidRPr="00060820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272181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1375" cy="476885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137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936151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5" w:tgtFrame="_blank" w:history="1"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 xml:space="preserve">15-25 </w:t>
                                      </w:r>
                                      <w:r w:rsidR="00936151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,</w:t>
                                      </w:r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936151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</w:t>
                                      </w:r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936151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-ПЕТЕРБУРГ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C90A07" w:rsidP="005616E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  <w:hyperlink r:id="rId46" w:tgtFrame="_blank" w:history="1"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</w:t>
                                      </w:r>
                                      <w:r w:rsidR="007142DC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’</w:t>
                                      </w:r>
                                      <w:r w:rsid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</w:t>
                                      </w:r>
                                      <w:r w:rsidR="005616E6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Эрмитаже пройдет выставка «“Чудесное движение. Джованни Паизиелло и Доменико Чимароза при дворе Екатерины </w:t>
                                      </w:r>
                                      <w:r w:rsidR="005616E6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II</w:t>
                                      </w:r>
                                      <w:r w:rsidR="005616E6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142DC" w:rsidRDefault="007142DC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7142DC" w:rsidP="005616E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7142DC" w:rsidRDefault="007142DC" w:rsidP="005616E6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13" name="Рисунок 13" descr="Image">
                                            <a:hlinkClick xmlns:a="http://schemas.openxmlformats.org/drawingml/2006/main" r:id="rId4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5616E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5616E6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5616E6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9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19-25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5616E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5616E6" w:rsidRDefault="00C90A07" w:rsidP="005616E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50" w:tgtFrame="_blank" w:history="1"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III</w:t>
                                      </w:r>
                                      <w:r w:rsid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Неделя итальянской кухни в мире</w:t>
                                      </w:r>
                                      <w:r w:rsidR="007142DC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5616E6" w:rsidRDefault="007142DC" w:rsidP="005616E6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5616E6" w:rsidRDefault="007142DC" w:rsidP="005616E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7142DC" w:rsidRDefault="007142DC" w:rsidP="005616E6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25145" cy="476885"/>
                                          <wp:effectExtent l="19050" t="0" r="8255" b="0"/>
                                          <wp:docPr id="14" name="Рисунок 14" descr="Image">
                                            <a:hlinkClick xmlns:a="http://schemas.openxmlformats.org/drawingml/2006/main" r:id="rId5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251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5616E6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5616E6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5616E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3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21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C90A07" w:rsidP="005616E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54" w:tgtFrame="_blank" w:history="1">
                                      <w:r w:rsid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7142DC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616E6" w:rsidRP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“Изменения в  сертификации ЕАС оборудования".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".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142DC" w:rsidRDefault="007142DC" w:rsidP="005616E6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142DC" w:rsidRP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7142DC" w:rsidRPr="007142DC" w:rsidRDefault="007142DC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06082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142DC" w:rsidRPr="00060820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36905" cy="476885"/>
                                          <wp:effectExtent l="19050" t="0" r="0" b="0"/>
                                          <wp:docPr id="15" name="Рисунок 15" descr="Image">
                                            <a:hlinkClick xmlns:a="http://schemas.openxmlformats.org/drawingml/2006/main" r:id="rId5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369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12510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57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22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12510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125106" w:rsidRDefault="00C90A07" w:rsidP="0012510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8" w:tgtFrame="_blank" w:history="1">
                                      <w:r w:rsid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Церемония</w:t>
                                      </w:r>
                                      <w:r w:rsidR="005616E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награждения</w:t>
                                      </w:r>
                                      <w:r w:rsidR="005616E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5616E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ресторанов</w:t>
                                      </w:r>
                                      <w:r w:rsidR="0012510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, </w:t>
                                      </w:r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получивших</w:t>
                                      </w:r>
                                      <w:r w:rsidR="0012510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сертификат</w:t>
                                      </w:r>
                                      <w:r w:rsidR="0012510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Ospitalit</w:t>
                                      </w:r>
                                      <w:proofErr w:type="spellStart"/>
                                      <w:r w:rsidR="007142DC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à</w:t>
                                      </w:r>
                                      <w:proofErr w:type="spellEnd"/>
                                      <w:r w:rsidR="007142DC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Italiana</w:t>
                                      </w:r>
                                      <w:r w:rsidR="007142DC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2019.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125106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125106" w:rsidRDefault="007142DC" w:rsidP="00065BC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065BC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16" name="Рисунок 16" descr="Image">
                                            <a:hlinkClick xmlns:a="http://schemas.openxmlformats.org/drawingml/2006/main" r:id="rId5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065BC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065BC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065BCA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61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22-24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12510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125106" w:rsidRDefault="00C90A07" w:rsidP="00065BC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2" w:tgtFrame="_blank" w:history="1"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Мероприятие</w:t>
                                      </w:r>
                                      <w:r w:rsidR="0012510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Лучшие</w:t>
                                      </w:r>
                                      <w:r w:rsidR="0012510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вина</w:t>
                                      </w:r>
                                      <w:r w:rsidR="00125106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Италии</w:t>
                                      </w:r>
                                      <w:r w:rsidR="007142DC" w:rsidRP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”, </w:t>
                                      </w:r>
                                      <w:r w:rsidR="0012510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создателем которого является знаменитый энолог Лука Марони.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125106" w:rsidRDefault="007142DC" w:rsidP="00065BC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Pr="00125106" w:rsidRDefault="007142DC" w:rsidP="00065BC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065BC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35915" cy="476885"/>
                                          <wp:effectExtent l="19050" t="0" r="6985" b="0"/>
                                          <wp:docPr id="17" name="Рисунок 17" descr="Image">
                                            <a:hlinkClick xmlns:a="http://schemas.openxmlformats.org/drawingml/2006/main" r:id="rId6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3591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065BC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065BCA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065BC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5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26-28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КАМОЛЬИ И САН-РЕМО 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065BCA" w:rsidP="00065BC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66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Русский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балет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на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сцене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театра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Аристон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 рамках проекта «Русские сезоны»</w:t>
                                      </w:r>
                                      <w:r w:rsidRPr="00CA5AAB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  <w: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7142DC" w:rsidRPr="007142DC" w:rsidRDefault="007142DC" w:rsidP="00065BCA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142DC" w:rsidRP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7142DC" w:rsidRPr="007D4D0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7142DC" w:rsidRPr="007D4D09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36905" cy="476885"/>
                                          <wp:effectExtent l="19050" t="0" r="0" b="0"/>
                                          <wp:docPr id="18" name="Рисунок 18" descr="Image">
                                            <a:hlinkClick xmlns:a="http://schemas.openxmlformats.org/drawingml/2006/main" r:id="rId6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369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982B8C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69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27-28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КАРПИ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982B8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982B8C" w:rsidRDefault="00C90A07" w:rsidP="00982B8C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0" w:tgtFrame="_blank" w:history="1">
                                      <w:r w:rsidR="00982B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ИРТП обеспечила сопровождение делегации российских байеров модной индустрии, которые посетили промышленный округ в Карпи</w:t>
                                      </w:r>
                                      <w:r w:rsidR="007142DC" w:rsidRPr="00982B8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982B8C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982B8C" w:rsidRDefault="007142DC" w:rsidP="007D4D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7D4D0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6455" cy="476885"/>
                                          <wp:effectExtent l="19050" t="0" r="0" b="0"/>
                                          <wp:docPr id="19" name="Рисунок 19" descr="Image">
                                            <a:hlinkClick xmlns:a="http://schemas.openxmlformats.org/drawingml/2006/main" r:id="rId7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645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7D4D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7D4D0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7D4D09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73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28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-2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ДЕКАБРЯ 2018, 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7D4D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D4D09" w:rsidRDefault="00C90A07" w:rsidP="007D4D0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4" w:tgtFrame="_blank" w:history="1"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XX</w:t>
                                      </w:r>
                                      <w:r w:rsidR="007142DC" w:rsidRP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F575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4F5750" w:rsidRP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4F575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книг</w:t>
                                      </w:r>
                                      <w:r w:rsidR="004F5750" w:rsidRP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Non</w:t>
                                      </w:r>
                                      <w:r w:rsidR="007142DC" w:rsidRP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Fiction</w:t>
                                      </w:r>
                                      <w:r w:rsidR="007142DC" w:rsidRP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D4D09" w:rsidRDefault="007142DC" w:rsidP="007D4D0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Pr="007D4D09" w:rsidRDefault="007142DC" w:rsidP="007D4D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7D4D0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05485" cy="476885"/>
                                          <wp:effectExtent l="19050" t="0" r="0" b="0"/>
                                          <wp:docPr id="20" name="Рисунок 20" descr="Image">
                                            <a:hlinkClick xmlns:a="http://schemas.openxmlformats.org/drawingml/2006/main" r:id="rId7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054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7D4D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7D4D0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7D4D0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7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29-30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НОЯБРЯ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 2018, </w:t>
                                      </w:r>
                                      <w:r w:rsidR="00936151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ФЛОРЕНЦИЯ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7D4D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D4D09" w:rsidRDefault="00C90A07" w:rsidP="00BE291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78" w:tgtFrame="_blank" w:history="1">
                                      <w:r w:rsid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Итало-Российская </w:t>
                                      </w:r>
                                      <w:r w:rsidR="00BE291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</w:t>
                                      </w:r>
                                      <w:r w:rsidR="007D4D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абочая Группа по промышленным округам и малому и среднему бизнесу.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D4D09" w:rsidRDefault="007142DC" w:rsidP="007D4D0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Pr="007D4D09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Pr="007D4D09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936151" w:rsidP="008B7FBB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ВОЗМОЖНОСТИ В РОССИИ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 w:rsidRPr="00EA0A9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142DC" w:rsidRPr="00EA0A92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66725" cy="476885"/>
                                          <wp:effectExtent l="19050" t="0" r="9525" b="0"/>
                                          <wp:docPr id="21" name="Рисунок 21" descr="Image">
                                            <a:hlinkClick xmlns:a="http://schemas.openxmlformats.org/drawingml/2006/main" r:id="rId7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6672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7142DC" w:rsidRDefault="00C90A07" w:rsidP="008B7FBB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1" w:tgtFrame="_blank" w:history="1">
                                      <w:r w:rsidR="008B7FBB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МОСКОВСКАЯ ОБЛАСТЬ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8C745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8C7454" w:rsidRDefault="00C90A07" w:rsidP="008C7454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2" w:tgtFrame="_blank" w:history="1">
                                      <w:r w:rsid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Скачайте</w:t>
                                      </w:r>
                                      <w:r w:rsidR="008C7454" w:rsidRP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материал</w:t>
                                      </w:r>
                                      <w:r w:rsidR="008C7454" w:rsidRP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об</w:t>
                                      </w:r>
                                      <w:r w:rsidR="008C7454" w:rsidRP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инвестиционных</w:t>
                                      </w:r>
                                      <w:r w:rsidR="008C7454" w:rsidRP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возможностях Московской области </w:t>
                                      </w:r>
                                      <w:r w:rsidR="008C7454" w:rsidRP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8C7454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8C7454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63905" cy="476885"/>
                                          <wp:effectExtent l="19050" t="0" r="0" b="0"/>
                                          <wp:docPr id="22" name="Рисунок 22" descr="Image">
                                            <a:hlinkClick xmlns:a="http://schemas.openxmlformats.org/drawingml/2006/main" r:id="rId8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6390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 w:rsidP="008B7FBB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5" w:tgtFrame="_blank" w:history="1">
                                      <w:r w:rsidR="008B7FBB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 xml:space="preserve">ИНДУСТРИАЛЬНЫЙ ПАРК В СТУПИНО 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EA0A9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EA0A92" w:rsidRDefault="00C90A07" w:rsidP="00EA0A92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6" w:tgtFrame="_blank" w:history="1">
                                      <w:r w:rsidR="008C745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Скачайте</w:t>
                                      </w:r>
                                      <w:r w:rsidR="008C7454" w:rsidRPr="00EA0A9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0A92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презентацию всех льгот, предоставляемых всем резидентам парка.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EA0A92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Pr="00EA0A92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Pr="00EA0A92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EA0A92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 w:rsidRPr="00EA0A92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 w:rsidRPr="00EA0A92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Pr="00EA0A92" w:rsidRDefault="008B7FBB" w:rsidP="008B7FBB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КОМПАС ДЛЯ ПРЕДПРИЯТИЙ</w:t>
                                    </w:r>
                                  </w:p>
                                </w:tc>
                              </w:tr>
                            </w:tbl>
                            <w:p w:rsidR="007142DC" w:rsidRPr="00EA0A92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Pr="00EA0A92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EA0A92" w:rsidRDefault="007142DC" w:rsidP="007D263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7D263F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52525" cy="476885"/>
                                          <wp:effectExtent l="19050" t="0" r="9525" b="0"/>
                                          <wp:docPr id="23" name="Рисунок 23" descr="Image">
                                            <a:hlinkClick xmlns:a="http://schemas.openxmlformats.org/drawingml/2006/main" r:id="rId8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5252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7D263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 w:rsidP="007D263F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7142DC" w:rsidRDefault="00C90A07" w:rsidP="007D263F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89" w:tgtFrame="_blank" w:history="1">
                                      <w:r w:rsidR="008B7FBB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КАТАЛОГ ИРТП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C90A07" w:rsidP="007D263F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90" w:tgtFrame="_blank" w:history="1">
                                      <w:hyperlink r:id="rId91" w:tgtFrame="_blank" w:history="1"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Новый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каталог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услуг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по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интернационализации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,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которые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предоставляет</w:t>
                                        </w:r>
                                        <w:r w:rsidR="008C7454" w:rsidRPr="00872B96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  <w:lang w:val="it-IT"/>
                                          </w:rPr>
                                          <w:t xml:space="preserve"> </w:t>
                                        </w:r>
                                        <w:r w:rsidR="008C7454">
                                          <w:rPr>
                                            <w:rStyle w:val="a3"/>
                                            <w:rFonts w:ascii="Trebuchet MS" w:hAnsi="Trebuchet MS"/>
                                            <w:color w:val="555555"/>
                                            <w:sz w:val="18"/>
                                            <w:szCs w:val="18"/>
                                            <w:u w:val="none"/>
                                          </w:rPr>
                                          <w:t>ИРТП</w:t>
                                        </w:r>
                                      </w:hyperlink>
                                      <w:r w:rsidR="008C7454" w:rsidRPr="00872B96">
                                        <w:rPr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8C7454" w:rsidRPr="00DD36B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142DC" w:rsidRDefault="007142DC" w:rsidP="007D263F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7142DC" w:rsidP="007D263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 w:rsidP="007D263F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75665" cy="476885"/>
                                          <wp:effectExtent l="19050" t="0" r="635" b="0"/>
                                          <wp:docPr id="24" name="Рисунок 24" descr="Image">
                                            <a:hlinkClick xmlns:a="http://schemas.openxmlformats.org/drawingml/2006/main" r:id="rId9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7566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 w:rsidP="007D263F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D263F" w:rsidP="007D263F">
                              <w:pPr>
                                <w:textAlignment w:val="top"/>
                              </w:pPr>
                              <w:r>
                                <w:rPr>
                                  <w:rStyle w:val="a5"/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  <w:t>ИРТП ОКАЗЫВАЕТ УСЛУГУ ПИСЬМЕННОГО ПЕРЕВОДА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142DC" w:rsidP="007D263F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D263F" w:rsidP="007D263F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 w:rsidRPr="00DD36B6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Если Вы хотите выйти на российский рынок и у вас еще нет сайта или рекламного буклета на русском языке, свяжитесь с нами и составьте предварительную смету </w:t>
                                    </w:r>
                                    <w:hyperlink r:id="rId94" w:tgtFrame="_blank" w:history="1"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!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Default="007142DC" w:rsidP="007D263F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A95BC6" w:rsidP="00A95BC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ОБЪЯВЛЕНИЯ ЧЛЕНОВ ИРТП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 w:rsidRPr="004D573D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142DC" w:rsidRPr="004D573D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2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2485390" cy="349885"/>
                                          <wp:effectExtent l="19050" t="0" r="0" b="0"/>
                                          <wp:docPr id="25" name="Рисунок 25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85390" cy="349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  <w:t>CARNELUTTI RUSSIA</w:t>
                                    </w:r>
                                  </w:p>
                                </w:tc>
                              </w:tr>
                              <w:tr w:rsidR="007142DC" w:rsidRPr="009C676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9C676F" w:rsidRDefault="009C676F" w:rsidP="009C676F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Скачайте </w:t>
                                    </w:r>
                                    <w:r w:rsidR="007142DC" w:rsidRPr="007142DC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newsletter</w:t>
                                    </w:r>
                                    <w:r w:rsidR="007142DC" w:rsidRPr="009C676F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 правовым и налоговым вопросам за третий квартал</w:t>
                                    </w:r>
                                    <w:r w:rsidRPr="009C676F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2018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="007142DC" w:rsidRPr="009C676F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96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итальянском </w:t>
                                      </w:r>
                                    </w:hyperlink>
                                    <w:r w:rsidR="007142DC" w:rsidRPr="009C676F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="007142DC" w:rsidRPr="009C676F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97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русском языках.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9C676F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9C676F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7142DC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26" name="Рисунок 26" descr="Image">
                                            <a:hlinkClick xmlns:a="http://schemas.openxmlformats.org/drawingml/2006/main" r:id="rId9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C90A07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00" w:tgtFrame="_blank" w:history="1"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20"/>
                                          <w:szCs w:val="20"/>
                                        </w:rPr>
                                        <w:t>TSAR VOYAGES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4D573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4D573D" w:rsidRDefault="004D573D" w:rsidP="00EA0A92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Туроператор</w:t>
                                    </w:r>
                                    <w:r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приглашает</w:t>
                                    </w:r>
                                    <w:r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вас</w:t>
                                    </w:r>
                                    <w:r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ознакомиться</w:t>
                                    </w:r>
                                    <w:r w:rsidR="00EA0A9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с</w:t>
                                    </w:r>
                                    <w:r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hyperlink r:id="rId101" w:tgtFrame="_blank" w:history="1"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каталогом осень</w:t>
                                      </w:r>
                                      <w:r w:rsidRPr="004D573D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/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зима</w:t>
                                      </w:r>
                                      <w:r w:rsidR="007142DC" w:rsidRPr="004D573D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2018</w:t>
                                      </w:r>
                                    </w:hyperlink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Pr="004D573D">
                                      <w:rPr>
                                        <w:rStyle w:val="a5"/>
                                        <w:rFonts w:ascii="Trebuchet MS" w:hAnsi="Trebuchet MS"/>
                                        <w:b w:val="0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 котором</w:t>
                                    </w:r>
                                    <w:r w:rsidR="007142DC"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все предложения по турпоездкам в Москву и в С.-Петербург. Для получения дополнительной информации посетите наш сайт</w:t>
                                    </w:r>
                                    <w:r w:rsidR="007142DC"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hyperlink r:id="rId102" w:tgtFrame="_blank" w:history="1">
                                      <w:r w:rsidR="007142DC" w:rsidRPr="004D573D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www</w:t>
                                      </w:r>
                                      <w:r w:rsidR="007142DC" w:rsidRPr="004D573D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7142DC" w:rsidRPr="004D573D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tsarvisit</w:t>
                                      </w:r>
                                      <w:r w:rsidR="007142DC" w:rsidRPr="004D573D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  <w:r w:rsidR="007142DC" w:rsidRPr="004D573D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com</w:t>
                                      </w:r>
                                    </w:hyperlink>
                                    <w:r w:rsidR="007142DC" w:rsidRPr="004D573D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</w:tc>
                              </w:tr>
                            </w:tbl>
                            <w:p w:rsidR="007142DC" w:rsidRPr="004D573D" w:rsidRDefault="007142DC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7142DC" w:rsidRPr="004D573D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Pr="004D573D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A95BC6" w:rsidP="00A95BC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ТОЛЬКО ДЛЯ ЧЛЕНОВ ИРТП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7040" cy="676275"/>
                                          <wp:effectExtent l="19050" t="0" r="0" b="0"/>
                                          <wp:docPr id="27" name="Рисунок 27" descr="Image">
                                            <a:hlinkClick xmlns:a="http://schemas.openxmlformats.org/drawingml/2006/main" r:id="rId10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704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7040" cy="676275"/>
                                          <wp:effectExtent l="19050" t="0" r="0" b="0"/>
                                          <wp:docPr id="28" name="Рисунок 28" descr="Image">
                                            <a:hlinkClick xmlns:a="http://schemas.openxmlformats.org/drawingml/2006/main" r:id="rId10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704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993233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06082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 w:rsidRPr="00060820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Pr="007142DC" w:rsidRDefault="007142DC" w:rsidP="00A95BC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 w:rsidRPr="007142DC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lang w:val="en-US"/>
                                      </w:rPr>
                                      <w:t xml:space="preserve">NEWS </w:t>
                                    </w:r>
                                    <w:r w:rsidR="00A95BC6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ИЗ</w:t>
                                    </w:r>
                                    <w:r w:rsidR="00A95BC6" w:rsidRPr="00311FC7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lang w:val="en-US"/>
                                      </w:rPr>
                                      <w:t xml:space="preserve"> </w:t>
                                    </w:r>
                                    <w:r w:rsidR="00A95BC6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ЖУРНАЛА</w:t>
                                    </w:r>
                                    <w:r w:rsidRPr="007142DC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lang w:val="en-US"/>
                                      </w:rPr>
                                      <w:t xml:space="preserve"> RUSSIA BEYOND THE HEADLINES</w:t>
                                    </w:r>
                                  </w:p>
                                </w:tc>
                              </w:tr>
                            </w:tbl>
                            <w:p w:rsidR="007142DC" w:rsidRP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7142DC" w:rsidRP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81735" cy="656590"/>
                                          <wp:effectExtent l="19050" t="0" r="0" b="0"/>
                                          <wp:docPr id="29" name="Рисунок 29" descr="Image">
                                            <a:hlinkClick xmlns:a="http://schemas.openxmlformats.org/drawingml/2006/main" r:id="rId10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81735" cy="6565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7142DC" w:rsidRPr="00A5020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A50201" w:rsidRDefault="00C90A07" w:rsidP="00A50201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9" w:tgtFrame="_blank" w:history="1">
                                      <w:r w:rsidR="00EA0A92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  <w:lang w:val="it-IT"/>
                                        </w:rPr>
                                        <w:t>VINITALY</w:t>
                                      </w:r>
                                      <w:r w:rsidR="00EA0A92" w:rsidRP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EA0A92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  <w:lang w:val="it-IT"/>
                                        </w:rPr>
                                        <w:t>RUSSIA</w:t>
                                      </w:r>
                                      <w:r w:rsidR="00EA0A92" w:rsidRP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EA0A92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>ОТКРЫВАЕТ</w:t>
                                      </w:r>
                                      <w:r w:rsidR="00EA0A92" w:rsidRP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EA0A92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>НЕДЕЛЮ</w:t>
                                      </w:r>
                                      <w:r w:rsidR="00EA0A92" w:rsidRP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EA0A92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>ИТАЛЬЯНСКОЙ</w:t>
                                      </w:r>
                                      <w:r w:rsidR="00EA0A92" w:rsidRP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EA0A92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>КУХНИ</w:t>
                                      </w:r>
                                      <w:r w:rsidR="00EA0A92" w:rsidRP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A50201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20"/>
                                          <w:szCs w:val="20"/>
                                        </w:rPr>
                                        <w:t xml:space="preserve">ПОД ЗНАКОМ РАЗВИТИЯ КУЛЬТУРЫ ВИНА </w:t>
                                      </w:r>
                                    </w:hyperlink>
                                  </w:p>
                                </w:tc>
                              </w:tr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9F32F2" w:rsidP="00325B19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За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русским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столом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все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чаще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поднимают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бокалы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итальянским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вином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Италия и в этом году остается первой среди экспортеров вина в Российскую Федерацию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ее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доля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российском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рынке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составляет</w:t>
                                    </w:r>
                                    <w:r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7142DC"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28,8%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а товарооборот вырос в последнее десятилетие на </w:t>
                                    </w:r>
                                    <w:r w:rsidR="007142DC"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523%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и составил приме</w:t>
                                    </w:r>
                                    <w:r w:rsidR="00325B19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но </w:t>
                                    </w:r>
                                    <w:r w:rsidR="007142DC"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240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миллионов Евро.</w:t>
                                    </w:r>
                                    <w:r w:rsidR="007142DC" w:rsidRPr="009F32F2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hyperlink r:id="rId110" w:tgtFrame="_blank" w:history="1">
                                      <w:r w:rsidR="007142DC" w:rsidRPr="009F32F2">
                                        <w:rPr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br/>
                                      </w:r>
                                    </w:hyperlink>
                                    <w:hyperlink r:id="rId111" w:tgtFrame="_blank" w:history="1"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до конца здесь</w:t>
                                      </w:r>
                                      <w:r w:rsidR="007142DC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7F1F4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7142DC" w:rsidRPr="007F1F45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81735" cy="647065"/>
                                          <wp:effectExtent l="19050" t="0" r="0" b="0"/>
                                          <wp:docPr id="30" name="Рисунок 30" descr="Image">
                                            <a:hlinkClick xmlns:a="http://schemas.openxmlformats.org/drawingml/2006/main" r:id="rId11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81735" cy="6470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7142DC" w:rsidRPr="003339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3339C3" w:rsidRDefault="00C90A07" w:rsidP="007F1F45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14" w:tgtFrame="_blank" w:history="1">
                                      <w:r w:rsidR="003339C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МОТОРЫ</w:t>
                                      </w:r>
                                      <w:r w:rsidR="007142DC" w:rsidRPr="003339C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 xml:space="preserve">: </w:t>
                                      </w:r>
                                      <w:r w:rsidR="003339C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ЛАДА ВЕСТА СТАЛА ОТКРЫТИЕМ</w:t>
                                      </w:r>
                                      <w:r w:rsidR="007142DC" w:rsidRPr="003339C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 xml:space="preserve"> 2018 </w:t>
                                      </w:r>
                                      <w:r w:rsidR="003339C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 xml:space="preserve">ГОДА НА РОССИЙСКОМ АВТОМОБИЛЬНОМ РЫНКЕ </w:t>
                                      </w:r>
                                    </w:hyperlink>
                                  </w:p>
                                </w:tc>
                              </w:tr>
                              <w:tr w:rsidR="007142DC" w:rsidRPr="007F1F4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F1F45" w:rsidRDefault="007F1F45" w:rsidP="007F1F45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Именно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Лада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Веста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занимает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первую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позицию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рейтинге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автомобилей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российском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рынке</w:t>
                                    </w:r>
                                    <w:r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[…].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С января по октябрь </w:t>
                                    </w:r>
                                    <w:r w:rsidR="007142DC"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2018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было приобретено </w:t>
                                    </w:r>
                                    <w:r w:rsidR="007142DC"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86.800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Веста седан</w:t>
                                    </w:r>
                                    <w:r w:rsidR="007142DC"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на </w:t>
                                    </w:r>
                                    <w:r w:rsidR="007142DC"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25.500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больше, по сравнению с аналогичным периодом прошлого года  </w:t>
                                    </w:r>
                                    <w:r w:rsidR="007142DC" w:rsidRPr="007F1F4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hyperlink r:id="rId115" w:tgtFrame="_blank" w:history="1">
                                      <w:r w:rsidR="007142DC" w:rsidRPr="007F1F45">
                                        <w:rPr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br/>
                                      </w:r>
                                    </w:hyperlink>
                                    <w:hyperlink r:id="rId116" w:tgtFrame="_blank" w:history="1"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</w:t>
                                      </w:r>
                                      <w:r w:rsidRPr="007F1F4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статью</w:t>
                                      </w:r>
                                      <w:r w:rsidRPr="007F1F4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до</w:t>
                                      </w:r>
                                      <w:r w:rsidRPr="007F1F4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конца</w:t>
                                      </w:r>
                                      <w:r w:rsidRPr="007F1F4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здесь</w:t>
                                      </w:r>
                                      <w:r w:rsidRPr="007F1F4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  <w:hyperlink r:id="rId117" w:tgtFrame="_blank" w:history="1"/>
                                  </w:p>
                                </w:tc>
                              </w:tr>
                            </w:tbl>
                            <w:p w:rsidR="007142DC" w:rsidRPr="007F1F45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142DC" w:rsidRPr="007F1F45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F1F45" w:rsidP="007F1F45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28"/>
                          <w:gridCol w:w="3270"/>
                          <w:gridCol w:w="3252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2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30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8620" cy="379095"/>
                                          <wp:effectExtent l="19050" t="0" r="0" b="0"/>
                                          <wp:docPr id="31" name="Рисунок 31" descr="Image">
                                            <a:hlinkClick xmlns:a="http://schemas.openxmlformats.org/drawingml/2006/main" r:id="rId11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8620" cy="3790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057400" cy="861060"/>
                                          <wp:effectExtent l="19050" t="0" r="0" b="0"/>
                                          <wp:docPr id="32" name="Рисунок 32" descr="Image">
                                            <a:hlinkClick xmlns:a="http://schemas.openxmlformats.org/drawingml/2006/main" r:id="rId12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057400" cy="8610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2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0245" cy="525145"/>
                                          <wp:effectExtent l="19050" t="0" r="1905" b="0"/>
                                          <wp:docPr id="33" name="Рисунок 33" descr="Image">
                                            <a:hlinkClick xmlns:a="http://schemas.openxmlformats.org/drawingml/2006/main" r:id="rId12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0245" cy="5251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85"/>
                          <w:gridCol w:w="3194"/>
                          <w:gridCol w:w="3271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85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19275" cy="379095"/>
                                          <wp:effectExtent l="19050" t="0" r="9525" b="0"/>
                                          <wp:docPr id="34" name="Рисунок 34" descr="Image">
                                            <a:hlinkClick xmlns:a="http://schemas.openxmlformats.org/drawingml/2006/main" r:id="rId12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19275" cy="3790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94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37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6025" cy="398780"/>
                                          <wp:effectExtent l="19050" t="0" r="3175" b="0"/>
                                          <wp:docPr id="35" name="Рисунок 35" descr="Image">
                                            <a:hlinkClick xmlns:a="http://schemas.openxmlformats.org/drawingml/2006/main" r:id="rId12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6025" cy="3987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67535" cy="495935"/>
                                          <wp:effectExtent l="19050" t="0" r="0" b="0"/>
                                          <wp:docPr id="36" name="Рисунок 36" descr="Image">
                                            <a:hlinkClick xmlns:a="http://schemas.openxmlformats.org/drawingml/2006/main" r:id="rId12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67535" cy="4959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7142DC" w:rsidRDefault="007142DC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 w:rsidRPr="0006082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 w:rsidRPr="0006082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Pr="007142DC" w:rsidRDefault="00C52B3C" w:rsidP="00C52B3C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>ИТАЛО-РОССИЙСКАЯ ТОРГОВАЯ ПАЛАТА</w:t>
                                    </w:r>
                                  </w:p>
                                </w:tc>
                              </w:tr>
                            </w:tbl>
                            <w:p w:rsidR="007142DC" w:rsidRP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7142DC" w:rsidRP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7142DC" w:rsidRPr="0091286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7142DC" w:rsidRPr="0091286C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 w:rsidRPr="0006082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Pr="007142DC" w:rsidRDefault="007142DC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 w:rsidRPr="007142DC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 w:rsidRPr="007142DC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7142D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 w:rsidRPr="007142DC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7142D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 w:rsidRPr="007142DC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7142D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hyperlink r:id="rId130" w:tooltip="info@ccir.it" w:history="1">
                                      <w:r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info@ccir.it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7142DC" w:rsidRPr="0091286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7142DC" w:rsidRPr="0091286C" w:rsidRDefault="0091286C" w:rsidP="0091286C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91286C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7142DC" w:rsidRPr="0091286C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125009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Москва</w:t>
                                    </w:r>
                                    <w:r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Большой</w:t>
                                    </w:r>
                                    <w:r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r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., 1/1/12 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тел.: +7 495 9896 816 -факс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доб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7142DC" w:rsidRPr="007142D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="007142DC" w:rsidRPr="007142D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="007142DC" w:rsidRPr="0091286C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31" w:tooltip="ccir@mosca.ru" w:history="1"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="007142DC" w:rsidRPr="0091286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="007142DC" w:rsidRPr="0091286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="007142DC" w:rsidRP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Pr="0091286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Pr="0091286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Pr="0091286C" w:rsidRDefault="007142DC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C90A07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32" w:tgtFrame="_blank" w:history="1">
                                      <w:r w:rsidR="007142DC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7380" cy="447675"/>
                                          <wp:effectExtent l="19050" t="0" r="0" b="0"/>
                                          <wp:docPr id="37" name="Рисунок 37" descr="Image">
                                            <a:hlinkClick xmlns:a="http://schemas.openxmlformats.org/drawingml/2006/main" r:id="rId13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7380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6095" cy="447675"/>
                                          <wp:effectExtent l="0" t="0" r="8255" b="0"/>
                                          <wp:docPr id="38" name="Рисунок 38" descr="Image">
                                            <a:hlinkClick xmlns:a="http://schemas.openxmlformats.org/drawingml/2006/main" r:id="rId13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6095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39" name="Рисунок 39" descr="Image">
                                            <a:hlinkClick xmlns:a="http://schemas.openxmlformats.org/drawingml/2006/main" r:id="rId13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7142DC" w:rsidRDefault="007142DC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40" name="Рисунок 40" descr="Image">
                                            <a:hlinkClick xmlns:a="http://schemas.openxmlformats.org/drawingml/2006/main" r:id="rId13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142D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7142DC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7142D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7142DC" w:rsidRDefault="007142DC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142DC" w:rsidRDefault="007142D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7142DC" w:rsidRDefault="007142DC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7142DC" w:rsidRDefault="007142DC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7142DC" w:rsidRDefault="007142D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43B4D" w:rsidRDefault="00343B4D"/>
    <w:sectPr w:rsidR="00343B4D" w:rsidSect="00343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7142DC"/>
    <w:rsid w:val="00060820"/>
    <w:rsid w:val="00065BCA"/>
    <w:rsid w:val="00125106"/>
    <w:rsid w:val="00220EB1"/>
    <w:rsid w:val="00272181"/>
    <w:rsid w:val="00311FC7"/>
    <w:rsid w:val="00325B19"/>
    <w:rsid w:val="0032640A"/>
    <w:rsid w:val="003339C3"/>
    <w:rsid w:val="00343B4D"/>
    <w:rsid w:val="004D573D"/>
    <w:rsid w:val="004F5750"/>
    <w:rsid w:val="00534009"/>
    <w:rsid w:val="005616E6"/>
    <w:rsid w:val="006D5821"/>
    <w:rsid w:val="007142DC"/>
    <w:rsid w:val="007D263F"/>
    <w:rsid w:val="007D4D09"/>
    <w:rsid w:val="007F1F45"/>
    <w:rsid w:val="008519C3"/>
    <w:rsid w:val="008B7FBB"/>
    <w:rsid w:val="008C7454"/>
    <w:rsid w:val="0091286C"/>
    <w:rsid w:val="00936151"/>
    <w:rsid w:val="00982B8C"/>
    <w:rsid w:val="009C676F"/>
    <w:rsid w:val="009F32F2"/>
    <w:rsid w:val="00A50201"/>
    <w:rsid w:val="00A95BC6"/>
    <w:rsid w:val="00AD7FD4"/>
    <w:rsid w:val="00BE291A"/>
    <w:rsid w:val="00C52B3C"/>
    <w:rsid w:val="00C90A07"/>
    <w:rsid w:val="00D004E6"/>
    <w:rsid w:val="00EA0A92"/>
    <w:rsid w:val="00EC5926"/>
    <w:rsid w:val="00F07872"/>
    <w:rsid w:val="00F74FAE"/>
    <w:rsid w:val="00F8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2D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42D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142DC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7142DC"/>
    <w:rPr>
      <w:b/>
      <w:bCs/>
    </w:rPr>
  </w:style>
  <w:style w:type="character" w:styleId="a6">
    <w:name w:val="Emphasis"/>
    <w:basedOn w:val="a0"/>
    <w:uiPriority w:val="20"/>
    <w:qFormat/>
    <w:rsid w:val="007142D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142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2D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5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8%3dOSKXS%26B%3dB%26I%3dRZJ%26J%3dPVB%26P%3d91tGFE_3vop_D61LpIF9_3vop_Eey3tM.5J_3vop_DAEKmE135_Mmsa_Xzrt849pNF1_3vop_CZNZtI2E_3vop_CZNZ4P_Dqdu_NUCeE5xD013DA_Hbxl_RFWV_Hbxl_5C_Mmsa_cV_Hbxl_YnhACp_Mmsa_WQRK6GCpIF130_Dqdu_NUCe85_3vop_CZNZ7004tO1_Hbxl_RFWV9y_Mmsa_WQRKwGI4Dw_Hbxl_RFWV3zI_Dqdu_NUCe5B_3vop_CZNZOil_Hbxl_5C_Mmsa_cV_Hbxl6w1l_Yo_Mmsa_WQRK_Mmsa_0N_Hbxl_XK_Mmsa_dO_Hbxl_RFWVmtGwDz_Mmsa_Wy_Hbxl_RFWVRE.eM.RKVU_Hbxl_RG7A40_Mmsa_XzgpIF9wD_Dqdu_NUCeo9rIAHt_Mmsa_Wy_Hbxl_RFWV_Hbxl_RFWV4pN54pMA_Hbxl_RFWVHt81LpM1_Hbxl_RFWVClB39zM5_Hbxl_RFWV9yAAHx6L9zI5_Hbxl_RFWVI6G8_Hbxl_5C_Mmsa_cV_Hbxl_YJ0H5yOA_Hbxl_RFWV9y_Mmsa_WQRKJ37pOFE._3vop_CZNZ_3vop_CZNZNJD4t68CpIF5_3vop_C8%26z%3d%2694%3dWUSI" TargetMode="External"/><Relationship Id="rId117" Type="http://schemas.openxmlformats.org/officeDocument/2006/relationships/hyperlink" Target="http://newsletter.nuly.it/e/t?q=7%3dGUOWK%26D%3dF%26H%3dJbN%26I%3dHXF%26O%3dvL9J7_Jfwd_Up_Leue_Vt_Jfwd_TuC8.JqNv.54G_6sht_F8t73F4Gw3_7ugr_G0LSLZE-E4N3Jx-Fo-Dp8o-NtM83-5o3p7C0715DA4Hs%266%3d%26xM%3dFaHb" TargetMode="External"/><Relationship Id="rId21" Type="http://schemas.openxmlformats.org/officeDocument/2006/relationships/hyperlink" Target="http://newsletter.nuly.it/e/t?q=3%3dCXXSG%26G%3dO%26D%3dFeW%26E%3dDaO%26K%3drOHF_2vqp_C6_Fqcu_P6_2vqp_BAKM7.8192.DH_Haxn_Rp8192_MosZ_W4QI-WQ-7oIB1sJ-PZAd-F9wDB9_2vqp_B1k6yA%262%3d%2693%3dWWSH" TargetMode="External"/><Relationship Id="rId42" Type="http://schemas.openxmlformats.org/officeDocument/2006/relationships/hyperlink" Target="http://newsletter.nuly.it/e/t?q=A%3dNYOaR%26H%3dF%26L%3dQfN%26M%3dObF%26S%3d3P9N_Cwhx_N7_7ynv_GD_Cwhx_MBBUH.9rGC.E9_Plye_Z19rGC_Nf1k_XuYP-WL-L0RtKwNt-ZUWM-QvJ-5GzP7MwQ9v7p7E0_Nf1k_Xu%26B%3d%264O%3dGgNd" TargetMode="External"/><Relationship Id="rId47" Type="http://schemas.openxmlformats.org/officeDocument/2006/relationships/hyperlink" Target="http://newsletter.nuly.it/e/t?q=3=EZESI&amp;I=6&amp;D=HgD&amp;E=Fc6&amp;K=tQyF_4xXp_E8_wqew_76_4xXp_DC2M9.0h94.Fy_HczU_Rr0h94_OVsb_YkQK-Y0-D1SjCnOj-RLXC-H7Px9m-PjJ6F1m8fr1z8-hKoFs1-uQfBu8s1-zBq-C1KiE_4xXp_DC&amp;i=&amp;95=YDSJ" TargetMode="External"/><Relationship Id="rId63" Type="http://schemas.openxmlformats.org/officeDocument/2006/relationships/hyperlink" Target="http://newsletter.nuly.it/e/t?q=5=3TIU7&amp;C=0&amp;F=6aH&amp;G=4W0&amp;M=hK3H_rrbr_32_1sSq_A8_rrbr_276Ow.4lAr.03_JQtY_Tf4lAr_IZuP_SoT7-SG-FoMnEbIn-T0RG-5aDx9l0-n-Ka3a2jE17mF_1sSq_A8&amp;d=&amp;02=T9TG" TargetMode="External"/><Relationship Id="rId68" Type="http://schemas.openxmlformats.org/officeDocument/2006/relationships/image" Target="media/image18.jpeg"/><Relationship Id="rId84" Type="http://schemas.openxmlformats.org/officeDocument/2006/relationships/image" Target="media/image22.jpeg"/><Relationship Id="rId89" Type="http://schemas.openxmlformats.org/officeDocument/2006/relationships/hyperlink" Target="http://newsletter.nuly.it/e/t?q=7%3dMXHWQ%26G%3d9%26H%3dPeG%26I%3dNa9%26O%3d2O25u6iJ_Bvat_M6_zumu_00_Bvat_LA5QG.8kCB.D2_LkxX_Vz8kCB_MYwj_Wn7uOiF9Bw-7wDz_LkxX_Vz%269%3d%26qM%3dLdAb" TargetMode="External"/><Relationship Id="rId112" Type="http://schemas.openxmlformats.org/officeDocument/2006/relationships/hyperlink" Target="http://newsletter.nuly.it/e/t?q=6=GTQVK&amp;C=H&amp;G=JaP&amp;H=HWH&amp;N=vKAI7_Ihvd_Tr_Ketg_Ut_Ihvd_SwB8.IsMv.46F_6rjs_F7v63E6Fw2_9tgq_I9LRNYE-D6M3Iz-Eo-Cr7o-MvL82-4o2r9B0634D06Gs&amp;5=&amp;zL=FZJa" TargetMode="External"/><Relationship Id="rId133" Type="http://schemas.openxmlformats.org/officeDocument/2006/relationships/hyperlink" Target="http://newsletter.nuly.it/e/t?q=A=PWDaT&amp;F=5&amp;L=SdC&amp;M=QZ5&amp;S=5Nx9x5eNF_LU1m_We_PnwT_Z3_LU1m_VjUJQ.j9z9fMBE.gM0_LU1m_VjkZmV.u6FeLB&amp;8=&amp;mQ=Oc7f" TargetMode="External"/><Relationship Id="rId138" Type="http://schemas.openxmlformats.org/officeDocument/2006/relationships/image" Target="media/image39.jpeg"/><Relationship Id="rId16" Type="http://schemas.openxmlformats.org/officeDocument/2006/relationships/image" Target="media/image5.png"/><Relationship Id="rId107" Type="http://schemas.openxmlformats.org/officeDocument/2006/relationships/hyperlink" Target="http://newsletter.nuly.it/e/t?q=5=FXUUJ&amp;G=L&amp;F=IeT&amp;G=GaL&amp;M=uOEH6_Mluc_Xv_Jdxk_Ts_Mluc_W1A7.MwLu.80E_5vnr_EAz52I0Ev6_Csfu_M8KVSTF-Q4FvOvDB-MFK6Dv-33Mz-3n6vDn-NzL7D8316&amp;y=&amp;A6=WTUK" TargetMode="External"/><Relationship Id="rId11" Type="http://schemas.openxmlformats.org/officeDocument/2006/relationships/hyperlink" Target="http://newsletter.nuly.it/e/t?q=4=LYMTP&amp;H=D&amp;E=OfL&amp;F=MbD&amp;L=1P7G_Awfq_L7_5rlv_E7_Awfq_KB0NF.9p0A.E7_Ijyc_Sy9p0A_Ndti_XsV-wEp66856-KfDY-6Ey27K_5rlv_E7&amp;w2t7n=&amp;E6=SRYK" TargetMode="External"/><Relationship Id="rId32" Type="http://schemas.openxmlformats.org/officeDocument/2006/relationships/image" Target="media/image9.png"/><Relationship Id="rId37" Type="http://schemas.openxmlformats.org/officeDocument/2006/relationships/hyperlink" Target="http://newsletter.nuly.it/e/t?q=0%3dCSXZG%26B%3dO%26K%3dFZW%26L%3dDVO%26R%3drJHM_2qqw_C1_Fxcp_PC_2qqw_B6KT7.31F2.9H_Oasn_Yp31F2_HozZ_R4XB-DCSoCzOo-RXXH-CCPm1_Fxcp_PC%26n8k1y%3d%269G%3dYISV" TargetMode="External"/><Relationship Id="rId53" Type="http://schemas.openxmlformats.org/officeDocument/2006/relationships/hyperlink" Target="http://newsletter.nuly.it/e/t?q=3%3d0ZOSD%26I%3dF%26D%3dCgN%26E%3dAcF%26K%3doQ9F_yxhp_08_7qZw_G6_yxhp_9CBM4.0r9y.F9_HXze_Rm0r9y_OfsW_YuR8-K4LlJqHl-YOQE-JxBhK4_HXze_Rm%261h8pA%3d%26xI%3d9fHX" TargetMode="External"/><Relationship Id="rId58" Type="http://schemas.openxmlformats.org/officeDocument/2006/relationships/hyperlink" Target="http://newsletter.nuly.it/e/t?q=9%3d6SBY0%26B%3d3%26J%3d9ZA%26K%3d7V3%26Q%3dkJvL_uqUv_61_twVp_4B_uqUv_56ySz.3eEu.9v_NTsR_Xi3eEu_HSyS_RhX5-DqRhCdNh-RBWA-CqOf1-rNhCk739q7d1cJh-EuLlJcHlJc-Ew1nEdDc_NTsR_Xi%264%3d%26kO%3d5Y5d" TargetMode="External"/><Relationship Id="rId74" Type="http://schemas.openxmlformats.org/officeDocument/2006/relationships/hyperlink" Target="http://newsletter.nuly.it/e/t?q=9%3dCZMYG%26I%3dD%26J%3dFgL%26K%3dDcD%26Q%3drQ7L_2xfv_C8_5wcw_EB_2xfv_BC0S7.0pE2.F7_Nazc_Xp0pE2_OdyZ_YsXH-K2RoJoNo-Y-qEmBz82B-EfAe-zK307k8nn_Nazc_Xp%26A%3d%26vO%3dBfFd" TargetMode="External"/><Relationship Id="rId79" Type="http://schemas.openxmlformats.org/officeDocument/2006/relationships/hyperlink" Target="http://newsletter.nuly.it/e/t?q=3=LZHSP&amp;I=9&amp;D=OgG&amp;E=Mc9&amp;K=1Q2F_Axap_L8_zqlw_06_Axap_KC5MF.0k9A.F2_HjzX_Ry0k9A_OYsi_YnM9-0wDCBvJ_Axap_KC3F5Li4B_OYsi_Y1t8inRSXF_HjzX_RyX9_HjzX_RytwIvL5-rxDqE7_pvLxP2CxK2-p8QmDCFiB_Kg9X_2Q.x4y&amp;A=&amp;qI=KfAX" TargetMode="External"/><Relationship Id="rId102" Type="http://schemas.openxmlformats.org/officeDocument/2006/relationships/hyperlink" Target="http://newsletter.nuly.it/e/t?q=9%3dMVRYQ%26E%3dI%26J%3dPcQ%26K%3dNYI%26Q%3d2MB7u4sLC_Kiyj_Vs_Nkvh_Xz_Kiyj_UxSGP.BOuKDECBB.99F_0wms_JB3M%26v%3d%26EC%3dUQYR" TargetMode="External"/><Relationship Id="rId123" Type="http://schemas.openxmlformats.org/officeDocument/2006/relationships/image" Target="media/image33.jpeg"/><Relationship Id="rId128" Type="http://schemas.openxmlformats.org/officeDocument/2006/relationships/hyperlink" Target="http://newsletter.nuly.it/e/t?q=6=EYJVI&amp;H=A&amp;G=HfI&amp;H=FbA&amp;N=tP44m7kI_4wcs_E7_2tev_B9_4wcs_DB7P9.A4Ku85Gm.9yF_4wcs_DB&amp;n=&amp;B5=XIVJ" TargetMode="External"/><Relationship Id="rId5" Type="http://schemas.openxmlformats.org/officeDocument/2006/relationships/hyperlink" Target="http://newsletter.nuly.it/e/t?q=6=KZGVO&amp;I=8&amp;G=NgF&amp;H=Lc8&amp;N=zQ1I_0xZs_K8_ytkw_99_0xZs_JC4PE.0jB0.F1_KizW_Ux0jB0_OXvh_YmP8-0vGBBuM_0xZs_JC2I4Lh7A_OXvh_Y4s8hmURXE_KizW_UxX8_KizW_UxyIj_fL3859y8-Jg8a.8Am&amp;7=&amp;1P=9bKe" TargetMode="External"/><Relationship Id="rId90" Type="http://schemas.openxmlformats.org/officeDocument/2006/relationships/hyperlink" Target="http://newsletter.nuly.it/e/t?q=8%3dPYEXT%26H%3d6%26I%3dSfD%26J%3dQb6%26P%3d5Py6x7fK_EwXu_P7_wvpv_7A_EwXu_OB2RJ.9hDE.Ey_MnyU_W39hDE_NVxm_Xk8xPfGBCt-8zEw_MnyU_W3%260%3d%26nN%3dOe8c" TargetMode="External"/><Relationship Id="rId95" Type="http://schemas.openxmlformats.org/officeDocument/2006/relationships/image" Target="media/image25.jpeg"/><Relationship Id="rId22" Type="http://schemas.openxmlformats.org/officeDocument/2006/relationships/hyperlink" Target="http://newsletter.nuly.it/e/t?q=4%3d4SBT8%26B%3d3%26E%3d7ZA%26F%3d5V3%26L%3diJvG_sqUq_41_trTp_47_sqUq_36yNx.3e0s.9v_IRsR_Sg3e0s_HStQ_RhR0-R5-8fDp2jE-4a2Y-t0n9p0_sqUq_32b1c6%26f%3d%260t%3dRAT9" TargetMode="External"/><Relationship Id="rId27" Type="http://schemas.openxmlformats.org/officeDocument/2006/relationships/hyperlink" Target="http://newsletter.nuly.it/e/t?q=8=4SQX8&amp;B=H&amp;I=7ZP&amp;J=5VH&amp;P=iJAK_sqju_41_9vTp_IA_sqju_36DRx.3tDs.9A_MRsg_Wg3tDs_HhxQ_RwW2-RK-Af2sMb96-WAQP-QfH6Ib_HhxQ_6b1rRw&amp;9=&amp;jI=Id4X" TargetMode="External"/><Relationship Id="rId43" Type="http://schemas.openxmlformats.org/officeDocument/2006/relationships/hyperlink" Target="http://newsletter.nuly.it/e/t?q=3=MUJSQ&amp;D=A&amp;D=PbI&amp;E=NXA&amp;K=2L4F_Bscp_M3_2qmr_B6_Bscp_L87MG.5m9B.A4_HkuZ_Rz5m9B_Jasj_TpQO-TE-D9NoCvJo-RTSH-IuF-z9yL2EvM1u3k279_Jasj_Tp&amp;4=&amp;3K=BYMZ" TargetMode="External"/><Relationship Id="rId48" Type="http://schemas.openxmlformats.org/officeDocument/2006/relationships/image" Target="media/image13.jpeg"/><Relationship Id="rId64" Type="http://schemas.openxmlformats.org/officeDocument/2006/relationships/image" Target="media/image17.png"/><Relationship Id="rId69" Type="http://schemas.openxmlformats.org/officeDocument/2006/relationships/hyperlink" Target="http://newsletter.nuly.it/e/t?q=6%3dKaHVO%26J%3d9%26G%3dNhG%26H%3dLd9%26N%3dzR2IA_PYvh_ai_Ki1X_Ux_PYvh_ZnPEU.n4uCjH7I.kH5_PYvh_ZnIy_PYvh_ZnfUqZ.p1JiG7_PYvh_ZnIzM2HA_PY4s9ivh_Zn_Ki1X_VxRi5_0yas_KBiEtSu_Ki1X_UN9t5CK_q7_0yas_KB9TLYFXLfFUNbCXMc%26l%3d%26BA%3dZGVP" TargetMode="External"/><Relationship Id="rId113" Type="http://schemas.openxmlformats.org/officeDocument/2006/relationships/image" Target="media/image30.jpeg"/><Relationship Id="rId118" Type="http://schemas.openxmlformats.org/officeDocument/2006/relationships/hyperlink" Target="http://newsletter.nuly.it/e/t?q=3=BUHSF&amp;D=9&amp;D=EbG&amp;E=CX9&amp;K=qL21j3iF_1sap_B3_zqbr_06_1sap_A85M6.HwF2G.qJ_1sap_A8pEv7&amp;l=&amp;92=TGSG" TargetMode="External"/><Relationship Id="rId134" Type="http://schemas.openxmlformats.org/officeDocument/2006/relationships/image" Target="media/image37.png"/><Relationship Id="rId139" Type="http://schemas.openxmlformats.org/officeDocument/2006/relationships/hyperlink" Target="http://newsletter.nuly.it/e/t?q=A=6UVa0&amp;D=M&amp;L=9bU&amp;M=7XM&amp;S=kLFNv_Jm1S_Uw_PTul_Zi_Jm1S_T2UzO.KMxLG0h.5AK_usox_58yFdF0Co_Jm1S_T23FG5EDQOtIhPjvc9QJExAj0m9d3w&amp;B=&amp;lK=Ng6Z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7=ASLWE&amp;B=C&amp;H=DZK&amp;I=BVC&amp;O=pJ6J_zqet_A1_4uap_D0_zqet_069Q5.3oCz.96_LYsb_Vn3oCz_HcwX_RrV9-D1PmCnLm-RLUF-CuFiD1_LYsb_Vn&amp;5i1m4=&amp;uM=0YEb" TargetMode="External"/><Relationship Id="rId72" Type="http://schemas.openxmlformats.org/officeDocument/2006/relationships/image" Target="media/image19.jpeg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A%3d5XTa9%26G%3dK%26L%3d8eS%26M%3d6aK%26S%3djODN_tvmx_56_ByUu_LD_tvmx_4AGUy.8wGt.DD_PSxj_Zh8wGt_Mk1R_WzUr-89Lv08R_tvmx_4AENnJuBu_Mk1R_W9c6uzZBVR_PSxj_ZhVK_PSxj_ZhxDSrD8M-R6BI_RMyQgID9vD9L_gI1.NfA%26x%3d%26Gu%3dWSa0" TargetMode="External"/><Relationship Id="rId93" Type="http://schemas.openxmlformats.org/officeDocument/2006/relationships/image" Target="media/image24.jpeg"/><Relationship Id="rId98" Type="http://schemas.openxmlformats.org/officeDocument/2006/relationships/hyperlink" Target="http://newsletter.nuly.it/e/t?q=4=7ZMTA&amp;I=D&amp;E=0gL&amp;F=8cD&amp;L=lQ72e8nGw_OdtT_Zn_IUzc_Sj_OdtT_YsN1T.7JeO90wF7.4sJ_5rWw_E7mQ&amp;q=&amp;0w=YLTB" TargetMode="External"/><Relationship Id="rId121" Type="http://schemas.openxmlformats.org/officeDocument/2006/relationships/image" Target="media/image32.png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6%3dOTWVS%26C%3dN%26G%3dRaV%26H%3dPWN%26N%3d4KGI_Drps_O2_Etoq_O9_Drps_N7JPI.4zBD.0G_Kmtm_U24zBD_Invl_S3a-MR-1By605D6-OcMY-0HE4x_Kmtm_U24w2x%265%3d%266L%3dNZPa" TargetMode="External"/><Relationship Id="rId25" Type="http://schemas.openxmlformats.org/officeDocument/2006/relationships/hyperlink" Target="http://newsletter.nuly.it/e/t?q=A%3dOYOaS%26H%3dF%26L%3dRfN%26M%3dPbF%26S%3d97xJFK_7yov_H91RtLFE_7yov_Ihy9xP.5P_7yov_HDEQqH199_Pmye_azxxA4EtQF7_7yov_GcNfxL2K_7yov_GcNf8S_Dwhx_NaGhEA2G077GA_Nf1l_XJZV_Nf1l_AG_Pmye_fV_Nf1l_erkAIt_Pmye_ZQXO9GItLF77C_Dwhx_NaGh8A_7yov_GcNfAC00xR1_Nf1l_XJZVE3_Pmye_ZQXOzGO8Gw_Nf1l_XJZV94L_Dwhx_NaGh5H_7yov_GcNfSll_Nf1l_AG_Pmye_fV_Nf1l9w7p_es_Pmye_ZQXO_Pmye_CN_Nf1l_dO_Pmye_gO_Nf1l_XJZVsxJwJ4_Pmye_Zy_Nf1l_XJZVXI.hM.XOYU_Nf1l_XK0A0D_Pmye_azmtLFE1G_Dwhx_NaGhoEvLANx_Pmye_Zy_Nf1l_fp_Pmye_hw0tQ50tPA_Nf1l_XJZVNxA1RtP1_Nf1l_XJZVIpE3E4P5_Nf1l_XJZVE3DAN29LE4L5_Nf1l_XJZVO0J8_Nf1l_AG_Pmye_fV_Nf1l_eNCHA3RA_Nf1l_XJZVE3_Pmye_ZQXOM3CtRFK._7yov_O9_Dwhx_V7RMD0x98ItLFA_7yov_GA%26z%3d%26E8%3dZUYM" TargetMode="External"/><Relationship Id="rId33" Type="http://schemas.openxmlformats.org/officeDocument/2006/relationships/hyperlink" Target="http://newsletter.nuly.it/e/t?q=7%3d6VPW0%26E%3dG%26H%3d9cO%26I%3d7YG%26O%3dkM0J_utit_64_8uVs_H0_utit_59CQz.6sCu.B0_LTvf_Vi6sCu_KgwS_UvZ-B-G5PhFrLh-UPUA-KyGlGy_LTvf_Vi5d4q%267%3d%26yM%3d5bIb" TargetMode="External"/><Relationship Id="rId38" Type="http://schemas.openxmlformats.org/officeDocument/2006/relationships/hyperlink" Target="http://newsletter.nuly.it/e/t?q=7%3dQa0WU%26J%3d1%26H%3dTh9%26I%3dRd1%26O%3d6RtJ_FySt_Q9_ruqx_20_FySt_PDwQK.AcCF.Gt_Lo1P_V4AcCF_PQwn_ZfUP-LoP3KbL3-Z0UV-KoM19_ruqx_20%2625y9a%3d%26Gs%3dVWa8" TargetMode="External"/><Relationship Id="rId46" Type="http://schemas.openxmlformats.org/officeDocument/2006/relationships/hyperlink" Target="http://newsletter.nuly.it/e/t?q=8%3dATNXE%26C%3dE%26I%3dDaM%26J%3dBWE%26P%3dpK8K_zrgu_A2_6vaq_FA_zrgu_07AR5.4qDz.08_MYtd_Wn4qDz_IexX_StVC-SI-IwMsHjIs-WHRL-NiE-4DmK6JjL6i2o6Bw_IexX_St%269%3d%26qJ%3dFdAY" TargetMode="External"/><Relationship Id="rId59" Type="http://schemas.openxmlformats.org/officeDocument/2006/relationships/hyperlink" Target="http://newsletter.nuly.it/e/t?q=9=7TFYA&amp;C=7&amp;J=0aE&amp;K=8W7&amp;Q=lKzL_vrYv_72_xwWq_8B_vrYv_673S1.4iEv.0z_NUtV_Xj4iEv_IWyT_SlX6-S0-JsMkIfIk-XDRD-ImCgJs_IWyT_7e2gSl&amp;0=&amp;mJ=8e7Y" TargetMode="External"/><Relationship Id="rId67" Type="http://schemas.openxmlformats.org/officeDocument/2006/relationships/hyperlink" Target="http://newsletter.nuly.it/e/t?q=5=OSLUS&amp;B=C&amp;F=RZK&amp;G=PVC&amp;M=4J6HE_Hcul_Sm_Jmsb_T2_Hcul_RrOIM.r3y5nGAA.oG9_Hcul_RrH3_Hcul_RreYid.o5BmFA_Hcul_RrH4E6GE_Hc3w1mul_Rr_Jmsb_U2Jm4_Dqer_O4mDxKy_Jmsb_TR1x4GC_u6_Dqer_O4CSPQJWPXJTRTGWQU&amp;p=&amp;AE=RKUT" TargetMode="External"/><Relationship Id="rId103" Type="http://schemas.openxmlformats.org/officeDocument/2006/relationships/hyperlink" Target="http://newsletter.nuly.it/e/t?q=A=BSJaF&amp;B=A&amp;L=EZI&amp;M=CVA&amp;S=qJ49j1kN_1qcx_B1_2ybp_BD_1qcx_A67U6.3mG1.94_PZsZ_Zo3mG1_Ha1Y_RpJx7sL15qG2JoP_1qcx_A6&amp;n=&amp;G2=RIaG" TargetMode="External"/><Relationship Id="rId108" Type="http://schemas.openxmlformats.org/officeDocument/2006/relationships/image" Target="media/image29.jpeg"/><Relationship Id="rId116" Type="http://schemas.openxmlformats.org/officeDocument/2006/relationships/hyperlink" Target="http://newsletter.nuly.it/e/t?q=4%3d8VLTB%26E%3dC%26E%3dAcK%26F%3d9YC%26L%3dmM6Gx_KctU_Vm_IVvb_Sk_KctU_Ur0y.KnKm.61D_wteq_79q4tG1Dn4_4rXs_D7CTJS8-OuEnMmC4-K7JxBm-2uKq-2f4mCf-LqKyBy2s4%26p%3d%260x%3dUKTC" TargetMode="External"/><Relationship Id="rId124" Type="http://schemas.openxmlformats.org/officeDocument/2006/relationships/hyperlink" Target="http://newsletter.nuly.it/e/t?q=9=4XSY8&amp;G=J&amp;J=7eR&amp;K=5aJ&amp;Q=iOC7b6tL_svlv_46_AwTu_KB_svlv_3A9NfNB.NvNBEbIxSt.DC_NRxi_XgKAAtN_AwTu_KB&amp;e=&amp;DB=X0XQ" TargetMode="External"/><Relationship Id="rId129" Type="http://schemas.openxmlformats.org/officeDocument/2006/relationships/image" Target="media/image36.jpeg"/><Relationship Id="rId137" Type="http://schemas.openxmlformats.org/officeDocument/2006/relationships/hyperlink" Target="http://newsletter.nuly.it/e/t?q=5=AVXUE&amp;E=O&amp;F=DcW&amp;G=BYO&amp;M=pMHH1_KouX_Vy_JYvn_Tn_KouX_U4O5P.0AvD36qG.1Gu_KouX_U45wFD3vR_Fsas_P8k4A7z4-2A-kHAEmK1Aw-BH33i4ytH-FM1Ly&amp;6=&amp;qL=PaAa" TargetMode="External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8%3dEVBXI%26E%3d3%26I%3dHcA%26J%3dFY3%26P%3dtMvK_4tUu_E4_tves_4A_4tUu_D9yR9.6eD4.Bv_McvR_Wr6eD4_KSxb_UhVG-T9-I1OgHnKg-WLT0-NmG-rDqMtJnN6m4ctB1_KSxb_Uh%269%3d%26uL%3d4dEa" TargetMode="External"/><Relationship Id="rId54" Type="http://schemas.openxmlformats.org/officeDocument/2006/relationships/hyperlink" Target="http://newsletter.nuly.it/e/t?q=3%3dBaXSF%26J%3dO%26D%3dEhW%26E%3dCdO%26K%3dqRHF_1yqp_B9_Fqbx_P6_1yqp_ADKM6.A191.GH_HZ1n_RoA191_PosY_Z4R0-LCLnKzHn-ZXQG-K7BjLC_HZ1n_Ro%261j9yB%3d%267I%3dAgQX" TargetMode="External"/><Relationship Id="rId62" Type="http://schemas.openxmlformats.org/officeDocument/2006/relationships/hyperlink" Target="http://newsletter.nuly.it/e/t?q=3%3dEaBSI%26J%3d3%26D%3dHhA%26E%3dFd3%26K%3dtRvF_4yUp_E9_tqex_46_4yUp_DDyM9.Ae94.Gv_Hc1R_RrAe94_PSsb_ZhRD-Z6-D1TgCnPg-RLY0-CuJcD1_PSsb_1m9cZh%264%3d%26uQ%3d4YEf" TargetMode="External"/><Relationship Id="rId70" Type="http://schemas.openxmlformats.org/officeDocument/2006/relationships/hyperlink" Target="http://newsletter.nuly.it/e/t?q=5%3dQZTUU%26I%3dK%26F%3dTgS%26G%3dRcK%26M%3d6QDHG_Okun_Zu_Jozj_T4_Okun_YzOKT.z31BvGCH.wGA_Okun_YzH5_Okun_Yzeapl.o7IuFC_Okun_YzH6LDGG_Ok3y8uun_Yz_Jozj_U4Qu4_Fxmr_QAuDzR7_Jozj_TT864IJ_36_Fxmr_QAKSRXRWReRTTaOWSb%26x%3d%26AG%3dYSUV" TargetMode="External"/><Relationship Id="rId75" Type="http://schemas.openxmlformats.org/officeDocument/2006/relationships/hyperlink" Target="http://newsletter.nuly.it/e/t?q=8=4VDX8&amp;E=5&amp;I=7cC&amp;J=5Y5&amp;P=iMxK_stWu_44_vvTs_6A_stWu_391Rx.6gDs.Bx_MRvT_Wg6gDs_KUxQ_UjW0-VD-IpOiHcKi-WATB-AjKiI18_vvTs6b4e_6A&amp;e=&amp;Bw=W0VB" TargetMode="External"/><Relationship Id="rId83" Type="http://schemas.openxmlformats.org/officeDocument/2006/relationships/hyperlink" Target="http://newsletter.nuly.it/e/t?q=9=JXWYN&amp;G=N&amp;J=MeV&amp;K=KaN&amp;Q=yOGL_9vpv_J6_Ewju_OB_9vpv_IAJSD.8zE9.DG_Nhxm_Xw8zE9_Mnyg_W3S7-8BJA0AP_9vpv_IAHL3Jx00_Mnyg_W7r6x3XQVU_Nhxm_XwVN_Nhxm_XwxGQ7DAK-g6EG_gM2OvIG7ADBJ_vI4.LuA&amp;1=&amp;E0=WVYO" TargetMode="External"/><Relationship Id="rId88" Type="http://schemas.openxmlformats.org/officeDocument/2006/relationships/image" Target="media/image23.jpeg"/><Relationship Id="rId91" Type="http://schemas.openxmlformats.org/officeDocument/2006/relationships/hyperlink" Target="http://newsletter.nuly.it/e/t?q=4%3dFUQTJ%26D%3dH%26E%3dHWK%26F%3dGXH%26L%3duLA2n3rG_5sjq_F3_9rfr_I7_5sjq_E8DN0.5t05.AA_Idug_Ss5t05_Jhtc_Tw4nLrC296-4pA9_Idug_Ss%266%3d%26zJ%3dEXKV" TargetMode="External"/><Relationship Id="rId96" Type="http://schemas.openxmlformats.org/officeDocument/2006/relationships/hyperlink" Target="http://newsletter.nuly.it/e/t?q=0%3dCVVZG%26E%3dM%26K%3dFcU%26L%3dDYM%26R%3drMFM_2tow_C4_Dxcs_NC_2tow_B9IT7.6yF2.BF_Oavl_Yp6yF2_KmzZ_U2Tz-6AK480Q_2tow_B9GMvHwA3_KmzZ_U8k4w2YJTT_Oavl_YpTV_Oavl_Ypq1T3E1Q48D-1oKLL-dK5JoLFOo-UVXH_lph.z72%26A%3d%26sL%3dNfCa" TargetMode="External"/><Relationship Id="rId111" Type="http://schemas.openxmlformats.org/officeDocument/2006/relationships/hyperlink" Target="http://newsletter.nuly.it/e/t?q=4%3d8VLTB%26E%3dC%26E%3dAcK%26F%3d9YC%26L%3dmM6Gx_KctU_Vm_IVvb_Sk_KctU_Ur0y.KnKm.61D_wteq_79q4tG1Dn4_4rXs_D7CTJS8-OuEnMmC4-K7JxBm-2uKq-2f4mCf-LqKyBy2s4%26p%3d%260x%3dUKTC" TargetMode="External"/><Relationship Id="rId132" Type="http://schemas.openxmlformats.org/officeDocument/2006/relationships/hyperlink" Target="http://newsletter.nuly.it/e/t?q=4%3dEWRTI%26F%3dI%26E%3dHdQ%26F%3dFZI%26L%3dtNB2m5sG_4ukq_E5_0ret_J7_4ukq_D0EN9.7u04.CB%265%3d%26uM%3dJZEb" TargetMode="External"/><Relationship Id="rId140" Type="http://schemas.openxmlformats.org/officeDocument/2006/relationships/image" Target="media/image4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9=4VNY8&amp;E=E&amp;J=7cM&amp;K=5YE&amp;Q=iM8L_stgv_44_6wTs_FB_stgv_39ASx.6qEs.B8_NRvd_Xg6qEs_KeyQ_Utd-2T-rEd818s8-Ff2a-1Kt6o_NRvd_Xg7b4o&amp;7=&amp;wO=3bGd" TargetMode="External"/><Relationship Id="rId23" Type="http://schemas.openxmlformats.org/officeDocument/2006/relationships/hyperlink" Target="http://newsletter.nuly.it/e/t?q=4=JWHTN&amp;F=9&amp;E=MdG&amp;F=KZ9&amp;L=45qCAI_zrjt_A2vPmEAC_zrjt_Bat7qI.zN_zrjt_A70OjAv72_IhwX_Tuvq4yCmJA5_zrjt_0VIdqEwI_zrjt_0VId1L_9uaq_IY0a09u055z06_LYtg_VCSQ_LYtg_VCfI_LYtg_VCYQ_LYtg_VCZTgwDv_LYtg_VCSQ53DvH2299_zrjt_0VIdt6_9uaq_IY0aC9v5zNm_IhwX_SLVH05_LYtg_VCSQv3J0Ci_IhwX_SLVH46H_zrjt_0VIdqC_9uaq_IY0aUhX_IhwX_SLi0_IhwX2r5i_SLbH_IhwX_SLcL_IhwX_SLVH_IhwX_SLi0_IhwX_SLbH_IhwX_SLcA_IhwX_SLVHnzFiE6_LYtg_VCST_LYtg_VCSQVB.aH.VHRP_LYtg_VD3687_IhwX_TukmEACt0_9uaq_IY0ajCoE6Lq_IhwX_SLVK_IhwX_SLVH_IhwX_SLVH5vMq5vLw_IhwX_SLVHIz7mMvLm_IhwX_SLVHDrAo06Lq_IhwX_SLVH050wI45806Hq_IhwX_SLVHJBFt_IhwX_SLi0_IhwX_SLbH_IhwX_SLcG6C9vK6_LYtg_VCSQCv_IhwX_SLVHFxAmKAI._zrjt_0VId_zrjt_0VIdKF98q23GmEA9_zrjt_0VIg&amp;l=&amp;00=VGTO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hyperlink" Target="http://newsletter.nuly.it/e/t?q=A%3dKSNaO%26B%3dE%26L%3dNZM%26M%3dLVE%26S%3dzJ8N_0qgx_K1_6ykp_FD_0qgx_J6AUE.3qG0.98_Pisd_Zx3qG0_He1h_RtYQ-RI-L7LsKtHs-ZRQL-PCI7Gs-IsRB99s1o1961-qSu929-1JoJ1129-65z-K7DrM_0qgx_J6%26r%3d%26GA%3dRMaP" TargetMode="External"/><Relationship Id="rId57" Type="http://schemas.openxmlformats.org/officeDocument/2006/relationships/hyperlink" Target="http://newsletter.nuly.it/e/t?q=7%3dLVXWP%26E%3dO%26H%3dOcW%26I%3dMYO%26O%3d1MHJ_Atqt_L4_Fuls_P0_Atqt_K9KQF.61CA.BH_Ljvn_Vy61CA_Kowi_U4VK-GCPxFzLx-UXUQ-FCMv4-DLxF75IBC5t4yHx-HGJ2MyF2My-CC40CtGy_Ljvn_Vy%267%3d%267M%3dKbQb" TargetMode="External"/><Relationship Id="rId106" Type="http://schemas.openxmlformats.org/officeDocument/2006/relationships/image" Target="media/image28.jpeg"/><Relationship Id="rId114" Type="http://schemas.openxmlformats.org/officeDocument/2006/relationships/hyperlink" Target="http://newsletter.nuly.it/e/t?q=9%3dNW0YR%26F%3d1%26J%3dQd9%26K%3dOZ1%26Q%3d3NtLD_LQyk_Wa_NlwP_X1_LQyk_VfEE.LbP3.7oI_CuSv_M0e90HoI45_rwnt_2BSU7bL-GoP0Li-Hv-Fa0v-PeOE5-7v5arEG9l7KCoJz%268%3d%26iO%3dMc3d" TargetMode="External"/><Relationship Id="rId119" Type="http://schemas.openxmlformats.org/officeDocument/2006/relationships/image" Target="media/image31.jpeg"/><Relationship Id="rId127" Type="http://schemas.openxmlformats.org/officeDocument/2006/relationships/image" Target="media/image35.jpeg"/><Relationship Id="rId10" Type="http://schemas.openxmlformats.org/officeDocument/2006/relationships/hyperlink" Target="http://newsletter.nuly.it/e/t?q=8%3dDSGXH%26B%3d8%26I%3dGZF%26J%3dEV8%26P%3dsJ1K_3qZu_D1_yvdp_9A_3qZu_C64R8.3jD3.91_MbsW_Wq3jD3_HXxa_RmY-G-4p8pCiMp-RGVI-CpGlDv_MbsW_Wq6l1h%264%3d%26pN%3dCY0c" TargetMode="External"/><Relationship Id="rId31" Type="http://schemas.openxmlformats.org/officeDocument/2006/relationships/hyperlink" Target="http://newsletter.nuly.it/e/t?q=8=9ZAXC&amp;I=2&amp;I=Bg0&amp;J=0c2&amp;P=nQuK_xxTu_98_svYw_3A_xxTu_8CxR3.0dDx.Fu_MWzQ_Wl0dDx_ORxV_Yga-E-KpQkJcMk-YAVD-OjHoKj_MWzQ_Wl6g8b&amp;A=&amp;jN=8f4c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png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8%3dGWQXK%26F%3dH%26I%3dJdP%26J%3dHZH%26P%3dvNAK_6uju_G5_9vgt_IA_6uju_F0DRA.7tD6.CA_Mewg_Wt7tD6_Lhxd_VwWK-VO-I3PvHpLv-WNUO-8oG6BzC-v-No6o5rH901I_9vgt_IA%26r%3d%26C0%3dWMWO" TargetMode="External"/><Relationship Id="rId73" Type="http://schemas.openxmlformats.org/officeDocument/2006/relationships/hyperlink" Target="http://newsletter.nuly.it/e/t?q=3%3dIaTSM%26J%3dK%26D%3dLhS%26E%3dJdK%26K%3dxRDF_8ymp_I9_Bqix_L6_8ymp_HDGMC.Aw98.GD_Hg1j_RvAw98_Pksf_ZzRN-L9LuKvHu-Z-x9sC728C-LZGf-7E9A1q9uu_Hg1j_Rv%26B%3d%263I%3dHgMX" TargetMode="External"/><Relationship Id="rId78" Type="http://schemas.openxmlformats.org/officeDocument/2006/relationships/hyperlink" Target="http://newsletter.nuly.it/e/t?q=5%3dMaVUQ%26J%3dM%26F%3dPhU%26G%3dNdM%26M%3d2RFH_Byor_M9_Dsmx_N8_Byor_LDIOG.AyAB.GF_Jk1l_TzAyAB_Pmuj_Z2TS-aV-F9T1EvP1-TTYT-83P1FJC_Dsmx3u9w_N8%26x%3d%26GE%3dTSaT" TargetMode="External"/><Relationship Id="rId81" Type="http://schemas.openxmlformats.org/officeDocument/2006/relationships/hyperlink" Target="http://newsletter.nuly.it/e/t?q=7%3dHZGWL%26I%3d8%26H%3dKgF%26I%3dIc8%26O%3dwQ1J_7xZt_H8_yuhw_90_7xZt_GC4QB.0jC7.F1_LfzW_Vu0jC7_OXwe_YmQ5-0vH9BuN_7xZt_GC2J1Lh88_OXwe_Y5p8hmVOXE_LfzW_VuX8_LfzW_VutvMrL4-vtDpI3_puPtP1GtK1-t4QlH9FhF_Gg8b_xQ.w8u%26A%3d%26pM%3dGf0b" TargetMode="External"/><Relationship Id="rId86" Type="http://schemas.openxmlformats.org/officeDocument/2006/relationships/hyperlink" Target="http://newsletter.nuly.it/e/t?q=3%3dGaISK%26J%3d0%26D%3dJhH%26E%3dHd0%26K%3dvR3F_6ybp_G9_1qgx_A6_6ybp_FD6MA.Al96.G3_He1Y_RtAl96_PZsd_ZoM4-AxD8CwJ_6ybp_FD4FzMj47_PZsd_Z1o9joRNYG_He1Y_RtY0_He1Y_Rt13K4GwE-d91A_dPnIsL318GxD_sLp.FrD%26m%3d%2697%3dZHSL" TargetMode="External"/><Relationship Id="rId94" Type="http://schemas.openxmlformats.org/officeDocument/2006/relationships/hyperlink" Target="http://newsletter.nuly.it/e/t?q=8%3dFUHXJ%26D%3d9%26I%3dIbG%26J%3dGX9%26P%3duL2K_5sau_F3_zvfr_0A_5sau_E85R0.5kD5.A2_MduX_Ws5kD5_JYxc_Tn65JqQn-EiMCG-qG-z710-q7tGn-Lz6qM6n3i8D2Fm_MduX_Ws%266%3d%26qN%3dEaAc" TargetMode="External"/><Relationship Id="rId99" Type="http://schemas.openxmlformats.org/officeDocument/2006/relationships/image" Target="media/image26.jpeg"/><Relationship Id="rId101" Type="http://schemas.openxmlformats.org/officeDocument/2006/relationships/hyperlink" Target="http://newsletter.nuly.it/e/t?q=0%3dPYJZT%26H%3dA%26K%3dSfI%26L%3dQbA%26R%3d5P4M_Ewcw_P7_2xpv_BC_Ewcw_OB7TJ.9mFE.E4_OnyZ_Y39mFE_Nazm_XpTC-9yKGAxQ_Ewcw_OB5M9KkAF_Nazm_X8x7kpYWWH_OnyZ_Y3WJ_OnyZ_Y3zcho-2Y6XmOz_bTmREOsLA-9kQxHyD_2Jq.M1B%26n%3d%26FF%3dXIZU" TargetMode="External"/><Relationship Id="rId122" Type="http://schemas.openxmlformats.org/officeDocument/2006/relationships/hyperlink" Target="http://newsletter.nuly.it/e/t?q=0=OWFZS&amp;F=7&amp;K=RdE&amp;L=PZ7&amp;R=4Nz8w5gM_DuYw_O5_xxot_8C_DuYw_N03TI.I6BDIqL9I.iL9_LWzl_Vl&amp;A=&amp;5M=8fOb" TargetMode="External"/><Relationship Id="rId130" Type="http://schemas.openxmlformats.org/officeDocument/2006/relationships/hyperlink" Target="http://newsletter.nuly.it/e/t?q=A%3dEYTaI%26H%3dK%26L%3dHfS%26M%3dFbK%26S%3dy739m7uJ6K_Byev_M9uJzM_4wmx_FfwAuN.3R%26p%3d%26EC%3dZKYR" TargetMode="External"/><Relationship Id="rId135" Type="http://schemas.openxmlformats.org/officeDocument/2006/relationships/hyperlink" Target="http://newsletter.nuly.it/e/t?q=5=7ZUUA&amp;I=L&amp;F=0gT&amp;G=8cL&amp;M=lQE3e8vHw_OluT_Zv_JUzk_Tj_OluT_Y1L1FELiO.xGq_OluT_Y1eGFE3pLCMwPv&amp;6=&amp;mP=Ma7e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7%3d3YMW7%26H%3dD%26H%3d6fL%26I%3d4bD%26O%3dhP7J_rwft_37_5uSv_E0_rwft_2B0Qw.9pCr.E7_LQyc_Vf9pCr_NdwP_XsX-6-0v7eIoLe-XMU8-IvFaJ2_LQyc_Vf5a7n%260%3d%26vM%3d2eFb" TargetMode="External"/><Relationship Id="rId13" Type="http://schemas.openxmlformats.org/officeDocument/2006/relationships/hyperlink" Target="http://newsletter.nuly.it/e/t?q=4%3d4ZWT8%26I%3dN%26E%3d7gV%26F%3d5cN%26L%3diQGG_sxpq_48_ErTw_O7_sxpq_3CJNx.0z0s.FG_IRzm_Sg0z0s_OntQ_Y3V-eFz6n9E6-3gNY-nF92oL_ErTw_O7%26e2b8x%3d%26FF%3dS0ZU" TargetMode="External"/><Relationship Id="rId18" Type="http://schemas.openxmlformats.org/officeDocument/2006/relationships/hyperlink" Target="http://newsletter.nuly.it/e/t?q=0%3dISQZM%26B%3dH%26K%3dLZP%26L%3dJVH%26R%3dxJAM_8qjw_I1_9xip_IC_8qjw_H6DTC.3tF8.9A_Ogsg_Yv3tF8_Hhzf_Rwe-GQ-uFs54985-IgGX-4L93r_Ogsg_Yv8q1r%264%3d%26zP%3dHYJe" TargetMode="External"/><Relationship Id="rId39" Type="http://schemas.openxmlformats.org/officeDocument/2006/relationships/hyperlink" Target="http://newsletter.nuly.it/e/t?q=5=OYBUS&amp;H=3&amp;F=RfA&amp;G=Pb3&amp;M=4PvH_DwUr_O7_tsov_48_DwUr_NByOI.9eAD.Ev_JmyR_T29eAD_NSul_XhSQ-W9-FARgExNg-TVW0-KwJ-rA1PtGxQ3w7ct9A_NSul_Xh&amp;6=&amp;5O=4aOd" TargetMode="External"/><Relationship Id="rId109" Type="http://schemas.openxmlformats.org/officeDocument/2006/relationships/hyperlink" Target="http://newsletter.nuly.it/e/t?q=6%3dNSWVR%26B%3dN%26G%3dQZV%26H%3dOVN%26N%3d3JGID_Hnvk_Sx_Klsm_U1_Hnvk_R3BE.HyM3.3BF_Cqps_M6260DBF41_Etnp_O9SQUUN-L6G4JxEJ-HHLD9x-4AH2-4v1xEv-I2ME90491%261%3d%26BD%3dRVVS" TargetMode="External"/><Relationship Id="rId34" Type="http://schemas.openxmlformats.org/officeDocument/2006/relationships/hyperlink" Target="http://newsletter.nuly.it/e/t?q=A%3dCVRaG%26E%3dI%26L%3dFcQ%26M%3dDYI%26S%3drMBN_2tkx_C4_0ycs_JD_2tkx_B9EU7.6uG2.BB_Pavh_Zp6uG2_Ki1Z_Uxd-I-G7ToFtPo-URYH-K1KsG1_Pavh_Zp9k4s%267%3d%261Q%3dBbKf" TargetMode="External"/><Relationship Id="rId50" Type="http://schemas.openxmlformats.org/officeDocument/2006/relationships/hyperlink" Target="http://newsletter.nuly.it/e/t?q=5%3dMYOUQ%26H%3dF%26F%3dPfN%26G%3dNbF%26M%3d2P9H_Bwhr_M7_7smv_G8_Bwhr_LBBOG.9rAB.E9_Jkye_Tz9rAB_Nfuj_XuSS-XJ-F9RtEvNt-TTWM-JEO8Au-OtLDE3u7p2387-rMwE33-3PpD3733-8A1-E9JsG_Bwhr_LB%26s%3d%26AC%3dXNUR" TargetMode="External"/><Relationship Id="rId55" Type="http://schemas.openxmlformats.org/officeDocument/2006/relationships/hyperlink" Target="http://newsletter.nuly.it/e/t?q=5=IXCUM&amp;G=4&amp;F=LeB&amp;G=Ja4&amp;M=xOwH_8vVr_I6_usiu_58_8vVr_HAzOC.8fA8.Dw_JgxS_Tv8fA8_MTuf_WiTH-IrNuHeJu-WCSN-HrKs6-sJuHl3FDr3q6dFu-JvHyOdDyOd-A06oAqId_JgxS_Tv&amp;9=&amp;lK=Hd6Z" TargetMode="External"/><Relationship Id="rId76" Type="http://schemas.openxmlformats.org/officeDocument/2006/relationships/image" Target="media/image20.png"/><Relationship Id="rId97" Type="http://schemas.openxmlformats.org/officeDocument/2006/relationships/hyperlink" Target="http://newsletter.nuly.it/e/t?q=9%3dFaCYJ%26J%3d4%26J%3dIhB%26K%3dGd4%26Q%3duRwL_5yVv_F9_uwfx_5B_5yVv_EDzS0.AfE5.Gw_Nd1S_XsAfE5_PTyc_ZiS3-ArJ7CqP_5yVv_EDxLyMd06_PTyc_ZiXMYA_Nd1S_XsYC_Nd1S_Xs_PTyc_Z8jM_PTyc_Z8eR_PTyc_Z8jM_PTyc_Z8hD_PTyc_Z8jM_PTyc_Z8hJ_PTyc_Z8jM_PTyc_Z8hR_PTyc_Z8jD_PTyc_Z8dM-_PTyc_Z8jM_PTyc_Z8eJ_PTyc_Z8jM_PTyc_Z8hM_PTyc_Z8jM_PTyc_Z8hN_PTyc_Z8jM7n9d_PTyc_Z8hR_PTyc_Z8jM_PTyc_Z8hQ_PTyc_Z8jM_PTyc_Z8hR_PTyc_Z8jM_PTyc_Z8hG_PTyc_Z8jM_PTyc_Z8hM_PTyc_Z8jD_PTyc_Z8dE_PTyc_Z8jM_PTyc_Z8hH_PTyc_Z8jM_PTyc_Z8hO_PTyc_Z8jD_PTyc_Z8dP_PTyc_Z8jD_PTyc_Z8dD_PTyc_Z8jD_PTyc_Z8dE_PTyc_Z8jM_PTyc_Z8hE_PTyc_Z8jM_PTyc_Z8hM__PTyc_Z8jM_PTyc_Z8eN_PTyc_Z8jM_PTyc_Z8hM_PTyc_Z8jD_PTyc_Z8dM_PTyc_Z8jM_PTyc_Z8hQ_PTyc_Z8jM_PTyc_Z8hH_PTyc_Z8jM_PTyc_Z8hO_PTyc_Z8jD_PTyc_Z8dF_PTyc_Z8jD_PTyc_Z8dE_PTyc_Z8jD_PTyc_Z8dE_PTyc_Z8jM_PTyc_Z8hK-_PTyc_Z8jM_PTyc_Z8gM_PTyc_Z8jD_PTyc_Z8dF_PTyc_Z8jD_PTyc_Z8dD_PTyc_Z8jD_PTyc_Z8dD_PTyc_Z8jM_PTyc_Z8hK_PTyc_Z8jD_PTyc_Z8dS__PTyc_Z8jM_PTyc_Z8gE_PTyc_Z8jD_PTyc_Z8dM_PTyc_Z8jM_PTyc_Z8hH_PTyc_Z8jD_PTyc_Z8dE_PTyc_Z8jM_PTyc_Z8hK_PTyc_Z8jM_PTyc_Z8hL-_PTyc_Z8jM_PTyc_Z8hN_PTyc_Z8jM_PTyc_Z8hE_PTyc_Z8jM_PTyc_Z8hM_PTyc_Z8jD_PTyc_Z8dM_PTyc_Z8jD_PTyc_Z8dE_PTyc_Z8jM_PTyc_Z8hM_PTyc_Z8jM_PTyc_Z8hO-ZCWK.NgB%26q%3d%26Gv%3dXLaA" TargetMode="External"/><Relationship Id="rId104" Type="http://schemas.openxmlformats.org/officeDocument/2006/relationships/image" Target="media/image27.jpeg"/><Relationship Id="rId120" Type="http://schemas.openxmlformats.org/officeDocument/2006/relationships/hyperlink" Target="http://newsletter.nuly.it/e/t?q=0=9U0ZC&amp;D=1&amp;K=Bb9&amp;L=0X1&amp;R=nLt8g3aM_xsSw_93_rxYr_2C_xsSw_88wT3.4rLq7r8m7-ePz.5oJ_xsSw_88&amp;d=&amp;Fy=T9ZD" TargetMode="External"/><Relationship Id="rId125" Type="http://schemas.openxmlformats.org/officeDocument/2006/relationships/image" Target="media/image34.jpeg"/><Relationship Id="rId141" Type="http://schemas.openxmlformats.org/officeDocument/2006/relationships/fontTable" Target="fontTable.xml"/><Relationship Id="rId7" Type="http://schemas.openxmlformats.org/officeDocument/2006/relationships/hyperlink" Target="http://newsletter.nuly.it/e/t?q=9=KWQYO&amp;F=H&amp;J=NdP&amp;K=LZH&amp;Q=zNAL_0ujv_K5_9wkt_IB_0ujv_J0DSE.7tE0.CA_Niwg_Xx7tE0_Lhyh_VwZ-N-8z9wGsNw-VQWP-GzHsH6_Niwg_Xx7s5r&amp;8=&amp;zO=JcJd" TargetMode="External"/><Relationship Id="rId71" Type="http://schemas.openxmlformats.org/officeDocument/2006/relationships/hyperlink" Target="http://newsletter.nuly.it/e/t?q=4=FZUTJ&amp;I=L&amp;E=IgT&amp;F=GcL&amp;L=uQEG_5xnq_F8_Crfw_M7_5xnq_ECHN0.0x05.FE_Idzk_Ss0x05_Oltc_Y1SK-K0MrJwIr-Y-y0pB835B-MaDe-8F602n8vv_Idzk_Ss&amp;A=&amp;4J=EfNY" TargetMode="External"/><Relationship Id="rId92" Type="http://schemas.openxmlformats.org/officeDocument/2006/relationships/hyperlink" Target="http://newsletter.nuly.it/e/t?q=0=EUAZI&amp;D=2&amp;K=Hb0&amp;L=FX2&amp;R=tLuM_4sTw_E3_sxer_3C_4sTw_D8xT9.5dF4.Au_OcuQ_Yr5dF4_JRzb_Tg84JjSm-EbOBG-jI-y7tB-p7mIm-Ls8pM8m3b1F1Ff_OcuQ_Yr&amp;6=&amp;jP=Da4e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5%3d4WNU8%26F%3dE%26F%3d7dM%26G%3d5ZE%26M%3diN8H_sugr_45_6sTt_F8_sugr_30AOx.7qAs.C8_JRwd_Tg7qAs_LeuQ_VtT2-VH-8f6pJbC3-TAUM-NfL3Fb_LeuQ_3b5oVt%266%3d%26jM%3dFa4b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11.png"/><Relationship Id="rId45" Type="http://schemas.openxmlformats.org/officeDocument/2006/relationships/hyperlink" Target="http://newsletter.nuly.it/e/t?q=6%3dAWCVE%26F%3d4%26G%3dDdB%26H%3dBZ4%26N%3dpNwI_zuVs_A5_utat_59_zuVs_00zP5.7fBz.Cw_KYwS_Un7fBz_LTvX_ViTC-V8-GwPhFjLh-UHUA-LiH-sBmNuHjO4i5du0w_LTvX_Vi%267%3d%26qM%3d5bAb" TargetMode="External"/><Relationship Id="rId66" Type="http://schemas.openxmlformats.org/officeDocument/2006/relationships/hyperlink" Target="http://newsletter.nuly.it/e/t?q=3%3dEaFSI%26J%3d7%26D%3dGfB%26E%3dFdF%26K%3dtRzF_4yYp_E9_xqex_86_4yYp_DD3M9.Ai94.Gz_Hc1V_RrAi94_PWsb_ZlRI-ZD-D1TkCnPk-RLYD-3mKu7xG-k-Im1m9gLx5yM_xqex_86%26p%3d%26Gy%3dRJY9" TargetMode="External"/><Relationship Id="rId87" Type="http://schemas.openxmlformats.org/officeDocument/2006/relationships/hyperlink" Target="http://newsletter.nuly.it/e/t?q=5=MZVUQ&amp;I=M&amp;F=PgU&amp;G=NcM&amp;M=2QF3u8wH_Bxor_M8_Dsmw_N8_Bxor_LCIOG.0yAB.FF_Jkzl_Tz0yAB_Omuj_Y25uQwD9DA-5wFD_Jkzl_Tz&amp;A=&amp;5K=LfOZ" TargetMode="External"/><Relationship Id="rId110" Type="http://schemas.openxmlformats.org/officeDocument/2006/relationships/hyperlink" Target="http://newsletter.nuly.it/e/t?q=0%3dDTIZH%26C%3d0%26K%3dGaH%26L%3dEW0%26R%3dsK3M4_IZza_Tj_ObtY_Yq_IZza_SoF5.IkQs.4xJ_3rbw_C7n0zExJt2_1xdq_ACIREcH-4xK56-j-JzJl8-tElLyK18l2j8-1L3Fy%265%3d%26rP%3dCZBe" TargetMode="External"/><Relationship Id="rId115" Type="http://schemas.openxmlformats.org/officeDocument/2006/relationships/hyperlink" Target="http://newsletter.nuly.it/e/t?q=3%3dHaHSL%26J%3d9%26D%3dKhG%26E%3dId9%26K%3dwR2F8_PYse_ai_Hf1X_Ru_PYse_Zn99.PjJw.AwC_7yap_GDm34LwCx9_zqhx_06MYCYK-AqD6Sm-1EGmDsC-zK8Qm-1p9iDtJt1-rJiI8Gn9r9%26l%3d%2698%3dZGSM" TargetMode="External"/><Relationship Id="rId131" Type="http://schemas.openxmlformats.org/officeDocument/2006/relationships/hyperlink" Target="http://newsletter.nuly.it/e/t?q=A%3dKVEaO%26E%3d6%26L%3dNcD%26M%3dLY6%26S%3d54n9s4fJBH_wyks_89u6nP_0tXx_LcrMA6f.PC%267%3d%26nQ%3dJb8f" TargetMode="External"/><Relationship Id="rId136" Type="http://schemas.openxmlformats.org/officeDocument/2006/relationships/image" Target="media/image38.png"/><Relationship Id="rId61" Type="http://schemas.openxmlformats.org/officeDocument/2006/relationships/hyperlink" Target="http://newsletter.nuly.it/e/t?q=0%3d7UFZA%26D%3d7%26K%3d0bE%26L%3d8X7%26R%3dlLzM_vsYw_73_xxWr_8C_vsYw_683T1.5iFv.Az_OUuV_Yj5iFv_JWzT_TlY6-T0-KsNkJfJk-YDSD-JmDgKs_JWzT_8e3gTl%26A%3d%26mK%3d8f7Z" TargetMode="External"/><Relationship Id="rId82" Type="http://schemas.openxmlformats.org/officeDocument/2006/relationships/hyperlink" Target="http://newsletter.nuly.it/e/t?q=5%3d0T0UD%26C%3d1%26F%3dCa9%26G%3dAW1%26M%3doKtH_yrSr_02_rsZq_28_yrSr_97wO4.4cAy.0t_JXtP_Tm4cAy_IQuW_SfOw-4oF16nL_yrSr_97uHsFa6z_IQuW_S3h2afTGR8_JXtP_TmR1_JXtP_TmnoKjFw-tl8iGu_jnNlJtElEt-rvKeF10aD_9a1Z_pK.p6m%265%3d%26iK%3d9Z3Z" TargetMode="External"/><Relationship Id="rId19" Type="http://schemas.openxmlformats.org/officeDocument/2006/relationships/hyperlink" Target="http://newsletter.nuly.it/e/t?q=0=FVLZJ&amp;E=C&amp;K=IcK&amp;L=GYC&amp;R=uM6M_5tew_F4_4xfs_DC_5tew_E99T0.6oF5.B6_Odvb_Ys6oF5_Kczc_UrXL-UE-DrGz8vH-DgDb-4FzBzF_5tew_E8n4m9&amp;p=&amp;F6=UKZK" TargetMode="External"/><Relationship Id="rId14" Type="http://schemas.openxmlformats.org/officeDocument/2006/relationships/hyperlink" Target="http://newsletter.nuly.it/e/t?q=7%3d5TPW9%26C%3dG%26H%3d8aO%26I%3d6WG%26O%3djK0J_trit_52_8uUq_H0_trit_47CQy.4sCt.00_LStf_Vh4sCt_IgwR_SvY-f0s9o389-4aGb-o025pF_8uUq_H0%26f5c2q%3d%2609%3dVATN" TargetMode="External"/><Relationship Id="rId30" Type="http://schemas.openxmlformats.org/officeDocument/2006/relationships/hyperlink" Target="http://newsletter.nuly.it/e/t?q=8%3d4YNX8%26H%3dE%26I%3d7fM%26J%3d5bE%26P%3diP8K_swgu_47_6vTv_FA_swgu_3BARx.9qDs.E8_MRyd_Wg9qDs_NexQ_XtW2-XH-Af8pMbE3-WAWM-QfN3Ib_NexQ_6b7oXt%269%3d%26jO%3dFd4d" TargetMode="External"/><Relationship Id="rId35" Type="http://schemas.openxmlformats.org/officeDocument/2006/relationships/hyperlink" Target="http://newsletter.nuly.it/e/t?q=7=LSWWP&amp;B=N&amp;H=OZV&amp;I=MVN&amp;O=1JGJ_Aqpt_L1_Eulp_O0_Aqpt_K6JQF.3zCA.9G_Ljsm_Vy3zCA_Hnwi_R3UK-DBPxCyLx-RWUQ-CBMv1_Eulp_O0&amp;w5t1x=&amp;9F=VRSU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newsletter.nuly.it/e/t?q=8%3dBVWXF%26E%3dN%26I%3dEcV%26J%3dCYN%26P%3dqMGK_1tpu_B4_Evbs_OA_1tpu_A9JR6.6zD1.BG_MZvm_Wo6zD1_KnxY_U3WH-VW-IxO2HkK2-WITU-ArK2I98_Evbs6j4x_OA%26m%3d%26BF%3dWHVU" TargetMode="External"/><Relationship Id="rId100" Type="http://schemas.openxmlformats.org/officeDocument/2006/relationships/hyperlink" Target="http://newsletter.nuly.it/e/t?q=A%3dBSRaF%26B%3dI%26L%3dEZQ%26M%3dCVI%26S%3dqJB9j1sN2_Hi1Y_Ss_PZsh_Zo_Hi1Y_RxU6M.BQjHDG29B.AxC_0ybp_JDrJ%26v%3d%26G2%3dRQaG" TargetMode="External"/><Relationship Id="rId105" Type="http://schemas.openxmlformats.org/officeDocument/2006/relationships/hyperlink" Target="http://newsletter.nuly.it/e/t?q=0=GTKZK&amp;C=B&amp;K=JaJ&amp;L=HWB&amp;R=vK58o2lM_6rdw_G2_3xgq_CC_6rdw_F78TA.4nF6.05_Oeta_Yt4nF6_Ibzd_SqI38tK66rF7KpO_6rdw_F7&amp;o=&amp;F7=SJZL" TargetMode="External"/><Relationship Id="rId126" Type="http://schemas.openxmlformats.org/officeDocument/2006/relationships/hyperlink" Target="http://newsletter.nuly.it/e/t?q=3=GaFSK&amp;J=7&amp;D=JhE&amp;E=Hd7&amp;K=vRz1o9gF_6yYp_G9_xqgx_86_6yYp_FDoJ.60z8.qMs&amp;4=&amp;wQ=8YG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2990</Words>
  <Characters>17048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30</cp:revision>
  <dcterms:created xsi:type="dcterms:W3CDTF">2018-12-03T08:55:00Z</dcterms:created>
  <dcterms:modified xsi:type="dcterms:W3CDTF">2018-12-03T11:13:00Z</dcterms:modified>
</cp:coreProperties>
</file>