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B0D95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6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0610" cy="1285240"/>
                              <wp:effectExtent l="19050" t="0" r="2540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0610" cy="12852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BB0D95">
              <w:trPr>
                <w:jc w:val="center"/>
              </w:trPr>
              <w:tc>
                <w:tcPr>
                  <w:tcW w:w="9690" w:type="dxa"/>
                  <w:tcBorders>
                    <w:top w:val="single" w:sz="6" w:space="0" w:color="899004"/>
                    <w:left w:val="single" w:sz="12" w:space="0" w:color="899004"/>
                    <w:bottom w:val="single" w:sz="12" w:space="0" w:color="899004"/>
                    <w:right w:val="single" w:sz="12" w:space="0" w:color="899004"/>
                  </w:tcBorders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0610" cy="1535430"/>
                              <wp:effectExtent l="19050" t="0" r="2540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0610" cy="1535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02446F" w:rsidP="0002446F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RPr="00DB4D5C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8"/>
              <w:gridCol w:w="3249"/>
              <w:gridCol w:w="3253"/>
            </w:tblGrid>
            <w:tr w:rsidR="00BB0D95" w:rsidRPr="00DB4D5C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81355" cy="474345"/>
                              <wp:effectExtent l="19050" t="0" r="4445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135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2446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02446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6 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2446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DA6AF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DA6AF8" w:rsidRDefault="00441B06" w:rsidP="002E278B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</w:pPr>
                        <w:hyperlink r:id="rId10" w:tgtFrame="_blank" w:history="1"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Business</w:t>
                          </w:r>
                          <w:r w:rsidR="00BB0D95" w:rsidRP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happy</w:t>
                          </w:r>
                          <w:r w:rsidR="00BB0D95" w:rsidRP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hour</w:t>
                          </w:r>
                          <w:r w:rsidR="00DA6AF8" w:rsidRP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Секреты электронного счета-фактуры, которые раскроет </w:t>
                          </w:r>
                          <w:r w:rsidR="002E278B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лидер программного обеспечения в России – компания </w:t>
                          </w:r>
                          <w:r w:rsidR="00BB0D95" w:rsidRP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“1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</w:t>
                          </w:r>
                          <w:r w:rsidR="00BB0D95" w:rsidRPr="00DA6AF8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B0D95" w:rsidRPr="00DA6AF8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DA6AF8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6930" cy="474345"/>
                              <wp:effectExtent l="19050" t="0" r="1270" b="0"/>
                              <wp:docPr id="4" name="Рисунок 4" descr="Image">
                                <a:hlinkClick xmlns:a="http://schemas.openxmlformats.org/drawingml/2006/main" r:id="rId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693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2446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6-9 </w:t>
                          </w:r>
                          <w:r w:rsidR="0002446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2446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A7211B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4" w:tgtFrame="_blank" w:history="1"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ECOMONDO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, </w:t>
                          </w:r>
                          <w:r w:rsid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теме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устойчивого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развития.</w:t>
                          </w:r>
                          <w:r w:rsidR="00A7211B" w:rsidRPr="00A721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 w:rsidRPr="00A7211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Pr="00A7211B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61465" cy="353695"/>
                              <wp:effectExtent l="19050" t="0" r="635" b="0"/>
                              <wp:docPr id="5" name="Рисунок 5" descr="Image">
                                <a:hlinkClick xmlns:a="http://schemas.openxmlformats.org/drawingml/2006/main" r:id="rId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1465" cy="3536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A7211B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A7211B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A7211B" w:rsidRDefault="00BB0D95">
                  <w:pPr>
                    <w:jc w:val="center"/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2446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02446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НОЯБРЯ, С.- ПЕТЕРБУРГ</w:t>
                          </w:r>
                        </w:hyperlink>
                      </w:p>
                    </w:tc>
                  </w:tr>
                  <w:tr w:rsidR="00BB0D95" w:rsidRPr="00DB4D5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DB4D5C" w:rsidRDefault="00441B06" w:rsidP="00A8203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8" w:tgtFrame="_blank" w:history="1">
                          <w:r w:rsidR="00DB4D5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Среди участников Санкт-Петербургского Международного Культурного Форума – Президент ИРТП</w:t>
                          </w:r>
                          <w:r w:rsidR="00BB0D95" w:rsidRPr="00DB4D5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DB4D5C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DB4D5C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DB4D5C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4D0C6D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B0D95" w:rsidRPr="004D0C6D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DB4D5C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6930" cy="474345"/>
                              <wp:effectExtent l="19050" t="0" r="1270" b="0"/>
                              <wp:docPr id="6" name="Рисунок 6" descr="Image">
                                <a:hlinkClick xmlns:a="http://schemas.openxmlformats.org/drawingml/2006/main" r:id="rId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693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 w:rsidP="00D6148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 xml:space="preserve">15-25 </w:t>
                        </w:r>
                        <w:r w:rsidR="00D6148F"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>НОЯБРЯ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 xml:space="preserve">, </w:t>
                        </w:r>
                        <w:r w:rsidR="00D6148F" w:rsidRPr="00D6148F">
                          <w:rPr>
                            <w:rStyle w:val="a6"/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  <w:t xml:space="preserve">С.- ПЕТЕРБУРГ </w:t>
                        </w:r>
                      </w:p>
                    </w:tc>
                  </w:tr>
                  <w:tr w:rsidR="00BB0D95" w:rsidRPr="00E906D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E906D6" w:rsidRDefault="00441B06" w:rsidP="00A82037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</w:pPr>
                        <w:hyperlink r:id="rId21" w:tgtFrame="_blank" w:history="1">
                          <w:r w:rsidR="00E906D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Эрмитаже пройдет выставка «</w:t>
                          </w:r>
                          <w:r w:rsidR="00E906D6" w:rsidRPr="00E906D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“</w:t>
                          </w:r>
                          <w:r w:rsidR="00E906D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Чудесное движение. Джованни Паизиелло и Доменико Чимароза при дворе Екатерины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II</w:t>
                          </w:r>
                          <w:r w:rsidR="00BB0D95" w:rsidRPr="00E906D6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BB0D95" w:rsidRPr="00E906D6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E906D6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6280" cy="474345"/>
                              <wp:effectExtent l="19050" t="0" r="7620" b="0"/>
                              <wp:docPr id="7" name="Рисунок 7" descr="Image">
                                <a:hlinkClick xmlns:a="http://schemas.openxmlformats.org/drawingml/2006/main" r:id="rId2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628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D6148F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4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19-25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4908F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908FA" w:rsidRDefault="00441B06" w:rsidP="004908FA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</w:pPr>
                        <w:hyperlink r:id="rId25" w:tgtFrame="_blank" w:history="1"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III</w:t>
                          </w:r>
                          <w:r w:rsidR="004908FA" w:rsidRPr="004908FA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908FA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неделя итальянской кухни в мире. </w:t>
                          </w:r>
                        </w:hyperlink>
                      </w:p>
                    </w:tc>
                  </w:tr>
                </w:tbl>
                <w:p w:rsidR="00BB0D95" w:rsidRPr="004908FA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908FA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26415" cy="474345"/>
                              <wp:effectExtent l="19050" t="0" r="6985" b="0"/>
                              <wp:docPr id="8" name="Рисунок 8" descr="Image">
                                <a:hlinkClick xmlns:a="http://schemas.openxmlformats.org/drawingml/2006/main" r:id="rId2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641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D6148F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8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21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4D0C6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D0C6D" w:rsidRDefault="00441B06" w:rsidP="00F860E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9" w:tgtFrame="_blank" w:history="1">
                          <w:r w:rsid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BB0D95" w:rsidRP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Изменения</w:t>
                          </w:r>
                          <w:r w:rsidR="00484A4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в</w:t>
                          </w:r>
                          <w:r w:rsidR="004D0C6D" w:rsidRP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</w:t>
                          </w:r>
                          <w:r w:rsid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сертификации</w:t>
                          </w:r>
                          <w:r w:rsidR="004D0C6D" w:rsidRP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ЕАС</w:t>
                          </w:r>
                          <w:r w:rsidR="004D0C6D" w:rsidRP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оборудования</w:t>
                          </w:r>
                          <w:r w:rsidR="00BB0D95" w:rsidRPr="004D0C6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BB0D95" w:rsidRPr="004D0C6D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4D0C6D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RPr="00CA5AAB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49"/>
              <w:gridCol w:w="3252"/>
            </w:tblGrid>
            <w:tr w:rsidR="00BB0D95" w:rsidRPr="00CA5AAB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D0C6D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6280" cy="474345"/>
                              <wp:effectExtent l="19050" t="0" r="7620" b="0"/>
                              <wp:docPr id="9" name="Рисунок 9" descr="Image">
                                <a:hlinkClick xmlns:a="http://schemas.openxmlformats.org/drawingml/2006/main" r:id="rId3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628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D6148F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32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22-24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6148F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43252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32522" w:rsidRDefault="00441B06" w:rsidP="001062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Фестиваль</w:t>
                          </w:r>
                          <w:r w:rsidR="00432522" w:rsidRP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 “</w:t>
                          </w:r>
                          <w:r w:rsid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Лучшие вина Италии</w:t>
                          </w:r>
                          <w:r w:rsidR="00432522" w:rsidRP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”, </w:t>
                          </w:r>
                          <w:r w:rsid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создателем которого является знаменитый энолог Лука Марони</w:t>
                          </w:r>
                          <w:r w:rsidR="00BB0D95" w:rsidRPr="0043252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43252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Pr="00432522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36550" cy="474345"/>
                              <wp:effectExtent l="19050" t="0" r="6350" b="0"/>
                              <wp:docPr id="10" name="Рисунок 10" descr="Image">
                                <a:hlinkClick xmlns:a="http://schemas.openxmlformats.org/drawingml/2006/main" r:id="rId3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655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D6148F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6" w:tgtFrame="_blank" w:history="1">
                          <w:r w:rsidR="00BB0D9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27-28 </w:t>
                          </w:r>
                          <w:r w:rsidR="00D6148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6148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САН-РЕМО</w:t>
                          </w:r>
                        </w:hyperlink>
                      </w:p>
                    </w:tc>
                  </w:tr>
                  <w:tr w:rsidR="00BB0D95" w:rsidRPr="00CA5AA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CA5AAB" w:rsidRDefault="00441B06" w:rsidP="001062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7" w:tgtFrame="_blank" w:history="1"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Русский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балет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сцене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театра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Аристон</w:t>
                          </w:r>
                          <w:r w:rsidR="00CA5AAB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рамках проекта «Русские сезоны»</w:t>
                          </w:r>
                          <w:r w:rsidR="00BB0D95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CA5AAB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Pr="00CA5AAB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7390" cy="474345"/>
                              <wp:effectExtent l="19050" t="0" r="0" b="0"/>
                              <wp:docPr id="11" name="Рисунок 11" descr="Image">
                                <a:hlinkClick xmlns:a="http://schemas.openxmlformats.org/drawingml/2006/main" r:id="rId3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739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D6148F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0" w:tgtFrame="_blank" w:history="1">
                          <w:r w:rsidR="00BB0D9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29-30 </w:t>
                          </w:r>
                          <w:r w:rsidR="00D6148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D6148F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ФЛОРЕНЦИЯ</w:t>
                          </w:r>
                        </w:hyperlink>
                      </w:p>
                    </w:tc>
                  </w:tr>
                  <w:tr w:rsidR="00BB0D95" w:rsidRPr="00CA5AA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CA5AAB" w:rsidRDefault="00441B06" w:rsidP="0010625E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1" w:tgtFrame="_blank" w:history="1">
                          <w:r w:rsid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Итало-Российская Рабочая Группа по промышленным округам и малому и среднему предпринимательству</w:t>
                          </w:r>
                          <w:r w:rsidR="00BB0D95" w:rsidRPr="00CA5AA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CA5AAB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CA5AAB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CA5AAB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02446F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49"/>
              <w:gridCol w:w="3251"/>
            </w:tblGrid>
            <w:tr w:rsidR="00BB0D95" w:rsidRPr="0002446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CA5AAB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84860" cy="474345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486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E74453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44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29-30 </w:t>
                          </w:r>
                          <w:r w:rsidR="00E7445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E7445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ФЛОРЕНЦИЯ</w:t>
                          </w:r>
                        </w:hyperlink>
                      </w:p>
                    </w:tc>
                  </w:tr>
                  <w:tr w:rsidR="00BB0D95" w:rsidRPr="001A50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1A5045" w:rsidRDefault="00441B06" w:rsidP="001B61D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5" w:tgtFrame="_blank" w:history="1"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Предприятия Калининграда приглашают итальянских партнеров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 xml:space="preserve">на встречи в формате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BB0D9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BB0D9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 рамках  Рабочей Группы. </w:t>
                          </w:r>
                        </w:hyperlink>
                      </w:p>
                    </w:tc>
                  </w:tr>
                </w:tbl>
                <w:p w:rsidR="00BB0D95" w:rsidRPr="001A504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1A504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38175" cy="474345"/>
                              <wp:effectExtent l="19050" t="0" r="9525" b="0"/>
                              <wp:docPr id="13" name="Рисунок 13" descr="Image">
                                <a:hlinkClick xmlns:a="http://schemas.openxmlformats.org/drawingml/2006/main" r:id="rId4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817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E74453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8" w:tgtFrame="_blank" w:history="1">
                          <w:r w:rsidR="00BB0D95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8-11 </w:t>
                          </w:r>
                          <w:r w:rsidR="00E74453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ДЕКАБРЯ</w:t>
                          </w:r>
                          <w:r w:rsidR="00BB0D95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</w:t>
                          </w:r>
                          <w:r w:rsidR="00E74453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1B61D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49" w:tgtFrame="_blank" w:history="1"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“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Здравствуй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,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страна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Италия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”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lastRenderedPageBreak/>
                            <w:t>Международная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,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лучшим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итальянским</w:t>
                          </w:r>
                          <w:r w:rsidR="001A5045" w:rsidRP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A504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достижениям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 w:rsidRPr="001A50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B0D95" w:rsidRPr="001A5045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07770" cy="474345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777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1A504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1A504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1A5045" w:rsidRDefault="00BB0D95">
                  <w:pPr>
                    <w:jc w:val="center"/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E74453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52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19-23 </w:t>
                          </w:r>
                          <w:r w:rsidR="00E7445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E74453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1B61D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53" w:tgtFrame="_blank" w:history="1"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40</w:t>
                          </w:r>
                          <w:r w:rsid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-ая </w:t>
                          </w:r>
                          <w:r w:rsidR="001B61DA" w:rsidRP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1B61DA" w:rsidRP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мороженого</w:t>
                          </w:r>
                          <w:r w:rsidR="001B61DA" w:rsidRPr="001B61D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Sigep.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3270EF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B0D95" w:rsidRPr="007F7172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52"/>
              <w:gridCol w:w="3249"/>
            </w:tblGrid>
            <w:tr w:rsidR="00BB0D95" w:rsidRPr="007F717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38175" cy="474345"/>
                              <wp:effectExtent l="19050" t="0" r="9525" b="0"/>
                              <wp:docPr id="15" name="Рисунок 15" descr="Image">
                                <a:hlinkClick xmlns:a="http://schemas.openxmlformats.org/drawingml/2006/main" r:id="rId5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817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8B72E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6" w:tooltip="eventi@ccir.it" w:history="1">
                          <w:r w:rsidR="008B72E4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24 ЯНВАРЯ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B72E4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3C772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C772E" w:rsidRDefault="00441B06" w:rsidP="003C772E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7" w:tooltip="eventi@ccir.it" w:history="1">
                          <w:r w:rsidR="003C772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BB0D95" w:rsidRPr="003C772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3C772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Как увеличить продажи в России на условиях поставки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DDP</w:t>
                          </w:r>
                          <w:r w:rsidR="003C772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Инкотермс</w:t>
                          </w:r>
                          <w:r w:rsidR="00BB0D95" w:rsidRPr="003C772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B0D95" w:rsidRPr="003C772E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C772E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4130" cy="422910"/>
                              <wp:effectExtent l="19050" t="0" r="1270" b="0"/>
                              <wp:docPr id="16" name="Рисунок 16" descr="Image">
                                <a:hlinkClick xmlns:a="http://schemas.openxmlformats.org/drawingml/2006/main" r:id="rId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4130" cy="422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8B72E4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0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21-24 </w:t>
                          </w:r>
                          <w:r w:rsidR="008B72E4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8B72E4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  <w:tr w:rsidR="00BB0D95" w:rsidRPr="00A91C3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A91C32" w:rsidRDefault="00441B06" w:rsidP="002F493E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2F493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Вероне в очередной раз пройдет выставка</w:t>
                          </w:r>
                          <w:r w:rsidR="00BB0D95" w:rsidRPr="00A91C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Transpotec</w:t>
                          </w:r>
                          <w:r w:rsidR="00BB0D95" w:rsidRPr="00A91C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Logitec</w:t>
                          </w:r>
                          <w:r w:rsidR="00BB0D95" w:rsidRPr="00A91C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A91C3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A91C32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17" name="Рисунок 17" descr="Image">
                                <a:hlinkClick xmlns:a="http://schemas.openxmlformats.org/drawingml/2006/main" r:id="rId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8B72E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4" w:tgtFrame="_blank" w:history="1">
                          <w:r w:rsidR="008B72E4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СТРАНИЦА ИРТП В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TWITTER</w:t>
                          </w:r>
                        </w:hyperlink>
                      </w:p>
                    </w:tc>
                  </w:tr>
                  <w:tr w:rsidR="00BB0D95" w:rsidRPr="007F717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7F7172" w:rsidRDefault="00441B06" w:rsidP="00A91C32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A91C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Следите за всеми нашими инициативами в</w:t>
                          </w:r>
                          <w:r w:rsidR="00BB0D95" w:rsidRPr="007F717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Twitter</w:t>
                          </w:r>
                          <w:r w:rsidR="00BB0D95" w:rsidRPr="007F717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BB0D95" w:rsidRPr="007F717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7F7172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7F7172" w:rsidRDefault="00BB0D95" w:rsidP="00BB0D9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7F7172" w:rsidP="007F7172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RPr="003344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0"/>
              <w:gridCol w:w="3250"/>
            </w:tblGrid>
            <w:tr w:rsidR="00BB0D95" w:rsidRPr="0033449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33425" cy="474345"/>
                              <wp:effectExtent l="19050" t="0" r="9525" b="0"/>
                              <wp:docPr id="18" name="Рисунок 18" descr="Image">
                                <a:hlinkClick xmlns:a="http://schemas.openxmlformats.org/drawingml/2006/main" r:id="rId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7F7172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8" w:tgtFrame="_blank" w:history="1">
                          <w:r w:rsidR="007F7172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3 ОКТЯБРЯ</w:t>
                          </w:r>
                          <w:r w:rsidR="00BB0D95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7F7172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7A6E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7A6E7D" w:rsidRDefault="00441B06" w:rsidP="0062711A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6271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Workshop</w:t>
                          </w:r>
                          <w:r w:rsidR="0062711A" w:rsidRPr="006271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6271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Туристическая отрасль: как напрямую привлекать российских туристов и формировать программы лояльности</w:t>
                          </w:r>
                          <w:r w:rsidR="00BB0D95" w:rsidRP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B0D95" w:rsidRPr="007A6E7D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7A6E7D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84860" cy="474345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486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7F7172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2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7F7172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7F7172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224BE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224BEE" w:rsidRDefault="00441B06" w:rsidP="0033449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3" w:tgtFrame="_blank" w:history="1"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7A6E7D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Сертификация</w:t>
                          </w:r>
                          <w:r w:rsidR="007A6E7D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ЕАС</w:t>
                          </w:r>
                          <w:r w:rsidR="007A6E7D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7A6E7D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ГОСТ</w:t>
                          </w:r>
                          <w:r w:rsidR="00BB0D95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: 5 </w:t>
                          </w:r>
                          <w:r w:rsidR="007A6E7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способов избежать проблем на таможне</w:t>
                          </w:r>
                          <w:r w:rsidR="00BB0D95" w:rsidRP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.”</w:t>
                          </w:r>
                        </w:hyperlink>
                      </w:p>
                    </w:tc>
                  </w:tr>
                </w:tbl>
                <w:p w:rsidR="00BB0D95" w:rsidRPr="00224BEE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224BEE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86740" cy="474345"/>
                              <wp:effectExtent l="19050" t="0" r="3810" b="0"/>
                              <wp:docPr id="20" name="Рисунок 20" descr="Image">
                                <a:hlinkClick xmlns:a="http://schemas.openxmlformats.org/drawingml/2006/main" r:id="rId7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674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7F7172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6" w:tgtFrame="_blank" w:history="1">
                          <w:r w:rsidR="00BB0D95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10-12 </w:t>
                          </w:r>
                          <w:r w:rsidR="007F7172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ОКТЯБРЯ</w:t>
                          </w:r>
                          <w:r w:rsidR="00BB0D95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</w:t>
                          </w:r>
                          <w:r w:rsidR="007F7172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РИМИНИ</w:t>
                          </w:r>
                        </w:hyperlink>
                      </w:p>
                    </w:tc>
                  </w:tr>
                  <w:tr w:rsidR="00BB0D95" w:rsidRPr="003344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34495" w:rsidRDefault="00441B06" w:rsidP="0033449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7" w:tgtFrame="_blank" w:history="1"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SIA</w:t>
                          </w:r>
                          <w:r w:rsidR="00BB0D95" w:rsidRPr="0033449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HOSPITALITY</w:t>
                          </w:r>
                          <w:r w:rsidR="00BB0D95" w:rsidRPr="0033449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DESIGN</w:t>
                          </w:r>
                          <w:r w:rsidR="00224BEE" w:rsidRPr="0033449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224BE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Международный Салон гостеприимства</w:t>
                          </w:r>
                          <w:r w:rsidR="00BB0D95" w:rsidRPr="0033449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3344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3344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334495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9"/>
              <w:gridCol w:w="3250"/>
              <w:gridCol w:w="3251"/>
            </w:tblGrid>
            <w:tr w:rsidR="00BB0D9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 w:rsidRPr="00224BEE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344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Pr="00224BEE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1030" cy="457200"/>
                              <wp:effectExtent l="19050" t="0" r="7620" b="0"/>
                              <wp:docPr id="21" name="Рисунок 21" descr="Image">
                                <a:hlinkClick xmlns:a="http://schemas.openxmlformats.org/drawingml/2006/main" r:id="rId7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103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224BEE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224BEE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224BEE" w:rsidRDefault="00BB0D95">
                  <w:pPr>
                    <w:jc w:val="center"/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0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10-13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8D6110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81" w:tgtFrame="_blank" w:history="1">
                          <w:r w:rsidR="008D611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Международная выставка</w:t>
                          </w:r>
                          <w:r w:rsidR="008D611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“</w:t>
                          </w:r>
                          <w:r w:rsidR="008D611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Мебельный салон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28040" cy="474345"/>
                              <wp:effectExtent l="19050" t="0" r="0" b="0"/>
                              <wp:docPr id="22" name="Рисунок 22" descr="Image">
                                <a:hlinkClick xmlns:a="http://schemas.openxmlformats.org/drawingml/2006/main" r:id="rId8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04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84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11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68457B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68457B" w:rsidRDefault="00441B06" w:rsidP="00F8015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5" w:tgtFrame="_blank" w:history="1">
                          <w:r w:rsidR="0068457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Встреча с представителями предприятий Пензенской области</w:t>
                          </w:r>
                          <w:r w:rsidR="00BB0D95" w:rsidRPr="0068457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68457B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68457B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16280" cy="474345"/>
                              <wp:effectExtent l="19050" t="0" r="7620" b="0"/>
                              <wp:docPr id="23" name="Рисунок 23" descr="Image">
                                <a:hlinkClick xmlns:a="http://schemas.openxmlformats.org/drawingml/2006/main" r:id="rId8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628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88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15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89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22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F8015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0" w:tgtFrame="_blank" w:history="1">
                          <w:r w:rsidR="00F801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Итало-Российский Комитет предпринимателей. </w:t>
                          </w:r>
                        </w:hyperlink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RPr="0002446F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0"/>
              <w:gridCol w:w="3225"/>
              <w:gridCol w:w="3255"/>
            </w:tblGrid>
            <w:tr w:rsidR="00BB0D95" w:rsidRPr="0002446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8340" cy="422910"/>
                              <wp:effectExtent l="19050" t="0" r="3810" b="0"/>
                              <wp:docPr id="24" name="Рисунок 24" descr="Image">
                                <a:hlinkClick xmlns:a="http://schemas.openxmlformats.org/drawingml/2006/main" r:id="rId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8340" cy="422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3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ТУРИН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6F4909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94" w:tgtFrame="_blank" w:history="1">
                          <w:r w:rsid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Встреча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"</w:t>
                          </w:r>
                          <w:r w:rsid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Направление</w:t>
                          </w:r>
                          <w:r w:rsidR="006F4909" w:rsidRP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: </w:t>
                          </w:r>
                          <w:r w:rsid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Россия</w:t>
                          </w:r>
                          <w:r w:rsidR="006F4909" w:rsidRP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6F490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Оперативные инструменты для продаж в России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5"/>
                  </w:tblGrid>
                  <w:tr w:rsidR="00BB0D95" w:rsidRPr="006F490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Pr="006F4909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25" name="Рисунок 25" descr="Image">
                                <a:hlinkClick xmlns:a="http://schemas.openxmlformats.org/drawingml/2006/main" r:id="rId9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6F4909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6F4909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6F4909" w:rsidRDefault="00BB0D95">
                  <w:pPr>
                    <w:jc w:val="center"/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7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  <w:tr w:rsidR="00BB0D95" w:rsidRPr="003A5FB6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A5FB6" w:rsidRDefault="00441B06" w:rsidP="003A5FB6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BB0D95" w:rsidRP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: “</w:t>
                          </w:r>
                          <w:r w:rsid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ashion</w:t>
                          </w:r>
                          <w:r w:rsidR="00BB0D95" w:rsidRP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рынок в Российской Федерации</w:t>
                          </w:r>
                          <w:r w:rsidR="00BB0D95" w:rsidRPr="003A5F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BB0D95" w:rsidRPr="003A5FB6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A5FB6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49450" cy="474345"/>
                              <wp:effectExtent l="19050" t="0" r="0" b="0"/>
                              <wp:docPr id="26" name="Рисунок 26" descr="Image">
                                <a:hlinkClick xmlns:a="http://schemas.openxmlformats.org/drawingml/2006/main" r:id="rId9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945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557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1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22-25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557B06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E558A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02" w:tgtFrame="_blank" w:history="1">
                          <w:r w:rsidR="00557B0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ЛЕСДРЕВМАШ</w:t>
                          </w:r>
                          <w:r w:rsidR="00E558AA" w:rsidRP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E558AA" w:rsidRP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оборудования</w:t>
                          </w:r>
                          <w:r w:rsidR="00E558AA" w:rsidRP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E558AA" w:rsidRP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машин</w:t>
                          </w:r>
                          <w:r w:rsidR="00E558AA" w:rsidRP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E558A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для деревообработки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3270EF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B0D95" w:rsidRPr="003270EF" w:rsidRDefault="00BB0D95" w:rsidP="00BB0D95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404A42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2"/>
              <w:gridCol w:w="3249"/>
              <w:gridCol w:w="3249"/>
            </w:tblGrid>
            <w:tr w:rsidR="00BB0D95" w:rsidRPr="00404A4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 w:rsidRPr="00E558A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Pr="00E558AA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18285" cy="474345"/>
                              <wp:effectExtent l="19050" t="0" r="5715" b="0"/>
                              <wp:docPr id="27" name="Рисунок 27" descr="Image">
                                <a:hlinkClick xmlns:a="http://schemas.openxmlformats.org/drawingml/2006/main" r:id="rId10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828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E558AA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E558A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E558AA" w:rsidRDefault="00BB0D95">
                  <w:pPr>
                    <w:jc w:val="center"/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A6C67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5" w:tgtFrame="_blank" w:history="1">
                          <w:r w:rsidR="00BB0D9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22-25 </w:t>
                          </w:r>
                          <w:r w:rsidR="000A6C6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ОКТЯБРЯ</w:t>
                          </w:r>
                          <w:r w:rsidR="00BB0D9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</w:t>
                          </w:r>
                          <w:r w:rsidR="000A6C6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3A6D94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06" w:tgtFrame="_blank" w:history="1">
                          <w:r w:rsidR="003A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ОБУВЬ</w:t>
                          </w:r>
                          <w:r w:rsidR="003A6D94" w:rsidRPr="003A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3A6D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МИР КОЖИ. </w:t>
                          </w:r>
                          <w:r w:rsidR="003A6D94">
                            <w:rPr>
                              <w:rStyle w:val="a7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Международная выставки обуви и изделий из кожи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 w:rsidRPr="003A6D9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Pr="003A6D94" w:rsidRDefault="00BB0D95">
                        <w:pPr>
                          <w:spacing w:line="0" w:lineRule="atLeast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71220" cy="474345"/>
                              <wp:effectExtent l="19050" t="0" r="5080" b="0"/>
                              <wp:docPr id="28" name="Рисунок 28" descr="Image">
                                <a:hlinkClick xmlns:a="http://schemas.openxmlformats.org/drawingml/2006/main" r:id="rId10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122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Pr="003A6D94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A6D94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BB0D95" w:rsidRPr="003A6D94" w:rsidRDefault="00BB0D95">
                  <w:pPr>
                    <w:jc w:val="center"/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A6C67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109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23-25 </w:t>
                          </w:r>
                          <w:r w:rsidR="000A6C6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A6C6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  <w:tr w:rsidR="00BB0D95" w:rsidRPr="00404A4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404A4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0" w:tgtFrame="_blank" w:history="1"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Премьер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Италии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Джузеппе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Конте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ходе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своего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официального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визита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Москву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встретился с Президентом РФ Владимиром Путиным и представителями итальянских предприятий, среди которых Президент ИРТП.   </w:t>
                          </w:r>
                        </w:hyperlink>
                      </w:p>
                      <w:p w:rsidR="00404A42" w:rsidRDefault="00404A42" w:rsidP="00404A4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</w:p>
                      <w:p w:rsidR="00404A42" w:rsidRPr="00404A42" w:rsidRDefault="00404A42" w:rsidP="00404A42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BB0D95" w:rsidRPr="00404A4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04A42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0760" cy="474345"/>
                              <wp:effectExtent l="19050" t="0" r="8890" b="0"/>
                              <wp:docPr id="29" name="Рисунок 29" descr="Image">
                                <a:hlinkClick xmlns:a="http://schemas.openxmlformats.org/drawingml/2006/main" r:id="rId1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76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441B06" w:rsidP="000A6C67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899004"/>
                            <w:sz w:val="20"/>
                            <w:szCs w:val="20"/>
                          </w:rPr>
                        </w:pPr>
                        <w:hyperlink r:id="rId113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29-30 </w:t>
                          </w:r>
                          <w:r w:rsidR="000A6C6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ОКТЯБРЯ 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0A6C67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Р.ЭМИЛИЯ</w:t>
                          </w:r>
                        </w:hyperlink>
                      </w:p>
                    </w:tc>
                  </w:tr>
                  <w:tr w:rsidR="00BB0D95" w:rsidRPr="00404A4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404A42" w:rsidRDefault="00441B06" w:rsidP="005F65E5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4" w:tgtFrame="_blank" w:history="1"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Встречи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формате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BB0D95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</w:t>
                          </w:r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B</w:t>
                          </w:r>
                          <w:r w:rsidR="00BB0D95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</w:t>
                          </w:r>
                          <w:r w:rsidR="00404A42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итальянскими и российскими специалистами в области мехатроники и машиностроения</w:t>
                          </w:r>
                          <w:r w:rsidR="00BB0D95" w:rsidRPr="00404A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404A4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404A42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RPr="0002446F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 w:rsidRPr="0002446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Pr="003270EF" w:rsidRDefault="00457520" w:rsidP="00457520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3270EF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B0D95" w:rsidRPr="003270EF" w:rsidRDefault="00BB0D95" w:rsidP="00BB0D95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B0D95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lastRenderedPageBreak/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55700" cy="474345"/>
                              <wp:effectExtent l="19050" t="0" r="6350" b="0"/>
                              <wp:docPr id="30" name="Рисунок 30" descr="Image">
                                <a:hlinkClick xmlns:a="http://schemas.openxmlformats.org/drawingml/2006/main" r:id="rId1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570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 w:rsidP="007B55E9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7" w:tgtFrame="_blank" w:history="1">
                          <w:r w:rsidR="007B55E9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УАТАЛОГ ИРТП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3270EF" w:rsidRDefault="00441B06" w:rsidP="00DD36B6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18" w:tgtFrame="_blank" w:history="1">
                          <w:r w:rsidR="00BB0D95" w:rsidRPr="003270E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</w:t>
                          </w:r>
                          <w:hyperlink r:id="rId119" w:tgtFrame="_blank" w:history="1"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Новый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каталог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услуг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по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интернационализации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,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которые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предоставляет</w:t>
                            </w:r>
                            <w:r w:rsidR="00DD36B6" w:rsidRPr="00872B9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DD36B6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ИРТП</w:t>
                            </w:r>
                          </w:hyperlink>
                          <w:r w:rsidR="00DD36B6" w:rsidRPr="00872B96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DD36B6" w:rsidRPr="00DD36B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3270E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71220" cy="474345"/>
                              <wp:effectExtent l="19050" t="0" r="5080" b="0"/>
                              <wp:docPr id="31" name="Рисунок 31" descr="Image">
                                <a:hlinkClick xmlns:a="http://schemas.openxmlformats.org/drawingml/2006/main" r:id="rId12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122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7B55E9" w:rsidP="00760BA2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ИРТП ОКАЗЫВАЕТ УСЛУГУ ПИСЬМЕННОГО ПЕРЕВОДА </w:t>
                        </w:r>
                      </w:p>
                    </w:tc>
                  </w:tr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DD36B6" w:rsidP="00DD36B6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 w:rsidRPr="00DD36B6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Если Вы хотите выйти на российский рынок и у вас еще нет сайта или рекламного буклета на русском языке, свяжитесь с нами и составьте предварительную смету </w:t>
                        </w:r>
                        <w:hyperlink r:id="rId122" w:tgtFrame="_blank" w:history="1">
                          <w:r w:rsidR="00BB0D9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760BA2" w:rsidP="00760BA2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НОВЫЕ ЧЛЕНЫ ИРТП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F90988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3"/>
              <w:gridCol w:w="3249"/>
              <w:gridCol w:w="3248"/>
            </w:tblGrid>
            <w:tr w:rsidR="00BB0D95" w:rsidRPr="00F90988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6080" cy="474345"/>
                              <wp:effectExtent l="19050" t="0" r="1270" b="0"/>
                              <wp:docPr id="32" name="Рисунок 32" descr="Image">
                                <a:hlinkClick xmlns:a="http://schemas.openxmlformats.org/drawingml/2006/main" r:id="rId1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608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P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  <w:lang w:val="it-IT"/>
                          </w:rPr>
                        </w:pPr>
                        <w:hyperlink r:id="rId125" w:tgtFrame="_blank" w:history="1">
                          <w:r w:rsidR="00BB0D95" w:rsidRP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FORTE VILLAGE (PROGETTO ESMERALDA S.R.L.)</w:t>
                          </w:r>
                        </w:hyperlink>
                      </w:p>
                    </w:tc>
                  </w:tr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BB0D95" w:rsidRDefault="000E1B36" w:rsidP="000E1B36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туризм,  гостиничный бизнес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. </w:t>
                        </w:r>
                        <w:hyperlink r:id="rId126" w:tgtFrame="_blank" w:history="1">
                          <w:r w:rsidR="00BB0D95" w:rsidRPr="00BB0D9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www.fortevillageresort.com</w:t>
                          </w:r>
                        </w:hyperlink>
                      </w:p>
                    </w:tc>
                  </w:tr>
                </w:tbl>
                <w:p w:rsidR="00BB0D95" w:rsidRP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B0D9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59205" cy="474345"/>
                              <wp:effectExtent l="19050" t="0" r="0" b="0"/>
                              <wp:docPr id="33" name="Рисунок 33" descr="Image">
                                <a:hlinkClick xmlns:a="http://schemas.openxmlformats.org/drawingml/2006/main" r:id="rId1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5920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9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FURLOG</w:t>
                          </w:r>
                        </w:hyperlink>
                      </w:p>
                    </w:tc>
                  </w:tr>
                  <w:tr w:rsidR="00BB0D95" w:rsidRPr="00FF354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FF354A" w:rsidRDefault="00FF354A" w:rsidP="00FF354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Транспортные</w:t>
                        </w:r>
                        <w:r w:rsidRPr="00FF354A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перевозки сухопутным, воздушным и морским транспортом</w:t>
                        </w:r>
                        <w:r w:rsidR="00BB0D95" w:rsidRPr="00FF354A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BB0D95" w:rsidRPr="00FF354A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30" w:tgtFrame="_blank" w:history="1">
                          <w:r w:rsidR="00BB0D95" w:rsidRPr="00FF354A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www.furlog.it</w:t>
                          </w:r>
                        </w:hyperlink>
                      </w:p>
                    </w:tc>
                  </w:tr>
                </w:tbl>
                <w:p w:rsidR="00BB0D95" w:rsidRPr="00FF354A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FF354A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F354A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87120" cy="474345"/>
                              <wp:effectExtent l="19050" t="0" r="0" b="0"/>
                              <wp:docPr id="34" name="Рисунок 34" descr="Image">
                                <a:hlinkClick xmlns:a="http://schemas.openxmlformats.org/drawingml/2006/main" r:id="rId1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8712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3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SMALLBONE LUCIFERO</w:t>
                          </w:r>
                        </w:hyperlink>
                      </w:p>
                    </w:tc>
                  </w:tr>
                  <w:tr w:rsidR="00BB0D95" w:rsidRPr="00F9098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F90988" w:rsidRDefault="00F90988" w:rsidP="00F9098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Организация и реализация 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vip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мероприятий.</w:t>
                        </w:r>
                        <w:r w:rsidR="00BB0D95" w:rsidRPr="00F9098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34" w:tgtFrame="_blank" w:history="1"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smallbone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lucifero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F9098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BB0D95" w:rsidRPr="00F90988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F90988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5D2EB7" w:rsidP="005D2EB7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834332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B0D95" w:rsidRPr="00834332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35" name="Рисунок 35" descr="Image">
                                <a:hlinkClick xmlns:a="http://schemas.openxmlformats.org/drawingml/2006/main" r:id="rId1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7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FIDENZA VILLAGE</w:t>
                          </w:r>
                        </w:hyperlink>
                      </w:p>
                    </w:tc>
                  </w:tr>
                  <w:tr w:rsidR="00BB0D95" w:rsidRPr="002525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2525E0" w:rsidRDefault="002525E0" w:rsidP="00F61D47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26.10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4.11.2018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пройдут эксклюзивные распродажи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"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Private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Sale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"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со скидками до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30%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 цену аутлета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Для получения информации </w:t>
                        </w:r>
                        <w:hyperlink r:id="rId138" w:history="1">
                          <w:r w:rsidRPr="00BE0B62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</w:rPr>
                            <w:t xml:space="preserve">скачайте </w:t>
                          </w:r>
                          <w:r w:rsidRPr="00BE0B62">
                            <w:rPr>
                              <w:rStyle w:val="a3"/>
                              <w:rFonts w:ascii="Trebuchet MS" w:hAnsi="Trebuchet MS"/>
                              <w:sz w:val="18"/>
                              <w:szCs w:val="18"/>
                              <w:lang w:val="it-IT"/>
                            </w:rPr>
                            <w:t>flyer</w:t>
                          </w:r>
                        </w:hyperlink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или пишите на адрес:</w:t>
                        </w:r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39" w:tgtFrame="_blank" w:history="1">
                          <w:r w:rsidR="00BB0D95" w:rsidRPr="00BB0D95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SRizza</w:t>
                          </w:r>
                          <w:r w:rsidR="00BB0D95" w:rsidRPr="002525E0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@</w:t>
                          </w:r>
                          <w:r w:rsidR="00BB0D95" w:rsidRPr="00BB0D95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ValueRetail</w:t>
                          </w:r>
                          <w:r w:rsidR="00BB0D95" w:rsidRPr="002525E0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BB0D95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  <w:r w:rsidR="00BB0D95" w:rsidRPr="002525E0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BB0D95" w:rsidRPr="002525E0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2525E0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BB0D9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905510" cy="474345"/>
                              <wp:effectExtent l="19050" t="0" r="8890" b="0"/>
                              <wp:docPr id="36" name="Рисунок 36" descr="Image">
                                <a:hlinkClick xmlns:a="http://schemas.openxmlformats.org/drawingml/2006/main" r:id="rId14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5510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2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FORNOVO GAS</w:t>
                          </w:r>
                        </w:hyperlink>
                      </w:p>
                    </w:tc>
                  </w:tr>
                  <w:tr w:rsidR="00BB0D95" w:rsidRPr="0083433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834332" w:rsidRDefault="00441B06" w:rsidP="00995E0A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43" w:tgtFrame="_blank" w:history="1">
                          <w:r w:rsidR="003B7A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Компания</w:t>
                          </w:r>
                          <w:r w:rsidR="003B7AD9" w:rsidRPr="003B7A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7A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подписала</w:t>
                          </w:r>
                          <w:r w:rsidR="003B7AD9" w:rsidRPr="003B7A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7A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 российским производителем грузовых машин КАМАЗОМ предварительное соглашение о партнерстве в производстве мобильных газовых наполнительных компрессорных станций</w:t>
                          </w:r>
                          <w:r w:rsid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 Главным</w:t>
                          </w:r>
                          <w:r w:rsidR="00834332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заказчиком</w:t>
                          </w:r>
                          <w:r w:rsidR="00834332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КАМАЗА</w:t>
                          </w:r>
                          <w:r w:rsidR="00834332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является</w:t>
                          </w:r>
                          <w:r w:rsidR="00834332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Газпром</w:t>
                          </w:r>
                          <w:r w:rsidR="00834332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BB0D95" w:rsidRPr="0083433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B0D95" w:rsidRPr="0083433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834332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B0D95" w:rsidRPr="008F4D52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1"/>
              <w:gridCol w:w="3253"/>
              <w:gridCol w:w="3246"/>
            </w:tblGrid>
            <w:tr w:rsidR="00BB0D95" w:rsidRPr="008F4D5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834332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BB0D9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475105" cy="474345"/>
                              <wp:effectExtent l="19050" t="0" r="0" b="0"/>
                              <wp:docPr id="37" name="Рисунок 37" descr="Image">
                                <a:hlinkClick xmlns:a="http://schemas.openxmlformats.org/drawingml/2006/main" r:id="rId14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510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6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S7 AIRLINES</w:t>
                          </w:r>
                        </w:hyperlink>
                      </w:p>
                    </w:tc>
                  </w:tr>
                  <w:tr w:rsidR="00BB0D95" w:rsidRPr="0065159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651594" w:rsidRDefault="00441B06" w:rsidP="00AB7F7F">
                        <w:pPr>
                          <w:spacing w:line="210" w:lineRule="atLeast"/>
                          <w:jc w:val="both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7" w:tgtFrame="_blank" w:history="1">
                          <w:r w:rsidR="00AB7F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Скачайте все предложения на осенне-зимний сезон</w:t>
                          </w:r>
                          <w:r w:rsidR="00BB0D95" w:rsidRPr="0065159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651594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651594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BB0D9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34185" cy="474345"/>
                              <wp:effectExtent l="19050" t="0" r="0" b="0"/>
                              <wp:docPr id="38" name="Рисунок 38" descr="Image">
                                <a:hlinkClick xmlns:a="http://schemas.openxmlformats.org/drawingml/2006/main" r:id="rId1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3418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50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SCHNEIDER GROUP</w:t>
                          </w:r>
                        </w:hyperlink>
                      </w:p>
                    </w:tc>
                  </w:tr>
                  <w:tr w:rsidR="00BB0D95" w:rsidRPr="0015728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15728F" w:rsidRDefault="00651594" w:rsidP="00780F2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Предоставляет</w:t>
                        </w:r>
                        <w:r w:rsidRPr="0065159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услуги</w:t>
                        </w:r>
                        <w:r w:rsidRPr="0065159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бэк</w:t>
                        </w:r>
                        <w:r w:rsidRPr="0065159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офиса, которые обеспечивают выход на рынок и расширение бизнеса в России, Казахстане, Белоруссии, Украине, Польше и Германии</w:t>
                        </w:r>
                        <w:r w:rsid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, а также услуги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административного 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outsourcing</w:t>
                        </w:r>
                        <w:r w:rsid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, консультации по юридическим вопросам, налоговому законодательству</w:t>
                        </w:r>
                        <w:r w:rsidR="00BB0D95" w:rsidRPr="0065159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, </w:t>
                        </w:r>
                        <w:r w:rsidR="00BB0D95" w:rsidRPr="00BB0D95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ERP</w:t>
                        </w:r>
                        <w:r w:rsid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-системам и т.д.</w:t>
                        </w:r>
                        <w:r w:rsidR="00BB0D95" w:rsidRPr="0065159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r w:rsid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Для получения информации</w:t>
                        </w:r>
                        <w:r w:rsidR="00BB0D95" w:rsidRP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: </w:t>
                        </w:r>
                        <w:r w:rsidR="00BB0D95" w:rsidRPr="0015728F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hyperlink r:id="rId151" w:tgtFrame="_blank" w:history="1">
                          <w:r w:rsidR="00BB0D95" w:rsidRPr="00651594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KobakhidzeIV</w:t>
                          </w:r>
                          <w:r w:rsidR="00BB0D95" w:rsidRPr="0015728F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@</w:t>
                          </w:r>
                          <w:r w:rsidR="00BB0D95" w:rsidRPr="00651594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schneider</w:t>
                          </w:r>
                          <w:r w:rsidR="00BB0D95" w:rsidRPr="0015728F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BB0D95" w:rsidRPr="00651594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group</w:t>
                          </w:r>
                          <w:r w:rsidR="00BB0D95" w:rsidRPr="0015728F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651594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  <w:r w:rsidR="00BB0D95" w:rsidRPr="0015728F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BB0D95" w:rsidRPr="0015728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15728F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 w:rsidRPr="00651594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39" name="Рисунок 39" descr="Image">
                                <a:hlinkClick xmlns:a="http://schemas.openxmlformats.org/drawingml/2006/main" r:id="rId15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6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54" w:tgtFrame="_blank" w:history="1"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99004"/>
                              <w:sz w:val="18"/>
                              <w:szCs w:val="18"/>
                            </w:rPr>
                            <w:t>TSAR VOYAGES</w:t>
                          </w:r>
                        </w:hyperlink>
                      </w:p>
                    </w:tc>
                  </w:tr>
                  <w:tr w:rsidR="00BB0D95" w:rsidRPr="008F4D5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8F4D52" w:rsidRDefault="008F4D52" w:rsidP="00780F28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Туроператор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предлагает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ознакомиться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55" w:tgtFrame="_blank" w:history="1">
                          <w:r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каталогом на осень / зиму</w:t>
                          </w:r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. </w:t>
                        </w:r>
                        <w:r w:rsidR="00BB0D95"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нем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все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предложения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туристических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маршрутов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Москве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</w:t>
                        </w:r>
                        <w:r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.-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Петербургу. Дополнительная информация на сайте </w:t>
                        </w:r>
                        <w:r w:rsidR="00BB0D95"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56" w:tgtFrame="_blank" w:history="1"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www</w:t>
                          </w:r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tsarvisit</w:t>
                          </w:r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BB0D95" w:rsidRPr="008F4D52">
                            <w:rPr>
                              <w:rStyle w:val="a3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</w:t>
                          </w:r>
                        </w:hyperlink>
                        <w:r w:rsidR="00BB0D95" w:rsidRPr="008F4D5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</w:tbl>
                <w:p w:rsidR="00BB0D95" w:rsidRPr="008F4D5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8F4D52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8F4D52" w:rsidRDefault="00BB0D95" w:rsidP="00BB0D9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5D2EB7" w:rsidP="005D2EB7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B0D95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6405" cy="681355"/>
                              <wp:effectExtent l="19050" t="0" r="0" b="0"/>
                              <wp:docPr id="40" name="Рисунок 40" descr="Image">
                                <a:hlinkClick xmlns:a="http://schemas.openxmlformats.org/drawingml/2006/main" r:id="rId1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6405" cy="681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6405" cy="681355"/>
                              <wp:effectExtent l="19050" t="0" r="0" b="0"/>
                              <wp:docPr id="41" name="Рисунок 41" descr="Image">
                                <a:hlinkClick xmlns:a="http://schemas.openxmlformats.org/drawingml/2006/main" r:id="rId1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6405" cy="681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993233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02446F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 w:rsidRPr="0002446F">
              <w:trPr>
                <w:jc w:val="center"/>
              </w:trPr>
              <w:tc>
                <w:tcPr>
                  <w:tcW w:w="969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Pr="003270EF" w:rsidRDefault="005D2EB7" w:rsidP="005D2EB7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lastRenderedPageBreak/>
                          <w:t>НОВОСТИ ИЗ ЖУРНАЛА</w:t>
                        </w:r>
                        <w:r w:rsidR="00BB0D95" w:rsidRPr="003270EF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lang w:val="en-US"/>
                          </w:rPr>
                          <w:t xml:space="preserve"> RUSSIA BEYOND THE HEADLINES</w:t>
                        </w:r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BB0D95" w:rsidRPr="003270EF" w:rsidRDefault="00BB0D95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BB0D95" w:rsidRPr="0022407D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BB0D95" w:rsidRPr="0022407D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1735" cy="664210"/>
                              <wp:effectExtent l="19050" t="0" r="0" b="0"/>
                              <wp:docPr id="42" name="Рисунок 42" descr="Image">
                                <a:hlinkClick xmlns:a="http://schemas.openxmlformats.org/drawingml/2006/main" r:id="rId1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1735" cy="664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B0D95" w:rsidRPr="005D2EB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5D2EB7" w:rsidRDefault="00441B06" w:rsidP="005D2EB7">
                        <w:pPr>
                          <w:pStyle w:val="a5"/>
                          <w:spacing w:before="0" w:beforeAutospacing="0" w:after="0" w:afterAutospacing="0" w:line="210" w:lineRule="atLeast"/>
                          <w:jc w:val="both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63" w:tgtFrame="_blank" w:history="1">
                          <w:r w:rsid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КОНТЕ ВСТРЕЧАЕТСЯ В МОСКВЕ С ПУТИНЫМ И ИТАЛЬЯНСКИМИ ПРЕДПРИНИМАТЕЛЯМИ </w:t>
                          </w:r>
                        </w:hyperlink>
                      </w:p>
                    </w:tc>
                  </w:tr>
                  <w:tr w:rsidR="00BB0D95" w:rsidRPr="0022407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Pr="0022407D" w:rsidRDefault="00780F28" w:rsidP="0022407D">
                        <w:pPr>
                          <w:pStyle w:val="a5"/>
                          <w:spacing w:before="0" w:beforeAutospacing="0" w:after="0" w:afterAutospacing="0" w:line="240" w:lineRule="atLeast"/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</w:pP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Президент Совета министров заявил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: “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Россия является стратегическим партнером для Италии</w:t>
                        </w:r>
                        <w:r w:rsidR="00BB0D95"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”.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И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о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санкциях</w:t>
                        </w:r>
                        <w:r w:rsidR="00BB0D95"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: “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Они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должны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быть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не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целью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а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средством</w:t>
                        </w:r>
                        <w:r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преодоления разногласий</w:t>
                        </w:r>
                        <w:r w:rsidR="00BB0D95" w:rsidRPr="00780F28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 xml:space="preserve">”. 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Путин</w:t>
                        </w:r>
                        <w:r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>: “</w:t>
                        </w:r>
                        <w:r w:rsid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Предприятия</w:t>
                        </w:r>
                        <w:r w:rsidR="0022407D" w:rsidRP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обеих</w:t>
                        </w:r>
                        <w:r w:rsidR="0022407D" w:rsidRP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стран</w:t>
                        </w:r>
                        <w:r w:rsidR="0022407D" w:rsidRP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успешно</w:t>
                        </w:r>
                        <w:r w:rsidR="0022407D" w:rsidRP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 xml:space="preserve"> </w:t>
                        </w:r>
                        <w:r w:rsidR="0022407D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</w:rPr>
                          <w:t>сотрудничают</w:t>
                        </w:r>
                        <w:r w:rsidR="00BB0D95" w:rsidRPr="003270EF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t>”.</w:t>
                        </w:r>
                        <w:r w:rsidR="00BB0D95" w:rsidRPr="003270EF">
                          <w:rPr>
                            <w:rFonts w:ascii="Trebuchet MS" w:eastAsiaTheme="minorHAnsi" w:hAnsi="Trebuchet MS"/>
                            <w:color w:val="555555"/>
                            <w:sz w:val="20"/>
                            <w:szCs w:val="20"/>
                            <w:lang w:val="it-IT"/>
                          </w:rPr>
                          <w:br/>
                        </w:r>
                        <w:hyperlink r:id="rId164" w:tgtFrame="_blank" w:history="1">
                          <w:r w:rsidR="0022407D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20"/>
                              <w:szCs w:val="20"/>
                            </w:rPr>
                            <w:t>Читать статью до конца здесь</w:t>
                          </w:r>
                          <w:r w:rsidR="00BB0D95" w:rsidRPr="0022407D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20"/>
                              <w:szCs w:val="20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Pr="0022407D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22407D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BB0D95" w:rsidRPr="0022407D" w:rsidRDefault="00BB0D95" w:rsidP="00BB0D95">
      <w:pPr>
        <w:shd w:val="clear" w:color="auto" w:fill="FFFFFF"/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BB0D9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1735" cy="647065"/>
                              <wp:effectExtent l="19050" t="0" r="0" b="0"/>
                              <wp:docPr id="43" name="Рисунок 43" descr="Image">
                                <a:hlinkClick xmlns:a="http://schemas.openxmlformats.org/drawingml/2006/main" r:id="rId1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1735" cy="6470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BB0D95" w:rsidRPr="005D2EB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5D2EB7" w:rsidRDefault="005D2EB7" w:rsidP="005D2EB7">
                        <w:pPr>
                          <w:pStyle w:val="a5"/>
                          <w:spacing w:before="0" w:beforeAutospacing="0" w:after="0" w:afterAutospacing="0" w:line="210" w:lineRule="atLeast"/>
                          <w:jc w:val="both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r w:rsidRPr="005D2EB7">
                          <w:rPr>
                            <w:rStyle w:val="a6"/>
                            <w:rFonts w:ascii="Trebuchet MS" w:eastAsiaTheme="minorHAnsi" w:hAnsi="Trebuchet MS"/>
                            <w:color w:val="800000"/>
                            <w:sz w:val="18"/>
                            <w:szCs w:val="18"/>
                            <w:lang w:val="it-IT"/>
                          </w:rPr>
                          <w:t>FORBES</w:t>
                        </w:r>
                        <w:r w:rsidRPr="005D2EB7">
                          <w:rPr>
                            <w:rStyle w:val="a6"/>
                            <w:rFonts w:ascii="Trebuchet MS" w:eastAsiaTheme="minorHAnsi" w:hAnsi="Trebuchet MS"/>
                            <w:color w:val="8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800000"/>
                            <w:sz w:val="18"/>
                            <w:szCs w:val="18"/>
                          </w:rPr>
                          <w:t>ВКЛЮЧИЛ</w:t>
                        </w:r>
                        <w:r w:rsidRPr="005D2EB7">
                          <w:rPr>
                            <w:rStyle w:val="a6"/>
                            <w:rFonts w:ascii="Trebuchet MS" w:eastAsiaTheme="minorHAnsi" w:hAnsi="Trebuchet MS"/>
                            <w:color w:val="800000"/>
                            <w:sz w:val="18"/>
                            <w:szCs w:val="18"/>
                          </w:rPr>
                          <w:t xml:space="preserve"> </w:t>
                        </w:r>
                        <w:hyperlink r:id="rId167" w:tgtFrame="_blank" w:history="1"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ПЯТЬ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РОССИЙСКИХ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КОМПАНИЙ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СПИСОК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ЛУЧШИХ РАБОТОДАТЕЛЕЙ МИРА В </w:t>
                          </w:r>
                          <w:r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5D2EB7">
                            <w:rPr>
                              <w:rStyle w:val="a3"/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  <w:u w:val="none"/>
                            </w:rPr>
                            <w:t>2018</w:t>
                          </w:r>
                        </w:hyperlink>
                      </w:p>
                    </w:tc>
                  </w:tr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BB0D95" w:rsidRDefault="00441B06" w:rsidP="00BB7574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eastAsiaTheme="minorHAnsi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68" w:tgtFrame="_blank" w:history="1"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[…]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Из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списка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следует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что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лучшее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место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работы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России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–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это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Московская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Биржа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которая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занимает</w:t>
                          </w:r>
                          <w:r w:rsidR="00404D63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117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место в рейтинге на мировом уровне. В списке также фигурируют Сургутнефтегаз (сибирская нефтегазовая компания 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(167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-ое место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),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United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Aircraft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Corporation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UAC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(278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-ое место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), </w:t>
                          </w:r>
                          <w:r w:rsid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Аэрофлот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(341</w:t>
                          </w:r>
                          <w:r w:rsidR="00BB7574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-ое место)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B7574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 нефтяная компания Лукойл 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(450</w:t>
                          </w:r>
                          <w:r w:rsidR="00BB7574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-ое место</w:t>
                          </w:r>
                          <w:r w:rsidR="00BB0D95" w:rsidRPr="00404D63">
                            <w:rPr>
                              <w:rStyle w:val="a3"/>
                              <w:rFonts w:ascii="Trebuchet MS" w:eastAsiaTheme="minorHAnsi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).</w:t>
                          </w:r>
                          <w:r w:rsidR="00BB0D95" w:rsidRPr="00404D63">
                            <w:rPr>
                              <w:rFonts w:ascii="Trebuchet MS" w:eastAsiaTheme="minorHAnsi" w:hAnsi="Trebuchet MS"/>
                              <w:b/>
                              <w:bCs/>
                              <w:color w:val="800000"/>
                              <w:sz w:val="18"/>
                              <w:szCs w:val="18"/>
                            </w:rPr>
                            <w:br/>
                          </w:r>
                        </w:hyperlink>
                        <w:hyperlink r:id="rId169" w:tgtFrame="_blank" w:history="1">
                          <w:r w:rsidR="00BB7574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 здесь</w:t>
                          </w:r>
                          <w:r w:rsidR="00BB0D95">
                            <w:rPr>
                              <w:rStyle w:val="a6"/>
                              <w:rFonts w:ascii="Trebuchet MS" w:eastAsiaTheme="minorHAnsi" w:hAnsi="Trebuchet MS"/>
                              <w:color w:val="800000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1C709F" w:rsidP="001C709F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</w:rPr>
                          <w:t>НАШИ ПАРТНЕРЫ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FFFFFF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21"/>
              <w:gridCol w:w="3277"/>
              <w:gridCol w:w="3252"/>
            </w:tblGrid>
            <w:tr w:rsidR="00BB0D9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1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30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6080" cy="379730"/>
                              <wp:effectExtent l="19050" t="0" r="1270" b="0"/>
                              <wp:docPr id="44" name="Рисунок 44" descr="Image">
                                <a:hlinkClick xmlns:a="http://schemas.openxmlformats.org/drawingml/2006/main" r:id="rId17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6080" cy="3797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7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061845" cy="862330"/>
                              <wp:effectExtent l="19050" t="0" r="0" b="0"/>
                              <wp:docPr id="45" name="Рисунок 45" descr="Image">
                                <a:hlinkClick xmlns:a="http://schemas.openxmlformats.org/drawingml/2006/main" r:id="rId17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61845" cy="8623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2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58340" cy="526415"/>
                              <wp:effectExtent l="19050" t="0" r="3810" b="0"/>
                              <wp:docPr id="46" name="Рисунок 46" descr="Image">
                                <a:hlinkClick xmlns:a="http://schemas.openxmlformats.org/drawingml/2006/main" r:id="rId17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834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150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85"/>
              <w:gridCol w:w="3187"/>
              <w:gridCol w:w="3278"/>
            </w:tblGrid>
            <w:tr w:rsidR="00BB0D9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85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22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19910" cy="379730"/>
                              <wp:effectExtent l="19050" t="0" r="8890" b="0"/>
                              <wp:docPr id="47" name="Рисунок 47" descr="Image">
                                <a:hlinkClick xmlns:a="http://schemas.openxmlformats.org/drawingml/2006/main" r:id="rId17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19910" cy="3797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87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37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6025" cy="396875"/>
                              <wp:effectExtent l="19050" t="0" r="3175" b="0"/>
                              <wp:docPr id="48" name="Рисунок 48" descr="Image">
                                <a:hlinkClick xmlns:a="http://schemas.openxmlformats.org/drawingml/2006/main" r:id="rId17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6025" cy="396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871980" cy="500380"/>
                              <wp:effectExtent l="19050" t="0" r="0" b="0"/>
                              <wp:docPr id="49" name="Рисунок 49" descr="Image">
                                <a:hlinkClick xmlns:a="http://schemas.openxmlformats.org/drawingml/2006/main" r:id="rId18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71980" cy="500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BB0D95" w:rsidRDefault="00BB0D95">
                        <w:pPr>
                          <w:spacing w:line="75" w:lineRule="atLeast"/>
                          <w:jc w:val="center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Default="00BB0D95" w:rsidP="00BB0D9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RPr="0002446F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 w:rsidRPr="0002446F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Pr="003270EF" w:rsidRDefault="001C709F" w:rsidP="001C709F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  <w:t>ИТАЛО-РОССИЙСКАЯ ТОРГОВАЯ ПАЛАТА</w:t>
                        </w:r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BB0D95" w:rsidRPr="003270EF" w:rsidRDefault="00BB0D95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BB0D95" w:rsidRPr="00674E22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BB0D95" w:rsidRPr="00674E22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 w:rsidRPr="0002446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BB0D95" w:rsidRPr="003270EF" w:rsidRDefault="00BB0D95">
                        <w:pPr>
                          <w:pStyle w:val="a5"/>
                          <w:spacing w:before="0" w:beforeAutospacing="0" w:after="0" w:afterAutospacing="0" w:line="255" w:lineRule="atLeast"/>
                          <w:jc w:val="right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3270EF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3270EF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3270EF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3270EF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82" w:tooltip="info@ccir.it" w:history="1">
                          <w:r w:rsidRPr="003270EF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BB0D95" w:rsidRPr="003270EF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BB0D95" w:rsidRPr="00674E2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BB0D95" w:rsidRPr="00674E22" w:rsidRDefault="00674E22" w:rsidP="00674E22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674E22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BB0D95" w:rsidRPr="00674E22">
                          <w:rPr>
                            <w:rStyle w:val="a6"/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Б</w:t>
                        </w:r>
                        <w:r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.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., 1/1/12 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BB0D95"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BB0D95"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BB0D95" w:rsidRPr="003270EF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BB0D95" w:rsidRPr="00674E22">
                          <w:rPr>
                            <w:rFonts w:ascii="Trebuchet MS" w:eastAsiaTheme="minorHAnsi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83" w:tooltip="ccir@mosca.ru" w:history="1"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BB0D95" w:rsidRPr="00674E22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BB0D95" w:rsidRPr="00674E22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BB0D95" w:rsidRPr="003270EF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BB0D95" w:rsidRPr="00674E22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Pr="00674E22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BB0D95" w:rsidRPr="00674E22" w:rsidRDefault="00BB0D95" w:rsidP="00BB0D95">
      <w:pPr>
        <w:shd w:val="clear" w:color="auto" w:fill="899004"/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BB0D95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441B06">
                        <w:pPr>
                          <w:pStyle w:val="a5"/>
                          <w:spacing w:before="0" w:beforeAutospacing="0" w:after="0" w:afterAutospacing="0" w:line="255" w:lineRule="atLeast"/>
                          <w:jc w:val="center"/>
                          <w:rPr>
                            <w:rFonts w:ascii="Trebuchet MS" w:eastAsiaTheme="minorHAnsi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84" w:tgtFrame="_blank" w:history="1">
                          <w:r w:rsidR="00BB0D95">
                            <w:rPr>
                              <w:rStyle w:val="a3"/>
                              <w:rFonts w:ascii="Trebuchet MS" w:eastAsiaTheme="minorHAnsi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BB0D95" w:rsidTr="00BB0D95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BB0D95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9920" cy="448310"/>
                              <wp:effectExtent l="19050" t="0" r="0" b="0"/>
                              <wp:docPr id="50" name="Рисунок 50" descr="Image">
                                <a:hlinkClick xmlns:a="http://schemas.openxmlformats.org/drawingml/2006/main" r:id="rId18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9920" cy="4483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9270" cy="448310"/>
                              <wp:effectExtent l="0" t="0" r="5080" b="0"/>
                              <wp:docPr id="51" name="Рисунок 51" descr="Image">
                                <a:hlinkClick xmlns:a="http://schemas.openxmlformats.org/drawingml/2006/main" r:id="rId18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9270" cy="4483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52" name="Рисунок 52" descr="Image">
                                <a:hlinkClick xmlns:a="http://schemas.openxmlformats.org/drawingml/2006/main" r:id="rId18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BB0D9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B0D95" w:rsidRDefault="00BB0D95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4345" cy="474345"/>
                              <wp:effectExtent l="19050" t="0" r="1905" b="0"/>
                              <wp:docPr id="53" name="Рисунок 53" descr="Image">
                                <a:hlinkClick xmlns:a="http://schemas.openxmlformats.org/drawingml/2006/main" r:id="rId19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4345" cy="4743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B0D95" w:rsidRDefault="00BB0D95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B0D95" w:rsidRDefault="00BB0D95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C0D52" w:rsidRDefault="009C0D52"/>
    <w:sectPr w:rsidR="009C0D52" w:rsidSect="009C0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characterSpacingControl w:val="doNotCompress"/>
  <w:compat/>
  <w:rsids>
    <w:rsidRoot w:val="00BB0D95"/>
    <w:rsid w:val="0002446F"/>
    <w:rsid w:val="000A6C67"/>
    <w:rsid w:val="000E1B36"/>
    <w:rsid w:val="0010625E"/>
    <w:rsid w:val="0015728F"/>
    <w:rsid w:val="001A5045"/>
    <w:rsid w:val="001B61DA"/>
    <w:rsid w:val="001C709F"/>
    <w:rsid w:val="0022407D"/>
    <w:rsid w:val="00224BEE"/>
    <w:rsid w:val="002525E0"/>
    <w:rsid w:val="002E278B"/>
    <w:rsid w:val="002F493E"/>
    <w:rsid w:val="003270EF"/>
    <w:rsid w:val="00334495"/>
    <w:rsid w:val="003A5FB6"/>
    <w:rsid w:val="003A6D94"/>
    <w:rsid w:val="003B7AD9"/>
    <w:rsid w:val="003C772E"/>
    <w:rsid w:val="00404A42"/>
    <w:rsid w:val="00404D63"/>
    <w:rsid w:val="00432522"/>
    <w:rsid w:val="00441B06"/>
    <w:rsid w:val="00457520"/>
    <w:rsid w:val="00484A40"/>
    <w:rsid w:val="004908FA"/>
    <w:rsid w:val="004D0C6D"/>
    <w:rsid w:val="00527275"/>
    <w:rsid w:val="00557B06"/>
    <w:rsid w:val="005D2EB7"/>
    <w:rsid w:val="005F65E5"/>
    <w:rsid w:val="0062711A"/>
    <w:rsid w:val="00651594"/>
    <w:rsid w:val="00674E22"/>
    <w:rsid w:val="0068457B"/>
    <w:rsid w:val="006F4909"/>
    <w:rsid w:val="00760BA2"/>
    <w:rsid w:val="00780F28"/>
    <w:rsid w:val="007A6E7D"/>
    <w:rsid w:val="007B55E9"/>
    <w:rsid w:val="007F7172"/>
    <w:rsid w:val="00834332"/>
    <w:rsid w:val="00866372"/>
    <w:rsid w:val="008B72E4"/>
    <w:rsid w:val="008D6110"/>
    <w:rsid w:val="008F4D52"/>
    <w:rsid w:val="00995E0A"/>
    <w:rsid w:val="009C0D52"/>
    <w:rsid w:val="00A7211B"/>
    <w:rsid w:val="00A82037"/>
    <w:rsid w:val="00A91C32"/>
    <w:rsid w:val="00AB7F7F"/>
    <w:rsid w:val="00BB0D95"/>
    <w:rsid w:val="00BB7574"/>
    <w:rsid w:val="00CA5AAB"/>
    <w:rsid w:val="00D6148F"/>
    <w:rsid w:val="00DA6AF8"/>
    <w:rsid w:val="00DB4D5C"/>
    <w:rsid w:val="00DD36B6"/>
    <w:rsid w:val="00E558AA"/>
    <w:rsid w:val="00E74453"/>
    <w:rsid w:val="00E906D6"/>
    <w:rsid w:val="00F61D47"/>
    <w:rsid w:val="00F8015A"/>
    <w:rsid w:val="00F860E8"/>
    <w:rsid w:val="00F90988"/>
    <w:rsid w:val="00FF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0D9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0D9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BB0D95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BB0D95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BB0D95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BB0D95"/>
    <w:rPr>
      <w:b/>
      <w:bCs/>
    </w:rPr>
  </w:style>
  <w:style w:type="character" w:styleId="a7">
    <w:name w:val="Emphasis"/>
    <w:basedOn w:val="a0"/>
    <w:uiPriority w:val="20"/>
    <w:qFormat/>
    <w:rsid w:val="00BB0D9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B0D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D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newsletter.nuly.it/e/t?q=0%3d3aWZ7%26J%3dN%26K%3d5fS%26L%3d4dW%26R%3dhRG8a9xM_rypw_39_ExSx_OC_rypw_2DJTw.AzFr.GG_OQ1m_YfAzFr_PnzP_Z30aRxIoEB-0cGE_OQ1m_Yf%26B%3d%266P%3d2fNZ" TargetMode="External"/><Relationship Id="rId21" Type="http://schemas.openxmlformats.org/officeDocument/2006/relationships/hyperlink" Target="http://newsletter.nuly.it/e/t?q=A%3d3UXa7%26D%3dO%26L%3d5ZT%26M%3d4XX%26S%3dhLHN_rsqx_33_FySr_PD_rsqx_28KUw.51Gr.AH_PQun_Zf51Gr_Jo1P_T4Y5-TS-LoN3KbJ3-Z0SV-QaF-DGeLFMbM9a3yFEo_Jo1P_T4%26B%3d%26iK%3dPf1U" TargetMode="External"/><Relationship Id="rId42" Type="http://schemas.openxmlformats.org/officeDocument/2006/relationships/hyperlink" Target="http://newsletter.nuly.it/e/t?q=6=BTFVF&amp;C=7&amp;G=DYB&amp;H=CWF&amp;N=qKzI_1rYs_B2_xtbq_89_1rYs_A73P6.4iB1.0z_KZtV_Uo4iB1_IWvY_SlUH-TF-GxMkFkIk-UIRD-9rIkG96-8_KZ4j2gtV_Uo&amp;5=&amp;oL=AY7V" TargetMode="External"/><Relationship Id="rId47" Type="http://schemas.openxmlformats.org/officeDocument/2006/relationships/image" Target="media/image13.png"/><Relationship Id="rId63" Type="http://schemas.openxmlformats.org/officeDocument/2006/relationships/image" Target="media/image17.png"/><Relationship Id="rId68" Type="http://schemas.openxmlformats.org/officeDocument/2006/relationships/hyperlink" Target="http://newsletter.nuly.it/e/t?q=0%3dOTQZS%26C%3dH%26K%3dQYM%26L%3dPWQ%26R%3d4KAM_Drjw_O2_9xoq_IC_Drjw_N7DTI.4tFD.0A_Omtg_Y24tFD_Ihzl_SwZ-AKALxIv-YVRO-J5CrKA-JvJ5ErO5F-8w2rARD00JA-IBPE0r_Omtg_Y2%265%3d%26zP%3dNYHZ" TargetMode="External"/><Relationship Id="rId84" Type="http://schemas.openxmlformats.org/officeDocument/2006/relationships/hyperlink" Target="http://newsletter.nuly.it/e/t?q=4%3d9VMTC%26E%3dD%26E%3dAaI%26F%3d0YM%26L%3dnM7G_xtfq_94_5rYs_E7_xtfq_890N3.6p0x.B7_IWvc_Sl6p0x_KdtV_UsR7-H7Ku556-sBy2tH_5rYs_E7%26j%3d%26B6%3d2g4nSDTF" TargetMode="External"/><Relationship Id="rId89" Type="http://schemas.openxmlformats.org/officeDocument/2006/relationships/hyperlink" Target="http://newsletter.nuly.it/e/t?q=9%3d3SCY7%26B%3d4%26J%3d5X9%26K%3d4VC%26Q%3dhJwL_rqVv_31_uwSp_5B_rqVv_26zSw.3fEr.9w_NQsS_Xf3fEr_HTyP_Ri9oClPaJr-EmFuAn4lPoHl7l5-5f1X_uw7a1dSp_5B%26d%3d%269v%3dX8Q6" TargetMode="External"/><Relationship Id="rId112" Type="http://schemas.openxmlformats.org/officeDocument/2006/relationships/image" Target="media/image29.jpeg"/><Relationship Id="rId133" Type="http://schemas.openxmlformats.org/officeDocument/2006/relationships/hyperlink" Target="http://newsletter.nuly.it/e/t?q=A%3d7TRaA%26C%3dI%26L%3d9YN%26M%3d8WR%26S%3dlKB9e2sN_vrkx_72_0yWq_JD_vrkx_67EU1.J59pCtMr6-4Sg0xCvF.uMq%265%3d%261Q%3d6YIa" TargetMode="External"/><Relationship Id="rId138" Type="http://schemas.openxmlformats.org/officeDocument/2006/relationships/hyperlink" Target="mailto:&#1089;&#1082;&#1072;&#1095;&#1072;&#1081;&#1090;&#1077;%20flyer" TargetMode="External"/><Relationship Id="rId154" Type="http://schemas.openxmlformats.org/officeDocument/2006/relationships/hyperlink" Target="http://newsletter.nuly.it/e/t?q=3%3dLXQSP%26G%3dH%26D%3dNcM%26E%3dMaQ%26K%3d1OA1t6rF_Avjp_L6_9qlu_I6_Avjp_KADMF.O01AQzI2O.tE6%269%3d%26zI%3dKcHS" TargetMode="External"/><Relationship Id="rId159" Type="http://schemas.openxmlformats.org/officeDocument/2006/relationships/hyperlink" Target="http://newsletter.nuly.it/e/t?q=9=7UAYA&amp;D=2&amp;J=9Z7&amp;K=8XA&amp;Q=lLu7e3bL_vsTv_73_swWr_3B_vsTv_68xS1.5dEv.Au_NUuQ_Xj5dEv_JRyT_TgHs9jJv7hEwLfN_vsTv_68&amp;e=&amp;Ew=T9W7" TargetMode="External"/><Relationship Id="rId175" Type="http://schemas.openxmlformats.org/officeDocument/2006/relationships/image" Target="media/image46.jpeg"/><Relationship Id="rId170" Type="http://schemas.openxmlformats.org/officeDocument/2006/relationships/hyperlink" Target="http://newsletter.nuly.it/e/t?q=7=NXJWR&amp;G=A&amp;H=PcF&amp;I=OaJ&amp;O=3O45v6kJ_Cvct_N6_2unu_B0_Cvct_MA7QH.KyJDJ.sN_Cvct_MArI80&amp;n=&amp;CD=WHUN" TargetMode="External"/><Relationship Id="rId191" Type="http://schemas.openxmlformats.org/officeDocument/2006/relationships/hyperlink" Target="http://newsletter.nuly.it/e/t?q=9=PVGYT&amp;E=8&amp;J=RaC&amp;K=QYG&amp;Q=5M1LF_KXym_Vh_NnvW_X3_KXym_UmSJP.6KHM282.6vI_EtZv_O9jDxGuA9_KXym_Um1ZHpCXR0rciAhFdtOdFi94AX7x4h&amp;0=&amp;6L=9dNV" TargetMode="External"/><Relationship Id="rId16" Type="http://schemas.openxmlformats.org/officeDocument/2006/relationships/image" Target="media/image5.png"/><Relationship Id="rId107" Type="http://schemas.openxmlformats.org/officeDocument/2006/relationships/hyperlink" Target="http://newsletter.nuly.it/e/t?q=3=PXTST&amp;G=K&amp;D=RcP&amp;E=QaT&amp;K=5ODF_Evmp_P6_Bqpu_L6_Evmp_OAGMJ.8w9E.DD_Hnxj_R38w9E_Mksm_WzRP-WN-EGO92E0-LZNc-7EF8u_Hnxj_R31x6u&amp;9=&amp;3I=OcKS" TargetMode="External"/><Relationship Id="rId11" Type="http://schemas.openxmlformats.org/officeDocument/2006/relationships/hyperlink" Target="http://newsletter.nuly.it/e/t?q=9=3UWY7&amp;D=N&amp;J=5ZS&amp;K=4XW&amp;Q=hLGL_rspv_33_EwSr_OB_rspv_28JSw.5zEr.AG_NQum_Xf5zEr_JnyP_T3Nu_JnyP_T3b-9-FBReEyNe-TWW8-J6Ii7a3xF6_NQum_Xf&amp;6=&amp;6O=2ZNY" TargetMode="External"/><Relationship Id="rId32" Type="http://schemas.openxmlformats.org/officeDocument/2006/relationships/hyperlink" Target="http://newsletter.nuly.it/e/t?q=A%3dLZFaP%26I%3d7%26L%3dNeB%26M%3dMcF%26S%3d1QzN_AxYx_L8_xylw_8D_AxYx_KC3UF.0iGA.Fz_PjzV_Zy0iGA_OW1i_YlZK-Y0-L8SkKuOk-ZSXD-K2IgL8_OW1i_9t8gYl%26B%3d%262P%3d8fJZ" TargetMode="External"/><Relationship Id="rId37" Type="http://schemas.openxmlformats.org/officeDocument/2006/relationships/hyperlink" Target="http://newsletter.nuly.it/e/t?q=3%3dEaFSI%26J%3d7%26D%3dGfB%26E%3dFdF%26K%3dtRzF_4yYp_E9_xqex_86_4yYp_DD3M9.Ai94.Gz_Hc1V_RrAi94_PWsb_ZlRI-ZD-D1TkCnPk-RLYD-3mKu7xG-k-Im1m9gLx5yM_xqex_86%26p%3d%26Gy%3dRJY9" TargetMode="External"/><Relationship Id="rId53" Type="http://schemas.openxmlformats.org/officeDocument/2006/relationships/hyperlink" Target="http://newsletter.nuly.it/e/t?q=4%3dNUXTR%26D%3dO%26E%3dPZT%26F%3dOXX%26L%3d3LHG_Csqq_N3_Frnr_P7_Csqq_M8KNH.510C.AH_Ilun_S1510C_Jotk_T4RT-TQ-8zFB24G-PaLa-F08AB0_Csqq_M2v3y8%262%3d%260D%3dTVRN" TargetMode="External"/><Relationship Id="rId58" Type="http://schemas.openxmlformats.org/officeDocument/2006/relationships/hyperlink" Target="http://newsletter.nuly.it/e/t?q=3=9ZQSC&amp;I=H&amp;D=AeM&amp;E=0cQ&amp;K=nQAF_xxjp_98_9qYw_I6_xxjp_8CDM3.0t9x.FA_HWzg_Rl0t9x_OhsV_YwR7-YK-6k9sHgF6-RFXP-LkO6Dg_OhsV_1g8rYw&amp;4=&amp;oP=IX7Z" TargetMode="External"/><Relationship Id="rId74" Type="http://schemas.openxmlformats.org/officeDocument/2006/relationships/hyperlink" Target="http://newsletter.nuly.it/e/t?q=0=5UIZ9&amp;D=0&amp;K=7ZE&amp;L=6XI&amp;R=jL3M_tsbw_53_1xUr_AC_tsbw_486Ty.5lFt.A3_OSuY_Yh5lFt_JZzR_ToRp-049-r71-QwL3L-kD-vLp6x-8n4nOi8c3j0rBtG-rQcDr8pG-n-FpLnOp39FqFjIg_JZzR_To&amp;A=&amp;kK=Ae3U" TargetMode="External"/><Relationship Id="rId79" Type="http://schemas.openxmlformats.org/officeDocument/2006/relationships/image" Target="media/image21.jpeg"/><Relationship Id="rId102" Type="http://schemas.openxmlformats.org/officeDocument/2006/relationships/hyperlink" Target="http://newsletter.nuly.it/e/t?q=8%3dAZFXE%26I%3d7%26I%3dCeB%26J%3dBcF%26P%3dpQzK_zxYu_A8_xvaw_8A_zxYu_0C3R5.0iDz.Fz_MYzV_Wn0iDz_OWxX_YlW0-YA-J2Qu7zB-8e9e-sJ10g_MYzV_Wn6i8g%26A%3d%26oN%3d0e7X" TargetMode="External"/><Relationship Id="rId123" Type="http://schemas.openxmlformats.org/officeDocument/2006/relationships/hyperlink" Target="http://newsletter.nuly.it/e/t?q=A=FZIaJ&amp;I=0&amp;L=HeE&amp;M=GcI&amp;S=uQ39n8jN6_OZ1c_Zj_PdzY_Zs_OZ1c_YoU0T.oM5QnTvIu9tB1C6L1R.pLv_PdzY_Zs&amp;A=&amp;rQ=Ee0a" TargetMode="External"/><Relationship Id="rId128" Type="http://schemas.openxmlformats.org/officeDocument/2006/relationships/image" Target="media/image33.jpeg"/><Relationship Id="rId144" Type="http://schemas.openxmlformats.org/officeDocument/2006/relationships/hyperlink" Target="http://newsletter.nuly.it/e/t?q=A=ASCaE&amp;B=4&amp;L=CX9&amp;M=BVC&amp;S=pJwN_zqVx_A1_uyap_5D_zqVx_06zU5.3fGz.9w_PYsS_Zn3fGz_HT1X_RiUx-3rL25qR_zqVx_06xNtEdB1_HT1X_R9i1diZHQA_PYsS_ZnQC_PYsS_Zns0-iqHoGv5v-DwH-FkQr-zGvJhP.x4i&amp;B=&amp;qI=5f9S" TargetMode="External"/><Relationship Id="rId149" Type="http://schemas.openxmlformats.org/officeDocument/2006/relationships/image" Target="media/image38.jpeg"/><Relationship Id="rId5" Type="http://schemas.openxmlformats.org/officeDocument/2006/relationships/hyperlink" Target="http://newsletter.nuly.it/e/t?q=5=DZTUH&amp;I=K&amp;F=FeP&amp;G=EcT&amp;M=sQDH_3xmr_D8_Bsdw_L8_3xmr_CCGO8.0wA3.FD_Jbzj_Tq0wA3_Okua_YzHlPD3-1BCLz-AuQ_3xmr_CC&amp;x=&amp;A4=YR3l8uSD" TargetMode="External"/><Relationship Id="rId90" Type="http://schemas.openxmlformats.org/officeDocument/2006/relationships/hyperlink" Target="http://newsletter.nuly.it/e/t?q=4%3dIY0TM%26H%3d1%26E%3dKd6%26F%3dJb0%26L%3dxPtG_8wSq_I7_rriv_27_8wSq_HBwNC.9c08.Et_IgyP_Sv9c08_NQtf_Xf45IiKqPo-03Lr640iK5Ni22A-2aGd_rr2q7aiv_27%26t%3d%26Es%3dSNW3" TargetMode="External"/><Relationship Id="rId95" Type="http://schemas.openxmlformats.org/officeDocument/2006/relationships/hyperlink" Target="http://newsletter.nuly.it/e/t?q=0=KaBZO&amp;J=3&amp;K=Mf8&amp;L=LdB&amp;R=zRvM_0yUw_K9_txkx_4C_0yUw_JDyTE.AeF0.Gv_Oi1R_YxAeF0_PSzh_ZhXO-MvQ70tB-Jh3e-5Gn86M_txkx_4C&amp;v8s9c=&amp;Gu=YPY5" TargetMode="External"/><Relationship Id="rId160" Type="http://schemas.openxmlformats.org/officeDocument/2006/relationships/image" Target="media/image41.jpeg"/><Relationship Id="rId165" Type="http://schemas.openxmlformats.org/officeDocument/2006/relationships/hyperlink" Target="http://newsletter.nuly.it/e/t?q=A=CVQaG&amp;E=H&amp;L=EaM&amp;M=DYQ&amp;S=rMAN3_Kh1Z_Vr_Pavg_Zp_Kh1Z_UwG4.KsRr.66K_2tjx_B9vAyG6Ks4_9ycs_IDHTLgF-6zL1Nv-90BvLn8-9S3Lv-9k4rLoE39-mErQ3BwGm4&amp;u=&amp;G3=UOYC" TargetMode="External"/><Relationship Id="rId181" Type="http://schemas.openxmlformats.org/officeDocument/2006/relationships/image" Target="media/image49.jpeg"/><Relationship Id="rId186" Type="http://schemas.openxmlformats.org/officeDocument/2006/relationships/image" Target="media/image50.png"/><Relationship Id="rId22" Type="http://schemas.openxmlformats.org/officeDocument/2006/relationships/hyperlink" Target="http://newsletter.nuly.it/e/t?q=3=7VLSA&amp;E=C&amp;D=9aH&amp;E=8YL&amp;K=lM6F_vtep_74_4qWs_D6_vtep_699M1.6o9v.B6_HUvb_Rj6o9v_KcsT_UrQC-UG-DsOqCfKq-RDTJ-HyL59e-LqJxB1e4my1r4-oKgBz1-mMmBm4z1-r8x-CsGpE_vtep_69&amp;p=&amp;9w=UJQ7" TargetMode="External"/><Relationship Id="rId27" Type="http://schemas.openxmlformats.org/officeDocument/2006/relationships/image" Target="media/image8.png"/><Relationship Id="rId43" Type="http://schemas.openxmlformats.org/officeDocument/2006/relationships/image" Target="media/image12.png"/><Relationship Id="rId48" Type="http://schemas.openxmlformats.org/officeDocument/2006/relationships/hyperlink" Target="http://newsletter.nuly.it/e/t?q=5%3dGaIUK%26J%3d0%26F%3dIfE%26G%3dHdI%26M%3dvR3H_6ybr_G9_1sgx_A8_6ybr_FD6OA.AlA6.G3_Je1Y_TtAlA6_PZud_ZoZ-EY-mAqCv46C-AbEf-vG7Aj_Je1Y_Tt3o9j%26B%3d%26rK%3dFf0U" TargetMode="External"/><Relationship Id="rId64" Type="http://schemas.openxmlformats.org/officeDocument/2006/relationships/hyperlink" Target="http://newsletter.nuly.it/e/t?q=8%3d7SNXA%26B%3dE%26I%3d9XJ%26J%3d8VN%26P%3dlJ86e1oKw_HexT_So_MUsd_Wj_HexT_RtO198OiH.qJq_HexT_RthG986pE6PwIo%269%3d%26mI%3dFc5S" TargetMode="External"/><Relationship Id="rId69" Type="http://schemas.openxmlformats.org/officeDocument/2006/relationships/hyperlink" Target="http://newsletter.nuly.it/e/t?q=4%3dEYITI%26H%3d0%26E%3dGdE%26F%3dFbI%26L%3dtP3G_4wbq_E7_1rev_A7_4wbq_DB6N9.9l04.E3_IcyY_Sr9l04_NZtb_XoT-1P3FnNn-SLWG-DuHjE1-OnDuJjIuK-2m7j3L4E2D1-N4J5Ej_IcyY_Sr%260%3d%26rJ%3dDd0T" TargetMode="External"/><Relationship Id="rId113" Type="http://schemas.openxmlformats.org/officeDocument/2006/relationships/hyperlink" Target="http://newsletter.nuly.it/e/t?q=9%3dOUJYS%26D%3dA%26J%3dQZF%26K%3dPXJ%26Q%3d4L4LE_Jayl_Uk_NmuZ_X2_Jayl_TpSIO.p7y7lKAC.mK9_Jayl_TpL3_Jayl_TpiYkb.s5DkJA_Jayl_TpL4G4KE_Jayl_Tp_NmuZ_Y2Lk8_Dscv_O6kHxMw_NmuZ_XR3v8GE_s0_Dscv_O6AWNUHYTUFWMSCdSV_2wor_Bb__JL3___NmuZ_axb_2wor_E0_Dscv_O6Fd.WtLV3EdL59nwJtFYedzRO8_B0FankHP0SF15BalG0cUS56QXa3eR74F3C2cBy2dVvuEYjCgOgDkMziJHLN7w3kptIVXGtUONIr_VQSf9y6wSe_7ZXKHZWhF2Jt7AbxQKrWKxJMJ_jNfzVmmqfq8h4rvJvGtMFwkis54x2gHxmRdeW2kn3EBiTGFf9_1_CTDCMwIMfIIYLujtFvy_Jayl_TF__P0___Jayl_Un-1Y-t%26n%3d%26EE%3dTHWO" TargetMode="External"/><Relationship Id="rId118" Type="http://schemas.openxmlformats.org/officeDocument/2006/relationships/hyperlink" Target="http://newsletter.nuly.it/e/t?q=6%3dLSBVP%26B%3d3%26G%3dNX8%26H%3dMVB%26N%3d1Jv4t1cI_AqUs_L1_ttlp_49_AqUs_K6yPF.3eBA.9v_KjsR_Uy3eBA_HSvi_Rh6tJcE87q-6v9t_KjsR_Uy%264%3d%26kL%3dKX3V" TargetMode="External"/><Relationship Id="rId134" Type="http://schemas.openxmlformats.org/officeDocument/2006/relationships/hyperlink" Target="http://newsletter.nuly.it/e/t?q=4%3dMW0TQ%26F%3d1%26E%3dOb6%26F%3dNZ0%26L%3d2Nt2u5aG_BuSq_M5_rrmt_27_BuSq_L0wNG.Mm26FbF89-lLwCf6BI.cF7%268%3d%26iJ%3dLb1T" TargetMode="External"/><Relationship Id="rId139" Type="http://schemas.openxmlformats.org/officeDocument/2006/relationships/hyperlink" Target="http://newsletter.nuly.it/e/t?q=3%3dHVASL%26E%3d2%26D%3dJa7%26E%3dIYA%26K%3d24j1p4bB9H_sqhs_41hujPE4_sqhs_5Zk4mKtufJpBm.34F%26e%3d%2698%3dU9QH" TargetMode="External"/><Relationship Id="rId80" Type="http://schemas.openxmlformats.org/officeDocument/2006/relationships/hyperlink" Target="http://newsletter.nuly.it/e/t?q=4%3dBUETF%26D%3d6%26E%3dDZA%26F%3dCXE%26L%3dqLyG_1sXq_B3_wrbr_77_1sXq_A82N6.5h01.Ay_IZuU_So5h01_JVtY_TkRI-S8-F3Lt317-7a0Z-rF25f_IZuU_So2j3f%266%3d%26nJ%3dAZ6T" TargetMode="External"/><Relationship Id="rId85" Type="http://schemas.openxmlformats.org/officeDocument/2006/relationships/hyperlink" Target="http://newsletter.nuly.it/e/t?q=3%3dLXRSP%26G%3dI%26D%3dNcN%26E%3dMaR%26K%3d1OBF_Avkp_L6_0qlu_J6_Avkp_KAEMF.8u9A.DB_Hjxh_Ry8u9A_Misi_WxQJ-JBJ8705-6D417J_0qlu_J6%26w%3d%26DA%3d1t6sRQVK" TargetMode="External"/><Relationship Id="rId150" Type="http://schemas.openxmlformats.org/officeDocument/2006/relationships/hyperlink" Target="http://newsletter.nuly.it/e/t?q=A%3dDUHaH%26D%3d9%26L%3dFZD%26M%3dEXH%26S%3dsL2N4_JY1a_Ui_PbuX_Zq_JY1a_TnQn0vCt6mP-rJwS1.5wK_3sax_C8mL_3sax_C8i0zM2-S4_JY1a_Tn%26B%3d%26tK%3d0f9l3iBU" TargetMode="External"/><Relationship Id="rId155" Type="http://schemas.openxmlformats.org/officeDocument/2006/relationships/hyperlink" Target="http://newsletter.nuly.it/e/t?q=4%3d0WITD%26F%3d0%26E%3dBbE%26F%3dAZI%26L%3doN3G_yubq_05_1rZt_A7_yubq_906N4.7l0y.C3_IXwY_Sm7l0y_LZtW_VoNw-7xE19wK_yubq_904GsIj5z_LZtW_V2h5joSGUG_IXwY_SmUI_IXwY_SmxbbY-zXzHkNt_LRlLyMrFu-7jKhFx8_lHp.Gk0%26m%3d%260z%3dVGR0" TargetMode="External"/><Relationship Id="rId171" Type="http://schemas.openxmlformats.org/officeDocument/2006/relationships/image" Target="media/image44.jpeg"/><Relationship Id="rId176" Type="http://schemas.openxmlformats.org/officeDocument/2006/relationships/hyperlink" Target="http://newsletter.nuly.it/e/t?q=6=GWWVK&amp;F=N&amp;G=IbS&amp;H=HZW&amp;N=vNG4o5xI_6ups_G5_Etgt_O9_6ups_F0CKsMF.K9MFBoH2P7.CG_Kewm_UtJE87M_Etgt_O9&amp;r=&amp;CF=ULUP" TargetMode="External"/><Relationship Id="rId192" Type="http://schemas.openxmlformats.org/officeDocument/2006/relationships/image" Target="media/image53.jpeg"/><Relationship Id="rId12" Type="http://schemas.openxmlformats.org/officeDocument/2006/relationships/image" Target="media/image4.png"/><Relationship Id="rId17" Type="http://schemas.openxmlformats.org/officeDocument/2006/relationships/hyperlink" Target="http://newsletter.nuly.it/e/t?q=8%3dIUTXM%26D%3dK%26I%3dKZP%26J%3dJXT%26P%3dxLDK_8smu_I3_Bvir_LA_8smu_H8GRC.5wD8.AD_Mguj_Wv5wD8_Jkxf_TzVK-SQ-I5NyHrJy-WPSR-NqF-0DuLBJrM6q3uBB5_Jkxf_Tz%269%3d%26yK%3dLcGU" TargetMode="External"/><Relationship Id="rId33" Type="http://schemas.openxmlformats.org/officeDocument/2006/relationships/hyperlink" Target="http://newsletter.nuly.it/e/t?q=5%3d5VWU9%26E%3dN%26F%3d7aS%26G%3d6YW%26M%3djMGH_ttpr_54_EsUs_O8_ttpr_49JOy.6zAt.BG_JSvm_Th6zAt_KnuR_U3T4-UQ-FqO2EdK2-TBTU-EkExFq_KnuR_3c4xU3%266%3d%26kL%3dOZ3V" TargetMode="External"/><Relationship Id="rId38" Type="http://schemas.openxmlformats.org/officeDocument/2006/relationships/hyperlink" Target="http://newsletter.nuly.it/e/t?q=4=6YAT0&amp;H=2&amp;E=8d7&amp;F=7bA&amp;L=kPuG_uwTq_67_srVv_37_uwTq_5BxNz.9d0u.Eu_ITyQ_Si9d0u_NRtS_XgSB-YA-ErRfDeNf-SCW9-7lNfE3A_srVv2d7b_37&amp;g=&amp;Et=SAW4" TargetMode="External"/><Relationship Id="rId59" Type="http://schemas.openxmlformats.org/officeDocument/2006/relationships/image" Target="media/image16.jpeg"/><Relationship Id="rId103" Type="http://schemas.openxmlformats.org/officeDocument/2006/relationships/hyperlink" Target="http://newsletter.nuly.it/e/t?q=4=7YUTA&amp;H=L&amp;E=9dQ&amp;F=8bU&amp;L=lPEG_vwnq_77_CrWv_M7_vwnq_6BHN1.9x0v.EE_IUyk_Sj9x0v_NltT_X1S6-XP-FxP03vA-8Fw9v_IUyk_Sj&amp;0=&amp;42e7vJ=6dLT" TargetMode="External"/><Relationship Id="rId108" Type="http://schemas.openxmlformats.org/officeDocument/2006/relationships/image" Target="media/image28.png"/><Relationship Id="rId124" Type="http://schemas.openxmlformats.org/officeDocument/2006/relationships/image" Target="media/image32.jpeg"/><Relationship Id="rId129" Type="http://schemas.openxmlformats.org/officeDocument/2006/relationships/hyperlink" Target="http://newsletter.nuly.it/e/t?q=0%3d8aRZB%26J%3dI%26K%3d0fN%26L%3d9dR%26R%3dmRB8f9sM_wykw_89_0xXx_JC_wykw_7DET2.DCOqMy.Fy%26B%3d%261P%3d7fIZ" TargetMode="External"/><Relationship Id="rId54" Type="http://schemas.openxmlformats.org/officeDocument/2006/relationships/hyperlink" Target="http://newsletter.nuly.it/e/t?q=4=EUTTI&amp;D=K&amp;E=GZP&amp;F=FXT&amp;L=y33C6G_Brer_M2qNyE6A_Brer_Nao53I.uL_Brer_M75MvAq5D_Icuj_Tpt34tAyJ63_Brer_LVDb3ErG_Brer_LVDbCL_4smq_DWLa5770z3B01_Jktb_TOSL_Jktb_TOfD_Jktb_TOYL_Jktb_TOZOe9Dq_Jktb_TOSL3EDqFD247_Brer_LVDb66_4smq_DWLa8785uLy_Icuj_SGTT0z_Jktb_TOSLtEJ5Au_Icuj_SGTT41F_Brer_LVDb3C_4smq_DWLaPfj_Icuj_SGgL_Icuj2m3u_SGZT_Icuj_SGaX_Icuj_SGTT_Icuj_SGgL_Icuj_SGZT_Icuj_SGaM_Icuj_SGTTnuDuE1_Jktb_TOSO_Jktb_TOSLTN.aC.TTRK_Jktb_TP316I_Icuj_TpiyE6A60_4smq_DWLaeA1E1J3_Icuj_SGTW_Icuj_SGTT_Icuj_SGTT5qK35qJ9_Icuj_SGTTIu5yMqJy_Icuj_SGTTDm9101J3_Icuj_SGTT0z89Iy3J01F3_Icuj_SGTTJ7D6_Icuj_SGgL_Icuj_SGZT_Icuj_SGaS6878K1_Jktb_TOSLA8_Icuj_SGTTFs9yK6G._Brer_LVDb_Brer_LVDbWF4632xEyE67_Brer_LVDe&amp;x=&amp;05=TRRE" TargetMode="External"/><Relationship Id="rId70" Type="http://schemas.openxmlformats.org/officeDocument/2006/relationships/hyperlink" Target="http://newsletter.nuly.it/e/t?q=6=3SXV7&amp;B=O&amp;G=5XT&amp;H=4VX&amp;N=hJHI_rqqs_31_FtSp_P9_rqqs_26KPw.31Br.9H_KQsn_Uf31Br_HovP_R4b-oJHHbH3-U0QV-FiByGo_HovP_R4&amp;7=4a1y&amp;iI=Pa1S" TargetMode="External"/><Relationship Id="rId75" Type="http://schemas.openxmlformats.org/officeDocument/2006/relationships/image" Target="media/image20.jpeg"/><Relationship Id="rId91" Type="http://schemas.openxmlformats.org/officeDocument/2006/relationships/hyperlink" Target="http://newsletter.nuly.it/e/t?q=9=MXJYQ&amp;G=A&amp;J=OcF&amp;K=NaJ&amp;Q=2O4L_Bvcv_M6_2wmu_BB_Bvcv_LA7SG.8mEB.D4_NkxZ_Xz8mEB_Mayj_WpWP-J4P972A-LeAd-DJ2E8J_2wmu_BB&amp;x7u6k=&amp;D3=XRVC" TargetMode="External"/><Relationship Id="rId96" Type="http://schemas.openxmlformats.org/officeDocument/2006/relationships/image" Target="media/image25.jpeg"/><Relationship Id="rId140" Type="http://schemas.openxmlformats.org/officeDocument/2006/relationships/hyperlink" Target="http://newsletter.nuly.it/e/t?q=5=MTMUQ&amp;C=D&amp;F=OYI&amp;G=NWM&amp;M=2K7HC_Iduj_Tn_Jktc_Tz_Iduj_SsOGN.vDCFy7LU2Jy.42E_Brfr_L7nJD_Iduj_SsE9EqG_Brfr_L7EbKY-Db-LU_5smq_E80L7A8-0159E7Ju-42FD6-17CJ8Fu-IrE9In-59D3JuIr-L3K2D3-J73DF-vLuCv380-EbOUHX.C97E6_Iduj_TsME0q_Jkt3u2nc_UxbRRguNxa_Iduj_SIJy757C9_p7_Brfr_M5D&amp;6=&amp;3J=EZKT" TargetMode="External"/><Relationship Id="rId145" Type="http://schemas.openxmlformats.org/officeDocument/2006/relationships/image" Target="media/image37.jpeg"/><Relationship Id="rId161" Type="http://schemas.openxmlformats.org/officeDocument/2006/relationships/hyperlink" Target="http://newsletter.nuly.it/e/t?q=5=ISCUM&amp;B=4&amp;F=KX9&amp;G=JVC&amp;M=xJwH9_HTuf_Sd_JgsS_Tv_HTuf_RiA0.HeLx.3rE_8qVr_H6h55DrEy1_usip_58NQ9XM-3rF05-d-E5If3-yDfG4Ju3q1d3-6KwA4&amp;4=&amp;lK=HX4U" TargetMode="External"/><Relationship Id="rId166" Type="http://schemas.openxmlformats.org/officeDocument/2006/relationships/image" Target="media/image43.jpeg"/><Relationship Id="rId182" Type="http://schemas.openxmlformats.org/officeDocument/2006/relationships/hyperlink" Target="http://newsletter.nuly.it/e/t?q=6%3d8aCVB%26J%3d4%26G%3d0f9%26H%3d9dC%26N%3dr9l4f9dEyM_utXx_64nLiH_wyVs_9hf6nP.lM%26i%3d%26Gv%3dUCY6" TargetMode="External"/><Relationship Id="rId187" Type="http://schemas.openxmlformats.org/officeDocument/2006/relationships/hyperlink" Target="http://newsletter.nuly.it/e/t?q=3=3aQS7&amp;J=H&amp;D=5fM&amp;E=4dQ&amp;K=hRA1a9rFs_PhsP_ar_HQ1g_Rf_PhsP_ZwJwGAJeP.tEm_PhsP_ZwcCGA1lM9KsQr&amp;4=&amp;iQ=IX1a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image" Target="media/image7.jpeg"/><Relationship Id="rId28" Type="http://schemas.openxmlformats.org/officeDocument/2006/relationships/hyperlink" Target="http://newsletter.nuly.it/e/t?q=A%3dMUSaQ%26D%3dJ%26L%3dOZO%26M%3dNXS%26S%3d2LCN_Bslx_M3_Aymr_KD_Bslx_L8FUG.5vGB.AC_Pkui_Zz5vGB_Jj1j_TyZK-F8TyEuPy-TSYR-E2JuF8_Pkui_Zz%269u3t6%3d%262Q%3dLZJa" TargetMode="External"/><Relationship Id="rId49" Type="http://schemas.openxmlformats.org/officeDocument/2006/relationships/hyperlink" Target="http://newsletter.nuly.it/e/t?q=A%3dDYSaH%26H%3dJ%26L%3dFdO%26M%3dEbS%26S%3dsPCN_3wlx_D7_Aydv_KD_3wlx_CBFU8.9vG3.EC_Pbyi_Zq9vG3_Nj1a_Xyf-BW-wGnA603A-KhBd-6M49t_Pbyi_Zq9l7t%260%3d%262Q%3dCdJa" TargetMode="External"/><Relationship Id="rId114" Type="http://schemas.openxmlformats.org/officeDocument/2006/relationships/hyperlink" Target="http://newsletter.nuly.it/e/t?q=A%3dKZIaO%26I%3d0%26L%3dMeE%26M%3dLcI%26S%3dzQ3NA_OZ1h_Zj_PizY_Zx_OZ1h_YoUET.o9uBkM7H.lM5_OZ1h_YoNy_OZ1h_YokUpa.u1IjL7_OZ1h_YoNzL3MA_OZ1h_Yo_PizY_axQj0_0xbx_KAjJtRv_PizY_ZN8u0CJ_rB_0xbx_KA0YJZGaPZEYIXBfOa_1ykw_Ad__FQ2___PizY_ctg_1ykw_DB_0xbx_KAEf.SyKXyJcN1DmyFyEaaiyTKC_ABBfmmDU9UB64DWqFBYZR72VWcyjQ9zK2ExhA1xiUxqJXl9lNi0pL2eOGNJ9s8jusKRcFvQTMKn_aPUbDx8sXd_9VcJJVbgHxOs97gwSGwVMtOLL_fSe2Rrlsbv7jzwuLrLsOB2jko03zxlGziWcgS7jpyJAkPLEh5_6_BV0HLyEReKEdKwfyExu_OZ1h_YE__R6___OZ1h_Zm-3U-y%26m%3d%26GA%3dYGYK" TargetMode="External"/><Relationship Id="rId119" Type="http://schemas.openxmlformats.org/officeDocument/2006/relationships/hyperlink" Target="http://newsletter.nuly.it/e/t?q=4%3dFUQTJ%26D%3dH%26E%3dHWK%26F%3dGXH%26L%3duLA2n3rG_5sjq_F3_9rfr_I7_5sjq_E8DN0.5t05.AA_Idug_Ss5t05_Jhtc_Tw4nLrC296-4pA9_Idug_Ss%266%3d%26zJ%3dEXKV" TargetMode="External"/><Relationship Id="rId44" Type="http://schemas.openxmlformats.org/officeDocument/2006/relationships/hyperlink" Target="http://newsletter.nuly.it/e/t?q=4%3d9VJTC%26E%3dA%26E%3dAaF%26F%3d0YJ%26L%3dnM4G_xtcq_94_2rYs_B7_xtcq_897N3.6m0x.B4_IWvZ_Sl6m0x_KatV_UpSE-VJ-EuOoDhKo-SFTH-7oKoE68-B_IW2g4kvZ_Sl%267%3d%26sJ%3d8aAT" TargetMode="External"/><Relationship Id="rId60" Type="http://schemas.openxmlformats.org/officeDocument/2006/relationships/hyperlink" Target="http://newsletter.nuly.it/e/t?q=5%3d7XWUA%26G%3dN%26F%3d9cS%26G%3d8aW%26M%3dlOGH_vvpr_76_EsWu_O8_vvpr_6AJO1.8zAv.DG_JUxm_Tj8zAv_MnuT_W3T5-WQ-8i7yJeDB-TDVV-NiMBFe_MnuT_3e6xW3%266%3d%26mN%3dOZ5X" TargetMode="External"/><Relationship Id="rId65" Type="http://schemas.openxmlformats.org/officeDocument/2006/relationships/hyperlink" Target="http://newsletter.nuly.it/e/t?q=8%3dESRXI%26B%3dI%26I%3dGXN%26J%3dFVR%26P%3dtJB6m1sK5_Hixb_Ss_Mcsh_Wr_Hixb_RxO99BOqH.uJy_Hixb_RxhO9B6xE0P5Is%269%3d%26uI%3dJcCS" TargetMode="External"/><Relationship Id="rId81" Type="http://schemas.openxmlformats.org/officeDocument/2006/relationships/hyperlink" Target="http://newsletter.nuly.it/e/t?q=0%3dASNZE%26B%3dE%26K%3dCXJ%26L%3dBVN%26R%3dpJ8M_zqgw_A1_6xap_FC_zqgw_06AT5.3qFz.98_OYsd_Yn3qFz_HezX_RtXH-QG-L2J39z5-Fg9X-1L13o_OYsd_Yn8i1o%264%3d%26wP%3d0XEZ" TargetMode="External"/><Relationship Id="rId86" Type="http://schemas.openxmlformats.org/officeDocument/2006/relationships/hyperlink" Target="http://newsletter.nuly.it/e/t?q=8=OVBXS&amp;E=3&amp;I=Qa8&amp;J=PYB&amp;P=4MvK_DtUu_O4_tvos_4A_DtUu_N9yRI.6eDD.Bv_MmvR_W26eDD_KSxl_Uh8AFkOwMq-D9It007kOAKk688-4eMa_tv6w4cos_4A&amp;z=&amp;Bu=WTT5" TargetMode="External"/><Relationship Id="rId130" Type="http://schemas.openxmlformats.org/officeDocument/2006/relationships/hyperlink" Target="http://newsletter.nuly.it/e/t?q=3%3dAaCSE%26J%3d4%26D%3dCf9%26E%3dBdC%26K%3dpRw1i9dF_zyVp_A9_uqax_56_zyVp_0DzM5.DxHtMj.92%26B%3d%26lI%3d0f4S" TargetMode="External"/><Relationship Id="rId135" Type="http://schemas.openxmlformats.org/officeDocument/2006/relationships/hyperlink" Target="http://newsletter.nuly.it/e/t?q=6=9YDVC&amp;H=5&amp;G=Ad0&amp;H=0bD&amp;N=nPxIy_NUvV_Ye_KWyT_Ul_NUvV_XjP3S.jBjArSgRmEr7k8.iKq_KWyT_UlEx_KWyT_UlDsFk_NUvV_Xj&amp;7=&amp;oO=6a74g7eY" TargetMode="External"/><Relationship Id="rId151" Type="http://schemas.openxmlformats.org/officeDocument/2006/relationships/hyperlink" Target="http://newsletter.nuly.it/e/t?q=0%3d4VJZ8%26E%3dA%26K%3d6aF%26L%3d5YJ%26R%3dn4s8b4kIuH_2xTs_C8LHl8lAsA18S3_stcw_5c30iGoFe82-DsH5M.dHw%26A%3d%26jL%3dBe2V" TargetMode="External"/><Relationship Id="rId156" Type="http://schemas.openxmlformats.org/officeDocument/2006/relationships/hyperlink" Target="http://newsletter.nuly.it/e/t?q=8%3dQaQXU%26J%3dH%26I%3dSfM%26J%3dRdQ%26P%3d6RA6y9rK_Fyju_Q9_9vqx_IA_Fyju_PDDRK.R06FTzN7R.tJA%26B%3d%26zN%3dPfHX" TargetMode="External"/><Relationship Id="rId177" Type="http://schemas.openxmlformats.org/officeDocument/2006/relationships/image" Target="media/image47.jpeg"/><Relationship Id="rId172" Type="http://schemas.openxmlformats.org/officeDocument/2006/relationships/hyperlink" Target="http://newsletter.nuly.it/e/t?q=8=AUKXE&amp;D=B&amp;I=CZG&amp;J=BXK&amp;P=pL56i3lK_zsdu_A3_3var_CA_zsdu_088R5.43Js736o7-pN2.5zH_zsdu_08&amp;o=&amp;D1=TIVA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://newsletter.nuly.it/e/t?q=4%3d9WSTC%26F%3dJ%26E%3dAbO%26F%3d0ZS%26L%3dnNCG_xulq_95_ArYt_K7_xulq_80FN3.7v0x.CC_IWwi_Sl7v0x_LjtV_VyI1_LjtV_VyW-E-H8MkGuIk-VSRD-L2Do2g5tH2_IWwi_Sl%268%3d%262J%3d8bJT" TargetMode="External"/><Relationship Id="rId18" Type="http://schemas.openxmlformats.org/officeDocument/2006/relationships/hyperlink" Target="http://newsletter.nuly.it/e/t?q=6%3dHTJVL%26C%3dA%26G%3dJYF%26H%3dIWJ%26N%3dwK4I_7rcs_H2_2thq_B9_7rcs_G77PB.4mB7.04_KftZ_Uu4mB7_Iave_SpTJ-RG-G4MoFqIo-UORH-LpE-zBtK2HqL4p2k204_Iave_Sp%267%3d%26xJ%3dBaFT" TargetMode="External"/><Relationship Id="rId39" Type="http://schemas.openxmlformats.org/officeDocument/2006/relationships/image" Target="media/image11.png"/><Relationship Id="rId109" Type="http://schemas.openxmlformats.org/officeDocument/2006/relationships/hyperlink" Target="http://newsletter.nuly.it/e/t?q=8%3dCSPXG%26B%3dG%26I%3dEXL%26J%3dDVP%26P%3drJ0K_2qiu_C1_8vcp_HA_2qiu_B6CR7.3sD2.90_Masf_Wp3sD2_HgxZ_RvWC-RJ-J4J5725-HeAX-3J33q_Masf_Wp6k1q%264%3d%26yN%3dBXGX" TargetMode="External"/><Relationship Id="rId34" Type="http://schemas.openxmlformats.org/officeDocument/2006/relationships/hyperlink" Target="http://newsletter.nuly.it/e/t?q=8=KVLXO&amp;E=C&amp;I=MaH&amp;J=LYL&amp;P=zM6K_0teu_K4_4vks_DA_0teu_J99RE.6oD0.B6_Mivb_Wx6oD0_Kcxh_UrWO-UJ-I7OqHtKq-WRTJ-8sF1B4B-q-Ns6s4mG405H_4vks_DA&amp;v=&amp;B5=WPTE" TargetMode="External"/><Relationship Id="rId50" Type="http://schemas.openxmlformats.org/officeDocument/2006/relationships/hyperlink" Target="http://newsletter.nuly.it/e/t?q=4=MXRTQ&amp;G=I&amp;E=OcN&amp;F=NaR&amp;L=2OBG_Bvkq_M6_0rmu_J7_Bvkq_LAENG.8u0B.DB_Ikxh_Sz8u0B_Mitj_WxRS-WK-8yI623J-JaKd-007D60_Bvkq_L2u6sA&amp;v=&amp;0C=WPRM" TargetMode="External"/><Relationship Id="rId55" Type="http://schemas.openxmlformats.org/officeDocument/2006/relationships/image" Target="media/image15.png"/><Relationship Id="rId76" Type="http://schemas.openxmlformats.org/officeDocument/2006/relationships/hyperlink" Target="http://newsletter.nuly.it/e/t?q=5%3d5WNU9%26F%3dE%26F%3d7bJ%26G%3d6ZN%26M%3djN8H_tugr_55_6sUt_F8_tugr_40AOy.7qAt.C8_JSwd_Th7qAt_LeuR_VtMp-B94-r96-LwN8G-kF-1Gp83-3n6sJi3c5oBw7tI-wLcFw3pI-s-ApNsJp5DAqHoDg_LeuR_Vt%266%3d%26kM%3dFZ3W" TargetMode="External"/><Relationship Id="rId97" Type="http://schemas.openxmlformats.org/officeDocument/2006/relationships/hyperlink" Target="http://newsletter.nuly.it/e/t?q=8%3d9SEXC%26B%3d6%26I%3dAXA%26J%3d0VE%26P%3dnJyK_xqXu_91_wvYp_7A_xqXu_862R3.3hDx.9y_MWsU_Wl3hDx_HVxV_RkVC-EyOu2w0-8Z6c-s9q6tE_wvYp_7A%26j6g1f%3d%269x%3dWDQ8" TargetMode="External"/><Relationship Id="rId104" Type="http://schemas.openxmlformats.org/officeDocument/2006/relationships/image" Target="media/image27.png"/><Relationship Id="rId120" Type="http://schemas.openxmlformats.org/officeDocument/2006/relationships/hyperlink" Target="http://newsletter.nuly.it/e/t?q=8=BaCXF&amp;J=4&amp;I=Df9&amp;J=CdC&amp;P=qRwK_1yVu_B9_uvbx_5A_1yVu_ADzR6.AfD1.Gw_MZ1S_WoAfD1_PTxY_Zi61PlQj-KdM9M-lG-vCv0-mCoGj-Ru6mS6j9d3DxLh_MZ1S_Wo&amp;B=&amp;lN=Af4X" TargetMode="External"/><Relationship Id="rId125" Type="http://schemas.openxmlformats.org/officeDocument/2006/relationships/hyperlink" Target="http://newsletter.nuly.it/e/t?q=3%3dHVVSL%26E%3dM%26D%3dJaR%26E%3dIYV%26K%3dwMF1p4wF8_Kmse_Vw_Hfvl_Ru_Kmse_U2MBP.2E7M1LxE81v8D58HDJ.rH9_Hfvl_Ru%267%3d%265I%3dGaMS" TargetMode="External"/><Relationship Id="rId141" Type="http://schemas.openxmlformats.org/officeDocument/2006/relationships/image" Target="media/image36.jpeg"/><Relationship Id="rId146" Type="http://schemas.openxmlformats.org/officeDocument/2006/relationships/hyperlink" Target="http://newsletter.nuly.it/e/t?q=8%3dAaNXE%26J%3dE%26I%3dCfJ%26J%3dBdN%26P%3dpR8K_zygu_A9_6vax_FA_zygu_0DAR5.AqDz.G8_MY1d_WnAqDz_PexX_ZtRx-A3I2C2O_zygu_0D9KtMo91_PexX_Z6i9otWHYL_MY1d_WnYN_MY1d_Wn1K-fqPzDvC7-AwP-QhQz-ADvRsM.xBt%269%3d%26qQ%3dFc9a" TargetMode="External"/><Relationship Id="rId167" Type="http://schemas.openxmlformats.org/officeDocument/2006/relationships/hyperlink" Target="http://newsletter.nuly.it/e/t?q=4%3d0Z0TD%26I%3d1%26E%3dBe6%26F%3dAc0%26L%3doQtGz_OQtW_Za_IXzP_Sm_OQtW_Yf01.ObKo.0oD_yxSq_9Ce4vKoDp8_rrZw_27EX5ZC-0iExRe-27FeEkB-rLzPe-2h8aElIl2-jIaJzFf0j8%26d%3d%260z%3dY8R0" TargetMode="External"/><Relationship Id="rId188" Type="http://schemas.openxmlformats.org/officeDocument/2006/relationships/image" Target="media/image51.png"/><Relationship Id="rId7" Type="http://schemas.openxmlformats.org/officeDocument/2006/relationships/hyperlink" Target="http://newsletter.nuly.it/e/t?q=5=HVGUL&amp;E=8&amp;F=JaC&amp;G=IYG&amp;M=wM1H_7tZr_H4_yshs_98_7tZr_G94OB.6jA7.B1_JfvW_Tu6jA7_KXue_UmX-3H3725y7-Gc8Z-2Bs33H_yshs_98&amp;s3p4h=&amp;Bz=TMT0" TargetMode="External"/><Relationship Id="rId71" Type="http://schemas.openxmlformats.org/officeDocument/2006/relationships/image" Target="media/image19.jpeg"/><Relationship Id="rId92" Type="http://schemas.openxmlformats.org/officeDocument/2006/relationships/image" Target="media/image24.png"/><Relationship Id="rId162" Type="http://schemas.openxmlformats.org/officeDocument/2006/relationships/image" Target="media/image42.jpeg"/><Relationship Id="rId183" Type="http://schemas.openxmlformats.org/officeDocument/2006/relationships/hyperlink" Target="http://newsletter.nuly.it/e/t?q=0%3d5XWZ9%26G%3dN%26K%3d7cS%26L%3d6aW%26R%3do668c6xIvJ_ExUu_P8e86O_tvpw_6e0Lu8x.Ow%269%3d%266P%3d4cNZ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7%3dQaAWU%26J%3d2%26H%3dSf7%26I%3dRdA%26O%3d6RuJ_FyTt_Q9_suqx_30_FyTt_PDxQK.AdCF.Gu_Lo1Q_V4AdCF_PRwn_ZgVO-LpP3KcL3-ZAUV-KjFyLp_Lo1Q_V4%265y9bB%3d%26jM%3dPf2W" TargetMode="External"/><Relationship Id="rId24" Type="http://schemas.openxmlformats.org/officeDocument/2006/relationships/hyperlink" Target="http://newsletter.nuly.it/e/t?q=6%3d5UAV9%26D%3d2%26G%3d7Z7%26H%3d6XA%26N%3djLuI_tsTs_53_stUr_39_tsTs_48xPy.5dBt.Au_KSuQ_Uh5dBt_JRvR_TgTA-T6-GqNfFdJf-UBS9-KwKtBc-KfMvA4c3bn4p3-dNeAo4-kLbEk3o4-p7m-FqFeH_tsTs_48%26e%3d%26Bu%3dT9T5" TargetMode="External"/><Relationship Id="rId40" Type="http://schemas.openxmlformats.org/officeDocument/2006/relationships/hyperlink" Target="http://newsletter.nuly.it/e/t?q=9%3dEVAYI%26E%3d2%26J%3dGa7%26K%3dFYA%26Q%3dtMuL_4tTv_E4_swes_3B_4tTv_D9xS9.6dE4.Bu_NcvQ_Xr6dE4_KRyb_UgXK-VA-J1OfInKf-XLT9-BuKfJB8_swes7m4b_3B%26p%3d%26Bt%3dXJT4" TargetMode="External"/><Relationship Id="rId45" Type="http://schemas.openxmlformats.org/officeDocument/2006/relationships/hyperlink" Target="http://newsletter.nuly.it/e/t?q=9%3d9WEYC%26F%3d6%26J%3dAbA%26K%3d0ZE%26Q%3dnNyL_xuXv_95_wwYt_7B_xuXv_802S3.7hEx.Cy_NWwU_Xl7hEx_LVyV_VkXE-WE-JuPjIhLj-XFUC-BoLjJ69-7_NW7g5fwU_Xl%268%3d%26nO%3d8b6Y" TargetMode="External"/><Relationship Id="rId66" Type="http://schemas.openxmlformats.org/officeDocument/2006/relationships/hyperlink" Target="http://newsletter.nuly.it/e/t?q=6=7UJVA&amp;D=A&amp;G=9ZF&amp;H=8XJ&amp;N=lL4I_vscs_73_2tWr_B9_vscs_687P1.5mBv.A4_KUuZ_Uj5mBv_JavT_TpV-sL4HfJo-UDSH-FmDkGs-KoFmFkKmG-4e3k4NvA3Fs-J5LwAk_KUuZ_Uj&amp;6=&amp;sL=6ZAV" TargetMode="External"/><Relationship Id="rId87" Type="http://schemas.openxmlformats.org/officeDocument/2006/relationships/image" Target="media/image23.jpeg"/><Relationship Id="rId110" Type="http://schemas.openxmlformats.org/officeDocument/2006/relationships/hyperlink" Target="http://newsletter.nuly.it/e/t?q=9%3dPUEYT%26D%3d6%26J%3dRZA%26K%3dQXE%26Q%3d5LyL_EsXv_P3_wwpr_7B_EsXv_O82SJ.5hEE.Ay_NnuU_X35hEE_JVym_TkXP-T9-KGLt8E7-7fNZ-rKF5f_NnuU_X37x3f%266%3d%26nO%3dOZ6Y" TargetMode="External"/><Relationship Id="rId115" Type="http://schemas.openxmlformats.org/officeDocument/2006/relationships/hyperlink" Target="http://newsletter.nuly.it/e/t?q=7=8XSWB&amp;G=J&amp;H=0cO&amp;I=9aS&amp;O=mOC5f6tJ_wvlt_86_AuXu_K0_wvlt_7AFQ2.8vCw.DC_LVxi_Vk8vCw_MjwU_Wy7fOtFtB8-7hDA_LVxi_Vk&amp;9=&amp;2M=7cJW" TargetMode="External"/><Relationship Id="rId131" Type="http://schemas.openxmlformats.org/officeDocument/2006/relationships/hyperlink" Target="http://newsletter.nuly.it/e/t?q=4=4aJT8&amp;J=A&amp;E=6fF&amp;F=5dJ&amp;L=iR42b9kG_sycq_49_2rTx_B7_sycq_3D7Nx.Qw2mJlFoC-vLdGp6sM.mFn&amp;B=&amp;sJ=3fAT" TargetMode="External"/><Relationship Id="rId136" Type="http://schemas.openxmlformats.org/officeDocument/2006/relationships/image" Target="media/image35.jpeg"/><Relationship Id="rId157" Type="http://schemas.openxmlformats.org/officeDocument/2006/relationships/hyperlink" Target="http://newsletter.nuly.it/e/t?q=8=LWNXP&amp;F=E&amp;I=NbJ&amp;J=MZN&amp;P=1N86t5oK_Augu_L5_6vlt_FA_Augu_K0ARF.7qDA.C8_Mjwd_Wy7qDA_Lexi_VtG8AwIA9uDBNsM_Augu_K0&amp;r=&amp;DB=VLVL" TargetMode="External"/><Relationship Id="rId178" Type="http://schemas.openxmlformats.org/officeDocument/2006/relationships/hyperlink" Target="http://newsletter.nuly.it/e/t?q=7=7ZEWA&amp;I=6&amp;H=9eA&amp;I=8cE&amp;O=lQy5e8fJ_vxXt_78_wuWw_70_vxXt_6CnN.v9yB.gLr&amp;8=&amp;mP=7b5Z" TargetMode="External"/><Relationship Id="rId61" Type="http://schemas.openxmlformats.org/officeDocument/2006/relationships/hyperlink" Target="http://newsletter.nuly.it/e/t?q=8%3dBSGXF%26B%3d8%26I%3dDXC%26J%3dCVG%26P%3dqJ1K_1qZu_B1_yvbp_9A_1qZu_A64R6.3jD1.91_MZsW_Wo3jD1_HXxY_RmW0-RA-An2iMj9v-WIQF-QnHvIj_HXxY_6j1hRm%269%3d%26rI%3d9c0S" TargetMode="External"/><Relationship Id="rId82" Type="http://schemas.openxmlformats.org/officeDocument/2006/relationships/hyperlink" Target="http://newsletter.nuly.it/e/t?q=3=5VJS9&amp;E=A&amp;D=7aF&amp;E=6YJ&amp;K=jM4F_ttcp_54_2qUs_B6_ttcp_497My.6m9t.B4_HSvZ_Rh6m9t_KasR_UpQ3-H4Jq525-oBv1pH_2qUs_B6&amp;f=&amp;B3=1c4kR0TC" TargetMode="External"/><Relationship Id="rId152" Type="http://schemas.openxmlformats.org/officeDocument/2006/relationships/hyperlink" Target="http://newsletter.nuly.it/e/t?q=8=OVNXS&amp;E=E&amp;I=QaJ&amp;J=PYN&amp;P=4M86w4oK_Dtgu_O4_6vos_FA_Dtgu_N9ARI.M76DOwN5M.qJ9&amp;7=&amp;wN=NaEX" TargetMode="External"/><Relationship Id="rId173" Type="http://schemas.openxmlformats.org/officeDocument/2006/relationships/image" Target="media/image45.png"/><Relationship Id="rId194" Type="http://schemas.openxmlformats.org/officeDocument/2006/relationships/theme" Target="theme/theme1.xml"/><Relationship Id="rId19" Type="http://schemas.openxmlformats.org/officeDocument/2006/relationships/hyperlink" Target="http://newsletter.nuly.it/e/t?q=5=0VPUD&amp;E=G&amp;F=BaL&amp;G=AYP&amp;M=oM0H_ytir_04_8sZs_H8_ytir_99CO4.6sAy.B0_JXvf_Tm6sAy_KguW_UvSB-UK-FvOuEiKu-TGTN-KhG-6AlM8GiN3h4q89v_KguW_Uv&amp;6=&amp;pL=HZ8V" TargetMode="External"/><Relationship Id="rId14" Type="http://schemas.openxmlformats.org/officeDocument/2006/relationships/hyperlink" Target="http://newsletter.nuly.it/e/t?q=5%3dHSHUL%26B%3d9%26F%3dJXD%26G%3dIVH%26M%3dwJ2H_7qar_H1_zshp_08_7qar_G65OB.3kA7.92_JfsX_Tu3kA7_HYue_RnJ0_HYue_RnX-N-DwNtCjJt-RHSM-HqEx3p1iDq_JfsX_Tu%264%3d%26qK%3dGX9U" TargetMode="External"/><Relationship Id="rId30" Type="http://schemas.openxmlformats.org/officeDocument/2006/relationships/hyperlink" Target="http://newsletter.nuly.it/e/t?q=0=OXUZS&amp;G=L&amp;K=QcQ&amp;L=PaU&amp;R=4OEM_Dvnw_O6_Cxou_MC_Dvnw_NAHTI.8xFD.DE_Omxk_Y28xFD_Mlzl_W1YN-WO-KAQzJxMz-YVVS-J5GvKA_Mlzl_8w6vW1&amp;A=&amp;5N=MeMX" TargetMode="External"/><Relationship Id="rId35" Type="http://schemas.openxmlformats.org/officeDocument/2006/relationships/image" Target="media/image10.png"/><Relationship Id="rId56" Type="http://schemas.openxmlformats.org/officeDocument/2006/relationships/hyperlink" Target="http://newsletter.nuly.it/e/t?q=4%3dFXUTJ%26G%3dL%26E%3dHcQ%26F%3dGaU%26L%3dz64C7J_Crfu_N2rQzE7D_Crfu_Oap84I.vO_Crfu_N76PwAr8E_Idxk_Tqw44uDzJ76_Crfu_MVEe4EsJ_Crfu_MVEeDL_5vnq_EZMa608016C02_Mltc_WPSM_Mltc_0M_Idxk_YM_Mltc_dxd2Hz_Idxk_SHWU28HzE76C6_5vnq_EZMay0_Crfu_MVEeG6194Kr_Mltc_WPSMD9_Idxk_SHWUs8ND0n_Mltc_WPSM80E_5vnq_EZMavG_Crfu_MVEeYec_Mltc_0M_Idxk_YM_Mltc2n6v_dy_Idxk_SHWU_Idxk_6E_Mltc_cU_Idxk_ZF_Mltc_WPSMr4CnI0_Idxk_Sp_Mltc_WPSMWO.aD.WURL_Mltc_WQ329J_Idxk_TqlzE7D70_5vnq_EZMafD2E2M4_Idxk_Sp_Mltc_ev_Idxk_an9zJv9zI2_Mltc_WPSMM44rQzIr_Mltc_WPSMHv8tD0Iv_Mltc_WPSMD972M82CD0Ev_Mltc_WPSMNFCy_Mltc_0M_Idxk_YM_Mltc_dT6909K2_Mltc_WPSMD9_Idxk_SHWUFtBzK7J._Crfu_U2_5vnq_M6XF5942yHzE70_Crfu_M4%26q%3d%26DD%3dSKVN" TargetMode="External"/><Relationship Id="rId77" Type="http://schemas.openxmlformats.org/officeDocument/2006/relationships/hyperlink" Target="http://newsletter.nuly.it/e/t?q=4%3d5VCT9%26E%3d4%26E%3d7a9%26F%3d6YC%26L%3djMwG_ttVq_54_urUs_57_ttVq_49zNy.6f0t.Bw_ISvS_Sh6f0t_KTtR_UiLp-Ax3-r8u-KwMwF-kE-pFp7r-2n5hIi2c4dAl6tH-lKcEl2pH-h-0pMhIp430qGdCg_KTtR_Ui%265%3d%26kL%3d5Y3V" TargetMode="External"/><Relationship Id="rId100" Type="http://schemas.openxmlformats.org/officeDocument/2006/relationships/image" Target="media/image26.png"/><Relationship Id="rId105" Type="http://schemas.openxmlformats.org/officeDocument/2006/relationships/hyperlink" Target="http://newsletter.nuly.it/e/t?q=8%3d7UBXA%26D%3d3%26I%3d9Z8%26J%3d8XB%26P%3dlLvK_vsUu_73_tvWr_4A_vsUu_68yR1.5eDv.Av_MUuR_Wj5eDv_JSxT_ThW6-T7-JxLq7v7-oJw5c_MUuR_Wj%266%3d%26k6e3cN%3d6Z3X" TargetMode="External"/><Relationship Id="rId126" Type="http://schemas.openxmlformats.org/officeDocument/2006/relationships/hyperlink" Target="http://newsletter.nuly.it/e/t?q=A%3d3SGa7%26B%3d8%26L%3d5XC%26M%3d4VG%26S%3dhJ19a1hN_rqZx_31_yySp_9D_rqZx_264Uw.6vPt53GlBhEeHlQoH1.AoC%26k%3d%26Gs%3dREY3" TargetMode="External"/><Relationship Id="rId147" Type="http://schemas.openxmlformats.org/officeDocument/2006/relationships/hyperlink" Target="http://newsletter.nuly.it/e/t?q=7%3dJSXWN%26B%3dO%26H%3dLXT%26I%3dKVX%26O%3dyJHJ_9qqt_J1_Fujp_P0_9qqt_I6KQD.31C9.9H_Lhsn_Vw31C9_Howg_R4Q7-3CHA5BN_9qqt_I6IJ3Ey80_Howg_R5r1y4VQQV_Lhsn_VwQX_Lhsn_VwsU-ezH0C55G-06H-agZr-KC5J3L.744%268%3d%26zI%3dPbHS" TargetMode="External"/><Relationship Id="rId168" Type="http://schemas.openxmlformats.org/officeDocument/2006/relationships/hyperlink" Target="http://newsletter.nuly.it/e/t?q=4%3d6ZWT0%26I%3dN%26E%3d8eS%26F%3d7cW%26L%3dkQGGv_OntS_Zx_ITzm_Si_OntS_Y30w.OyKk.0BD_uxpq_5C24rKBDl8_ErVw_O7AXPX9-MEFv06LwQB-2gA6F-jI6-2d8x4kB3-IxPF0%26g%3d%26FF%3dSAXP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14.jpeg"/><Relationship Id="rId72" Type="http://schemas.openxmlformats.org/officeDocument/2006/relationships/hyperlink" Target="http://newsletter.nuly.it/e/t?q=5%3d8VTUB%26E%3dK%26F%3d0aP%26G%3d9YT%26M%3dmMDH_wtmr_84_BsXs_L8_wtmr_79GO2.6wAw.BD_JVvj_Tk6wAw_KkuU_Uza-tMDGgKy-TETR-EnEuFt_KkuU_Uz%266%3d3f4u%26nL%3dLZ6V" TargetMode="External"/><Relationship Id="rId93" Type="http://schemas.openxmlformats.org/officeDocument/2006/relationships/hyperlink" Target="http://newsletter.nuly.it/e/t?q=3%3dKVDSO%26E%3d5%26D%3dMa0%26E%3dLYD%26K%3dzMxF_0tWp_K4_vqks_66_0tWp_J91ME.6g90.Bx_HivT_Rx6g90_KUsh_UjQN-HxJ75v5-Jc5X-BHv96H_vqks_66%26v1s4e%3d%26Bw%3dRPT7" TargetMode="External"/><Relationship Id="rId98" Type="http://schemas.openxmlformats.org/officeDocument/2006/relationships/hyperlink" Target="http://newsletter.nuly.it/e/t?q=A%3d4SQa8%26B%3dH%26L%3d6XM%26M%3d5VQ%26S%3diJAN_sqjx_41_9yTp_ID_sqjx_36DUx.3tGs.9A_PRsg_Zg3tGs_Hh1Q_RwY8-EARp29C-3ZHf-n939oE_9yTp_ID%26e9b1r%3d%2690%3dZ9QJ" TargetMode="External"/><Relationship Id="rId121" Type="http://schemas.openxmlformats.org/officeDocument/2006/relationships/image" Target="media/image31.jpeg"/><Relationship Id="rId142" Type="http://schemas.openxmlformats.org/officeDocument/2006/relationships/hyperlink" Target="http://newsletter.nuly.it/e/t?q=8%3dKTXXO%26C%3dO%26I%3dMYT%26J%3dLWX%26P%3dzKHKA_Ioxh_Ty_Mitn_Wx_Ioxh_S4REN.7GAF00JUCMw.4CH_0rqu_J7yMB_Ioxh_S4H7E2J_0rqu_J7PeIY-Oe-JU_Fvkq_PA8LHD6-0B87EHMs-4CIB6-B0AJIIs-I3H7Iy-87DDMsI3-O1KCG1-JH6BF-7OsC7660-PeMUSa.A9HH4_Ioxh_T4PC02_Mit6s2yn_XvbcUeuY1Y_Ioxh_STMw7F0A9_10_0rqu_K5O%269%3d%261J%3dPcIT" TargetMode="External"/><Relationship Id="rId163" Type="http://schemas.openxmlformats.org/officeDocument/2006/relationships/hyperlink" Target="http://newsletter.nuly.it/e/t?q=8%3dFaUXJ%26J%3dL%26I%3dHfQ%26J%3dGdU%26P%3duREK6_Plxc_av_Md1k_Ws_Plxc_Z1D7.PwOu.A0H_5ynu_EDz82L0Hv9_Cvfx_MAKYQaJ-A0I7C-v-H2Qx6-vLxJ1RC6n9v6-3SED1%26B%3d%264N%3dEfLX" TargetMode="External"/><Relationship Id="rId184" Type="http://schemas.openxmlformats.org/officeDocument/2006/relationships/hyperlink" Target="http://newsletter.nuly.it/e/t?q=0%3dNV0ZR%26E%3d1%26K%3dPa6%26L%3dOY0%26R%3d3Mt8v4aM_CtSw_N4_rxns_2C_CtSw_M9wTH.6cFC.Bt%26A%3d%264L%3d2eLV" TargetMode="External"/><Relationship Id="rId189" Type="http://schemas.openxmlformats.org/officeDocument/2006/relationships/hyperlink" Target="http://newsletter.nuly.it/e/t?q=4=9XOTC&amp;G=F&amp;E=AcK&amp;F=0aO&amp;L=nO9Gy_MftV_Xp_IWxe_Sl_MftV_WuN3R.10tFt5oI.rFs_MftV_Wu4uH52tT_7rYu_G7i626x6-s0-iJ2DkMr0u-D922g6prJ-7LyNp&amp;5=&amp;oN=GY7X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3%3d3XPS7%26G%3dG%26D%3d5cL%26E%3d4aP%26K%3dhO0F_rvip_36_8qSu_H6_rvip_2ACMw.8s9r.D0_HQxf_Rf8s9r_MgsP_WvQ9-WK-DoQuCbMu-R0VN-HuN99a-NuJtD1a6q31n6-sKcD41-iOqBi641-n02-CoItE_rvip_2A%26t%3d%269s%3dWNQ3" TargetMode="External"/><Relationship Id="rId46" Type="http://schemas.openxmlformats.org/officeDocument/2006/relationships/hyperlink" Target="http://newsletter.nuly.it/e/t?q=6=KWEVO&amp;F=6&amp;G=MbA&amp;H=LZE&amp;N=zNyI_0uXs_K5_wtkt_79_0uXs_J02PE.7hB0.Cy_KiwU_Ux7hB0_LVvh_Vka-IU-iBu9r509-7cIb-rHA7f_KiwU_Ux4s5f&amp;8=&amp;nL=Jb6V" TargetMode="External"/><Relationship Id="rId67" Type="http://schemas.openxmlformats.org/officeDocument/2006/relationships/image" Target="media/image18.jpeg"/><Relationship Id="rId116" Type="http://schemas.openxmlformats.org/officeDocument/2006/relationships/image" Target="media/image30.jpeg"/><Relationship Id="rId137" Type="http://schemas.openxmlformats.org/officeDocument/2006/relationships/hyperlink" Target="http://newsletter.nuly.it/e/t?q=9%3d4SHY8%26B%3d9%26J%3d6XD%26K%3d5VH%26Q%3diJ2Lt_HYyQ_Si_NRsX_Xg_HYyQ_RnSxM.nEe5vVbLqHm1oA.dEu_NRsX_Xg92_NRsX_Xg8wIf_HYyQ_Rn%260%3d%26jI%3d0d27b1iS" TargetMode="External"/><Relationship Id="rId158" Type="http://schemas.openxmlformats.org/officeDocument/2006/relationships/image" Target="media/image40.jpeg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5%3d9XMUC%26G%3dD%26F%3dAcI%26G%3d0aM%26M%3dnO7H_xvfr_96_5sYu_E8_xvfr_8A0O3.8pAx.D7_JWxc_Tl8pAx_MduV_WsTE-XM-FuQrEhMr-TFVK-8oMrF60_5sYu3g6n_E8%26j%3d%26D6%3dTDVF" TargetMode="External"/><Relationship Id="rId62" Type="http://schemas.openxmlformats.org/officeDocument/2006/relationships/hyperlink" Target="http://newsletter.nuly.it/e/t?q=9=GZKYK&amp;I=B&amp;J=IeG&amp;K=HcK&amp;Q=vQ57o8lL7_Obyd_Zl_Neza_Xt_Obyd_YqPAF5PsO.nK1_Obyd_YqiQF57zL3Q7Pl&amp;0=&amp;wP=CdEZ" TargetMode="External"/><Relationship Id="rId83" Type="http://schemas.openxmlformats.org/officeDocument/2006/relationships/image" Target="media/image22.png"/><Relationship Id="rId88" Type="http://schemas.openxmlformats.org/officeDocument/2006/relationships/hyperlink" Target="http://newsletter.nuly.it/e/t?q=4%3d7UGTA%26D%3d8%26E%3d9ZC%26F%3d8XG%26L%3dlL1G_vsZq_73_yrWr_97_vsZq_684N1.5j0v.A1_IUuW_Sj5j0v_JXtT_Tm4sEpKeLv-0qHy6r6pKsJp2p7-9a5Z_yr2e3hWr_97%26h%3d%26Az%3dSBS0" TargetMode="External"/><Relationship Id="rId111" Type="http://schemas.openxmlformats.org/officeDocument/2006/relationships/hyperlink" Target="http://newsletter.nuly.it/e/t?q=A=8TPaB&amp;C=G&amp;L=0YL&amp;M=9WP&amp;S=mK0Nx_Ig1U_Tq_PVtf_Zk_Ig1U_SvU2N.v9h6rMtB.sMr_Ig1U_SvNl_Ig1U_SvkHjh.unCqLt_Ig1U_SvNmF0Mx_Ig1U_Sv_PVtf_akKq0_wrix_85qJgL3_PVtf_ZA220zD_yB_wrix_85GY7TNaCTLY6RIfBU_8yXq_Hd__yE___8yXq_IB-Zd-h&amp;B=&amp;nJ9f2q=Hf6T" TargetMode="External"/><Relationship Id="rId132" Type="http://schemas.openxmlformats.org/officeDocument/2006/relationships/image" Target="media/image34.jpeg"/><Relationship Id="rId153" Type="http://schemas.openxmlformats.org/officeDocument/2006/relationships/image" Target="media/image39.jpeg"/><Relationship Id="rId174" Type="http://schemas.openxmlformats.org/officeDocument/2006/relationships/hyperlink" Target="http://newsletter.nuly.it/e/t?q=9=CTOYG&amp;C=F&amp;J=EYK&amp;K=DWO&amp;Q=rK97k2pL_2rhv_C2_7wcq_GB_2rhv_B7BS7.FEA2FzKwF.rKw_IfyZ_Su&amp;0=&amp;sJ=GdAT" TargetMode="External"/><Relationship Id="rId179" Type="http://schemas.openxmlformats.org/officeDocument/2006/relationships/image" Target="media/image48.jpeg"/><Relationship Id="rId190" Type="http://schemas.openxmlformats.org/officeDocument/2006/relationships/image" Target="media/image52.jpeg"/><Relationship Id="rId15" Type="http://schemas.openxmlformats.org/officeDocument/2006/relationships/hyperlink" Target="http://newsletter.nuly.it/e/t?q=3=QUSSU&amp;D=J&amp;D=SZO&amp;E=RXS&amp;K=6LCF_Fslp_Q3_Aqqr_K6_Fslp_P8FMK.5v9F.AC_Houi_R45v9F_Jjsn_TyQS-SP-DCNxCzJx-RXSQ-IyF-993LAEzM1y3tA7C_Jjsn_Ty&amp;4=&amp;7K=KXOU" TargetMode="External"/><Relationship Id="rId36" Type="http://schemas.openxmlformats.org/officeDocument/2006/relationships/hyperlink" Target="http://newsletter.nuly.it/e/t?q=6%3d0ZHVD%26I%3d9%26G%3dBeD%26H%3dAcH%26N%3doQ2I_yxas_08_ztZw_09_yxas_9C5P4.0kBy.F2_KXzX_Um0kBy_OYvW_YnUD-YF-GvSmFiOm-UGXF-6hJw0sF-m-Lh4h8iKz8tL_ztZw_09%26k%3d%26F1%3dUEXA" TargetMode="External"/><Relationship Id="rId57" Type="http://schemas.openxmlformats.org/officeDocument/2006/relationships/hyperlink" Target="http://newsletter.nuly.it/e/t?q=7%3dCYXWG%26H%3dO%26H%3dEdT%26I%3dDbX%26O%3dw77F4K_Fucv_Q5oR3H4E_Fucv_Rdm97L.sP_Fucv_Q03QzDo9H_Layn_Wnx77rE3M47_Fucv_PYBf7HpK_Fucv_PYBfGO_2wqt_BaPd3AACx7FCy_NowZ_XSVJ_NowZ_AP_Layn_bJ_NowZ_e1gyI3_Layn_VEXX55I3H47F9_2wqt_BaPdvA_Fucv_PYBfJ9x07No_NowZ_XSVJEB_Layn_VEXXv5OGCk_NowZ_XSVJ9CH_2wqt_BaPdsH_Fucv_PYBfbhZ_NowZ_AP_Layn_bJ_NowZ5k7y_e2_Layn_VEXX_Layn_9B_NowZ_dX_Layn_cC_NowZ_XSVJs7FkJC_Layn_Vm_NowZ_XSVJXR.dA.XXUI_NowZ_XT6y0M_Layn_Wnm3H4E0C_2wqt_BaPdcE5HyN7_Layn_Vm_NowZ_XSVJ_NowZ_XSVJ03Ms03Ly_NowZ_XSVJN77oR3Lo_NowZ_XSVJIyAqECLs_NowZ_XSVJEB0yNA50ECHs_NowZ_XSVJOIFv_NowZ_AP_Layn_bJ_NowZ_eW96ABNy_NowZ_XSVJEB_Layn_VEXXIqC3N4K._Fucv_PYBf_Fucv_PYBfaI2075vI3H4A_Fucv_P7%26n%3d%26EG%3dVHWQ" TargetMode="External"/><Relationship Id="rId106" Type="http://schemas.openxmlformats.org/officeDocument/2006/relationships/hyperlink" Target="http://newsletter.nuly.it/e/t?q=0%3d9V0ZC%26E%3d1%26K%3dAa6%26L%3d0Y0%26R%3dnMtM_xtSw_94_rxYs_2C_xtSw_89wT3.6cFx.Bt_OWvP_Yl6cFx_KQzV_UfY8-U5-LzMo9x8-mLy6a_OWvP_Yl%267%3d%26i8g4aP%3d8a1Z" TargetMode="External"/><Relationship Id="rId127" Type="http://schemas.openxmlformats.org/officeDocument/2006/relationships/hyperlink" Target="http://newsletter.nuly.it/e/t?q=A=5UHa9&amp;D=9&amp;L=7ZD&amp;M=6XH&amp;S=jL29c3iN_tsax_53_zyUr_0D_tsax_485Uy.83PnGo.Gv&amp;6=&amp;qQ=4Z9a" TargetMode="External"/><Relationship Id="rId10" Type="http://schemas.openxmlformats.org/officeDocument/2006/relationships/hyperlink" Target="http://newsletter.nuly.it/e/t?q=7%3dOZFWS%26I%3d7%26H%3dQeB%26I%3dPcF%26O%3d4QzJ_DxYt_O8_xuow_80_DxYt_NC3QI.0iCD.Fz_LmzV_V20iCD_OWwl_YlZ-0L2999x9-Ng7b-9Fr50L_xuow_80%26z5w8g%3d%26Fy%3dVTX9" TargetMode="External"/><Relationship Id="rId31" Type="http://schemas.openxmlformats.org/officeDocument/2006/relationships/image" Target="media/image9.png"/><Relationship Id="rId52" Type="http://schemas.openxmlformats.org/officeDocument/2006/relationships/hyperlink" Target="http://newsletter.nuly.it/e/t?q=8%3d8YJXB%26H%3dA%26I%3d0dF%26J%3d9bJ%26P%3dmP4K_wwcu_87_2vXv_BA_wwcu_7B7R2.9mDw.E4_MVyZ_Wk9mDw_NaxU_XpVD-XC-BjJx6nK-Be6e-2DrExD_wwcu_76f7kB%26n%3d%26Dx%3dXHV8" TargetMode="External"/><Relationship Id="rId73" Type="http://schemas.openxmlformats.org/officeDocument/2006/relationships/hyperlink" Target="http://newsletter.nuly.it/e/t?q=6%3dNSLVR%26B%3dC%26G%3dPXH%26H%3dOVL%26N%3d3J6I_Cqes_N1_4tnp_D9_Cqes_M69PH.3oBC.96_Klsb_U13oBC_Hcvk_Rrb-0J6HwHq-UUQJ-F4BmG0_Hcvk_Rr%267%3d4v1m%264I%3dDaLS" TargetMode="External"/><Relationship Id="rId78" Type="http://schemas.openxmlformats.org/officeDocument/2006/relationships/hyperlink" Target="http://newsletter.nuly.it/e/t?q=A=7SQaA&amp;B=H&amp;L=9XM&amp;M=8VQ&amp;S=lJAN_vqjx_71_9yWp_ID_vqjx_66DU1.3tGv.9A_PUsg_Zj3tGv_Hh1T_RwYD-QJ-MxJ60v5-Ih5X-4Mw3r_PUsg_Zj9e1r&amp;4=&amp;zQ=6XHa" TargetMode="External"/><Relationship Id="rId94" Type="http://schemas.openxmlformats.org/officeDocument/2006/relationships/hyperlink" Target="http://newsletter.nuly.it/e/t?q=0%3d3VWZ7%26E%3dN%26K%3d5aS%26L%3d4YW%26R%3dhMGM_rtpw_34_ExSs_OC_rtpw_29JTw.6zFr.BG_OQvm_Yf6zFr_KnzP_U3X6-HGQo5EB-2cNe-tHEFnH_ExSs_OC%26d8a4x%3d%26BF%3dY8TP" TargetMode="External"/><Relationship Id="rId99" Type="http://schemas.openxmlformats.org/officeDocument/2006/relationships/hyperlink" Target="http://newsletter.nuly.it/e/t?q=4=MZATQ&amp;I=2&amp;E=Oe7&amp;F=NcA&amp;L=2QuG_BxTq_M8_srmw_37_BxTq_LCxNG.0d0B.Fu_IkzQ_Sz0d0B_ORtj_YgSL-Y6-FDQp3BB-3aKe-nFC0b_IkzQ_Sz2u8b&amp;A=&amp;jJ=Le2T" TargetMode="External"/><Relationship Id="rId101" Type="http://schemas.openxmlformats.org/officeDocument/2006/relationships/hyperlink" Target="http://newsletter.nuly.it/e/t?q=3%3d7ULSA%26D%3dC%26D%3d9ZH%26E%3d8XL%26K%3dlL6F_vsep_73_4qWr_D6_vsep_689M1.5o9v.A6_HUub_Rj5o9v_JcsT_TrR6-TG-ExL12v7-DZ5Z-yEw5m_HUub_Rj1e3m%266%3d%26uI%3d6ZCS" TargetMode="External"/><Relationship Id="rId122" Type="http://schemas.openxmlformats.org/officeDocument/2006/relationships/hyperlink" Target="http://newsletter.nuly.it/e/t?q=5%3d7XEUA%26G%3d6%26F%3d9cA%26G%3d8aE%26M%3dlOyH_vvXr_76_wsWu_78_vvXr_6A2O1.8hAv.Dy_JUxU_Tj8hAv_MVuT_Wk3vMnNe-HfJ4J-nD-q0x7-h0qDe-Ow3hP3e6f5AsIj_JUxU_Tj%269%3d%26nK%3d6c6U" TargetMode="External"/><Relationship Id="rId143" Type="http://schemas.openxmlformats.org/officeDocument/2006/relationships/hyperlink" Target="http://newsletter.nuly.it/e/t?q=8%3dPaQXT%26J%3dH%26I%3dRfM%26J%3dQdQ%26P%3d5RAKF_Phxm_ar_Mn1g_W3_Phxm_ZwRJU.zGFM30Ob6M2.A6H_Eyju_ODrMG_Phxm_ZwHBLuJ_Eyju_ODIeNf-He-Ob_9vpx_IACSADA-G58BLAMx-A6IGC-50FQBIx-PvHBPr-8BK7MxPv-O6R6G6-QA6GM-zOxJz6AG-IeRbLa.FFAH9_Phxm_awPHGu_Mn16x9rg_X1iVUj2R1d_Phxm_ZMM2D90FF_t0_Eyju_PBH%269%3d%266Q%3dIcNa" TargetMode="External"/><Relationship Id="rId148" Type="http://schemas.openxmlformats.org/officeDocument/2006/relationships/hyperlink" Target="http://newsletter.nuly.it/e/t?q=5=GWKUK&amp;F=B&amp;F=IbG&amp;G=HZK&amp;M=vN5H7_Lbud_Wl_Jewa_Tt_Lbud_VqKqBy7w8pJ-uLzM4.7zE_6udr_F0pF_6udr_F0l43O5-M7_Lbud_Vq&amp;6=&amp;wM=CZ3o5lEW" TargetMode="External"/><Relationship Id="rId164" Type="http://schemas.openxmlformats.org/officeDocument/2006/relationships/hyperlink" Target="http://newsletter.nuly.it/e/t?q=A%3dJWRaN%26F%3dI%26L%3dLbN%26M%3dKZR%26S%3dyNBN0_Li1g_Ws_Phwh_Zw_Li1g_VxGA.LtRy.77K_9ukx_I0wA6H7Kz5_0yjt_JDOUNdN-77LA9-s-K6Mu9-zHuM5N09r5s9-7OBG5%268%3d%261Q%3dIbIa" TargetMode="External"/><Relationship Id="rId169" Type="http://schemas.openxmlformats.org/officeDocument/2006/relationships/hyperlink" Target="http://newsletter.nuly.it/e/t?q=7%3dHZ0WL%26I%3d1%26H%3dJe6%26I%3dIc0%26O%3dwQtJ8_OQwe_Za_LfzP_Vu_OQwe_YfC9.ObNw.0oG_7xSt_GCe74KoGx8_ruhw_20MX5cK-0iH6Re-5EFeHsB-rO8Pe-5p8aHtIl5-rIaM8FfCr8%26d%3d%26C8%3dY8UH" TargetMode="External"/><Relationship Id="rId185" Type="http://schemas.openxmlformats.org/officeDocument/2006/relationships/hyperlink" Target="http://newsletter.nuly.it/e/t?q=3=4TOS8&amp;C=F&amp;D=6YK&amp;E=5WO&amp;K=iK91b2pFt_IfsQ_Tp_HRte_Rg_IfsQ_SuMxN.u1d6qEpB.rEn_IfsQ_SucDjg.mjCpDp&amp;5=&amp;xI=3YF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5%3d7YWUA%26H%3dN%26F%3d9dS%26G%3d8bW%26M%3dlPGH_vwpr_77_EsWv_O8_vwpr_6BJO1.9zAv.EG_JUym_Tj9zAv_NnuT_X3X-rKI7q8E7-6fNZ-qE93rK_EsWv_O8%26h3e7x%3d%26EF%3dTBWP" TargetMode="External"/><Relationship Id="rId180" Type="http://schemas.openxmlformats.org/officeDocument/2006/relationships/hyperlink" Target="http://newsletter.nuly.it/e/t?q=6=OWKVS&amp;F=B&amp;G=QbG&amp;H=PZK&amp;N=4N54w5lI_Duds_O5_3tot_C9_Duds_N08PI.95K566Gw.7zF_Duds_N0&amp;o=&amp;BE=VITO" TargetMode="External"/><Relationship Id="rId26" Type="http://schemas.openxmlformats.org/officeDocument/2006/relationships/hyperlink" Target="http://newsletter.nuly.it/e/t?q=7=QTEWU&amp;C=6&amp;H=SYA&amp;I=RWE&amp;O=6KyJ_FrXt_Q2_wuqq_70_FrXt_P72QK.4hCF.0y_LotU_V44hCF_IVwn_SkVO-EtP3DgL3-SEUV-DnFyEt_LotU_V4&amp;5y2f5=&amp;nM=PY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56</cp:revision>
  <dcterms:created xsi:type="dcterms:W3CDTF">2018-10-31T10:27:00Z</dcterms:created>
  <dcterms:modified xsi:type="dcterms:W3CDTF">2018-10-31T14:09:00Z</dcterms:modified>
</cp:coreProperties>
</file>