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DE1" w:rsidRPr="00642DE1" w:rsidRDefault="00642DE1" w:rsidP="00642DE1">
      <w:pPr>
        <w:jc w:val="center"/>
        <w:rPr>
          <w:sz w:val="17"/>
          <w:szCs w:val="17"/>
          <w:lang w:val="it-IT"/>
        </w:rPr>
      </w:pPr>
      <w:bookmarkStart w:id="0" w:name="_GoBack"/>
      <w:bookmarkEnd w:id="0"/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42DE1" w:rsidTr="00642DE1">
        <w:tc>
          <w:tcPr>
            <w:tcW w:w="0" w:type="auto"/>
            <w:shd w:val="clear" w:color="auto" w:fill="FFFFFF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642DE1">
              <w:tc>
                <w:tcPr>
                  <w:tcW w:w="0" w:type="auto"/>
                  <w:shd w:val="clear" w:color="auto" w:fill="FFFFFF"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642DE1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325"/>
                        </w:tblGrid>
                        <w:tr w:rsidR="00642DE1">
                          <w:trPr>
                            <w:jc w:val="center"/>
                          </w:trPr>
                          <w:tc>
                            <w:tcPr>
                              <w:tcW w:w="9690" w:type="dxa"/>
                              <w:tcBorders>
                                <w:top w:val="single" w:sz="12" w:space="0" w:color="899004"/>
                                <w:left w:val="single" w:sz="12" w:space="0" w:color="899004"/>
                                <w:bottom w:val="single" w:sz="8" w:space="0" w:color="899004"/>
                                <w:right w:val="single" w:sz="12" w:space="0" w:color="899004"/>
                              </w:tcBorders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295"/>
                              </w:tblGrid>
                              <w:tr w:rsidR="00642DE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642DE1" w:rsidRDefault="00642DE1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153150" cy="1285875"/>
                                          <wp:effectExtent l="19050" t="0" r="0" b="0"/>
                                          <wp:docPr id="1" name="Рисунок 1" descr="Image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5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153150" cy="12858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642DE1" w:rsidRDefault="00642DE1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642DE1" w:rsidRDefault="00642DE1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642DE1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325"/>
                        </w:tblGrid>
                        <w:tr w:rsidR="00642DE1">
                          <w:trPr>
                            <w:jc w:val="center"/>
                          </w:trPr>
                          <w:tc>
                            <w:tcPr>
                              <w:tcW w:w="9690" w:type="dxa"/>
                              <w:tcBorders>
                                <w:top w:val="single" w:sz="12" w:space="0" w:color="000099"/>
                                <w:left w:val="single" w:sz="12" w:space="0" w:color="000099"/>
                                <w:bottom w:val="single" w:sz="12" w:space="0" w:color="000099"/>
                                <w:right w:val="single" w:sz="12" w:space="0" w:color="000099"/>
                              </w:tcBorders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295"/>
                              </w:tblGrid>
                              <w:tr w:rsidR="00642DE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642DE1" w:rsidRDefault="00642DE1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6153150" cy="1352550"/>
                                          <wp:effectExtent l="19050" t="0" r="0" b="0"/>
                                          <wp:docPr id="2" name="Рисунок 2" descr="Image">
                                            <a:hlinkClick xmlns:a="http://schemas.openxmlformats.org/drawingml/2006/main" r:id="rId6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153150" cy="13525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642DE1" w:rsidRDefault="00642DE1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642DE1" w:rsidRDefault="00642DE1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642DE1" w:rsidRDefault="00642DE1">
                  <w:pPr>
                    <w:shd w:val="clear" w:color="auto" w:fill="899004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642DE1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325"/>
                        </w:tblGrid>
                        <w:tr w:rsidR="00642DE1">
                          <w:trPr>
                            <w:jc w:val="center"/>
                          </w:trPr>
                          <w:tc>
                            <w:tcPr>
                              <w:tcW w:w="9690" w:type="dxa"/>
                              <w:tcBorders>
                                <w:top w:val="single" w:sz="12" w:space="0" w:color="899004"/>
                                <w:left w:val="single" w:sz="12" w:space="0" w:color="899004"/>
                                <w:bottom w:val="single" w:sz="12" w:space="0" w:color="899004"/>
                                <w:right w:val="single" w:sz="12" w:space="0" w:color="899004"/>
                              </w:tcBorders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295"/>
                              </w:tblGrid>
                              <w:tr w:rsidR="00642DE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642DE1" w:rsidRDefault="00642DE1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6153150" cy="1533525"/>
                                          <wp:effectExtent l="19050" t="0" r="0" b="0"/>
                                          <wp:docPr id="3" name="Рисунок 3" descr="Image">
                                            <a:hlinkClick xmlns:a="http://schemas.openxmlformats.org/drawingml/2006/main" r:id="rId8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9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153150" cy="153352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642DE1" w:rsidRDefault="00642DE1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642DE1" w:rsidRDefault="00642DE1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642DE1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750"/>
                        </w:tblGrid>
                        <w:tr w:rsidR="00642DE1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750"/>
                              </w:tblGrid>
                              <w:tr w:rsidR="00642DE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642DE1" w:rsidRDefault="00C97CB2" w:rsidP="00C97CB2">
                                    <w:pPr>
                                      <w:pStyle w:val="a4"/>
                                      <w:spacing w:before="0" w:beforeAutospacing="0" w:after="0" w:afterAutospacing="0" w:line="255" w:lineRule="atLeast"/>
                                      <w:jc w:val="center"/>
                                      <w:rPr>
                                        <w:rFonts w:ascii="Trebuchet MS" w:hAnsi="Trebuchet MS"/>
                                        <w:color w:val="FFFFFF"/>
                                        <w:sz w:val="21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Style w:val="a5"/>
                                        <w:rFonts w:ascii="Trebuchet MS" w:hAnsi="Trebuchet MS"/>
                                        <w:color w:val="FFFFFF"/>
                                      </w:rPr>
                                      <w:t>ВАЖНЫЕ МЕРОПРИЯТИЯ</w:t>
                                    </w:r>
                                  </w:p>
                                </w:tc>
                              </w:tr>
                            </w:tbl>
                            <w:p w:rsidR="00642DE1" w:rsidRDefault="00642DE1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642DE1" w:rsidRDefault="00642DE1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642DE1" w:rsidRDefault="00642DE1">
                  <w:pPr>
                    <w:shd w:val="clear" w:color="auto" w:fill="FFFFFF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642DE1" w:rsidRPr="009253B9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37"/>
                          <w:gridCol w:w="3243"/>
                          <w:gridCol w:w="3270"/>
                        </w:tblGrid>
                        <w:tr w:rsidR="00642DE1" w:rsidRPr="009253B9">
                          <w:trPr>
                            <w:jc w:val="center"/>
                          </w:trPr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37"/>
                              </w:tblGrid>
                              <w:tr w:rsidR="00642DE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642DE1" w:rsidRDefault="00642DE1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  <w:p w:rsidR="00642DE1" w:rsidRDefault="00642DE1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619125" cy="476250"/>
                                          <wp:effectExtent l="19050" t="0" r="9525" b="0"/>
                                          <wp:docPr id="4" name="Рисунок 4" descr="Image">
                                            <a:hlinkClick xmlns:a="http://schemas.openxmlformats.org/drawingml/2006/main" r:id="rId10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1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19125" cy="476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642DE1" w:rsidRDefault="00642DE1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642DE1" w:rsidRDefault="00642DE1">
                              <w:pPr>
                                <w:jc w:val="center"/>
                                <w:textAlignment w:val="top"/>
                                <w:rPr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37"/>
                              </w:tblGrid>
                              <w:tr w:rsidR="00642DE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642DE1" w:rsidRDefault="00A9157C" w:rsidP="00C97CB2">
                                    <w:pPr>
                                      <w:pStyle w:val="a4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12" w:tgtFrame="_blank" w:history="1">
                                      <w:r w:rsidR="00C97CB2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3-5 ИЮЛЯ</w:t>
                                      </w:r>
                                      <w:r w:rsidR="00642DE1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2018, </w:t>
                                      </w:r>
                                      <w:r w:rsidR="00C97CB2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РЕДЖО ЭМИЛИЯ И ВЕРОНА</w:t>
                                      </w:r>
                                    </w:hyperlink>
                                  </w:p>
                                </w:tc>
                              </w:tr>
                              <w:tr w:rsidR="00642DE1" w:rsidRPr="00B17A9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642DE1" w:rsidRPr="00B17A9A" w:rsidRDefault="00A9157C" w:rsidP="00B17A9A">
                                    <w:pPr>
                                      <w:spacing w:line="210" w:lineRule="atLeast"/>
                                      <w:jc w:val="both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13" w:tgtFrame="_blank" w:history="1">
                                      <w:r w:rsidR="00B17A9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Делегация</w:t>
                                      </w:r>
                                      <w:r w:rsidR="00B17A9A" w:rsidRPr="00B17A9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(</w:t>
                                      </w:r>
                                      <w:r w:rsidR="00642DE1" w:rsidRPr="00642DE1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incoming</w:t>
                                      </w:r>
                                      <w:r w:rsidR="00B17A9A" w:rsidRPr="00B17A9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) </w:t>
                                      </w:r>
                                      <w:r w:rsidR="00B17A9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российских</w:t>
                                      </w:r>
                                      <w:r w:rsidR="00B17A9A" w:rsidRPr="00B17A9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B17A9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специалистов машиностроительной отрасли для участия во встречах </w:t>
                                      </w:r>
                                      <w:r w:rsidR="00642DE1" w:rsidRPr="00B17A9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642DE1" w:rsidRPr="00642DE1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b</w:t>
                                      </w:r>
                                      <w:r w:rsidR="00642DE1" w:rsidRPr="00B17A9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2</w:t>
                                      </w:r>
                                      <w:r w:rsidR="00642DE1" w:rsidRPr="00642DE1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b</w:t>
                                      </w:r>
                                      <w:r w:rsidR="00642DE1" w:rsidRPr="00B17A9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B17A9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и посещения предприятий</w:t>
                                      </w:r>
                                      <w:r w:rsidR="00642DE1" w:rsidRPr="00B17A9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642DE1" w:rsidRPr="00B17A9A" w:rsidRDefault="00642DE1">
                              <w:pPr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43"/>
                              </w:tblGrid>
                              <w:tr w:rsidR="00642DE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642DE1" w:rsidRPr="00B17A9A" w:rsidRDefault="00642DE1" w:rsidP="00A66DB9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 w:rsidRPr="00642DE1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642DE1" w:rsidRDefault="00642DE1" w:rsidP="00A66DB9">
                                    <w:pPr>
                                      <w:spacing w:line="0" w:lineRule="atLeast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371600" cy="476250"/>
                                          <wp:effectExtent l="19050" t="0" r="0" b="0"/>
                                          <wp:docPr id="5" name="Рисунок 5" descr="Image">
                                            <a:hlinkClick xmlns:a="http://schemas.openxmlformats.org/drawingml/2006/main" r:id="rId14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5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5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71600" cy="476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642DE1" w:rsidRDefault="00642DE1" w:rsidP="00A66DB9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642DE1" w:rsidRDefault="00642DE1" w:rsidP="00A66DB9">
                              <w:pPr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43"/>
                              </w:tblGrid>
                              <w:tr w:rsidR="00642DE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642DE1" w:rsidRDefault="00A9157C" w:rsidP="00A66DB9">
                                    <w:pPr>
                                      <w:pStyle w:val="a4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16" w:tgtFrame="_blank" w:history="1">
                                      <w:r w:rsidR="00642DE1">
                                        <w:rPr>
                                          <w:rStyle w:val="a3"/>
                                          <w:rFonts w:ascii="Trebuchet MS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11-14 </w:t>
                                      </w:r>
                                      <w:r w:rsidR="00C97CB2">
                                        <w:rPr>
                                          <w:rStyle w:val="a3"/>
                                          <w:rFonts w:ascii="Trebuchet MS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ИЮЛЯ 2018, КАВКАЗ</w:t>
                                      </w:r>
                                      <w:r w:rsidR="00642DE1">
                                        <w:rPr>
                                          <w:rStyle w:val="a3"/>
                                          <w:rFonts w:ascii="Trebuchet MS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</w:hyperlink>
                                  </w:p>
                                </w:tc>
                              </w:tr>
                              <w:tr w:rsidR="00642DE1" w:rsidRPr="009253B9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642DE1" w:rsidRPr="009253B9" w:rsidRDefault="00A9157C" w:rsidP="00A66DB9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en-US"/>
                                      </w:rPr>
                                    </w:pPr>
                                    <w:hyperlink r:id="rId17" w:tgtFrame="_blank" w:history="1">
                                      <w:r w:rsidR="00642DE1" w:rsidRPr="009253B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en-US"/>
                                        </w:rPr>
                                        <w:t>XVII</w:t>
                                      </w:r>
                                      <w:r w:rsidR="00B17A9A" w:rsidRPr="009253B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en-US"/>
                                        </w:rPr>
                                        <w:t xml:space="preserve"> </w:t>
                                      </w:r>
                                      <w:r w:rsidR="00B17A9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Бизнес</w:t>
                                      </w:r>
                                      <w:r w:rsidR="00B17A9A" w:rsidRPr="009253B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en-US"/>
                                        </w:rPr>
                                        <w:t>-</w:t>
                                      </w:r>
                                      <w:r w:rsidR="00B17A9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Форум</w:t>
                                      </w:r>
                                      <w:r w:rsidR="00642DE1" w:rsidRPr="009253B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en-US"/>
                                        </w:rPr>
                                        <w:t xml:space="preserve"> “Italy meets Caucasus” 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642DE1" w:rsidRPr="009253B9" w:rsidRDefault="00642DE1" w:rsidP="00A66DB9">
                              <w:pPr>
                                <w:rPr>
                                  <w:rFonts w:eastAsia="Times New Roman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70"/>
                              </w:tblGrid>
                              <w:tr w:rsidR="00642DE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642DE1" w:rsidRPr="009253B9" w:rsidRDefault="00642DE1" w:rsidP="00A66DB9">
                                    <w:pPr>
                                      <w:spacing w:line="150" w:lineRule="atLeast"/>
                                      <w:rPr>
                                        <w:sz w:val="2"/>
                                        <w:szCs w:val="2"/>
                                        <w:lang w:val="en-US"/>
                                      </w:rPr>
                                    </w:pPr>
                                    <w:r w:rsidRPr="009253B9">
                                      <w:rPr>
                                        <w:sz w:val="2"/>
                                        <w:szCs w:val="2"/>
                                        <w:lang w:val="en-US"/>
                                      </w:rPr>
                                      <w:t> </w:t>
                                    </w:r>
                                  </w:p>
                                  <w:p w:rsidR="00642DE1" w:rsidRDefault="00642DE1" w:rsidP="00A66DB9">
                                    <w:pPr>
                                      <w:spacing w:line="0" w:lineRule="atLeast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962150" cy="371475"/>
                                          <wp:effectExtent l="19050" t="0" r="0" b="0"/>
                                          <wp:docPr id="6" name="Рисунок 6" descr="Image">
                                            <a:hlinkClick xmlns:a="http://schemas.openxmlformats.org/drawingml/2006/main" r:id="rId18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6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9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962150" cy="3714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642DE1" w:rsidRDefault="00642DE1" w:rsidP="00A66DB9">
                                    <w:pPr>
                                      <w:spacing w:line="150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642DE1" w:rsidRDefault="00642DE1" w:rsidP="00A66DB9">
                              <w:pPr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70"/>
                              </w:tblGrid>
                              <w:tr w:rsidR="00642DE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642DE1" w:rsidRDefault="00642DE1" w:rsidP="00A66DB9">
                                    <w:pPr>
                                      <w:pStyle w:val="a4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Style w:val="a5"/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  <w:t xml:space="preserve">20 </w:t>
                                    </w:r>
                                    <w:r w:rsidR="00C97CB2">
                                      <w:rPr>
                                        <w:rStyle w:val="a5"/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  <w:t>СЕНТЯБРЯ</w:t>
                                    </w:r>
                                    <w:r>
                                      <w:rPr>
                                        <w:rStyle w:val="a5"/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  <w:t xml:space="preserve"> 2018, </w:t>
                                    </w:r>
                                    <w:r w:rsidR="00C97CB2">
                                      <w:rPr>
                                        <w:rStyle w:val="a5"/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  <w:t>МИЛАН</w:t>
                                    </w:r>
                                    <w:r>
                                      <w:rPr>
                                        <w:rStyle w:val="a5"/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  <w:tr w:rsidR="00642DE1" w:rsidRPr="009253B9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642DE1" w:rsidRPr="009253B9" w:rsidRDefault="00A9157C" w:rsidP="00A66DB9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20" w:tgtFrame="_blank" w:history="1">
                                      <w:r w:rsidR="009253B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Семинар</w:t>
                                      </w:r>
                                      <w:r w:rsidR="00642DE1" w:rsidRPr="009253B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: “</w:t>
                                      </w:r>
                                      <w:r w:rsidR="009253B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Российский рынок: возможности для итальянских предприятий в отрасли строительства инфраструктуры для аэропортов»</w:t>
                                      </w:r>
                                      <w:r w:rsidR="00642DE1" w:rsidRPr="009253B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642DE1" w:rsidRPr="009253B9" w:rsidRDefault="00642DE1" w:rsidP="00A66DB9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c>
                        </w:tr>
                      </w:tbl>
                      <w:p w:rsidR="00642DE1" w:rsidRPr="009253B9" w:rsidRDefault="00642DE1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642DE1" w:rsidRPr="00C97CB2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1"/>
                          <w:gridCol w:w="3249"/>
                          <w:gridCol w:w="3250"/>
                        </w:tblGrid>
                        <w:tr w:rsidR="00642DE1" w:rsidRPr="00C97CB2">
                          <w:trPr>
                            <w:jc w:val="center"/>
                          </w:trPr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51"/>
                              </w:tblGrid>
                              <w:tr w:rsidR="00642DE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642DE1" w:rsidRPr="009253B9" w:rsidRDefault="00642DE1" w:rsidP="00A66DB9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 w:rsidRPr="00642DE1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642DE1" w:rsidRDefault="00642DE1" w:rsidP="00A66DB9">
                                    <w:pPr>
                                      <w:spacing w:line="0" w:lineRule="atLeast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590550" cy="476250"/>
                                          <wp:effectExtent l="19050" t="0" r="0" b="0"/>
                                          <wp:docPr id="7" name="Рисунок 7" descr="Image">
                                            <a:hlinkClick xmlns:a="http://schemas.openxmlformats.org/drawingml/2006/main" r:id="rId21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7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2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590550" cy="476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642DE1" w:rsidRDefault="00642DE1" w:rsidP="00A66DB9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642DE1" w:rsidRDefault="00642DE1" w:rsidP="00A66DB9">
                              <w:pPr>
                                <w:textAlignment w:val="top"/>
                                <w:rPr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51"/>
                              </w:tblGrid>
                              <w:tr w:rsidR="00642DE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642DE1" w:rsidRDefault="00A9157C" w:rsidP="00A66DB9">
                                    <w:pPr>
                                      <w:pStyle w:val="a4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23" w:tgtFrame="_blank" w:history="1">
                                      <w:r w:rsidR="00642DE1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10-12 </w:t>
                                      </w:r>
                                      <w:r w:rsidR="00C97CB2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ОКТЯБРЯ</w:t>
                                      </w:r>
                                      <w:r w:rsidR="00642DE1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2018, </w:t>
                                      </w:r>
                                      <w:r w:rsidR="00C97CB2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РИМИНИ</w:t>
                                      </w:r>
                                    </w:hyperlink>
                                  </w:p>
                                </w:tc>
                              </w:tr>
                              <w:tr w:rsidR="00642DE1" w:rsidRPr="00C97CB2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642DE1" w:rsidRPr="00642DE1" w:rsidRDefault="00A9157C" w:rsidP="00A66DB9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</w:pPr>
                                    <w:hyperlink r:id="rId24" w:tgtFrame="_blank" w:history="1">
                                      <w:r w:rsidR="00642DE1" w:rsidRPr="00642DE1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SIA HOSPITALITY DESIGN</w:t>
                                      </w:r>
                                      <w:r w:rsidR="00A3564E" w:rsidRPr="00A3564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 xml:space="preserve">. </w:t>
                                      </w:r>
                                      <w:r w:rsidR="00A3564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Международный</w:t>
                                      </w:r>
                                      <w:r w:rsidR="00A3564E" w:rsidRPr="00A3564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 xml:space="preserve"> </w:t>
                                      </w:r>
                                      <w:r w:rsidR="00A3564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салон</w:t>
                                      </w:r>
                                      <w:r w:rsidR="00A3564E" w:rsidRPr="00A3564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 xml:space="preserve"> </w:t>
                                      </w:r>
                                      <w:r w:rsidR="00A3564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гостеприимства</w:t>
                                      </w:r>
                                      <w:r w:rsidR="00642DE1" w:rsidRPr="00642DE1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642DE1" w:rsidRPr="00642DE1" w:rsidRDefault="00642DE1" w:rsidP="00A66DB9">
                              <w:pPr>
                                <w:rPr>
                                  <w:rFonts w:eastAsia="Times New Roman"/>
                                  <w:lang w:val="it-IT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49"/>
                              </w:tblGrid>
                              <w:tr w:rsidR="00642DE1" w:rsidRPr="00A3564E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642DE1" w:rsidRPr="00642DE1" w:rsidRDefault="00642DE1" w:rsidP="00A66DB9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</w:pPr>
                                    <w:r w:rsidRPr="00642DE1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642DE1" w:rsidRPr="00A3564E" w:rsidRDefault="00642DE1" w:rsidP="00A66DB9">
                                    <w:pPr>
                                      <w:spacing w:line="0" w:lineRule="atLeast"/>
                                      <w:rPr>
                                        <w:lang w:val="it-IT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476250" cy="476250"/>
                                          <wp:effectExtent l="19050" t="0" r="0" b="0"/>
                                          <wp:docPr id="8" name="Рисунок 8" descr="Image">
                                            <a:hlinkClick xmlns:a="http://schemas.openxmlformats.org/drawingml/2006/main" r:id="rId25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8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6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476250" cy="476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642DE1" w:rsidRPr="00A3564E" w:rsidRDefault="00642DE1" w:rsidP="00A66DB9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</w:pPr>
                                    <w:r w:rsidRPr="00A3564E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642DE1" w:rsidRPr="00A3564E" w:rsidRDefault="00642DE1" w:rsidP="00A66DB9">
                              <w:pPr>
                                <w:textAlignment w:val="top"/>
                                <w:rPr>
                                  <w:lang w:val="it-IT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49"/>
                              </w:tblGrid>
                              <w:tr w:rsidR="00642DE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642DE1" w:rsidRDefault="00A9157C" w:rsidP="00A66DB9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27" w:tgtFrame="_blank" w:history="1">
                                      <w:r w:rsidR="00642DE1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17 </w:t>
                                      </w:r>
                                      <w:r w:rsidR="00C97CB2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ОКТЯБРЯ</w:t>
                                      </w:r>
                                      <w:r w:rsidR="00642DE1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2018, </w:t>
                                      </w:r>
                                      <w:r w:rsidR="00C97CB2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МИЛАН</w:t>
                                      </w:r>
                                    </w:hyperlink>
                                  </w:p>
                                </w:tc>
                              </w:tr>
                              <w:tr w:rsidR="00642DE1" w:rsidRPr="001C260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642DE1" w:rsidRPr="001C2606" w:rsidRDefault="00A9157C" w:rsidP="00A66DB9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28" w:tgtFrame="_blank" w:history="1">
                                      <w:r w:rsidR="00A3564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Семинар</w:t>
                                      </w:r>
                                      <w:r w:rsidR="001C2606" w:rsidRPr="001C260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: “</w:t>
                                      </w:r>
                                      <w:r w:rsidR="001C2606" w:rsidRPr="001C260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Fa</w:t>
                                      </w:r>
                                      <w:r w:rsidR="00642DE1" w:rsidRPr="00642DE1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shion</w:t>
                                      </w:r>
                                      <w:r w:rsidR="00642DE1" w:rsidRPr="001C260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1C260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рынок в Российской Федераци</w:t>
                                      </w:r>
                                      <w:r w:rsidR="00624AED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и</w:t>
                                      </w:r>
                                      <w:r w:rsidR="00642DE1" w:rsidRPr="001C260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”.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642DE1" w:rsidRPr="001C2606" w:rsidRDefault="00642DE1" w:rsidP="00A66DB9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50"/>
                              </w:tblGrid>
                              <w:tr w:rsidR="00642DE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642DE1" w:rsidRPr="001C2606" w:rsidRDefault="00642DE1" w:rsidP="00A66DB9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 w:rsidRPr="00642DE1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642DE1" w:rsidRDefault="00642DE1" w:rsidP="00A66DB9">
                                    <w:pPr>
                                      <w:spacing w:line="0" w:lineRule="atLeast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838200" cy="476250"/>
                                          <wp:effectExtent l="19050" t="0" r="0" b="0"/>
                                          <wp:docPr id="9" name="Рисунок 9" descr="Image">
                                            <a:hlinkClick xmlns:a="http://schemas.openxmlformats.org/drawingml/2006/main" r:id="rId29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9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0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838200" cy="476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642DE1" w:rsidRDefault="00642DE1" w:rsidP="00A66DB9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642DE1" w:rsidRDefault="00642DE1" w:rsidP="00A66DB9">
                              <w:pPr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50"/>
                              </w:tblGrid>
                              <w:tr w:rsidR="00642DE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642DE1" w:rsidRDefault="00A9157C" w:rsidP="00A66DB9">
                                    <w:pPr>
                                      <w:pStyle w:val="a4"/>
                                      <w:spacing w:before="0" w:beforeAutospacing="0" w:after="0" w:afterAutospacing="0" w:line="24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20"/>
                                        <w:szCs w:val="20"/>
                                      </w:rPr>
                                    </w:pPr>
                                    <w:hyperlink r:id="rId31" w:tgtFrame="_blank" w:history="1">
                                      <w:r w:rsidR="00642DE1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6-9 </w:t>
                                      </w:r>
                                      <w:r w:rsidR="00C97CB2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НОЯБРЯ</w:t>
                                      </w:r>
                                      <w:r w:rsidR="00642DE1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2018, </w:t>
                                      </w:r>
                                      <w:r w:rsidR="00C97CB2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РИМИНИ</w:t>
                                      </w:r>
                                    </w:hyperlink>
                                  </w:p>
                                </w:tc>
                              </w:tr>
                              <w:tr w:rsidR="00642DE1" w:rsidRPr="00C97CB2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642DE1" w:rsidRPr="00642DE1" w:rsidRDefault="00A9157C" w:rsidP="00A66DB9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</w:pPr>
                                    <w:hyperlink r:id="rId32" w:tgtFrame="_blank" w:history="1">
                                      <w:r w:rsidR="00642DE1" w:rsidRPr="00642DE1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ECOMONDO</w:t>
                                      </w:r>
                                      <w:r w:rsidR="00E31EC9" w:rsidRPr="00E31EC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 xml:space="preserve">. </w:t>
                                      </w:r>
                                      <w:r w:rsidR="00E31EC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Выставка</w:t>
                                      </w:r>
                                      <w:r w:rsidR="00E31EC9" w:rsidRPr="00E31EC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 xml:space="preserve">, </w:t>
                                      </w:r>
                                      <w:r w:rsidR="00E31EC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посвященная</w:t>
                                      </w:r>
                                      <w:r w:rsidR="00E31EC9" w:rsidRPr="00E31EC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 xml:space="preserve"> </w:t>
                                      </w:r>
                                      <w:r w:rsidR="00E31EC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устойчивому</w:t>
                                      </w:r>
                                      <w:r w:rsidR="00E31EC9" w:rsidRPr="00E31EC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 xml:space="preserve"> </w:t>
                                      </w:r>
                                      <w:r w:rsidR="00E31EC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развитию</w:t>
                                      </w:r>
                                      <w:r w:rsidR="00E31EC9" w:rsidRPr="00E31EC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 xml:space="preserve"> 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642DE1" w:rsidRPr="00642DE1" w:rsidRDefault="00642DE1" w:rsidP="00A66DB9">
                              <w:pPr>
                                <w:rPr>
                                  <w:rFonts w:eastAsia="Times New Roman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642DE1" w:rsidRPr="00642DE1" w:rsidRDefault="00642DE1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</w:tbl>
                <w:p w:rsidR="00642DE1" w:rsidRPr="00642DE1" w:rsidRDefault="00642DE1">
                  <w:pPr>
                    <w:shd w:val="clear" w:color="auto" w:fill="899004"/>
                    <w:jc w:val="center"/>
                    <w:rPr>
                      <w:lang w:val="it-IT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642DE1" w:rsidRPr="00E31EC9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750"/>
                        </w:tblGrid>
                        <w:tr w:rsidR="00642DE1" w:rsidRPr="00E31EC9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750"/>
                              </w:tblGrid>
                              <w:tr w:rsidR="00642DE1" w:rsidRPr="00E31EC9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642DE1" w:rsidRPr="00E31EC9" w:rsidRDefault="00C97CB2" w:rsidP="00C97CB2">
                                    <w:pPr>
                                      <w:pStyle w:val="a4"/>
                                      <w:spacing w:before="0" w:beforeAutospacing="0" w:after="0" w:afterAutospacing="0" w:line="255" w:lineRule="atLeast"/>
                                      <w:jc w:val="center"/>
                                      <w:rPr>
                                        <w:rFonts w:ascii="Trebuchet MS" w:hAnsi="Trebuchet MS"/>
                                        <w:color w:val="FFFFFF"/>
                                        <w:sz w:val="21"/>
                                        <w:szCs w:val="21"/>
                                        <w:lang w:val="it-IT"/>
                                      </w:rPr>
                                    </w:pPr>
                                    <w:r>
                                      <w:rPr>
                                        <w:rStyle w:val="a5"/>
                                        <w:rFonts w:ascii="Trebuchet MS" w:hAnsi="Trebuchet MS"/>
                                        <w:color w:val="FFFFFF"/>
                                      </w:rPr>
                                      <w:t>РЕАЛИЗОВАННЫЕ</w:t>
                                    </w:r>
                                    <w:r w:rsidRPr="00E31EC9">
                                      <w:rPr>
                                        <w:rStyle w:val="a5"/>
                                        <w:rFonts w:ascii="Trebuchet MS" w:hAnsi="Trebuchet MS"/>
                                        <w:color w:val="FFFFFF"/>
                                        <w:lang w:val="it-IT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Style w:val="a5"/>
                                        <w:rFonts w:ascii="Trebuchet MS" w:hAnsi="Trebuchet MS"/>
                                        <w:color w:val="FFFFFF"/>
                                      </w:rPr>
                                      <w:t>МЕРОПРИЯТИЯ</w:t>
                                    </w:r>
                                  </w:p>
                                </w:tc>
                              </w:tr>
                            </w:tbl>
                            <w:p w:rsidR="00642DE1" w:rsidRPr="00E31EC9" w:rsidRDefault="00642DE1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642DE1" w:rsidRPr="00E31EC9" w:rsidRDefault="00642DE1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  <w:tr w:rsidR="00642DE1" w:rsidRPr="0033117E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41"/>
                          <w:gridCol w:w="3270"/>
                          <w:gridCol w:w="3239"/>
                        </w:tblGrid>
                        <w:tr w:rsidR="00642DE1" w:rsidRPr="0033117E">
                          <w:trPr>
                            <w:jc w:val="center"/>
                          </w:trPr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41"/>
                              </w:tblGrid>
                              <w:tr w:rsidR="00642DE1" w:rsidRPr="00E31EC9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642DE1" w:rsidRPr="00E31EC9" w:rsidRDefault="00642DE1" w:rsidP="00A66DB9">
                                    <w:pPr>
                                      <w:spacing w:line="0" w:lineRule="atLeast"/>
                                      <w:rPr>
                                        <w:lang w:val="it-IT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028700" cy="533400"/>
                                          <wp:effectExtent l="19050" t="0" r="0" b="0"/>
                                          <wp:docPr id="10" name="Рисунок 10" descr="Image">
                                            <a:hlinkClick xmlns:a="http://schemas.openxmlformats.org/drawingml/2006/main" r:id="rId33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0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4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028700" cy="5334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642DE1" w:rsidRPr="00E31EC9" w:rsidRDefault="00642DE1" w:rsidP="00A66DB9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</w:pPr>
                                    <w:r w:rsidRPr="00E31EC9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642DE1" w:rsidRPr="00E31EC9" w:rsidRDefault="00642DE1" w:rsidP="00A66DB9">
                              <w:pPr>
                                <w:textAlignment w:val="top"/>
                                <w:rPr>
                                  <w:vanish/>
                                  <w:lang w:val="it-IT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41"/>
                              </w:tblGrid>
                              <w:tr w:rsidR="00642DE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642DE1" w:rsidRDefault="00A9157C" w:rsidP="00A66DB9">
                                    <w:pPr>
                                      <w:pStyle w:val="a4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35" w:tgtFrame="_blank" w:history="1">
                                      <w:r w:rsidR="00642DE1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31 </w:t>
                                      </w:r>
                                      <w:r w:rsidR="00C97CB2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МАЯ</w:t>
                                      </w:r>
                                      <w:r w:rsidR="00642DE1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– 3 </w:t>
                                      </w:r>
                                      <w:r w:rsidR="00C97CB2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ИЮНЯ</w:t>
                                      </w:r>
                                      <w:r w:rsidR="00642DE1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2018, </w:t>
                                      </w:r>
                                      <w:r w:rsidR="00C97CB2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РИМИНИ</w:t>
                                      </w:r>
                                    </w:hyperlink>
                                  </w:p>
                                </w:tc>
                              </w:tr>
                              <w:tr w:rsidR="00642DE1" w:rsidRPr="00AE2DF5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p w:rsidR="00642DE1" w:rsidRPr="00AE2DF5" w:rsidRDefault="00A9157C" w:rsidP="00A66DB9">
                                    <w:pPr>
                                      <w:pStyle w:val="a4"/>
                                      <w:spacing w:before="0" w:beforeAutospacing="0" w:after="0" w:afterAutospacing="0" w:line="24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20"/>
                                        <w:szCs w:val="20"/>
                                      </w:rPr>
                                    </w:pPr>
                                    <w:hyperlink r:id="rId36" w:tgtFrame="_blank" w:history="1">
                                      <w:r w:rsidR="00642DE1" w:rsidRPr="00642DE1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Riminiwellness</w:t>
                                      </w:r>
                                      <w:r w:rsidR="00AE2DF5" w:rsidRPr="00AE2DF5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 xml:space="preserve">. </w:t>
                                      </w:r>
                                      <w:r w:rsidR="00AE2DF5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Выставка здоровья и </w:t>
                                      </w:r>
                                      <w:r w:rsidR="00AE2DF5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lastRenderedPageBreak/>
                                        <w:t>здорового образа жизни</w:t>
                                      </w:r>
                                      <w:r w:rsidR="00642DE1" w:rsidRPr="00AE2DF5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642DE1" w:rsidRPr="00AE2DF5" w:rsidRDefault="00642DE1" w:rsidP="00A66DB9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70"/>
                              </w:tblGrid>
                              <w:tr w:rsidR="00642DE1" w:rsidRPr="00AE2DF5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642DE1" w:rsidRPr="00AE2DF5" w:rsidRDefault="00642DE1" w:rsidP="00A66DB9">
                                    <w:pPr>
                                      <w:spacing w:line="150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 w:rsidRPr="00642DE1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lastRenderedPageBreak/>
                                      <w:t> </w:t>
                                    </w:r>
                                  </w:p>
                                  <w:p w:rsidR="00642DE1" w:rsidRPr="00AE2DF5" w:rsidRDefault="00642DE1" w:rsidP="00A66DB9">
                                    <w:pPr>
                                      <w:spacing w:line="0" w:lineRule="atLeast"/>
                                      <w:rPr>
                                        <w:lang w:val="it-IT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962150" cy="428625"/>
                                          <wp:effectExtent l="19050" t="0" r="0" b="0"/>
                                          <wp:docPr id="11" name="Рисунок 11" descr="Image">
                                            <a:hlinkClick xmlns:a="http://schemas.openxmlformats.org/drawingml/2006/main" r:id="rId37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1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8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962150" cy="42862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642DE1" w:rsidRPr="00AE2DF5" w:rsidRDefault="00642DE1" w:rsidP="00A66DB9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</w:pPr>
                                    <w:r w:rsidRPr="00AE2DF5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642DE1" w:rsidRPr="00AE2DF5" w:rsidRDefault="00642DE1" w:rsidP="00A66DB9">
                              <w:pPr>
                                <w:textAlignment w:val="top"/>
                                <w:rPr>
                                  <w:lang w:val="it-IT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70"/>
                              </w:tblGrid>
                              <w:tr w:rsidR="00642DE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642DE1" w:rsidRDefault="00A9157C" w:rsidP="00A66DB9">
                                    <w:pPr>
                                      <w:pStyle w:val="a4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39" w:tgtFrame="_blank" w:history="1">
                                      <w:r w:rsidR="00642DE1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8 </w:t>
                                      </w:r>
                                      <w:r w:rsidR="00C97CB2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ИЮНЯ</w:t>
                                      </w:r>
                                      <w:r w:rsidR="00642DE1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2018, </w:t>
                                      </w:r>
                                      <w:r w:rsidR="00C97CB2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МИЛАН</w:t>
                                      </w:r>
                                    </w:hyperlink>
                                  </w:p>
                                </w:tc>
                              </w:tr>
                              <w:tr w:rsidR="00642DE1" w:rsidRPr="00C97CB2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p w:rsidR="00642DE1" w:rsidRPr="00642DE1" w:rsidRDefault="00A9157C" w:rsidP="00A66DB9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en-US"/>
                                      </w:rPr>
                                    </w:pPr>
                                    <w:hyperlink r:id="rId40" w:tgtFrame="_blank" w:history="1">
                                      <w:r w:rsidR="00AE2DF5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Мероприятие</w:t>
                                      </w:r>
                                      <w:r w:rsidR="00642DE1" w:rsidRPr="00642DE1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en-US"/>
                                        </w:rPr>
                                        <w:t>: “Doing business in Russia: how to deal with sanctions in the food &amp; beverage industry”.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642DE1" w:rsidRPr="00642DE1" w:rsidRDefault="00642DE1" w:rsidP="00A66DB9">
                              <w:pPr>
                                <w:rPr>
                                  <w:rFonts w:eastAsia="Times New Roman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39"/>
                              </w:tblGrid>
                              <w:tr w:rsidR="00642DE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642DE1" w:rsidRPr="00642DE1" w:rsidRDefault="00642DE1" w:rsidP="00A66DB9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  <w:lang w:val="en-US"/>
                                      </w:rPr>
                                    </w:pPr>
                                    <w:r w:rsidRPr="00642DE1">
                                      <w:rPr>
                                        <w:sz w:val="2"/>
                                        <w:szCs w:val="2"/>
                                        <w:lang w:val="en-US"/>
                                      </w:rPr>
                                      <w:lastRenderedPageBreak/>
                                      <w:t> </w:t>
                                    </w:r>
                                  </w:p>
                                  <w:p w:rsidR="00642DE1" w:rsidRDefault="00642DE1" w:rsidP="00A66DB9">
                                    <w:pPr>
                                      <w:spacing w:line="0" w:lineRule="atLeast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800100" cy="476250"/>
                                          <wp:effectExtent l="19050" t="0" r="0" b="0"/>
                                          <wp:docPr id="12" name="Рисунок 12" descr="Image">
                                            <a:hlinkClick xmlns:a="http://schemas.openxmlformats.org/drawingml/2006/main" r:id="rId41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2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42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800100" cy="476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642DE1" w:rsidRDefault="00642DE1" w:rsidP="00A66DB9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642DE1" w:rsidRDefault="00642DE1" w:rsidP="00A66DB9">
                              <w:pPr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39"/>
                              </w:tblGrid>
                              <w:tr w:rsidR="00642DE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642DE1" w:rsidRDefault="00C97CB2" w:rsidP="00A66DB9">
                                    <w:pPr>
                                      <w:pStyle w:val="a4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Style w:val="a5"/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  <w:t xml:space="preserve">ПРОЕКТ </w:t>
                                    </w:r>
                                    <w:r w:rsidR="00642DE1">
                                      <w:rPr>
                                        <w:rStyle w:val="a5"/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  <w:t xml:space="preserve"> MENTORING</w:t>
                                    </w:r>
                                  </w:p>
                                </w:tc>
                              </w:tr>
                              <w:tr w:rsidR="00642DE1" w:rsidRPr="0033117E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642DE1" w:rsidRPr="0033117E" w:rsidRDefault="00A9157C" w:rsidP="00A66DB9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43" w:tgtFrame="_blank" w:history="1">
                                      <w:r w:rsidR="00AE2DF5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Завершился</w:t>
                                      </w:r>
                                      <w:r w:rsidR="00AE2DF5" w:rsidRPr="0033117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AE2DF5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проект</w:t>
                                      </w:r>
                                      <w:r w:rsidR="0033117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, в рамках которого ряд предприятий получил возможность бесплатно воспользоваться поддержкой экспертов по российскому рынку</w:t>
                                      </w:r>
                                      <w:r w:rsidR="00642DE1" w:rsidRPr="0033117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642DE1" w:rsidRPr="0033117E" w:rsidRDefault="00642DE1" w:rsidP="00A66DB9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c>
                        </w:tr>
                      </w:tbl>
                      <w:p w:rsidR="00642DE1" w:rsidRPr="0033117E" w:rsidRDefault="00642DE1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642DE1" w:rsidRPr="0033117E" w:rsidRDefault="00642DE1">
                  <w:pPr>
                    <w:shd w:val="clear" w:color="auto" w:fill="899004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642DE1" w:rsidRPr="00C97CB2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750"/>
                        </w:tblGrid>
                        <w:tr w:rsidR="00642DE1" w:rsidRPr="00C97CB2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750"/>
                              </w:tblGrid>
                              <w:tr w:rsidR="00642DE1" w:rsidRPr="00C97CB2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642DE1" w:rsidRPr="00642DE1" w:rsidRDefault="00C97CB2" w:rsidP="00C97CB2">
                                    <w:pPr>
                                      <w:pStyle w:val="a4"/>
                                      <w:spacing w:before="0" w:beforeAutospacing="0" w:after="0" w:afterAutospacing="0" w:line="255" w:lineRule="atLeast"/>
                                      <w:jc w:val="center"/>
                                      <w:rPr>
                                        <w:rFonts w:ascii="Trebuchet MS" w:hAnsi="Trebuchet MS"/>
                                        <w:color w:val="FFFFFF"/>
                                        <w:sz w:val="21"/>
                                        <w:szCs w:val="21"/>
                                        <w:lang w:val="it-IT"/>
                                      </w:rPr>
                                    </w:pPr>
                                    <w:r>
                                      <w:rPr>
                                        <w:rStyle w:val="a5"/>
                                        <w:rFonts w:ascii="Trebuchet MS" w:hAnsi="Trebuchet MS"/>
                                        <w:color w:val="FFFFFF"/>
                                      </w:rPr>
                                      <w:t>КОМПАС ДЛЯ ПРЕДПРИЯТИЙ</w:t>
                                    </w:r>
                                  </w:p>
                                </w:tc>
                              </w:tr>
                            </w:tbl>
                            <w:p w:rsidR="00642DE1" w:rsidRPr="00642DE1" w:rsidRDefault="00642DE1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642DE1" w:rsidRPr="00642DE1" w:rsidRDefault="00642DE1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  <w:tr w:rsidR="00642DE1" w:rsidRPr="0081643E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875"/>
                          <w:gridCol w:w="4875"/>
                        </w:tblGrid>
                        <w:tr w:rsidR="00642DE1" w:rsidRPr="0081643E">
                          <w:trPr>
                            <w:jc w:val="center"/>
                          </w:trPr>
                          <w:tc>
                            <w:tcPr>
                              <w:tcW w:w="487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875"/>
                              </w:tblGrid>
                              <w:tr w:rsidR="00642DE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642DE1" w:rsidRPr="00642DE1" w:rsidRDefault="00642DE1" w:rsidP="00A66DB9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</w:pPr>
                                    <w:r w:rsidRPr="00642DE1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642DE1" w:rsidRDefault="00642DE1" w:rsidP="00A66DB9">
                                    <w:pPr>
                                      <w:spacing w:line="0" w:lineRule="atLeast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752475" cy="476250"/>
                                          <wp:effectExtent l="19050" t="0" r="9525" b="0"/>
                                          <wp:docPr id="13" name="Рисунок 13" descr="Image">
                                            <a:hlinkClick xmlns:a="http://schemas.openxmlformats.org/drawingml/2006/main" r:id="rId44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3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45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752475" cy="476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642DE1" w:rsidRDefault="00642DE1" w:rsidP="00A66DB9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642DE1" w:rsidRDefault="00642DE1" w:rsidP="00A66DB9">
                              <w:pPr>
                                <w:textAlignment w:val="top"/>
                                <w:rPr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875"/>
                              </w:tblGrid>
                              <w:tr w:rsidR="00642DE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642DE1" w:rsidRDefault="00A9157C" w:rsidP="00A66DB9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46" w:tgtFrame="_blank" w:history="1">
                                      <w:r w:rsidR="00C97CB2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NЭКОНОМИЧЕСКИЕ НОВОСТИ РОССИИ </w:t>
                                      </w:r>
                                    </w:hyperlink>
                                  </w:p>
                                </w:tc>
                              </w:tr>
                              <w:tr w:rsidR="00642DE1" w:rsidRPr="0081643E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p w:rsidR="00642DE1" w:rsidRPr="0081643E" w:rsidRDefault="00A9157C" w:rsidP="00A66DB9">
                                    <w:pPr>
                                      <w:pStyle w:val="a4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47" w:tgtFrame="_blank" w:history="1">
                                      <w:r w:rsidR="0081643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Читайте</w:t>
                                      </w:r>
                                      <w:r w:rsidR="0081643E" w:rsidRPr="0081643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81643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периодический</w:t>
                                      </w:r>
                                      <w:r w:rsidR="0081643E" w:rsidRPr="0081643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81643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бюллетень</w:t>
                                      </w:r>
                                      <w:r w:rsidR="0081643E" w:rsidRPr="0081643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81643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ИРТП, посвященный российской экономике</w:t>
                                      </w:r>
                                      <w:r w:rsidR="00642DE1" w:rsidRPr="0081643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642DE1" w:rsidRPr="0081643E" w:rsidRDefault="00642DE1" w:rsidP="00A66DB9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c>
                          <w:tc>
                            <w:tcPr>
                              <w:tcW w:w="487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875"/>
                              </w:tblGrid>
                              <w:tr w:rsidR="00642DE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642DE1" w:rsidRPr="0081643E" w:rsidRDefault="00642DE1" w:rsidP="00A66DB9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 w:rsidRPr="00642DE1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642DE1" w:rsidRDefault="00642DE1" w:rsidP="00A66DB9">
                                    <w:pPr>
                                      <w:spacing w:line="0" w:lineRule="atLeast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866775" cy="476250"/>
                                          <wp:effectExtent l="19050" t="0" r="9525" b="0"/>
                                          <wp:docPr id="14" name="Рисунок 14" descr="Image">
                                            <a:hlinkClick xmlns:a="http://schemas.openxmlformats.org/drawingml/2006/main" r:id="rId48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4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49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866775" cy="476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642DE1" w:rsidRDefault="00642DE1" w:rsidP="00A66DB9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642DE1" w:rsidRDefault="00642DE1" w:rsidP="00A66DB9">
                              <w:pPr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875"/>
                              </w:tblGrid>
                              <w:tr w:rsidR="00642DE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642DE1" w:rsidRDefault="00A9157C" w:rsidP="00A66DB9">
                                    <w:pPr>
                                      <w:pStyle w:val="a4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50" w:tgtFrame="_blank" w:history="1">
                                      <w:r w:rsidR="00C97CB2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ВОЗМОЖНОСТИ, КОТОРЫЕ ОТКРЫВАЕТ АРХАНГЕЛЬСК </w:t>
                                      </w:r>
                                    </w:hyperlink>
                                  </w:p>
                                </w:tc>
                              </w:tr>
                              <w:tr w:rsidR="00642DE1" w:rsidRPr="0081643E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p w:rsidR="00642DE1" w:rsidRPr="0081643E" w:rsidRDefault="0081643E" w:rsidP="00A66DB9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</w:pP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ТПП Архангельска предлагает сотрудничество с местным предприятием по производству биологических удобрений для сельского хозяйства. Для</w:t>
                                    </w:r>
                                    <w:r w:rsidRPr="0081643E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получения</w:t>
                                    </w:r>
                                    <w:r w:rsidRPr="0081643E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информации</w:t>
                                    </w:r>
                                    <w:r w:rsidRPr="0081643E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 xml:space="preserve">  </w:t>
                                    </w:r>
                                    <w:hyperlink r:id="rId51" w:tgtFrame="_blank" w:history="1">
                                      <w:r>
                                        <w:rPr>
                                          <w:rStyle w:val="a3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скачайте презентацию</w:t>
                                      </w:r>
                                      <w:r w:rsidR="00642DE1" w:rsidRPr="0081643E">
                                        <w:rPr>
                                          <w:rStyle w:val="a3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642DE1" w:rsidRPr="0081643E" w:rsidRDefault="00642DE1" w:rsidP="00A66DB9">
                              <w:pPr>
                                <w:rPr>
                                  <w:rFonts w:eastAsia="Times New Roman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642DE1" w:rsidRPr="0081643E" w:rsidRDefault="00642DE1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</w:tbl>
                <w:p w:rsidR="00642DE1" w:rsidRPr="0081643E" w:rsidRDefault="00642DE1">
                  <w:pPr>
                    <w:shd w:val="clear" w:color="auto" w:fill="899004"/>
                    <w:jc w:val="center"/>
                    <w:rPr>
                      <w:lang w:val="it-IT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642DE1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750"/>
                        </w:tblGrid>
                        <w:tr w:rsidR="00642DE1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750"/>
                              </w:tblGrid>
                              <w:tr w:rsidR="00642DE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642DE1" w:rsidRDefault="00C97CB2" w:rsidP="00C97CB2">
                                    <w:pPr>
                                      <w:pStyle w:val="a4"/>
                                      <w:spacing w:before="0" w:beforeAutospacing="0" w:after="0" w:afterAutospacing="0" w:line="255" w:lineRule="atLeast"/>
                                      <w:jc w:val="center"/>
                                      <w:rPr>
                                        <w:rFonts w:ascii="Trebuchet MS" w:hAnsi="Trebuchet MS"/>
                                        <w:color w:val="555555"/>
                                        <w:sz w:val="21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Style w:val="a5"/>
                                        <w:rFonts w:ascii="Trebuchet MS" w:hAnsi="Trebuchet MS"/>
                                        <w:color w:val="FFFFFF"/>
                                      </w:rPr>
                                      <w:t>ОБЪЯВЛЕНИЯ ЧЛЕНОВ ИРТП</w:t>
                                    </w:r>
                                  </w:p>
                                </w:tc>
                              </w:tr>
                            </w:tbl>
                            <w:p w:rsidR="00642DE1" w:rsidRDefault="00642DE1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642DE1" w:rsidRDefault="00642DE1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642DE1" w:rsidRPr="00A17B4E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875"/>
                          <w:gridCol w:w="4875"/>
                        </w:tblGrid>
                        <w:tr w:rsidR="00642DE1" w:rsidRPr="00A17B4E">
                          <w:trPr>
                            <w:jc w:val="center"/>
                          </w:trPr>
                          <w:tc>
                            <w:tcPr>
                              <w:tcW w:w="487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875"/>
                              </w:tblGrid>
                              <w:tr w:rsidR="00642DE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642DE1" w:rsidRDefault="00642DE1" w:rsidP="00A66DB9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  <w:p w:rsidR="00642DE1" w:rsidRDefault="00642DE1" w:rsidP="00A66DB9">
                                    <w:pPr>
                                      <w:spacing w:line="0" w:lineRule="atLeast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409575" cy="476250"/>
                                          <wp:effectExtent l="19050" t="0" r="9525" b="0"/>
                                          <wp:docPr id="15" name="Рисунок 15" descr="Image">
                                            <a:hlinkClick xmlns:a="http://schemas.openxmlformats.org/drawingml/2006/main" r:id="rId52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5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53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409575" cy="476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642DE1" w:rsidRDefault="00642DE1" w:rsidP="00A66DB9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642DE1" w:rsidRDefault="00642DE1" w:rsidP="00A66DB9">
                              <w:pPr>
                                <w:textAlignment w:val="top"/>
                                <w:rPr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875"/>
                              </w:tblGrid>
                              <w:tr w:rsidR="00642DE1" w:rsidRPr="00C97CB2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642DE1" w:rsidRPr="00C97CB2" w:rsidRDefault="00A9157C" w:rsidP="00A66DB9">
                                    <w:pPr>
                                      <w:pStyle w:val="a4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  <w:lang w:val="it-IT"/>
                                      </w:rPr>
                                    </w:pPr>
                                    <w:hyperlink r:id="rId54" w:tgtFrame="_blank" w:history="1">
                                      <w:r w:rsidR="00C97CB2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ФОНД</w:t>
                                      </w:r>
                                      <w:r w:rsidR="00C97CB2" w:rsidRPr="00C97CB2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 xml:space="preserve"> «</w:t>
                                      </w:r>
                                      <w:r w:rsidR="00C97CB2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АРХИВ АНТОНИО ЛИГАБУЭ»</w:t>
                                      </w:r>
                                    </w:hyperlink>
                                  </w:p>
                                </w:tc>
                              </w:tr>
                              <w:tr w:rsidR="00642DE1" w:rsidRPr="00842FC4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p w:rsidR="00642DE1" w:rsidRPr="00842FC4" w:rsidRDefault="00842FC4" w:rsidP="00A66DB9">
                                    <w:pPr>
                                      <w:pStyle w:val="a4"/>
                                      <w:spacing w:before="0" w:beforeAutospacing="0" w:after="0" w:afterAutospacing="0" w:line="24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</w:pP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Фонд</w:t>
                                    </w:r>
                                    <w:r w:rsidRPr="00842FC4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занимается</w:t>
                                    </w:r>
                                    <w:r w:rsidRPr="00842FC4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исследованием</w:t>
                                    </w:r>
                                    <w:r w:rsidRPr="00842FC4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творчества</w:t>
                                    </w:r>
                                    <w:r w:rsidRPr="00842FC4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художника</w:t>
                                    </w:r>
                                    <w:r w:rsidRPr="00842FC4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Антонио</w:t>
                                    </w:r>
                                    <w:r w:rsidRPr="00842FC4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Лигабуэ</w:t>
                                    </w:r>
                                    <w:proofErr w:type="spellEnd"/>
                                    <w:r w:rsidRPr="00842FC4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на</w:t>
                                    </w:r>
                                    <w:r w:rsidRPr="00842FC4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основании</w:t>
                                    </w:r>
                                    <w:r w:rsidRPr="00842FC4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строго</w:t>
                                    </w:r>
                                    <w:r w:rsidRPr="00842FC4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научных</w:t>
                                    </w:r>
                                    <w:r w:rsidRPr="00842FC4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принципов</w:t>
                                    </w:r>
                                    <w:r w:rsidRPr="00842FC4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и</w:t>
                                    </w:r>
                                    <w:r w:rsidRPr="00842FC4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продвигает</w:t>
                                    </w:r>
                                    <w:r w:rsidRPr="00842FC4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его</w:t>
                                    </w:r>
                                    <w:r w:rsidRPr="00842FC4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на</w:t>
                                    </w:r>
                                    <w:r w:rsidRPr="00842FC4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международном</w:t>
                                    </w:r>
                                    <w:r w:rsidRPr="00842FC4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уровне</w:t>
                                    </w:r>
                                    <w:r w:rsidR="00642DE1" w:rsidRPr="00842FC4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. </w:t>
                                    </w:r>
                                    <w:hyperlink r:id="rId55" w:tgtFrame="_blank" w:history="1">
                                      <w:r>
                                        <w:rPr>
                                          <w:rStyle w:val="a3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Скачайте презентацию</w:t>
                                      </w:r>
                                    </w:hyperlink>
                                    <w:r w:rsidR="00642DE1" w:rsidRPr="00842FC4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>.</w:t>
                                    </w:r>
                                  </w:p>
                                </w:tc>
                              </w:tr>
                            </w:tbl>
                            <w:p w:rsidR="00642DE1" w:rsidRPr="00842FC4" w:rsidRDefault="00642DE1" w:rsidP="00A66DB9">
                              <w:pPr>
                                <w:rPr>
                                  <w:rFonts w:eastAsia="Times New Roman"/>
                                  <w:lang w:val="it-IT"/>
                                </w:rPr>
                              </w:pPr>
                            </w:p>
                          </w:tc>
                          <w:tc>
                            <w:tcPr>
                              <w:tcW w:w="487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875"/>
                              </w:tblGrid>
                              <w:tr w:rsidR="00642DE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642DE1" w:rsidRPr="00842FC4" w:rsidRDefault="00642DE1" w:rsidP="00A66DB9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</w:pPr>
                                    <w:r w:rsidRPr="00842FC4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642DE1" w:rsidRDefault="00642DE1" w:rsidP="00A66DB9">
                                    <w:pPr>
                                      <w:spacing w:line="0" w:lineRule="atLeast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228725" cy="476250"/>
                                          <wp:effectExtent l="19050" t="0" r="9525" b="0"/>
                                          <wp:docPr id="16" name="Рисунок 16" descr="Image">
                                            <a:hlinkClick xmlns:a="http://schemas.openxmlformats.org/drawingml/2006/main" r:id="rId56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6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57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228725" cy="476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642DE1" w:rsidRDefault="00642DE1" w:rsidP="00A66DB9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642DE1" w:rsidRDefault="00642DE1" w:rsidP="00A66DB9">
                              <w:pPr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875"/>
                              </w:tblGrid>
                              <w:tr w:rsidR="00642DE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642DE1" w:rsidRDefault="00A9157C" w:rsidP="00A66DB9">
                                    <w:pPr>
                                      <w:pStyle w:val="a4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58" w:tgtFrame="_blank" w:history="1">
                                      <w:r w:rsidR="00B17A9A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ГОСТ СТАНДАРТ</w:t>
                                      </w:r>
                                    </w:hyperlink>
                                  </w:p>
                                </w:tc>
                              </w:tr>
                              <w:tr w:rsidR="00642DE1" w:rsidRPr="00A17B4E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p w:rsidR="00642DE1" w:rsidRPr="00A17B4E" w:rsidRDefault="00842FC4" w:rsidP="00A66DB9">
                                    <w:pPr>
                                      <w:pStyle w:val="a4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Узнайте</w:t>
                                    </w:r>
                                    <w:r w:rsidRPr="00A17B4E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о</w:t>
                                    </w:r>
                                    <w:r w:rsidRPr="00A17B4E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последних</w:t>
                                    </w:r>
                                    <w:r w:rsidRPr="00A17B4E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изменениях</w:t>
                                    </w:r>
                                    <w:r w:rsidRPr="00A17B4E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в</w:t>
                                    </w:r>
                                    <w:r w:rsidR="00642DE1" w:rsidRPr="00A17B4E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: </w:t>
                                    </w:r>
                                    <w:hyperlink r:id="rId59" w:tgtFrame="_blank" w:history="1">
                                      <w:r w:rsidR="004C6339">
                                        <w:rPr>
                                          <w:rStyle w:val="a3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сертификации ЕАС</w:t>
                                      </w:r>
                                      <w:r w:rsidR="00642DE1" w:rsidRPr="00A17B4E">
                                        <w:rPr>
                                          <w:rStyle w:val="a3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019 </w:t>
                                      </w:r>
                                      <w:r w:rsidR="00A17B4E">
                                        <w:rPr>
                                          <w:rStyle w:val="a3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«О безопасности средств индивидуальной защиты»</w:t>
                                      </w:r>
                                    </w:hyperlink>
                                    <w:r w:rsidR="00642DE1" w:rsidRPr="00A17B4E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- </w:t>
                                    </w:r>
                                    <w:hyperlink r:id="rId60" w:tgtFrame="_blank" w:history="1">
                                      <w:r w:rsidR="00A17B4E">
                                        <w:rPr>
                                          <w:rStyle w:val="a3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Порядке государственной регистрации удобрений</w:t>
                                      </w:r>
                                    </w:hyperlink>
                                    <w:r w:rsidR="00A17B4E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    </w:t>
                                    </w:r>
                                    <w:r w:rsidR="00642DE1" w:rsidRPr="00A17B4E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- </w:t>
                                    </w:r>
                                    <w:hyperlink r:id="rId61" w:tgtFrame="_blank" w:history="1">
                                      <w:r w:rsidR="00A17B4E">
                                        <w:rPr>
                                          <w:rStyle w:val="a3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Знаке соответствия Республики Беларусь</w:t>
                                      </w:r>
                                    </w:hyperlink>
                                    <w:r w:rsidR="00642DE1" w:rsidRPr="00A17B4E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 w:rsidR="0048039D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–</w:t>
                                    </w:r>
                                    <w:r w:rsidR="00642DE1" w:rsidRPr="00A17B4E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hyperlink r:id="rId62" w:tgtFrame="_blank" w:history="1">
                                      <w:r w:rsidR="0048039D">
                                        <w:rPr>
                                          <w:rStyle w:val="a3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Входит в силу сертификация ЕАС</w:t>
                                      </w:r>
                                      <w:r w:rsidR="00642DE1" w:rsidRPr="00A17B4E">
                                        <w:rPr>
                                          <w:rStyle w:val="a3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037</w:t>
                                      </w:r>
                                    </w:hyperlink>
                                    <w:r w:rsidR="00642DE1" w:rsidRPr="00A17B4E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.</w:t>
                                    </w:r>
                                  </w:p>
                                </w:tc>
                              </w:tr>
                            </w:tbl>
                            <w:p w:rsidR="00642DE1" w:rsidRPr="00A17B4E" w:rsidRDefault="00642DE1" w:rsidP="00A66DB9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c>
                        </w:tr>
                      </w:tbl>
                      <w:p w:rsidR="00642DE1" w:rsidRPr="00A17B4E" w:rsidRDefault="00642DE1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642DE1" w:rsidRPr="00A17B4E" w:rsidRDefault="00642DE1">
                  <w:pPr>
                    <w:shd w:val="clear" w:color="auto" w:fill="FFFFFF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642DE1" w:rsidRPr="00121F71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875"/>
                          <w:gridCol w:w="4875"/>
                        </w:tblGrid>
                        <w:tr w:rsidR="00642DE1" w:rsidRPr="00121F71">
                          <w:trPr>
                            <w:jc w:val="center"/>
                          </w:trPr>
                          <w:tc>
                            <w:tcPr>
                              <w:tcW w:w="487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875"/>
                              </w:tblGrid>
                              <w:tr w:rsidR="00642DE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642DE1" w:rsidRPr="00A17B4E" w:rsidRDefault="00642DE1" w:rsidP="00A66DB9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 w:rsidRPr="00642DE1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642DE1" w:rsidRDefault="00642DE1" w:rsidP="00A66DB9">
                                    <w:pPr>
                                      <w:spacing w:line="0" w:lineRule="atLeast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047750" cy="476250"/>
                                          <wp:effectExtent l="19050" t="0" r="0" b="0"/>
                                          <wp:docPr id="17" name="Рисунок 17" descr="Image">
                                            <a:hlinkClick xmlns:a="http://schemas.openxmlformats.org/drawingml/2006/main" r:id="rId63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7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64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047750" cy="476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642DE1" w:rsidRDefault="00642DE1" w:rsidP="00A66DB9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642DE1" w:rsidRDefault="00642DE1" w:rsidP="00A66DB9">
                              <w:pPr>
                                <w:textAlignment w:val="top"/>
                                <w:rPr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875"/>
                              </w:tblGrid>
                              <w:tr w:rsidR="00642DE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642DE1" w:rsidRDefault="00A9157C" w:rsidP="00A66DB9">
                                    <w:pPr>
                                      <w:pStyle w:val="a4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65" w:tgtFrame="_blank" w:history="1">
                                      <w:r w:rsidR="00642DE1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LOTTE HOTEL </w:t>
                                      </w:r>
                                    </w:hyperlink>
                                  </w:p>
                                </w:tc>
                              </w:tr>
                              <w:tr w:rsidR="00642DE1" w:rsidRPr="004E401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642DE1" w:rsidRPr="004E4017" w:rsidRDefault="004E4017" w:rsidP="00A66DB9">
                                    <w:pPr>
                                      <w:pStyle w:val="a4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</w:pP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С</w:t>
                                    </w:r>
                                    <w:r w:rsidR="00642DE1" w:rsidRPr="004E4017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18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мая</w:t>
                                    </w:r>
                                    <w:r w:rsidRPr="004E4017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открывается</w:t>
                                    </w:r>
                                    <w:r w:rsidRPr="004E4017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новы</w:t>
                                    </w:r>
                                    <w:r w:rsidRPr="004E4017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отель</w:t>
                                    </w:r>
                                    <w:r w:rsidRPr="004E4017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в</w:t>
                                    </w:r>
                                    <w:r w:rsidRPr="004E4017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Самаре</w:t>
                                    </w:r>
                                    <w:r w:rsidRPr="004E4017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 w:rsidR="00642DE1" w:rsidRPr="00642DE1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>Lotte</w:t>
                                    </w:r>
                                    <w:r w:rsidR="00642DE1" w:rsidRPr="004E4017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 w:rsidR="00642DE1" w:rsidRPr="00642DE1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>Hotel</w:t>
                                    </w:r>
                                    <w:r w:rsidR="00642DE1" w:rsidRPr="004E4017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 w:rsidR="00642DE1" w:rsidRPr="00642DE1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>Samara</w:t>
                                    </w:r>
                                    <w:r w:rsidRPr="004E4017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.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 w:rsidR="00642DE1" w:rsidRPr="004E4017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193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номера</w:t>
                                    </w:r>
                                    <w:r w:rsidRPr="004E4017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, </w:t>
                                    </w:r>
                                    <w:r w:rsidR="00642DE1" w:rsidRPr="004E4017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12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конференц</w:t>
                                    </w:r>
                                    <w:r w:rsidRPr="004E4017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-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залов</w:t>
                                    </w:r>
                                    <w:r w:rsidRPr="004E4017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для</w:t>
                                    </w:r>
                                    <w:r w:rsidRPr="004E4017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проведения</w:t>
                                    </w:r>
                                    <w:r w:rsidRPr="004E4017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деловых</w:t>
                                    </w:r>
                                    <w:r w:rsidRPr="004E4017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семинаров</w:t>
                                    </w:r>
                                    <w:r w:rsidRPr="004E4017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,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международных конференций, оздоровительный центр с панорамным бассейном</w:t>
                                    </w:r>
                                    <w:r w:rsidR="00642DE1" w:rsidRPr="004E4017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. </w:t>
                                    </w:r>
                                    <w:r w:rsidR="00121F71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Информация</w:t>
                                    </w:r>
                                    <w:r w:rsidR="00642DE1" w:rsidRPr="004E4017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 xml:space="preserve">: </w:t>
                                    </w:r>
                                    <w:hyperlink r:id="rId66" w:tgtFrame="_blank" w:history="1">
                                      <w:r w:rsidR="00642DE1" w:rsidRPr="004E4017">
                                        <w:rPr>
                                          <w:rStyle w:val="a3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www.lottehotel.com/samara/en</w:t>
                                      </w:r>
                                    </w:hyperlink>
                                    <w:r w:rsidR="00642DE1" w:rsidRPr="004E4017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>.</w:t>
                                    </w:r>
                                  </w:p>
                                </w:tc>
                              </w:tr>
                            </w:tbl>
                            <w:p w:rsidR="00642DE1" w:rsidRPr="004E4017" w:rsidRDefault="00642DE1" w:rsidP="00A66DB9">
                              <w:pPr>
                                <w:rPr>
                                  <w:rFonts w:eastAsia="Times New Roman"/>
                                  <w:lang w:val="it-IT"/>
                                </w:rPr>
                              </w:pPr>
                            </w:p>
                          </w:tc>
                          <w:tc>
                            <w:tcPr>
                              <w:tcW w:w="487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875"/>
                              </w:tblGrid>
                              <w:tr w:rsidR="00642DE1" w:rsidRPr="004E401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642DE1" w:rsidRPr="004E4017" w:rsidRDefault="00642DE1" w:rsidP="00A66DB9">
                                    <w:pPr>
                                      <w:spacing w:line="150" w:lineRule="atLeast"/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</w:pPr>
                                    <w:r w:rsidRPr="004E4017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642DE1" w:rsidRPr="004E4017" w:rsidRDefault="00642DE1" w:rsidP="00A66DB9">
                                    <w:pPr>
                                      <w:spacing w:line="0" w:lineRule="atLeast"/>
                                      <w:rPr>
                                        <w:lang w:val="it-IT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076325" cy="323850"/>
                                          <wp:effectExtent l="19050" t="0" r="9525" b="0"/>
                                          <wp:docPr id="18" name="Рисунок 18" descr="Image">
                                            <a:hlinkClick xmlns:a="http://schemas.openxmlformats.org/drawingml/2006/main" r:id="rId67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8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68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076325" cy="3238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642DE1" w:rsidRPr="004E4017" w:rsidRDefault="00642DE1" w:rsidP="00A66DB9">
                                    <w:pPr>
                                      <w:spacing w:line="225" w:lineRule="atLeast"/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</w:pPr>
                                    <w:r w:rsidRPr="004E4017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642DE1" w:rsidRPr="004E4017" w:rsidRDefault="00642DE1" w:rsidP="00A66DB9">
                              <w:pPr>
                                <w:textAlignment w:val="top"/>
                                <w:rPr>
                                  <w:lang w:val="it-IT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875"/>
                              </w:tblGrid>
                              <w:tr w:rsidR="00642DE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642DE1" w:rsidRDefault="00A9157C" w:rsidP="00A66DB9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69" w:tgtFrame="_blank" w:history="1">
                                      <w:r w:rsidR="00B17A9A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ЛУДИНГ</w:t>
                                      </w:r>
                                    </w:hyperlink>
                                  </w:p>
                                </w:tc>
                              </w:tr>
                              <w:tr w:rsidR="00642DE1" w:rsidRPr="00121F7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642DE1" w:rsidRPr="00121F71" w:rsidRDefault="00121F71" w:rsidP="00A66DB9">
                                    <w:pPr>
                                      <w:pStyle w:val="a4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Только</w:t>
                                    </w:r>
                                    <w:r w:rsidRPr="00121F71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для</w:t>
                                    </w:r>
                                    <w:r w:rsidRPr="00121F71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членов</w:t>
                                    </w:r>
                                    <w:r w:rsidRPr="00121F71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ИРТП</w:t>
                                    </w:r>
                                    <w:r w:rsidRPr="00121F71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 w:rsidR="00642DE1" w:rsidRPr="00121F71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40%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скидка на вина коллекции</w:t>
                                    </w:r>
                                    <w:r w:rsidR="00642DE1" w:rsidRPr="00121F71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 w:rsidR="00642DE1" w:rsidRPr="00642DE1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>L</w:t>
                                    </w:r>
                                    <w:r w:rsidR="00642DE1" w:rsidRPr="00121F71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-</w:t>
                                    </w:r>
                                    <w:r w:rsidR="00642DE1" w:rsidRPr="00642DE1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>WINE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до 15 июля. Смотрите предложение</w:t>
                                    </w:r>
                                    <w:r w:rsidR="00642DE1" w:rsidRPr="00121F71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“</w:t>
                                    </w:r>
                                    <w:hyperlink r:id="rId70" w:tgtFrame="_blank" w:history="1">
                                      <w:r>
                                        <w:rPr>
                                          <w:rStyle w:val="a3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Блестящие цвета лета</w:t>
                                      </w:r>
                                    </w:hyperlink>
                                    <w:r w:rsidR="00642DE1" w:rsidRPr="00121F71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”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и</w:t>
                                    </w:r>
                                    <w:r w:rsidR="00642DE1" w:rsidRPr="00121F71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"</w:t>
                                    </w:r>
                                    <w:hyperlink r:id="rId71" w:tgtFrame="_blank" w:history="1">
                                      <w:r w:rsidR="00642DE1" w:rsidRPr="00121F71">
                                        <w:rPr>
                                          <w:rStyle w:val="a3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Ros</w:t>
                                      </w:r>
                                      <w:r w:rsidR="00642DE1" w:rsidRPr="00121F71">
                                        <w:rPr>
                                          <w:rStyle w:val="a3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è</w:t>
                                      </w:r>
                                    </w:hyperlink>
                                    <w:r w:rsidR="00642DE1" w:rsidRPr="00121F71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"</w:t>
                                    </w:r>
                                  </w:p>
                                </w:tc>
                              </w:tr>
                            </w:tbl>
                            <w:p w:rsidR="00642DE1" w:rsidRPr="00121F71" w:rsidRDefault="00642DE1" w:rsidP="00A66DB9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c>
                        </w:tr>
                      </w:tbl>
                      <w:p w:rsidR="00642DE1" w:rsidRPr="00121F71" w:rsidRDefault="00642DE1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642DE1" w:rsidRPr="008552C5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875"/>
                          <w:gridCol w:w="4875"/>
                        </w:tblGrid>
                        <w:tr w:rsidR="00642DE1" w:rsidRPr="008552C5">
                          <w:trPr>
                            <w:jc w:val="center"/>
                          </w:trPr>
                          <w:tc>
                            <w:tcPr>
                              <w:tcW w:w="487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875"/>
                              </w:tblGrid>
                              <w:tr w:rsidR="00642DE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642DE1" w:rsidRPr="00121F71" w:rsidRDefault="00642DE1" w:rsidP="00A66DB9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 w:rsidRPr="00121F71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642DE1" w:rsidRDefault="00642DE1" w:rsidP="00A66DB9">
                                    <w:pPr>
                                      <w:spacing w:line="0" w:lineRule="atLeast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390650" cy="476250"/>
                                          <wp:effectExtent l="19050" t="0" r="0" b="0"/>
                                          <wp:docPr id="19" name="Рисунок 19" descr="Image">
                                            <a:hlinkClick xmlns:a="http://schemas.openxmlformats.org/drawingml/2006/main" r:id="rId72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9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3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90650" cy="476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642DE1" w:rsidRDefault="00642DE1" w:rsidP="00A66DB9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642DE1" w:rsidRDefault="00642DE1" w:rsidP="00A66DB9">
                              <w:pPr>
                                <w:textAlignment w:val="top"/>
                                <w:rPr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875"/>
                              </w:tblGrid>
                              <w:tr w:rsidR="00642DE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642DE1" w:rsidRDefault="00A9157C" w:rsidP="00A66DB9">
                                    <w:pPr>
                                      <w:pStyle w:val="a4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74" w:tgtFrame="_blank" w:history="1">
                                      <w:r w:rsidR="00642DE1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SERCONS</w:t>
                                      </w:r>
                                    </w:hyperlink>
                                  </w:p>
                                </w:tc>
                              </w:tr>
                              <w:tr w:rsidR="00642DE1" w:rsidRPr="000423C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642DE1" w:rsidRPr="000423C0" w:rsidRDefault="000423C0" w:rsidP="00A66DB9">
                                    <w:pPr>
                                      <w:pStyle w:val="a4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Орган</w:t>
                                    </w:r>
                                    <w:r w:rsidRPr="000423C0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по</w:t>
                                    </w:r>
                                    <w:r w:rsidRPr="000423C0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сертификации</w:t>
                                    </w:r>
                                    <w:r w:rsidR="00642DE1" w:rsidRPr="000423C0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 w:rsidR="00642DE1" w:rsidRPr="00642DE1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>SERCONS</w:t>
                                    </w:r>
                                    <w:r w:rsidR="00642DE1" w:rsidRPr="000423C0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(</w:t>
                                    </w:r>
                                    <w:hyperlink r:id="rId75" w:tgtFrame="_blank" w:history="1">
                                      <w:r w:rsidR="00642DE1" w:rsidRPr="00642DE1">
                                        <w:rPr>
                                          <w:rStyle w:val="a3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www</w:t>
                                      </w:r>
                                      <w:r w:rsidR="00642DE1" w:rsidRPr="000423C0">
                                        <w:rPr>
                                          <w:rStyle w:val="a3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  <w:r w:rsidR="00642DE1" w:rsidRPr="00642DE1">
                                        <w:rPr>
                                          <w:rStyle w:val="a3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sercons</w:t>
                                      </w:r>
                                      <w:r w:rsidR="00642DE1" w:rsidRPr="000423C0">
                                        <w:rPr>
                                          <w:rStyle w:val="a3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  <w:r w:rsidR="00642DE1" w:rsidRPr="00642DE1">
                                        <w:rPr>
                                          <w:rStyle w:val="a3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ch</w:t>
                                      </w:r>
                                      <w:r w:rsidR="00642DE1" w:rsidRPr="000423C0">
                                        <w:rPr>
                                          <w:rStyle w:val="a3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/</w:t>
                                      </w:r>
                                      <w:r w:rsidR="00642DE1" w:rsidRPr="00642DE1">
                                        <w:rPr>
                                          <w:rStyle w:val="a3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it</w:t>
                                      </w:r>
                                    </w:hyperlink>
                                    <w:r w:rsidRPr="000423C0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)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недавно</w:t>
                                    </w:r>
                                    <w:r w:rsidRPr="000423C0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открыл</w:t>
                                    </w:r>
                                    <w:r w:rsidRPr="000423C0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новый</w:t>
                                    </w:r>
                                    <w:r w:rsidRPr="000423C0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офис</w:t>
                                    </w:r>
                                    <w:r w:rsidRPr="000423C0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в</w:t>
                                    </w:r>
                                    <w:r w:rsidRPr="000423C0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Милане</w:t>
                                    </w:r>
                                    <w:r w:rsidRPr="000423C0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 w:rsidR="00642DE1" w:rsidRPr="000423C0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(</w:t>
                                    </w:r>
                                    <w:r w:rsidR="00642DE1" w:rsidRPr="00642DE1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>Piazza</w:t>
                                    </w:r>
                                    <w:r w:rsidR="00642DE1" w:rsidRPr="000423C0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 w:rsidR="00642DE1" w:rsidRPr="00642DE1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>della</w:t>
                                    </w:r>
                                    <w:r w:rsidR="00642DE1" w:rsidRPr="000423C0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 w:rsidR="00642DE1" w:rsidRPr="00642DE1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>Repubblica</w:t>
                                    </w:r>
                                    <w:r w:rsidR="00642DE1" w:rsidRPr="000423C0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, 32 - 20124 </w:t>
                                    </w:r>
                                    <w:r w:rsidR="00642DE1" w:rsidRPr="00642DE1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>MI</w:t>
                                    </w:r>
                                    <w:r w:rsidR="00642DE1" w:rsidRPr="000423C0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).</w:t>
                                    </w:r>
                                  </w:p>
                                  <w:p w:rsidR="00642DE1" w:rsidRPr="000423C0" w:rsidRDefault="000423C0" w:rsidP="00A66DB9">
                                    <w:pPr>
                                      <w:pStyle w:val="a4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Информация</w:t>
                                    </w:r>
                                    <w:r w:rsidRPr="000423C0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по</w:t>
                                    </w:r>
                                    <w:r w:rsidRPr="000423C0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ГОСТ</w:t>
                                    </w:r>
                                    <w:r w:rsidRPr="000423C0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и</w:t>
                                    </w:r>
                                    <w:r w:rsidRPr="000423C0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ЕАС</w:t>
                                    </w:r>
                                    <w:r w:rsidR="00642DE1" w:rsidRPr="00642DE1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> </w:t>
                                    </w:r>
                                    <w:r w:rsidR="00642DE1" w:rsidRPr="000423C0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(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все</w:t>
                                    </w:r>
                                    <w:r w:rsidRPr="000423C0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виды</w:t>
                                    </w:r>
                                    <w:r w:rsidRPr="000423C0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сертификатов</w:t>
                                    </w:r>
                                    <w:r w:rsidRPr="000423C0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без</w:t>
                                    </w:r>
                                    <w:r w:rsidRPr="000423C0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посредников</w:t>
                                    </w:r>
                                    <w:r w:rsidR="00642DE1" w:rsidRPr="000423C0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)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. Контактное</w:t>
                                    </w:r>
                                    <w:r w:rsidRPr="000423C0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лицо</w:t>
                                    </w:r>
                                    <w:r w:rsidR="00642DE1" w:rsidRPr="000423C0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: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Валерия</w:t>
                                    </w:r>
                                    <w:r w:rsidRPr="000423C0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Виноградова, тел.</w:t>
                                    </w:r>
                                    <w:r w:rsidR="00642DE1" w:rsidRPr="000423C0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: +39 02 8001 2140 - </w:t>
                                    </w:r>
                                    <w:r w:rsidR="00642DE1" w:rsidRPr="00642DE1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>E</w:t>
                                    </w:r>
                                    <w:r w:rsidR="00642DE1" w:rsidRPr="000423C0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-</w:t>
                                    </w:r>
                                    <w:r w:rsidR="00642DE1" w:rsidRPr="00642DE1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>mail</w:t>
                                    </w:r>
                                    <w:r w:rsidR="00642DE1" w:rsidRPr="000423C0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: </w:t>
                                    </w:r>
                                    <w:hyperlink r:id="rId76" w:tgtFrame="_blank" w:history="1">
                                      <w:r w:rsidR="00642DE1" w:rsidRPr="00642DE1">
                                        <w:rPr>
                                          <w:rStyle w:val="a3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v</w:t>
                                      </w:r>
                                      <w:r w:rsidR="00642DE1" w:rsidRPr="000423C0">
                                        <w:rPr>
                                          <w:rStyle w:val="a3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  <w:r w:rsidR="00642DE1" w:rsidRPr="00642DE1">
                                        <w:rPr>
                                          <w:rStyle w:val="a3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vinogradova</w:t>
                                      </w:r>
                                      <w:r w:rsidR="00642DE1" w:rsidRPr="000423C0">
                                        <w:rPr>
                                          <w:rStyle w:val="a3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@</w:t>
                                      </w:r>
                                      <w:r w:rsidR="00642DE1" w:rsidRPr="00642DE1">
                                        <w:rPr>
                                          <w:rStyle w:val="a3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sercons</w:t>
                                      </w:r>
                                      <w:r w:rsidR="00642DE1" w:rsidRPr="000423C0">
                                        <w:rPr>
                                          <w:rStyle w:val="a3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  <w:r w:rsidR="00642DE1" w:rsidRPr="00642DE1">
                                        <w:rPr>
                                          <w:rStyle w:val="a3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ch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642DE1" w:rsidRPr="000423C0" w:rsidRDefault="00642DE1" w:rsidP="00A66DB9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c>
                          <w:tc>
                            <w:tcPr>
                              <w:tcW w:w="487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875"/>
                              </w:tblGrid>
                              <w:tr w:rsidR="00642DE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642DE1" w:rsidRPr="000423C0" w:rsidRDefault="00642DE1" w:rsidP="00A66DB9">
                                    <w:pPr>
                                      <w:spacing w:line="150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 w:rsidRPr="00642DE1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642DE1" w:rsidRDefault="00642DE1" w:rsidP="00A66DB9">
                                    <w:pPr>
                                      <w:spacing w:line="0" w:lineRule="atLeast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390650" cy="400050"/>
                                          <wp:effectExtent l="19050" t="0" r="0" b="0"/>
                                          <wp:docPr id="20" name="Рисунок 20" descr="Image">
                                            <a:hlinkClick xmlns:a="http://schemas.openxmlformats.org/drawingml/2006/main" r:id="rId77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0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8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90650" cy="4000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642DE1" w:rsidRDefault="00642DE1" w:rsidP="00A66DB9">
                                    <w:pPr>
                                      <w:spacing w:line="150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642DE1" w:rsidRDefault="00642DE1" w:rsidP="00A66DB9">
                              <w:pPr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875"/>
                              </w:tblGrid>
                              <w:tr w:rsidR="00642DE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642DE1" w:rsidRDefault="00A9157C" w:rsidP="00A66DB9">
                                    <w:pPr>
                                      <w:pStyle w:val="a4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79" w:tgtFrame="_blank" w:history="1">
                                      <w:r w:rsidR="00642DE1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VALUE RETAIL MANAGEMENT SRL (FIDENZA VILLAGE)</w:t>
                                      </w:r>
                                    </w:hyperlink>
                                  </w:p>
                                </w:tc>
                              </w:tr>
                              <w:tr w:rsidR="00642DE1" w:rsidRPr="008552C5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642DE1" w:rsidRPr="008552C5" w:rsidRDefault="00A9157C" w:rsidP="00A66DB9">
                                    <w:pPr>
                                      <w:pStyle w:val="a4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80" w:tgtFrame="_blank" w:history="1">
                                      <w:r w:rsidR="00AD589D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Приближается</w:t>
                                      </w:r>
                                      <w:r w:rsidR="00AD589D" w:rsidRPr="00AD589D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 xml:space="preserve"> </w:t>
                                      </w:r>
                                      <w:r w:rsidR="00642DE1" w:rsidRPr="00642DE1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Summer</w:t>
                                      </w:r>
                                      <w:r w:rsidR="00642DE1" w:rsidRPr="00AD589D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 xml:space="preserve"> </w:t>
                                      </w:r>
                                      <w:r w:rsidR="00642DE1" w:rsidRPr="00642DE1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Festival</w:t>
                                      </w:r>
                                      <w:r w:rsidR="00642DE1" w:rsidRPr="00AD589D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 xml:space="preserve"> </w:t>
                                      </w:r>
                                      <w:r w:rsidR="00AD589D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в</w:t>
                                      </w:r>
                                      <w:r w:rsidR="00642DE1" w:rsidRPr="00AD589D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 xml:space="preserve"> </w:t>
                                      </w:r>
                                      <w:r w:rsidR="00642DE1" w:rsidRPr="00642DE1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Fidenza</w:t>
                                      </w:r>
                                      <w:r w:rsidR="00642DE1" w:rsidRPr="00AD589D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 xml:space="preserve"> </w:t>
                                      </w:r>
                                      <w:r w:rsidR="00642DE1" w:rsidRPr="00642DE1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Village</w:t>
                                      </w:r>
                                      <w:r w:rsidR="00642DE1" w:rsidRPr="00AD589D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 xml:space="preserve">! </w:t>
                                      </w:r>
                                      <w:r w:rsidR="00AD589D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Со</w:t>
                                      </w:r>
                                      <w:r w:rsidR="00AD589D" w:rsidRPr="008552C5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28 </w:t>
                                      </w:r>
                                      <w:r w:rsidR="00AD589D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июня</w:t>
                                      </w:r>
                                      <w:r w:rsidR="00AD589D" w:rsidRPr="008552C5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AD589D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по</w:t>
                                      </w:r>
                                      <w:r w:rsidR="00642DE1" w:rsidRPr="008552C5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30 </w:t>
                                      </w:r>
                                      <w:r w:rsidR="00AD589D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августа</w:t>
                                      </w:r>
                                      <w:r w:rsidR="00642DE1" w:rsidRPr="008552C5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642DE1" w:rsidRPr="00642DE1">
                                        <w:rPr>
                                          <w:rStyle w:val="a6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>food</w:t>
                                      </w:r>
                                      <w:r w:rsidR="00642DE1" w:rsidRPr="008552C5">
                                        <w:rPr>
                                          <w:rStyle w:val="a6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642DE1" w:rsidRPr="00642DE1">
                                        <w:rPr>
                                          <w:rStyle w:val="a6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>voucher</w:t>
                                      </w:r>
                                      <w:r w:rsidR="00AD589D" w:rsidRPr="008552C5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, </w:t>
                                      </w:r>
                                      <w:r w:rsidR="00AD589D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розыгрыш</w:t>
                                      </w:r>
                                      <w:r w:rsidR="00AD589D" w:rsidRPr="008552C5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642DE1" w:rsidRPr="008552C5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9 </w:t>
                                      </w:r>
                                      <w:r w:rsidR="00AD589D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поездок</w:t>
                                      </w:r>
                                      <w:r w:rsidR="00AD589D" w:rsidRPr="008552C5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AD589D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по</w:t>
                                      </w:r>
                                      <w:r w:rsidR="00AD589D" w:rsidRPr="008552C5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AD589D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столицам</w:t>
                                      </w:r>
                                      <w:r w:rsidR="00AD589D" w:rsidRPr="008552C5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AD589D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зарубежных</w:t>
                                      </w:r>
                                      <w:r w:rsidR="00AD589D" w:rsidRPr="008552C5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AD589D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стран</w:t>
                                      </w:r>
                                      <w:r w:rsidR="00642DE1" w:rsidRPr="008552C5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, </w:t>
                                      </w:r>
                                      <w:r w:rsidR="00642DE1" w:rsidRPr="00642DE1">
                                        <w:rPr>
                                          <w:rStyle w:val="a6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>private</w:t>
                                      </w:r>
                                      <w:r w:rsidR="00642DE1" w:rsidRPr="008552C5">
                                        <w:rPr>
                                          <w:rStyle w:val="a6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642DE1" w:rsidRPr="00642DE1">
                                        <w:rPr>
                                          <w:rStyle w:val="a6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>gift</w:t>
                                      </w:r>
                                      <w:r w:rsidR="00642DE1" w:rsidRPr="008552C5">
                                        <w:rPr>
                                          <w:rStyle w:val="a6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</w:rPr>
                                        <w:t>,</w:t>
                                      </w:r>
                                      <w:r w:rsidR="00AD589D" w:rsidRPr="008552C5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AD589D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тренажер</w:t>
                                      </w:r>
                                      <w:r w:rsidR="00642DE1" w:rsidRPr="008552C5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642DE1" w:rsidRPr="00642DE1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Ferrari</w:t>
                                      </w:r>
                                      <w:r w:rsidR="00642DE1" w:rsidRPr="008552C5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AD589D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и</w:t>
                                      </w:r>
                                      <w:r w:rsidR="00AD589D" w:rsidRPr="008552C5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AD589D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бесплатный</w:t>
                                      </w:r>
                                      <w:r w:rsidR="00AD589D" w:rsidRPr="008552C5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642DE1" w:rsidRPr="008552C5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642DE1" w:rsidRPr="00642DE1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Shopping</w:t>
                                      </w:r>
                                      <w:r w:rsidR="00642DE1" w:rsidRPr="008552C5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642DE1" w:rsidRPr="00642DE1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Express</w:t>
                                      </w:r>
                                      <w:r w:rsidR="00642DE1" w:rsidRPr="008552C5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AD589D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из Милана</w:t>
                                      </w:r>
                                      <w:r w:rsidR="00642DE1" w:rsidRPr="008552C5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  <w:r w:rsidR="00642DE1" w:rsidRPr="008552C5">
                                        <w:rPr>
                                          <w:rStyle w:val="a3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642DE1" w:rsidRPr="008552C5" w:rsidRDefault="00642DE1" w:rsidP="00A66DB9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c>
                        </w:tr>
                      </w:tbl>
                      <w:p w:rsidR="00642DE1" w:rsidRPr="008552C5" w:rsidRDefault="00642DE1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642DE1" w:rsidRPr="008552C5" w:rsidRDefault="00642DE1">
                  <w:pPr>
                    <w:shd w:val="clear" w:color="auto" w:fill="FFFFFF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642DE1" w:rsidRPr="00DD32EB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875"/>
                          <w:gridCol w:w="4875"/>
                        </w:tblGrid>
                        <w:tr w:rsidR="00642DE1" w:rsidRPr="00DD32EB">
                          <w:trPr>
                            <w:jc w:val="center"/>
                          </w:trPr>
                          <w:tc>
                            <w:tcPr>
                              <w:tcW w:w="487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875"/>
                              </w:tblGrid>
                              <w:tr w:rsidR="00642DE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642DE1" w:rsidRPr="008552C5" w:rsidRDefault="00642DE1" w:rsidP="00A66DB9">
                                    <w:pPr>
                                      <w:spacing w:line="150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 w:rsidRPr="00642DE1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642DE1" w:rsidRDefault="00642DE1" w:rsidP="00A66DB9">
                                    <w:pPr>
                                      <w:spacing w:line="0" w:lineRule="atLeast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076325" cy="409575"/>
                                          <wp:effectExtent l="19050" t="0" r="9525" b="0"/>
                                          <wp:docPr id="21" name="Рисунок 21" descr="Image">
                                            <a:hlinkClick xmlns:a="http://schemas.openxmlformats.org/drawingml/2006/main" r:id="rId81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1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82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076325" cy="4095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642DE1" w:rsidRDefault="00642DE1" w:rsidP="00A66DB9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642DE1" w:rsidRDefault="00642DE1" w:rsidP="00A66DB9">
                              <w:pPr>
                                <w:textAlignment w:val="top"/>
                                <w:rPr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875"/>
                              </w:tblGrid>
                              <w:tr w:rsidR="00642DE1" w:rsidRPr="00C97CB2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642DE1" w:rsidRPr="00642DE1" w:rsidRDefault="00A9157C" w:rsidP="00A66DB9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  <w:lang w:val="it-IT"/>
                                      </w:rPr>
                                    </w:pPr>
                                    <w:hyperlink r:id="rId83" w:tgtFrame="_blank" w:history="1">
                                      <w:r w:rsidR="00642DE1" w:rsidRPr="00642DE1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>U. DEL CORONA &amp; SCARDIGLI S.R.L.</w:t>
                                      </w:r>
                                    </w:hyperlink>
                                  </w:p>
                                </w:tc>
                              </w:tr>
                              <w:tr w:rsidR="00642DE1" w:rsidRPr="008552C5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642DE1" w:rsidRPr="008552C5" w:rsidRDefault="008552C5" w:rsidP="00A66DB9">
                                    <w:pPr>
                                      <w:pStyle w:val="a4"/>
                                      <w:spacing w:before="0" w:beforeAutospacing="0" w:after="0" w:afterAutospacing="0" w:line="24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lastRenderedPageBreak/>
                                      <w:t>Компания</w:t>
                                    </w:r>
                                    <w:r w:rsidRPr="008552C5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 w:rsidR="00642DE1" w:rsidRPr="008552C5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международных</w:t>
                                    </w:r>
                                    <w:r w:rsidRPr="008552C5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перевозок</w:t>
                                    </w:r>
                                    <w:r w:rsidRPr="008552C5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предлагает</w:t>
                                    </w:r>
                                    <w:r w:rsidRPr="008552C5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скачать</w:t>
                                    </w:r>
                                    <w:r w:rsidRPr="008552C5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каталог</w:t>
                                    </w:r>
                                    <w:r w:rsidRPr="008552C5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своих</w:t>
                                    </w:r>
                                    <w:r w:rsidRPr="008552C5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услуг</w:t>
                                    </w:r>
                                    <w:r w:rsidRPr="008552C5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hyperlink r:id="rId84" w:tgtFrame="_blank" w:history="1">
                                      <w:r>
                                        <w:rPr>
                                          <w:rStyle w:val="a3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на итальянском</w:t>
                                      </w:r>
                                    </w:hyperlink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и</w:t>
                                    </w:r>
                                    <w:r w:rsidR="00642DE1" w:rsidRPr="008552C5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hyperlink r:id="rId85" w:tgtFrame="_blank" w:history="1">
                                      <w:r>
                                        <w:rPr>
                                          <w:rStyle w:val="a3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русском языках</w:t>
                                      </w:r>
                                    </w:hyperlink>
                                    <w:r w:rsidR="00642DE1" w:rsidRPr="008552C5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.</w:t>
                                    </w:r>
                                  </w:p>
                                </w:tc>
                              </w:tr>
                            </w:tbl>
                            <w:p w:rsidR="00642DE1" w:rsidRPr="008552C5" w:rsidRDefault="00642DE1" w:rsidP="00A66DB9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c>
                          <w:tc>
                            <w:tcPr>
                              <w:tcW w:w="487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875"/>
                              </w:tblGrid>
                              <w:tr w:rsidR="00642DE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642DE1" w:rsidRPr="008552C5" w:rsidRDefault="00642DE1" w:rsidP="00A66DB9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 w:rsidRPr="00642DE1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lastRenderedPageBreak/>
                                      <w:t> </w:t>
                                    </w:r>
                                  </w:p>
                                  <w:p w:rsidR="00642DE1" w:rsidRDefault="00642DE1" w:rsidP="00A66DB9">
                                    <w:pPr>
                                      <w:spacing w:line="0" w:lineRule="atLeast"/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762000" cy="476250"/>
                                          <wp:effectExtent l="19050" t="0" r="0" b="0"/>
                                          <wp:docPr id="22" name="Рисунок 22" descr="Image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2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86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762000" cy="476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642DE1" w:rsidRDefault="00642DE1" w:rsidP="00A66DB9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642DE1" w:rsidRDefault="00642DE1" w:rsidP="00A66DB9">
                              <w:pPr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875"/>
                              </w:tblGrid>
                              <w:tr w:rsidR="00642DE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642DE1" w:rsidRDefault="008F4289" w:rsidP="00A66DB9">
                                    <w:pPr>
                                      <w:pStyle w:val="a4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Style w:val="a5"/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  <w:t>ITS (ИНДИВИДУАЛЬНЫЙ ТУРИСТИЧЕСКИЙ СЕРВИС</w:t>
                                    </w:r>
                                    <w:r w:rsidR="00642DE1">
                                      <w:rPr>
                                        <w:rStyle w:val="a5"/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  <w:t>)</w:t>
                                    </w:r>
                                  </w:p>
                                </w:tc>
                              </w:tr>
                              <w:tr w:rsidR="00642DE1" w:rsidRPr="00DD32EB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642DE1" w:rsidRPr="00DD32EB" w:rsidRDefault="00DD32EB" w:rsidP="00A66DB9">
                                    <w:pPr>
                                      <w:pStyle w:val="a4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</w:pP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Приглашает Вас посетить престижный </w:t>
                                    </w:r>
                                    <w:r w:rsidR="00642DE1" w:rsidRPr="00642DE1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>outlet</w:t>
                                    </w:r>
                                    <w:r w:rsidR="00642DE1" w:rsidRPr="00DD32EB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hyperlink r:id="rId87" w:tgtFrame="_blank" w:history="1">
                                      <w:r w:rsidRPr="00DD32EB">
                                        <w:rPr>
                                          <w:rStyle w:val="a3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“</w:t>
                                      </w:r>
                                      <w:r>
                                        <w:rPr>
                                          <w:rStyle w:val="a3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The</w:t>
                                      </w:r>
                                      <w:r w:rsidRPr="00DD32EB">
                                        <w:rPr>
                                          <w:rStyle w:val="a3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>
                                        <w:rPr>
                                          <w:rStyle w:val="a3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Mall</w:t>
                                      </w:r>
                                      <w:r w:rsidRPr="00DD32EB">
                                        <w:rPr>
                                          <w:rStyle w:val="a3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” </w:t>
                                      </w:r>
                                      <w:r>
                                        <w:rPr>
                                          <w:rStyle w:val="a3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во Флоренции</w:t>
                                      </w:r>
                                    </w:hyperlink>
                                    <w:r w:rsidRPr="00DD32EB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: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Вы сможете получить эксклюзивный</w:t>
                                    </w:r>
                                    <w:r w:rsidR="00642DE1" w:rsidRPr="00DD32EB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 w:rsidR="00642DE1" w:rsidRPr="00642DE1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>myLUXURYwallet</w:t>
                                    </w:r>
                                    <w:r w:rsidR="00642DE1" w:rsidRPr="00DD32EB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с особыми льготами</w:t>
                                    </w:r>
                                    <w:r w:rsidR="00642DE1" w:rsidRPr="00DD32EB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.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Скачайте приглашение</w:t>
                                    </w:r>
                                    <w:r w:rsidR="00642DE1" w:rsidRPr="00DD32EB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 xml:space="preserve"> </w:t>
                                    </w:r>
                                    <w:hyperlink r:id="rId88" w:tgtFrame="_blank" w:history="1">
                                      <w:r>
                                        <w:rPr>
                                          <w:rStyle w:val="a3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на итальянском </w:t>
                                      </w:r>
                                    </w:hyperlink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и</w:t>
                                    </w:r>
                                    <w:r w:rsidR="00642DE1" w:rsidRPr="00DD32EB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 xml:space="preserve"> </w:t>
                                    </w:r>
                                    <w:hyperlink r:id="rId89" w:tgtFrame="_blank" w:history="1">
                                      <w:r>
                                        <w:rPr>
                                          <w:rStyle w:val="a3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русском языках</w:t>
                                      </w:r>
                                    </w:hyperlink>
                                    <w:r w:rsidR="00642DE1" w:rsidRPr="00DD32EB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>.</w:t>
                                    </w:r>
                                  </w:p>
                                </w:tc>
                              </w:tr>
                            </w:tbl>
                            <w:p w:rsidR="00642DE1" w:rsidRPr="00DD32EB" w:rsidRDefault="00642DE1" w:rsidP="00A66DB9">
                              <w:pPr>
                                <w:rPr>
                                  <w:rFonts w:eastAsia="Times New Roman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642DE1" w:rsidRPr="00DD32EB" w:rsidRDefault="00642DE1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  <w:tr w:rsidR="00642DE1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750"/>
                        </w:tblGrid>
                        <w:tr w:rsidR="00642DE1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750"/>
                              </w:tblGrid>
                              <w:tr w:rsidR="00642DE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642DE1" w:rsidRDefault="00B17A9A" w:rsidP="00B17A9A">
                                    <w:pPr>
                                      <w:pStyle w:val="a4"/>
                                      <w:spacing w:before="0" w:beforeAutospacing="0" w:after="0" w:afterAutospacing="0" w:line="255" w:lineRule="atLeast"/>
                                      <w:jc w:val="center"/>
                                      <w:rPr>
                                        <w:rFonts w:ascii="Trebuchet MS" w:hAnsi="Trebuchet MS"/>
                                        <w:color w:val="555555"/>
                                        <w:sz w:val="21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Style w:val="a5"/>
                                        <w:rFonts w:ascii="Trebuchet MS" w:hAnsi="Trebuchet MS"/>
                                        <w:color w:val="FFFFFF"/>
                                      </w:rPr>
                                      <w:lastRenderedPageBreak/>
                                      <w:t>ТОЛЬКО ДЛЯ ЧЛЕНОВ ИРТП</w:t>
                                    </w:r>
                                  </w:p>
                                </w:tc>
                              </w:tr>
                            </w:tbl>
                            <w:p w:rsidR="00642DE1" w:rsidRDefault="00642DE1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642DE1" w:rsidRDefault="00642DE1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642DE1" w:rsidRDefault="00642DE1">
                  <w:pPr>
                    <w:shd w:val="clear" w:color="auto" w:fill="FFFFFF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642DE1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875"/>
                          <w:gridCol w:w="4875"/>
                        </w:tblGrid>
                        <w:tr w:rsidR="00642DE1">
                          <w:trPr>
                            <w:jc w:val="center"/>
                          </w:trPr>
                          <w:tc>
                            <w:tcPr>
                              <w:tcW w:w="487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875"/>
                              </w:tblGrid>
                              <w:tr w:rsidR="00642DE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642DE1" w:rsidRDefault="00642DE1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714500" cy="676275"/>
                                          <wp:effectExtent l="19050" t="0" r="0" b="0"/>
                                          <wp:docPr id="23" name="Рисунок 23" descr="Image">
                                            <a:hlinkClick xmlns:a="http://schemas.openxmlformats.org/drawingml/2006/main" r:id="rId90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3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91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714500" cy="6762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642DE1" w:rsidRDefault="00642DE1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487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875"/>
                              </w:tblGrid>
                              <w:tr w:rsidR="00642DE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642DE1" w:rsidRDefault="00642DE1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714500" cy="676275"/>
                                          <wp:effectExtent l="19050" t="0" r="0" b="0"/>
                                          <wp:docPr id="24" name="Рисунок 24" descr="Image">
                                            <a:hlinkClick xmlns:a="http://schemas.openxmlformats.org/drawingml/2006/main" r:id="rId92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4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93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714500" cy="6762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642DE1" w:rsidRDefault="00642DE1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642DE1" w:rsidRDefault="00642DE1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642DE1" w:rsidRPr="00C97CB2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750"/>
                        </w:tblGrid>
                        <w:tr w:rsidR="00642DE1" w:rsidRPr="00C97CB2">
                          <w:trPr>
                            <w:jc w:val="center"/>
                          </w:trPr>
                          <w:tc>
                            <w:tcPr>
                              <w:tcW w:w="9690" w:type="dxa"/>
                              <w:shd w:val="clear" w:color="auto" w:fill="993233"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750"/>
                              </w:tblGrid>
                              <w:tr w:rsidR="00642DE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642DE1" w:rsidRDefault="00642DE1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6153150" cy="1533525"/>
                                          <wp:effectExtent l="19050" t="0" r="0" b="0"/>
                                          <wp:docPr id="25" name="Рисунок 25" descr="Image">
                                            <a:hlinkClick xmlns:a="http://schemas.openxmlformats.org/drawingml/2006/main" r:id="rId94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5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95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153150" cy="153352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642DE1" w:rsidRDefault="00642DE1">
                              <w:pPr>
                                <w:jc w:val="center"/>
                                <w:textAlignment w:val="top"/>
                                <w:rPr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750"/>
                              </w:tblGrid>
                              <w:tr w:rsidR="00642DE1" w:rsidRPr="00C97CB2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642DE1" w:rsidRPr="00642DE1" w:rsidRDefault="00165B28" w:rsidP="00165B28">
                                    <w:pPr>
                                      <w:pStyle w:val="a4"/>
                                      <w:spacing w:before="0" w:beforeAutospacing="0" w:after="0" w:afterAutospacing="0" w:line="255" w:lineRule="atLeast"/>
                                      <w:jc w:val="center"/>
                                      <w:rPr>
                                        <w:rFonts w:ascii="Trebuchet MS" w:hAnsi="Trebuchet MS"/>
                                        <w:color w:val="555555"/>
                                        <w:sz w:val="21"/>
                                        <w:szCs w:val="21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Style w:val="a5"/>
                                        <w:rFonts w:ascii="Trebuchet MS" w:hAnsi="Trebuchet MS"/>
                                        <w:color w:val="FFFFFF"/>
                                      </w:rPr>
                                      <w:t>НОВОСТИ ИЗ ЖУРНАЛА</w:t>
                                    </w:r>
                                    <w:r w:rsidR="00642DE1" w:rsidRPr="00642DE1">
                                      <w:rPr>
                                        <w:rStyle w:val="a5"/>
                                        <w:rFonts w:ascii="Trebuchet MS" w:hAnsi="Trebuchet MS"/>
                                        <w:color w:val="FFFFFF"/>
                                        <w:lang w:val="en-US"/>
                                      </w:rPr>
                                      <w:t xml:space="preserve"> RUSSIA BEYOND THE HEADLINES</w:t>
                                    </w:r>
                                  </w:p>
                                </w:tc>
                              </w:tr>
                            </w:tbl>
                            <w:p w:rsidR="00642DE1" w:rsidRPr="00642DE1" w:rsidRDefault="00642DE1">
                              <w:pPr>
                                <w:jc w:val="center"/>
                                <w:rPr>
                                  <w:rFonts w:eastAsia="Times New Roman"/>
                                  <w:lang w:val="en-US"/>
                                </w:rPr>
                              </w:pPr>
                            </w:p>
                          </w:tc>
                        </w:tr>
                      </w:tbl>
                      <w:p w:rsidR="00642DE1" w:rsidRPr="00642DE1" w:rsidRDefault="00642DE1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  <w:lang w:val="en-US"/>
                          </w:rPr>
                        </w:pPr>
                      </w:p>
                    </w:tc>
                  </w:tr>
                </w:tbl>
                <w:p w:rsidR="00642DE1" w:rsidRPr="00642DE1" w:rsidRDefault="00642DE1">
                  <w:pPr>
                    <w:shd w:val="clear" w:color="auto" w:fill="FFFFFF"/>
                    <w:jc w:val="center"/>
                    <w:rPr>
                      <w:lang w:val="en-US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642DE1" w:rsidRPr="00DF695D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5"/>
                          <w:gridCol w:w="6495"/>
                        </w:tblGrid>
                        <w:tr w:rsidR="00642DE1" w:rsidRPr="00DF695D">
                          <w:trPr>
                            <w:jc w:val="center"/>
                          </w:trPr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105"/>
                              </w:tblGrid>
                              <w:tr w:rsidR="00642DE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642DE1" w:rsidRDefault="00642DE1" w:rsidP="00165B28">
                                    <w:pPr>
                                      <w:spacing w:line="0" w:lineRule="atLeast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190625" cy="666750"/>
                                          <wp:effectExtent l="19050" t="0" r="9525" b="0"/>
                                          <wp:docPr id="26" name="Рисунок 26" descr="Image">
                                            <a:hlinkClick xmlns:a="http://schemas.openxmlformats.org/drawingml/2006/main" r:id="rId96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6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97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190625" cy="6667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642DE1" w:rsidRDefault="00642DE1" w:rsidP="00165B28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642DE1" w:rsidRDefault="00642DE1" w:rsidP="00165B28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649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20"/>
                              </w:tblGrid>
                              <w:tr w:rsidR="00642DE1" w:rsidRPr="00165B28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642DE1" w:rsidRPr="00165B28" w:rsidRDefault="00A9157C" w:rsidP="00DF695D">
                                    <w:pPr>
                                      <w:pStyle w:val="a4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98" w:tgtFrame="_blank" w:history="1">
                                      <w:r w:rsidR="00165B28">
                                        <w:rPr>
                                          <w:rStyle w:val="a5"/>
                                          <w:rFonts w:ascii="Trebuchet MS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>МИРОВОЙ</w:t>
                                      </w:r>
                                      <w:r w:rsidR="00165B28" w:rsidRPr="00165B28">
                                        <w:rPr>
                                          <w:rStyle w:val="a5"/>
                                          <w:rFonts w:ascii="Trebuchet MS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165B28">
                                        <w:rPr>
                                          <w:rStyle w:val="a5"/>
                                          <w:rFonts w:ascii="Trebuchet MS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>ЧЕМПИОНАТ</w:t>
                                      </w:r>
                                      <w:r w:rsidR="00165B28" w:rsidRPr="00165B28">
                                        <w:rPr>
                                          <w:rStyle w:val="a5"/>
                                          <w:rFonts w:ascii="Trebuchet MS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 xml:space="preserve">, </w:t>
                                      </w:r>
                                      <w:r w:rsidR="00165B28">
                                        <w:rPr>
                                          <w:rStyle w:val="a5"/>
                                          <w:rFonts w:ascii="Trebuchet MS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 xml:space="preserve">ПОЛОЖИТЕЛЬНЫЙ ЭКОНОМИЧЕСКИЙ ЭФФЕКТ ДЛЯ РОССИЙСКИХ РЕГИОНОВ </w:t>
                                      </w:r>
                                    </w:hyperlink>
                                  </w:p>
                                </w:tc>
                              </w:tr>
                              <w:tr w:rsidR="00642DE1" w:rsidRPr="00DF695D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p w:rsidR="00642DE1" w:rsidRPr="00DF695D" w:rsidRDefault="00DF695D" w:rsidP="00DF695D">
                                    <w:pPr>
                                      <w:pStyle w:val="a4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</w:pP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Об этом говорят результаты исследований, проведенных Агентством</w:t>
                                    </w:r>
                                    <w:r w:rsidR="00642DE1" w:rsidRPr="00DF695D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 w:rsidR="00642DE1" w:rsidRPr="00642DE1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>Moody</w:t>
                                    </w:r>
                                    <w:r w:rsidR="00642DE1" w:rsidRPr="00DF695D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’</w:t>
                                    </w:r>
                                    <w:r w:rsidR="00642DE1" w:rsidRPr="00642DE1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>s</w:t>
                                    </w:r>
                                    <w:r w:rsidR="00642DE1" w:rsidRPr="00DF695D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.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Тем не менее, положительный эффект не будет длительным</w:t>
                                    </w:r>
                                    <w:r w:rsidR="00642DE1" w:rsidRPr="00DF695D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. </w:t>
                                    </w:r>
                                    <w:r w:rsidR="00642DE1" w:rsidRPr="00DF695D">
                                      <w:rPr>
                                        <w:rFonts w:ascii="Trebuchet MS" w:hAnsi="Trebuchet MS"/>
                                        <w:b/>
                                        <w:bCs/>
                                        <w:color w:val="800000"/>
                                        <w:sz w:val="18"/>
                                        <w:szCs w:val="18"/>
                                      </w:rPr>
                                      <w:br/>
                                    </w:r>
                                    <w:hyperlink r:id="rId99" w:tgtFrame="_blank" w:history="1">
                                      <w:r>
                                        <w:rPr>
                                          <w:rStyle w:val="a5"/>
                                          <w:rFonts w:ascii="Trebuchet MS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>Читать статью до конца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642DE1" w:rsidRPr="00DF695D" w:rsidRDefault="00642DE1" w:rsidP="00165B28">
                              <w:pPr>
                                <w:rPr>
                                  <w:rFonts w:asciiTheme="minorHAnsi" w:eastAsiaTheme="minorEastAsia" w:hAnsiTheme="minorHAnsi" w:cstheme="minorBidi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642DE1" w:rsidRPr="00DF695D" w:rsidRDefault="00642DE1" w:rsidP="00165B28">
                        <w:pPr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  <w:tr w:rsidR="00642DE1" w:rsidRPr="00A66DB9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5"/>
                          <w:gridCol w:w="6495"/>
                        </w:tblGrid>
                        <w:tr w:rsidR="00642DE1" w:rsidRPr="00A66DB9">
                          <w:trPr>
                            <w:jc w:val="center"/>
                          </w:trPr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105"/>
                              </w:tblGrid>
                              <w:tr w:rsidR="00642DE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642DE1" w:rsidRDefault="00642DE1" w:rsidP="00165B28">
                                    <w:pPr>
                                      <w:spacing w:line="0" w:lineRule="atLeast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162050" cy="666750"/>
                                          <wp:effectExtent l="19050" t="0" r="0" b="0"/>
                                          <wp:docPr id="27" name="Рисунок 27" descr="Image">
                                            <a:hlinkClick xmlns:a="http://schemas.openxmlformats.org/drawingml/2006/main" r:id="rId100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7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01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162050" cy="6667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642DE1" w:rsidRDefault="00642DE1" w:rsidP="00165B28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642DE1" w:rsidRDefault="00642DE1" w:rsidP="00165B28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649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20"/>
                              </w:tblGrid>
                              <w:tr w:rsidR="00642DE1" w:rsidRPr="00C97CB2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642DE1" w:rsidRPr="00642DE1" w:rsidRDefault="00A9157C" w:rsidP="00DF695D">
                                    <w:pPr>
                                      <w:pStyle w:val="a4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</w:pPr>
                                    <w:hyperlink r:id="rId102" w:tgtFrame="_blank" w:history="1">
                                      <w:r w:rsidR="00DF695D">
                                        <w:rPr>
                                          <w:rStyle w:val="a3"/>
                                          <w:rFonts w:ascii="Trebuchet MS" w:hAnsi="Trebuchet MS"/>
                                          <w:b/>
                                          <w:bCs/>
                                          <w:color w:val="800000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ПОЧЕМУ РОССИЯ ТАКАЯ ХОЛОДНАЯ</w:t>
                                      </w:r>
                                      <w:r w:rsidR="00642DE1" w:rsidRPr="00642DE1">
                                        <w:rPr>
                                          <w:rStyle w:val="a3"/>
                                          <w:rFonts w:ascii="Trebuchet MS" w:hAnsi="Trebuchet MS"/>
                                          <w:b/>
                                          <w:bCs/>
                                          <w:color w:val="800000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?</w:t>
                                      </w:r>
                                    </w:hyperlink>
                                  </w:p>
                                </w:tc>
                              </w:tr>
                              <w:tr w:rsidR="00642DE1" w:rsidRPr="00A66DB9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p w:rsidR="00642DE1" w:rsidRPr="00A66DB9" w:rsidRDefault="00A9157C" w:rsidP="00DF695D">
                                    <w:pPr>
                                      <w:pStyle w:val="a4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103" w:tgtFrame="_blank" w:history="1">
                                      <w:r w:rsidR="00A66DB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И</w:t>
                                      </w:r>
                                      <w:r w:rsidR="00DF695D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сследователи</w:t>
                                      </w:r>
                                      <w:r w:rsidR="00DF695D" w:rsidRPr="00A66DB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DF695D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дают</w:t>
                                      </w:r>
                                      <w:r w:rsidR="00DF695D" w:rsidRPr="00A66DB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DF695D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этому</w:t>
                                      </w:r>
                                      <w:r w:rsidR="00DF695D" w:rsidRPr="00A66DB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DF695D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научное</w:t>
                                      </w:r>
                                      <w:r w:rsidR="00DF695D" w:rsidRPr="00A66DB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DF695D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объяснение</w:t>
                                      </w:r>
                                      <w:r w:rsidR="00642DE1" w:rsidRPr="00A66DB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  <w:r w:rsidR="00642DE1" w:rsidRPr="00A66DB9">
                                        <w:rPr>
                                          <w:rFonts w:ascii="Trebuchet MS" w:hAnsi="Trebuchet MS"/>
                                          <w:b/>
                                          <w:bCs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br/>
                                      </w:r>
                                    </w:hyperlink>
                                    <w:hyperlink r:id="rId104" w:tgtFrame="_blank" w:history="1">
                                      <w:r w:rsidR="00DF695D">
                                        <w:rPr>
                                          <w:rStyle w:val="a5"/>
                                          <w:rFonts w:ascii="Trebuchet MS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>Читать статью до конца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642DE1" w:rsidRPr="00A66DB9" w:rsidRDefault="00642DE1" w:rsidP="00165B28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642DE1" w:rsidRPr="00A66DB9" w:rsidRDefault="00642DE1" w:rsidP="00165B28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642DE1" w:rsidRPr="00A66DB9" w:rsidRDefault="00642DE1">
                  <w:pPr>
                    <w:shd w:val="clear" w:color="auto" w:fill="899004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642DE1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750"/>
                        </w:tblGrid>
                        <w:tr w:rsidR="00642DE1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750"/>
                              </w:tblGrid>
                              <w:tr w:rsidR="00642DE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642DE1" w:rsidRDefault="00DF695D" w:rsidP="00DF695D">
                                    <w:pPr>
                                      <w:pStyle w:val="a4"/>
                                      <w:spacing w:before="0" w:beforeAutospacing="0" w:after="0" w:afterAutospacing="0" w:line="255" w:lineRule="atLeast"/>
                                      <w:jc w:val="center"/>
                                      <w:rPr>
                                        <w:rFonts w:ascii="Trebuchet MS" w:hAnsi="Trebuchet MS"/>
                                        <w:color w:val="FFFFFF"/>
                                        <w:sz w:val="21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Style w:val="a5"/>
                                        <w:rFonts w:ascii="Trebuchet MS" w:hAnsi="Trebuchet MS"/>
                                        <w:color w:val="FFFFFF"/>
                                      </w:rPr>
                                      <w:t>НАШИ ПАРТНЕРЫ</w:t>
                                    </w:r>
                                  </w:p>
                                </w:tc>
                              </w:tr>
                            </w:tbl>
                            <w:p w:rsidR="00642DE1" w:rsidRDefault="00642DE1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642DE1" w:rsidRDefault="00642DE1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642DE1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875"/>
                          <w:gridCol w:w="4875"/>
                        </w:tblGrid>
                        <w:tr w:rsidR="00642DE1">
                          <w:trPr>
                            <w:jc w:val="center"/>
                          </w:trPr>
                          <w:tc>
                            <w:tcPr>
                              <w:tcW w:w="487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875"/>
                              </w:tblGrid>
                              <w:tr w:rsidR="00642DE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300" w:type="dxa"/>
                                    </w:tcMar>
                                    <w:hideMark/>
                                  </w:tcPr>
                                  <w:p w:rsidR="00642DE1" w:rsidRDefault="00642DE1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247650" cy="381000"/>
                                          <wp:effectExtent l="19050" t="0" r="0" b="0"/>
                                          <wp:docPr id="28" name="Рисунок 28" descr="Image">
                                            <a:hlinkClick xmlns:a="http://schemas.openxmlformats.org/drawingml/2006/main" r:id="rId105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8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06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47650" cy="3810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642DE1" w:rsidRDefault="00642DE1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642DE1" w:rsidRDefault="00642DE1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487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875"/>
                              </w:tblGrid>
                              <w:tr w:rsidR="00642DE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375" w:type="dxa"/>
                                      <w:bottom w:w="0" w:type="dxa"/>
                                      <w:right w:w="225" w:type="dxa"/>
                                    </w:tcMar>
                                    <w:hideMark/>
                                  </w:tcPr>
                                  <w:p w:rsidR="00642DE1" w:rsidRDefault="00642DE1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  <w:p w:rsidR="00642DE1" w:rsidRDefault="00642DE1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657350" cy="381000"/>
                                          <wp:effectExtent l="19050" t="0" r="0" b="0"/>
                                          <wp:docPr id="29" name="Рисунок 29" descr="Image">
                                            <a:hlinkClick xmlns:a="http://schemas.openxmlformats.org/drawingml/2006/main" r:id="rId107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9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08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657350" cy="3810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642DE1" w:rsidRDefault="00642DE1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642DE1" w:rsidRDefault="00642DE1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642DE1" w:rsidRDefault="00642DE1">
                  <w:pPr>
                    <w:shd w:val="clear" w:color="auto" w:fill="FFFFFF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642DE1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70"/>
                          <w:gridCol w:w="3210"/>
                          <w:gridCol w:w="3270"/>
                        </w:tblGrid>
                        <w:tr w:rsidR="00642DE1">
                          <w:trPr>
                            <w:jc w:val="center"/>
                          </w:trPr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70"/>
                              </w:tblGrid>
                              <w:tr w:rsidR="00642DE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375" w:type="dxa"/>
                                      <w:bottom w:w="0" w:type="dxa"/>
                                      <w:right w:w="225" w:type="dxa"/>
                                    </w:tcMar>
                                    <w:hideMark/>
                                  </w:tcPr>
                                  <w:p w:rsidR="00642DE1" w:rsidRDefault="00642DE1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  <w:p w:rsidR="00642DE1" w:rsidRDefault="00642DE1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676400" cy="352425"/>
                                          <wp:effectExtent l="19050" t="0" r="0" b="0"/>
                                          <wp:docPr id="30" name="Рисунок 30" descr="Image">
                                            <a:hlinkClick xmlns:a="http://schemas.openxmlformats.org/drawingml/2006/main" r:id="rId109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0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10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676400" cy="35242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642DE1" w:rsidRDefault="00642DE1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10"/>
                              </w:tblGrid>
                              <w:tr w:rsidR="00642DE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375" w:type="dxa"/>
                                      <w:bottom w:w="0" w:type="dxa"/>
                                      <w:right w:w="225" w:type="dxa"/>
                                    </w:tcMar>
                                    <w:hideMark/>
                                  </w:tcPr>
                                  <w:p w:rsidR="00642DE1" w:rsidRDefault="00642DE1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  <w:p w:rsidR="00642DE1" w:rsidRDefault="00642DE1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219200" cy="400050"/>
                                          <wp:effectExtent l="19050" t="0" r="0" b="0"/>
                                          <wp:docPr id="31" name="Рисунок 31" descr="Image">
                                            <a:hlinkClick xmlns:a="http://schemas.openxmlformats.org/drawingml/2006/main" r:id="rId111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1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12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219200" cy="4000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642DE1" w:rsidRDefault="00642DE1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70"/>
                              </w:tblGrid>
                              <w:tr w:rsidR="00642DE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642DE1" w:rsidRDefault="00642DE1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  <w:p w:rsidR="00642DE1" w:rsidRDefault="00642DE1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962150" cy="523875"/>
                                          <wp:effectExtent l="19050" t="0" r="0" b="0"/>
                                          <wp:docPr id="32" name="Рисунок 32" descr="Image">
                                            <a:hlinkClick xmlns:a="http://schemas.openxmlformats.org/drawingml/2006/main" r:id="rId113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2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14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962150" cy="5238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642DE1" w:rsidRDefault="00642DE1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642DE1" w:rsidRDefault="00642DE1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642DE1" w:rsidRDefault="00642DE1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642DE1" w:rsidRPr="00C97CB2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750"/>
                        </w:tblGrid>
                        <w:tr w:rsidR="00642DE1" w:rsidRPr="00C97CB2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750"/>
                              </w:tblGrid>
                              <w:tr w:rsidR="00642DE1" w:rsidRPr="00C97CB2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642DE1" w:rsidRPr="00642DE1" w:rsidRDefault="00DF695D" w:rsidP="00DF695D">
                                    <w:pPr>
                                      <w:pStyle w:val="a4"/>
                                      <w:spacing w:before="0" w:beforeAutospacing="0" w:after="0" w:afterAutospacing="0" w:line="255" w:lineRule="atLeast"/>
                                      <w:jc w:val="center"/>
                                      <w:rPr>
                                        <w:rFonts w:ascii="Trebuchet MS" w:hAnsi="Trebuchet MS"/>
                                        <w:color w:val="FFFFFF"/>
                                        <w:sz w:val="21"/>
                                        <w:szCs w:val="21"/>
                                        <w:lang w:val="it-IT"/>
                                      </w:rPr>
                                    </w:pPr>
                                    <w:r>
                                      <w:rPr>
                                        <w:rStyle w:val="a5"/>
                                        <w:rFonts w:ascii="Trebuchet MS" w:hAnsi="Trebuchet MS"/>
                                        <w:color w:val="FFFFFF"/>
                                        <w:sz w:val="21"/>
                                        <w:szCs w:val="21"/>
                                      </w:rPr>
                                      <w:t>ИТАЛО-РОССИЙСКАЯ ТОРГОВАЯ ПАЛАТА</w:t>
                                    </w:r>
                                  </w:p>
                                </w:tc>
                              </w:tr>
                            </w:tbl>
                            <w:p w:rsidR="00642DE1" w:rsidRPr="00642DE1" w:rsidRDefault="00642DE1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642DE1" w:rsidRPr="00642DE1" w:rsidRDefault="00642DE1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</w:tbl>
                <w:p w:rsidR="00642DE1" w:rsidRPr="00642DE1" w:rsidRDefault="00642DE1">
                  <w:pPr>
                    <w:shd w:val="clear" w:color="auto" w:fill="899004"/>
                    <w:jc w:val="center"/>
                    <w:rPr>
                      <w:lang w:val="it-IT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642DE1" w:rsidRPr="00EE7AEE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875"/>
                          <w:gridCol w:w="4875"/>
                        </w:tblGrid>
                        <w:tr w:rsidR="00642DE1" w:rsidRPr="00EE7AEE">
                          <w:trPr>
                            <w:jc w:val="center"/>
                          </w:trPr>
                          <w:tc>
                            <w:tcPr>
                              <w:tcW w:w="4875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875"/>
                              </w:tblGrid>
                              <w:tr w:rsidR="00642DE1" w:rsidRPr="00C97CB2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642DE1" w:rsidRPr="00642DE1" w:rsidRDefault="00642DE1">
                                    <w:pPr>
                                      <w:pStyle w:val="a4"/>
                                      <w:spacing w:before="0" w:beforeAutospacing="0" w:after="0" w:afterAutospacing="0" w:line="255" w:lineRule="atLeast"/>
                                      <w:jc w:val="right"/>
                                      <w:rPr>
                                        <w:rFonts w:ascii="Trebuchet MS" w:hAnsi="Trebuchet MS"/>
                                        <w:color w:val="555555"/>
                                        <w:sz w:val="21"/>
                                        <w:szCs w:val="21"/>
                                        <w:lang w:val="it-IT"/>
                                      </w:rPr>
                                    </w:pPr>
                                    <w:r w:rsidRPr="00642DE1">
                                      <w:rPr>
                                        <w:rStyle w:val="a5"/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  <w:lang w:val="it-IT"/>
                                      </w:rPr>
                                      <w:t>Ufficio di Milano:</w:t>
                                    </w:r>
                                    <w:r w:rsidRPr="00642DE1">
                                      <w:rPr>
                                        <w:rFonts w:ascii="Trebuchet MS" w:hAnsi="Trebuchet MS"/>
                                        <w:color w:val="555555"/>
                                        <w:sz w:val="21"/>
                                        <w:szCs w:val="21"/>
                                        <w:lang w:val="it-IT"/>
                                      </w:rPr>
                                      <w:br/>
                                    </w:r>
                                    <w:r w:rsidRPr="00642DE1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  <w:lang w:val="it-IT"/>
                                      </w:rPr>
                                      <w:t>Corso Sempione, 32/B - 20154 Milano</w:t>
                                    </w:r>
                                    <w:r w:rsidRPr="00642DE1">
                                      <w:rPr>
                                        <w:rFonts w:ascii="Trebuchet MS" w:hAnsi="Trebuchet MS"/>
                                        <w:color w:val="555555"/>
                                        <w:sz w:val="21"/>
                                        <w:szCs w:val="21"/>
                                        <w:lang w:val="it-IT"/>
                                      </w:rPr>
                                      <w:br/>
                                    </w:r>
                                    <w:r w:rsidRPr="00642DE1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  <w:lang w:val="it-IT"/>
                                      </w:rPr>
                                      <w:t>tel.: +39 02 86995240 - fax: +39 02 85910363</w:t>
                                    </w:r>
                                    <w:r w:rsidRPr="00642DE1">
                                      <w:rPr>
                                        <w:rFonts w:ascii="Trebuchet MS" w:hAnsi="Trebuchet MS"/>
                                        <w:color w:val="555555"/>
                                        <w:sz w:val="21"/>
                                        <w:szCs w:val="21"/>
                                        <w:lang w:val="it-IT"/>
                                      </w:rPr>
                                      <w:br/>
                                    </w:r>
                                    <w:r w:rsidRPr="00642DE1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  <w:lang w:val="it-IT"/>
                                      </w:rPr>
                                      <w:t xml:space="preserve">e-mail: </w:t>
                                    </w:r>
                                    <w:hyperlink r:id="rId115" w:tooltip="info@ccir.it" w:history="1">
                                      <w:r w:rsidRPr="00642DE1">
                                        <w:rPr>
                                          <w:rStyle w:val="a3"/>
                                          <w:rFonts w:ascii="Trebuchet MS" w:hAnsi="Trebuchet MS"/>
                                          <w:color w:val="FFFFFF"/>
                                          <w:sz w:val="15"/>
                                          <w:szCs w:val="15"/>
                                          <w:lang w:val="it-IT"/>
                                        </w:rPr>
                                        <w:t>info@ccir.it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642DE1" w:rsidRPr="00642DE1" w:rsidRDefault="00642DE1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lang w:val="it-IT"/>
                                </w:rPr>
                              </w:pPr>
                            </w:p>
                          </w:tc>
                          <w:tc>
                            <w:tcPr>
                              <w:tcW w:w="4875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875"/>
                              </w:tblGrid>
                              <w:tr w:rsidR="00642DE1" w:rsidRPr="00EE7AEE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EE7AEE" w:rsidRDefault="00DF695D" w:rsidP="00EE7AEE">
                                    <w:pPr>
                                      <w:pStyle w:val="a4"/>
                                      <w:spacing w:before="0" w:beforeAutospacing="0" w:after="0" w:afterAutospacing="0" w:line="255" w:lineRule="atLeast"/>
                                      <w:rPr>
                                        <w:rStyle w:val="a5"/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Style w:val="a5"/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Московское</w:t>
                                    </w:r>
                                    <w:r w:rsidRPr="00EE7AEE">
                                      <w:rPr>
                                        <w:rStyle w:val="a5"/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Style w:val="a5"/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представительство</w:t>
                                    </w:r>
                                    <w:r w:rsidR="00642DE1" w:rsidRPr="00EE7AEE">
                                      <w:rPr>
                                        <w:rStyle w:val="a5"/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:</w:t>
                                    </w:r>
                                  </w:p>
                                  <w:p w:rsidR="00642DE1" w:rsidRPr="00EE7AEE" w:rsidRDefault="00642DE1" w:rsidP="00EE7AEE">
                                    <w:pPr>
                                      <w:pStyle w:val="a4"/>
                                      <w:spacing w:before="0" w:beforeAutospacing="0" w:after="0" w:afterAutospacing="0" w:line="255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21"/>
                                        <w:szCs w:val="21"/>
                                      </w:rPr>
                                    </w:pPr>
                                    <w:r w:rsidRPr="00EE7AEE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 xml:space="preserve"> 125009 </w:t>
                                    </w:r>
                                    <w:r w:rsidR="00DF695D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Москва</w:t>
                                    </w:r>
                                    <w:r w:rsidR="00DF695D" w:rsidRPr="00EE7AEE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 xml:space="preserve">, </w:t>
                                    </w:r>
                                    <w:r w:rsidR="00DF695D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Б</w:t>
                                    </w:r>
                                    <w:r w:rsidR="00DF695D" w:rsidRPr="00EE7AEE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 xml:space="preserve">. </w:t>
                                    </w:r>
                                    <w:r w:rsidR="00DF695D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Кисловский</w:t>
                                    </w:r>
                                    <w:r w:rsidR="00DF695D" w:rsidRPr="00EE7AEE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 xml:space="preserve"> </w:t>
                                    </w:r>
                                    <w:r w:rsidR="00DF695D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пер</w:t>
                                    </w:r>
                                    <w:r w:rsidR="00DF695D" w:rsidRPr="00EE7AEE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., 1/1/12</w:t>
                                    </w:r>
                                    <w:r w:rsidRPr="00EE7AEE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br/>
                                    </w:r>
                                    <w:r w:rsidR="00EE7AEE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тел</w:t>
                                    </w:r>
                                    <w:r w:rsidRPr="00EE7AEE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 xml:space="preserve">.: +7 495 9896 816 - </w:t>
                                    </w:r>
                                    <w:r w:rsidR="00EE7AEE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факс</w:t>
                                    </w:r>
                                    <w:r w:rsidRPr="00EE7AEE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 xml:space="preserve">: +7 495 9896816 </w:t>
                                    </w:r>
                                    <w:r w:rsidR="00EE7AEE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доб</w:t>
                                    </w:r>
                                    <w:r w:rsidRPr="00EE7AEE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.123</w:t>
                                    </w:r>
                                    <w:r w:rsidRPr="00EE7AEE">
                                      <w:rPr>
                                        <w:rFonts w:ascii="Trebuchet MS" w:hAnsi="Trebuchet MS"/>
                                        <w:color w:val="555555"/>
                                        <w:sz w:val="21"/>
                                        <w:szCs w:val="21"/>
                                      </w:rPr>
                                      <w:br/>
                                    </w:r>
                                    <w:r w:rsidRPr="00642DE1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  <w:lang w:val="it-IT"/>
                                      </w:rPr>
                                      <w:t>e</w:t>
                                    </w:r>
                                    <w:r w:rsidRPr="00EE7AEE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-</w:t>
                                    </w:r>
                                    <w:r w:rsidRPr="00642DE1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  <w:lang w:val="it-IT"/>
                                      </w:rPr>
                                      <w:t>mail</w:t>
                                    </w:r>
                                    <w:r w:rsidRPr="00EE7AEE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 xml:space="preserve">: </w:t>
                                    </w:r>
                                    <w:hyperlink r:id="rId116" w:tooltip="ccir@mosca.ru" w:history="1">
                                      <w:r w:rsidRPr="00642DE1">
                                        <w:rPr>
                                          <w:rStyle w:val="a3"/>
                                          <w:rFonts w:ascii="Trebuchet MS" w:hAnsi="Trebuchet MS"/>
                                          <w:color w:val="FFFFFF"/>
                                          <w:sz w:val="15"/>
                                          <w:szCs w:val="15"/>
                                          <w:lang w:val="it-IT"/>
                                        </w:rPr>
                                        <w:t>ccir</w:t>
                                      </w:r>
                                      <w:r w:rsidRPr="00EE7AEE">
                                        <w:rPr>
                                          <w:rStyle w:val="a3"/>
                                          <w:rFonts w:ascii="Trebuchet MS" w:hAnsi="Trebuchet MS"/>
                                          <w:color w:val="FFFFFF"/>
                                          <w:sz w:val="15"/>
                                          <w:szCs w:val="15"/>
                                        </w:rPr>
                                        <w:t>@</w:t>
                                      </w:r>
                                      <w:r w:rsidRPr="00642DE1">
                                        <w:rPr>
                                          <w:rStyle w:val="a3"/>
                                          <w:rFonts w:ascii="Trebuchet MS" w:hAnsi="Trebuchet MS"/>
                                          <w:color w:val="FFFFFF"/>
                                          <w:sz w:val="15"/>
                                          <w:szCs w:val="15"/>
                                          <w:lang w:val="it-IT"/>
                                        </w:rPr>
                                        <w:t>mosca</w:t>
                                      </w:r>
                                      <w:r w:rsidRPr="00EE7AEE">
                                        <w:rPr>
                                          <w:rStyle w:val="a3"/>
                                          <w:rFonts w:ascii="Trebuchet MS" w:hAnsi="Trebuchet MS"/>
                                          <w:color w:val="FFFFFF"/>
                                          <w:sz w:val="15"/>
                                          <w:szCs w:val="15"/>
                                        </w:rPr>
                                        <w:t>.</w:t>
                                      </w:r>
                                      <w:r w:rsidRPr="00642DE1">
                                        <w:rPr>
                                          <w:rStyle w:val="a3"/>
                                          <w:rFonts w:ascii="Trebuchet MS" w:hAnsi="Trebuchet MS"/>
                                          <w:color w:val="FFFFFF"/>
                                          <w:sz w:val="15"/>
                                          <w:szCs w:val="15"/>
                                          <w:lang w:val="it-IT"/>
                                        </w:rPr>
                                        <w:t>ru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642DE1" w:rsidRPr="00EE7AEE" w:rsidRDefault="00642DE1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642DE1" w:rsidRPr="00EE7AEE" w:rsidRDefault="00642DE1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642DE1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750"/>
                        </w:tblGrid>
                        <w:tr w:rsidR="00642DE1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750"/>
                              </w:tblGrid>
                              <w:tr w:rsidR="00642DE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642DE1" w:rsidRDefault="00A9157C">
                                    <w:pPr>
                                      <w:pStyle w:val="a4"/>
                                      <w:spacing w:before="0" w:beforeAutospacing="0" w:after="0" w:afterAutospacing="0" w:line="255" w:lineRule="atLeast"/>
                                      <w:jc w:val="center"/>
                                      <w:rPr>
                                        <w:rFonts w:ascii="Trebuchet MS" w:hAnsi="Trebuchet MS"/>
                                        <w:color w:val="FFFFFF"/>
                                        <w:sz w:val="21"/>
                                        <w:szCs w:val="21"/>
                                      </w:rPr>
                                    </w:pPr>
                                    <w:hyperlink r:id="rId117" w:tgtFrame="_blank" w:history="1">
                                      <w:r w:rsidR="00642DE1">
                                        <w:rPr>
                                          <w:rStyle w:val="a3"/>
                                          <w:rFonts w:ascii="Trebuchet MS" w:hAnsi="Trebuchet MS"/>
                                          <w:color w:val="FFFFFF"/>
                                          <w:sz w:val="21"/>
                                          <w:szCs w:val="21"/>
                                        </w:rPr>
                                        <w:t>www.ccir.it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642DE1" w:rsidRDefault="00642DE1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642DE1" w:rsidRDefault="00642DE1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642DE1" w:rsidRDefault="00642DE1">
                  <w:pPr>
                    <w:shd w:val="clear" w:color="auto" w:fill="FFFFFF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642DE1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437"/>
                          <w:gridCol w:w="2437"/>
                          <w:gridCol w:w="2438"/>
                          <w:gridCol w:w="2438"/>
                        </w:tblGrid>
                        <w:tr w:rsidR="00642DE1">
                          <w:trPr>
                            <w:jc w:val="center"/>
                          </w:trPr>
                          <w:tc>
                            <w:tcPr>
                              <w:tcW w:w="2430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437"/>
                              </w:tblGrid>
                              <w:tr w:rsidR="00642DE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642DE1" w:rsidRDefault="00642DE1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628650" cy="447675"/>
                                          <wp:effectExtent l="19050" t="0" r="0" b="0"/>
                                          <wp:docPr id="33" name="Рисунок 33" descr="Image">
                                            <a:hlinkClick xmlns:a="http://schemas.openxmlformats.org/drawingml/2006/main" r:id="rId118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3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19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28650" cy="4476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642DE1" w:rsidRDefault="00642DE1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2430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437"/>
                              </w:tblGrid>
                              <w:tr w:rsidR="00642DE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642DE1" w:rsidRDefault="00642DE1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504825" cy="447675"/>
                                          <wp:effectExtent l="0" t="0" r="9525" b="0"/>
                                          <wp:docPr id="34" name="Рисунок 34" descr="Image">
                                            <a:hlinkClick xmlns:a="http://schemas.openxmlformats.org/drawingml/2006/main" r:id="rId120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4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21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504825" cy="4476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642DE1" w:rsidRDefault="00642DE1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2430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438"/>
                              </w:tblGrid>
                              <w:tr w:rsidR="00642DE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642DE1" w:rsidRDefault="00642DE1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476250" cy="476250"/>
                                          <wp:effectExtent l="19050" t="0" r="0" b="0"/>
                                          <wp:docPr id="35" name="Рисунок 35" descr="Image">
                                            <a:hlinkClick xmlns:a="http://schemas.openxmlformats.org/drawingml/2006/main" r:id="rId122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5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23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476250" cy="476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642DE1" w:rsidRDefault="00642DE1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2430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438"/>
                              </w:tblGrid>
                              <w:tr w:rsidR="00642DE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642DE1" w:rsidRDefault="00642DE1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476250" cy="476250"/>
                                          <wp:effectExtent l="19050" t="0" r="0" b="0"/>
                                          <wp:docPr id="36" name="Рисунок 36" descr="Image">
                                            <a:hlinkClick xmlns:a="http://schemas.openxmlformats.org/drawingml/2006/main" r:id="rId124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6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25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476250" cy="476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642DE1" w:rsidRDefault="00642DE1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642DE1" w:rsidRDefault="00642DE1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642DE1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750"/>
                        </w:tblGrid>
                        <w:tr w:rsidR="00642DE1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750"/>
                              </w:tblGrid>
                              <w:tr w:rsidR="00642DE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p w:rsidR="00642DE1" w:rsidRDefault="00642DE1">
                                    <w:pPr>
                                      <w:pStyle w:val="a4"/>
                                      <w:spacing w:before="0" w:beforeAutospacing="0" w:after="0" w:afterAutospacing="0" w:line="255" w:lineRule="atLeast"/>
                                      <w:jc w:val="center"/>
                                      <w:rPr>
                                        <w:rFonts w:ascii="Trebuchet MS" w:hAnsi="Trebuchet MS"/>
                                        <w:color w:val="555555"/>
                                        <w:sz w:val="21"/>
                                        <w:szCs w:val="21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642DE1" w:rsidRDefault="00642DE1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642DE1" w:rsidRDefault="00642DE1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642DE1" w:rsidRDefault="00642DE1">
                  <w:pPr>
                    <w:jc w:val="center"/>
                    <w:rPr>
                      <w:rFonts w:eastAsia="Times New Roman"/>
                    </w:rPr>
                  </w:pPr>
                </w:p>
              </w:tc>
            </w:tr>
          </w:tbl>
          <w:p w:rsidR="00642DE1" w:rsidRDefault="00642DE1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E1464A" w:rsidRDefault="00E1464A"/>
    <w:sectPr w:rsidR="00E1464A" w:rsidSect="00E146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DE1"/>
    <w:rsid w:val="000423C0"/>
    <w:rsid w:val="00121F71"/>
    <w:rsid w:val="00165B28"/>
    <w:rsid w:val="001C2606"/>
    <w:rsid w:val="00226E27"/>
    <w:rsid w:val="00326682"/>
    <w:rsid w:val="0033117E"/>
    <w:rsid w:val="0048039D"/>
    <w:rsid w:val="004C6339"/>
    <w:rsid w:val="004E4017"/>
    <w:rsid w:val="00624AED"/>
    <w:rsid w:val="00642DE1"/>
    <w:rsid w:val="0081643E"/>
    <w:rsid w:val="00817D44"/>
    <w:rsid w:val="00842FC4"/>
    <w:rsid w:val="008552C5"/>
    <w:rsid w:val="008F4289"/>
    <w:rsid w:val="009253B9"/>
    <w:rsid w:val="00A17B4E"/>
    <w:rsid w:val="00A3564E"/>
    <w:rsid w:val="00A66DB9"/>
    <w:rsid w:val="00A9157C"/>
    <w:rsid w:val="00AD589D"/>
    <w:rsid w:val="00AE2DF5"/>
    <w:rsid w:val="00B17A9A"/>
    <w:rsid w:val="00C97CB2"/>
    <w:rsid w:val="00D53523"/>
    <w:rsid w:val="00DD32EB"/>
    <w:rsid w:val="00DF695D"/>
    <w:rsid w:val="00E1464A"/>
    <w:rsid w:val="00E31EC9"/>
    <w:rsid w:val="00EE7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DE1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42DE1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642DE1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642DE1"/>
    <w:rPr>
      <w:b/>
      <w:bCs/>
    </w:rPr>
  </w:style>
  <w:style w:type="character" w:styleId="a6">
    <w:name w:val="Emphasis"/>
    <w:basedOn w:val="a0"/>
    <w:uiPriority w:val="20"/>
    <w:qFormat/>
    <w:rsid w:val="00642DE1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642DE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42DE1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DE1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42DE1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642DE1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642DE1"/>
    <w:rPr>
      <w:b/>
      <w:bCs/>
    </w:rPr>
  </w:style>
  <w:style w:type="character" w:styleId="a6">
    <w:name w:val="Emphasis"/>
    <w:basedOn w:val="a0"/>
    <w:uiPriority w:val="20"/>
    <w:qFormat/>
    <w:rsid w:val="00642DE1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642DE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42DE1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946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8.jpeg"/><Relationship Id="rId117" Type="http://schemas.openxmlformats.org/officeDocument/2006/relationships/hyperlink" Target="http://newsletter.nuly.it/e/t?q=9%3dQXGYU%26G%3d8%26J%3dSWB%26K%3dRa8%26Q%3d6O17y6hL_FvZv_Q6_ywqu_9B_FvZv_PA4SK.8jEF.D1%260%3d%267N%3d9ZVW" TargetMode="External"/><Relationship Id="rId21" Type="http://schemas.openxmlformats.org/officeDocument/2006/relationships/hyperlink" Target="http://newsletter.nuly.it/e/t?q=4=BUJTF&amp;D=A&amp;E=DTE&amp;F=CXA&amp;L=qL4G_1scq_B3_2rbr_B7_1scq_A87N6.5m01.A4_IZuZ_So5m01_JatY_TpI4_JatY_TpLw-053-y72-K4L4F-rD-wF2j3kw6y-2u4oIp0s61G-sKjDs2wG-o-0wLoIw300xFkCn_JatY_Tp&amp;5=&amp;rK=BUGT" TargetMode="External"/><Relationship Id="rId42" Type="http://schemas.openxmlformats.org/officeDocument/2006/relationships/image" Target="media/image12.jpeg"/><Relationship Id="rId47" Type="http://schemas.openxmlformats.org/officeDocument/2006/relationships/hyperlink" Target="http://newsletter.nuly.it/e/t?q=6%3dAWXVE%26F%3dO%26G%3dCVS%26H%3dBZO%26N%3dpNHI_zuqs_A5_Ftat_P9_zuqs_00KP5.71Bz.CH_KYwn_Un71Bz_LovX_V45wF082N7Gw-91HvIABkI_Ftat_P9%26l%3d%264i5yCG%3dUBbP" TargetMode="External"/><Relationship Id="rId63" Type="http://schemas.openxmlformats.org/officeDocument/2006/relationships/hyperlink" Target="http://newsletter.nuly.it/e/t?q=4=9YJTC&amp;H=A&amp;E=AXE&amp;F=0bA&amp;L=nP42g7kG_xwcq_97_2rYv_B7_xwcq_8B7N3.HyKzArFzAv.4uI_2rYv_B7y7w2x7_2rYv_B7kJ&amp;n=&amp;0y=XDY8" TargetMode="External"/><Relationship Id="rId68" Type="http://schemas.openxmlformats.org/officeDocument/2006/relationships/image" Target="media/image18.jpeg"/><Relationship Id="rId84" Type="http://schemas.openxmlformats.org/officeDocument/2006/relationships/hyperlink" Target="http://newsletter.nuly.it/e/t?q=9%3d7SWYA%26B%3dN%26J%3d9RR%26K%3d8VN%26Q%3dlJGL_vqpv_71_EwWp_OB_vqpv_66JS1.3zEv.9G_NUsm_Xj3zEv_HnyT_R3St-3BJx5AP_vqpv_66HLpEx0w_HnyT_R7e1x3XDQU_NUsm_XjZS_NUsm_XjdZy-PodoWtfiE-iq.VmF%261%3d%26Ew%3dRQd6" TargetMode="External"/><Relationship Id="rId89" Type="http://schemas.openxmlformats.org/officeDocument/2006/relationships/hyperlink" Target="http://newsletter.nuly.it/e/t?q=8%3dAaEXE%26J%3d6%26I%3dCZ0%26J%3dBd6%26P%3dpRyK_zyXu_A9_wvax_7A_zyXu_0D2R5.AhDz.Gy_MY1U_WnAhDz_PVxX_ZkRx-AtI2CsO_zyXu_0DzKtMf91_PVxX_Z6i9fkWHYC_MY1U_WnhA_MY1U_WnuQ2-QL1D29yDwL-Wz-Q2X.KlD%26i%3d%26D1%3dZ9c0" TargetMode="External"/><Relationship Id="rId112" Type="http://schemas.openxmlformats.org/officeDocument/2006/relationships/image" Target="media/image31.jpeg"/><Relationship Id="rId16" Type="http://schemas.openxmlformats.org/officeDocument/2006/relationships/hyperlink" Target="http://newsletter.nuly.it/e/t?q=4%3dIUFTM%26D%3d7%26E%3dKTA%26F%3dJX7%26L%3dxLzG_8sYq_I3_xrir_87_8sYq_H83NC.5i08.Az_IguV_Sv5i08_JWtf_TlRG-S0-CA9r05-TFRN-5gLs3yF_8sYq_H2q3g8%26j%3d%2609%3dT0YH" TargetMode="External"/><Relationship Id="rId107" Type="http://schemas.openxmlformats.org/officeDocument/2006/relationships/hyperlink" Target="http://newsletter.nuly.it/e/t?q=0=FSPZJ&amp;B=G&amp;K=HRK&amp;L=GVG&amp;R=uJ08n1qM_5qiw_F1_8xfp_HC_5qiw_E6CT0.F5M6E.yQ_5qiw_E6xLz5&amp;t=&amp;F6=RJeE" TargetMode="External"/><Relationship Id="rId11" Type="http://schemas.openxmlformats.org/officeDocument/2006/relationships/image" Target="media/image4.jpeg"/><Relationship Id="rId32" Type="http://schemas.openxmlformats.org/officeDocument/2006/relationships/hyperlink" Target="http://newsletter.nuly.it/e/t?q=6%3dBZSVF%26I%3dJ%26G%3dDYN%26H%3dCcJ%26N%3dqQCI_1xls_B8_Atbw_K9_1xls_ACFP6.0vB1.FC_KZzi_Uo0vB1_OjvY_YyY-H-K8OnJuKn-YSTG-O2FrK2_KZzi_Uo4j8t%26A%3d%262L%3dAaQU" TargetMode="External"/><Relationship Id="rId37" Type="http://schemas.openxmlformats.org/officeDocument/2006/relationships/hyperlink" Target="http://newsletter.nuly.it/e/t?q=0=PUQZT&amp;D=H&amp;K=RTL&amp;L=QXH&amp;R=5LAM_Esjw_P3_9xpr_IC_Esjw_O8DTJ.5tFE.AA_Onug_Y35tFE_Jhzm_TwOH_Jhzm_Twe-4ABDAG-IgNZ-4F935L_E8x3rsjw_O8&amp;u=&amp;FF=TKeO" TargetMode="External"/><Relationship Id="rId53" Type="http://schemas.openxmlformats.org/officeDocument/2006/relationships/image" Target="media/image15.jpeg"/><Relationship Id="rId58" Type="http://schemas.openxmlformats.org/officeDocument/2006/relationships/hyperlink" Target="http://newsletter.nuly.it/e/t?q=5%3dKZVUO%26I%3dM%26F%3dMYQ%26G%3dLcM%26M%3dzQFH_0xor_K8_Dskw_N8_0xor_JCIOE.8yL-7M1JsQ5G6PD7ABwJuE.yG5_Omuh_Y287I8GE-RE_Jizl_TxK1OA_Omu3s8wh_Y2FwTE-TRXT-3uQAJ-1P-2A688AAQ-wL-xOwFH-Bz74JwF-sTwJv-0AE8BFABFAF_0xor_JC%26z%3d%26AA%3dYPZJ" TargetMode="External"/><Relationship Id="rId74" Type="http://schemas.openxmlformats.org/officeDocument/2006/relationships/hyperlink" Target="http://newsletter.nuly.it/e/t?q=7%3dPS0WT%26B%3d1%26H%3dRR5%26I%3dQV1%26O%3d5Jt5x1aJ_EqSt_P1_rupp_20_EqSt_O6wQJ.IeLzEnM.z8_rupp_206J%26d%3d%26CF%3dR4bO" TargetMode="External"/><Relationship Id="rId79" Type="http://schemas.openxmlformats.org/officeDocument/2006/relationships/hyperlink" Target="http://newsletter.nuly.it/e/t?q=3%3dBWDSF%26F%3d5%26D%3dDV9%26E%3dCZ5%26K%3dqNxF_1uWp_B5_vqbt_66_1uWp_A01M6.7g91.Cx_HZwT_Ro7g91_LUsY_VjMy-7sD39rJ_1uWp_A0yFuIe42_LUsY_V1j5ejRIUB_HZwT_Rod0_HZwT_Rojm4nH41-eCpBjAi-s4Gq51-gsHyIv139.t4o%268%3d%26mI%3dAXBR" TargetMode="External"/><Relationship Id="rId102" Type="http://schemas.openxmlformats.org/officeDocument/2006/relationships/hyperlink" Target="http://newsletter.nuly.it/e/t?q=7%3dPaAWT%26J%3d2%26H%3dRZ6%26I%3dQd2%26O%3d5RuJF_PRwm_ab_Ln1Q_V3_PRwm_ZgCG.PcN5.ApG_EyTt_ODmC3CtNLJf_Ln1Q_V3fAcRZ-q9EAi_Ln1Q_VRk4_Ln1Q5x9b_VRi0-Fx-PvMFGb-_Ln1Q_VRk4_Ln1Q_VRi9-7BQ_supx_3YZa_supx_3YXk-gL2Be5%261%3d%26Gt%3dVQf3" TargetMode="External"/><Relationship Id="rId123" Type="http://schemas.openxmlformats.org/officeDocument/2006/relationships/image" Target="media/image35.jpeg"/><Relationship Id="rId5" Type="http://schemas.openxmlformats.org/officeDocument/2006/relationships/image" Target="media/image1.jpeg"/><Relationship Id="rId90" Type="http://schemas.openxmlformats.org/officeDocument/2006/relationships/hyperlink" Target="http://newsletter.nuly.it/e/t?q=4=OSKTS&amp;B=B&amp;E=QRF&amp;F=PVB&amp;L=4J52w1lG_Dqdq_O1_3rop_C7_Dqdq_N68NI.3n0D.95_Imsa_S23n0D_Hbtl_RqCA7tED5r0EJpI_Dqdq_N6&amp;o=&amp;0E=REYN" TargetMode="External"/><Relationship Id="rId95" Type="http://schemas.openxmlformats.org/officeDocument/2006/relationships/image" Target="media/image25.jpeg"/><Relationship Id="rId19" Type="http://schemas.openxmlformats.org/officeDocument/2006/relationships/image" Target="media/image6.jpeg"/><Relationship Id="rId14" Type="http://schemas.openxmlformats.org/officeDocument/2006/relationships/hyperlink" Target="http://newsletter.nuly.it/e/t?q=5=6TXU0&amp;C=O&amp;F=8SS&amp;G=7WO&amp;M=kKHH_urqr_62_FsVq_P8_urqr_57KOz.41Au.0H_JTtn_Ti41Au_IouS_S4S4-RR-Dx80Ar-SXSA-4yMf2GG_urqr_53d2y7&amp;2=&amp;Av=SRZ5" TargetMode="External"/><Relationship Id="rId22" Type="http://schemas.openxmlformats.org/officeDocument/2006/relationships/image" Target="media/image7.jpeg"/><Relationship Id="rId27" Type="http://schemas.openxmlformats.org/officeDocument/2006/relationships/hyperlink" Target="http://newsletter.nuly.it/e/t?q=3%3dJWBSN%26F%3d3%26D%3dLV7%26E%3dKZ3%26K%3dyNvF_9uUp_J5_tqjt_46_9uUp_I0yMD.7e99.Cv_HhwR_Rw7e99_LSsg_VhQN-IvJ66t5-Id3X-4Cn15I_tqjt_46%26u1r5c%3d%26Cu%3dRKb4" TargetMode="External"/><Relationship Id="rId30" Type="http://schemas.openxmlformats.org/officeDocument/2006/relationships/image" Target="media/image9.jpeg"/><Relationship Id="rId35" Type="http://schemas.openxmlformats.org/officeDocument/2006/relationships/hyperlink" Target="http://newsletter.nuly.it/e/t?q=7%3dHSPWL%26B%3dG%26H%3dJRK%26I%3dIVG%26O%3dwJ0J_7qit_H1_8uhp_H0_7qit_G6CQB.3sC7.90_Lfsf_Vu3sC7_Hgwe_RvWF-CqAv95-W-v9AA3E-HdFX-8C294C_75p1qqit_G6%26t%3d%26C8%3dRJbG" TargetMode="External"/><Relationship Id="rId43" Type="http://schemas.openxmlformats.org/officeDocument/2006/relationships/hyperlink" Target="http://newsletter.nuly.it/e/t?q=5%3dEYFUI%26H%3d7%26F%3dGXA%26G%3dFb7%26M%3dtPzH_4wYr_E7_xsev_88_4wYr_DB3O9.9iA4.Ez_JcyV_Tr9iA4_NWub_XlH4Km76Pu-5t7s4qN-s7zPuJuJm-81N-o3m7gF6AxFmPoGz7r-94K3Lt_NWub_Xl%266%3d%26uO%3d8VJX" TargetMode="External"/><Relationship Id="rId48" Type="http://schemas.openxmlformats.org/officeDocument/2006/relationships/hyperlink" Target="http://newsletter.nuly.it/e/t?q=7=4XQW8&amp;G=H&amp;H=6WL&amp;I=5aH&amp;O=iOAJ_svjt_46_9uTu_I0_svjt_3ADQx.8tCs.DA_LRxg_Vg8tCs_MhwQ_WwQq-86Hu05N_svjt_3ABJmJr8t_MhwQ_W5b6rwVAVO_LRxg_VgeM_LRxg_VgqzPjIx-MpD3-xQu-RLl65AfG0E.q9w&amp;8=&amp;jN=IX9W" TargetMode="External"/><Relationship Id="rId56" Type="http://schemas.openxmlformats.org/officeDocument/2006/relationships/hyperlink" Target="http://newsletter.nuly.it/e/t?q=3=LXGSP&amp;G=8&amp;D=NWB&amp;E=Ma8&amp;K=1O1F_AvZp_L6_yqlu_96_AvZp_KA4MF.6jJ-8KlHtOpE7Ny5B0hHvC.jE6_MXsi_Wm68GsEF-Pz_HjxW_RyIlMB_MXs1t6hi_WmDxRz-RSVE-1vOvH-2N-m976s9BO-hJ-yMhDI-0k55HhD-tRhHw-8vC9019CDvD_AvZp_KA&amp;k=&amp;9B=WAXK" TargetMode="External"/><Relationship Id="rId64" Type="http://schemas.openxmlformats.org/officeDocument/2006/relationships/image" Target="media/image17.jpeg"/><Relationship Id="rId69" Type="http://schemas.openxmlformats.org/officeDocument/2006/relationships/hyperlink" Target="http://newsletter.nuly.it/e/t?q=7%3dDTEWH%26C%3d6%26H%3dFS0%26I%3dEW6%26O%3dsKy5l2fJ4_IVwa_Tf_LbtU_Vq_IVwa_SkSl5n.Mv_IVwa_SkC_3rXt_C7_xxVb_AqDyKx5e%26i%3d%26C4%3dS9bC" TargetMode="External"/><Relationship Id="rId77" Type="http://schemas.openxmlformats.org/officeDocument/2006/relationships/hyperlink" Target="http://newsletter.nuly.it/e/t?q=4=6aGT0&amp;J=8&amp;E=8ZB&amp;F=7d8&amp;L=kR1G_uyZq_69_yrVx_97_uyZq_5D4Nz.Aj0u.G1_IT1W_SiAj0u_PXtS_ZmNs-AvEwCuK_uyZq_5D2GoMh5v_PXtS_Z2d9hmSCYE_IT1W_SihC_IT1W_Sinp5hL72-YGsCdEl-txKt6u-kvIsMy2wC.w5i&amp;B=&amp;pJ=5bES" TargetMode="External"/><Relationship Id="rId100" Type="http://schemas.openxmlformats.org/officeDocument/2006/relationships/hyperlink" Target="http://newsletter.nuly.it/e/t?q=9=PZKYT&amp;I=B&amp;J=RYF&amp;K=QcB&amp;Q=5Q5LF_Obym_Zl_Nnza_X3_Obym_YqEG.OmP5.0zI_Exdv_OCwE3B4PLIp_Nnza_X3eKeRY-1AE0s_Nnza_XRjD_Nnza7x8l_XRhJ-Hx-O6OFFl-_Nnza_XRjD_Nnza_XRhI-9BP_3wpw_CaZZ_3wpw_CaXj-qN2Ao7&amp;1=&amp;F4=XQeC" TargetMode="External"/><Relationship Id="rId105" Type="http://schemas.openxmlformats.org/officeDocument/2006/relationships/hyperlink" Target="http://newsletter.nuly.it/e/t?q=0=0aFZD&amp;J=7&amp;K=BZA&amp;L=Ad7&amp;R=oRz8h9gM_yyYw_09_xxZx_8C_yyYw_9D3T4.QuDlR.oQ_yyYw_9D&amp;j=&amp;Fz=Z0e9" TargetMode="External"/><Relationship Id="rId113" Type="http://schemas.openxmlformats.org/officeDocument/2006/relationships/hyperlink" Target="http://newsletter.nuly.it/e/t?q=7=CXIWG&amp;G=0&amp;H=EWD&amp;I=Da0&amp;O=rO35k6jJ_2vbt_C6_1ucu_A0_2vbt_BA6Q7.03Ls74Hk.8xG_2vbt_BA&amp;m=&amp;C3=WCbB" TargetMode="External"/><Relationship Id="rId118" Type="http://schemas.openxmlformats.org/officeDocument/2006/relationships/hyperlink" Target="http://newsletter.nuly.it/e/t?q=9=8UJYB&amp;D=A&amp;J=0TE&amp;K=9XA&amp;Q=mL47f3kLx_JayU_Uk_NVuZ_Xk_JayU_TpS2O.p7h7lKtC.mKr_JayU_TpiHkb.snDkJt&amp;6=&amp;sO=7VHX" TargetMode="External"/><Relationship Id="rId126" Type="http://schemas.openxmlformats.org/officeDocument/2006/relationships/fontTable" Target="fontTable.xml"/><Relationship Id="rId8" Type="http://schemas.openxmlformats.org/officeDocument/2006/relationships/hyperlink" Target="http://newsletter.nuly.it/e/t?q=A=0ZDaD&amp;I=5&amp;L=BY9&amp;M=Ac5&amp;S=oQx9h8eN_yxWx_08_vyZw_6D_yxWx_9C1U4.0gGy.Fx_PXzT_Zm0gGy_OU1W_YjAhQeJvDs-AjFv_PXzT_Zm&amp;A=&amp;mQ=9aBZ" TargetMode="External"/><Relationship Id="rId51" Type="http://schemas.openxmlformats.org/officeDocument/2006/relationships/hyperlink" Target="http://newsletter.nuly.it/e/t?q=0%3d9UAZC%26D%3d2%26K%3dAT6%26L%3d0X2%26R%3dnLuM_xsTw_93_sxYr_3C_xsTw_88xT3.5dFx.Au_OWuQ_Yl5dFx_JRzV_TgTv-5pKz7oQ_xsTw_88vMrGbAy_JRzV_T8g3bgYFS9_OWuQ_Ylb7_OWuQ_YlnjSoFh-PuAm-1Vr-BOq3oDkDtH.v6g%26A%3d%26oK%3d3aDT" TargetMode="External"/><Relationship Id="rId72" Type="http://schemas.openxmlformats.org/officeDocument/2006/relationships/hyperlink" Target="http://newsletter.nuly.it/e/t?q=8=HSKXL&amp;B=B&amp;I=JRF&amp;J=IVB&amp;P=wJ56p1lK_7qdu_H1_3vhp_CA_7qdu_G68RB.IpMrEyN.r8_3vhp_CAxJ&amp;o=&amp;D8=REcG" TargetMode="External"/><Relationship Id="rId80" Type="http://schemas.openxmlformats.org/officeDocument/2006/relationships/hyperlink" Target="http://newsletter.nuly.it/e/t?q=6%3d3TSV7%26C%3dJ%26G%3d5SN%26H%3d4WJ%26N%3dhKCI_rrls_32_AtSq_K9_rrls_27FPw.4vBr.0C_KQti_Uf4vBr_IjvP_SyPp-48Gt67M_rrls_27DIlFt7s_IjvP_S4a2tyU0RQ_KQti_UfaO_KQti_Ufg27eEI4-V05Ea8x-vuD68r-d8KpFA4t6.97f%265%3d%262L%3d2UQU" TargetMode="External"/><Relationship Id="rId85" Type="http://schemas.openxmlformats.org/officeDocument/2006/relationships/hyperlink" Target="http://newsletter.nuly.it/e/t?q=6%3d7SAVA%26B%3d2%26G%3d9R6%26H%3d8V2%26N%3dlJuI_vqTs_71_stWp_39_vqTs_66xP1.3dBv.9u_KUsQ_Uj3dBv_HRvT_RgPt-3pGx5oM_vqTs_66vIpEb7w_HRvT_R4e1bgUDQ9_KUsQ_UjZ7_KUsQ_UjdDv-PoHlWtJfE-rVv.49q%267%3d%26mI%3d3WBR" TargetMode="External"/><Relationship Id="rId93" Type="http://schemas.openxmlformats.org/officeDocument/2006/relationships/image" Target="media/image24.jpeg"/><Relationship Id="rId98" Type="http://schemas.openxmlformats.org/officeDocument/2006/relationships/hyperlink" Target="http://newsletter.nuly.it/e/t?q=3%3dQaUSU%26J%3dL%26D%3dSZP%26E%3dRdL%26K%3d6REFG_Plsn_av_Ho1k_R4_Plsn_Z19H.PwJ6.A0C_Fynp_PDz3CL0C79_Cqqx_M6VhSUX-K0D2GvB7-P43yBFJ3-CxE1y9vBM891Fz-FCQ4J7Tz%264%3d%267Q%3dMTVZ" TargetMode="External"/><Relationship Id="rId121" Type="http://schemas.openxmlformats.org/officeDocument/2006/relationships/image" Target="media/image34.png"/><Relationship Id="rId3" Type="http://schemas.openxmlformats.org/officeDocument/2006/relationships/settings" Target="settings.xml"/><Relationship Id="rId12" Type="http://schemas.openxmlformats.org/officeDocument/2006/relationships/hyperlink" Target="http://newsletter.nuly.it/e/t?q=7%3dCUNWG%26D%3dE%26H%3dETI%26I%3dDXE%26O%3drL8J_2sgt_C3_6ucr_F0_2sgt_B8AQ7.5qC2.A8_Laud_Vp5qC2_JewZ_TtW-E-D9AvA3-VJSL-L-oEwFs3-s-PoJ3H5k3ok_JewZ_Tt%268%3d%26sK%3dFXHT" TargetMode="External"/><Relationship Id="rId17" Type="http://schemas.openxmlformats.org/officeDocument/2006/relationships/hyperlink" Target="http://newsletter.nuly.it/e/t?q=9%3d6TVY0%26C%3dM%26J%3d8SQ%26K%3d7WM%26Q%3dkKFL_urov_62_DwVq_NB_urov_57ISz.4yEu.0F_NTtl_Xi4yEu_ImyS_S2W4-RP-Hx88Er-SVWA-4wQf2EK_urov_57d2w7%26z%3d%26Ev%3dSPd5" TargetMode="External"/><Relationship Id="rId25" Type="http://schemas.openxmlformats.org/officeDocument/2006/relationships/hyperlink" Target="http://newsletter.nuly.it/e/t?q=7=5UGW9&amp;D=8&amp;H=7TB&amp;I=6X8&amp;O=jL1J_tsZt_53_yuUr_90_tsZt_484Qy.5jCt.A1_LSuW_Vh5jCt_JXwR_TmU9-G1Nq4y9-4b8b-oAs5pG_yuUr_90&amp;f5c3h=&amp;Az=V6Z9" TargetMode="External"/><Relationship Id="rId33" Type="http://schemas.openxmlformats.org/officeDocument/2006/relationships/hyperlink" Target="http://newsletter.nuly.it/e/t?q=7=MVMWQ&amp;E=D&amp;H=OUH&amp;I=NYD&amp;O=2M7J_Btft_M4_5ums_E0_Btft_L90QG.6pCB.B7_Lkvc_Vz6pCB_Kdwj_UsWK-FnA1B2-W-1B8A8H-EdKa-5C7B1C_B5u4ntft_L9&amp;q=&amp;CC=UGbL" TargetMode="External"/><Relationship Id="rId38" Type="http://schemas.openxmlformats.org/officeDocument/2006/relationships/image" Target="media/image11.jpeg"/><Relationship Id="rId46" Type="http://schemas.openxmlformats.org/officeDocument/2006/relationships/hyperlink" Target="http://newsletter.nuly.it/e/t?q=9%3dJXFYN%26G%3d7%26J%3dLWA%26K%3dKa7%26Q%3dyOzL_9vYv_J6_xwju_8B_9vYv_IA3SD.8iE9.Dz_NhxV_Xw8iE9_MWyg_Wl86GrAAOoJ6-0iK5JsEtJ_xwju_8B%26u%3d%267r6gDy%3dXKc8" TargetMode="External"/><Relationship Id="rId59" Type="http://schemas.openxmlformats.org/officeDocument/2006/relationships/hyperlink" Target="http://newsletter.nuly.it/e/t?q=A%3dJWAaN%26F%3d2%26L%3dLV6%26M%3dKZ2%26S%3dyNu9r5bN0_LR1g_Wb_PhwQ_Zw_LR1g_VgE6Mu-QA5oBrLe.CB_LR1g_VgAvLuGwCd9GCpLv-9bA-QU0.FAGm%26B%3d%26zM%3d3bOV" TargetMode="External"/><Relationship Id="rId67" Type="http://schemas.openxmlformats.org/officeDocument/2006/relationships/hyperlink" Target="http://newsletter.nuly.it/e/t?q=0=DTAZH&amp;C=2&amp;K=FS6&amp;L=EW2&amp;R=sKu8l2bM4_IRza_Tb_ObtQ_Yq_IRza_SgVl5j.Pv_IRza_SgF_3rTw_C7_t1Vb_7tDyG15e&amp;e=&amp;F4=S5eC" TargetMode="External"/><Relationship Id="rId103" Type="http://schemas.openxmlformats.org/officeDocument/2006/relationships/hyperlink" Target="http://newsletter.nuly.it/e/t?q=A%3dHYTaL%26H%3dK%26L%3dJXO%26M%3dIbK%26S%3dwPDN8_Nk1e_Yu_Pfyj_Zu_Nk1e_XzG9.NvRw.99K_7wmx_GB3Q9NEXxK8C_7wmx_GBRhKZP-J0J3TtNCG9_Nk1e_XOk9p7uH_Nk1e_XOiO-03-K4Ow9-3A6Jp-P9N%26s%3d%26EC%3dZIdL" TargetMode="External"/><Relationship Id="rId108" Type="http://schemas.openxmlformats.org/officeDocument/2006/relationships/image" Target="media/image29.jpeg"/><Relationship Id="rId116" Type="http://schemas.openxmlformats.org/officeDocument/2006/relationships/hyperlink" Target="http://newsletter.nuly.it/e/t?q=0%3dPaKZT%26J%3dB%26K%3dRZF%26L%3dQdB%26R%3d09t8x9lIGM_3xpx_D8zAtO_Eydw_QhxLFAl.OH%26B%3d%26tP%3dObIY" TargetMode="External"/><Relationship Id="rId124" Type="http://schemas.openxmlformats.org/officeDocument/2006/relationships/hyperlink" Target="http://newsletter.nuly.it/e/t?q=9=4VEY8&amp;E=6&amp;J=6U0&amp;K=5Y6&amp;Q=iMyLt_KVyQ_Vf_NRvU_Xg_KVyQ_UkSxP.4KvMz8f.6tI_stXv_39hDbGsAm_KVyQ_Uk1DHnCBR8rGi9htdrOHFg9hAV7b4f&amp;0=&amp;jL=7Z9U" TargetMode="External"/><Relationship Id="rId20" Type="http://schemas.openxmlformats.org/officeDocument/2006/relationships/hyperlink" Target="http://newsletter.nuly.it/e/t?q=6%3d6ZTV0%26I%3dK%26G%3d8YO%26H%3d7cK%26N%3dkQDI_uxms_68_BtVw_L9_uxms_5CGPz.0wBu.FD_KTzj_Ui0wBu_OkvS_YzUC-PyMwB75uB-Lc4e-7Bo88H%26g%3d%26FC%3dU4d8u7eL" TargetMode="External"/><Relationship Id="rId41" Type="http://schemas.openxmlformats.org/officeDocument/2006/relationships/hyperlink" Target="http://newsletter.nuly.it/e/t?q=5=BYAUF&amp;H=2&amp;F=DX6&amp;G=Cb2&amp;M=qPuH_1wTr_B7_ssbv_38_1wTr_ABxO6.9dA1.Eu_JZyQ_To9dA1_NRuY_XgH1Kh73Pp-5q7n4nN-n7wPpJrJh-8xN-j3j7bF3AsFjPjGw7m-91KxLq_NRuY_Xg&amp;6=&amp;rO=3VGX" TargetMode="External"/><Relationship Id="rId54" Type="http://schemas.openxmlformats.org/officeDocument/2006/relationships/hyperlink" Target="http://newsletter.nuly.it/e/t?q=7%3d3UIW7%26D%3d0%26H%3d5TD%26I%3d4X0%26O%3dhL3J_rsbt_33_1uSr_A0_rsbt_286Qw.5lCr.A3_LQuY_Vf5lCr_JZwP_ToQp-5xHt7wN_rsbt_284JlGj8s_JZwP_T5a3joV0SG_LQuY_VfbE_LQuY_VfeQm_SkJqO_Ex8_fG3I.p6o%268%3d%26iK%3dAX8T" TargetMode="External"/><Relationship Id="rId62" Type="http://schemas.openxmlformats.org/officeDocument/2006/relationships/hyperlink" Target="http://newsletter.nuly.it/e/t?q=8%3dFUQXJ%26D%3dH%26I%3dHTL%26J%3dGXH%26P%3duLAK6_Jhxc_Ur_Mdug_Ws_Jhxc_TwB2KA-N7359nJu.08_Jhxc_Tw0n5_9vfr_IAz39U2-TQVK-A5-Qv96Mr-7r8-MU6n3rN.C7E3%269%3d%26vK%3dIYKT" TargetMode="External"/><Relationship Id="rId70" Type="http://schemas.openxmlformats.org/officeDocument/2006/relationships/hyperlink" Target="http://newsletter.nuly.it/e/t?q=7%3dCTRWG%26C%3dI%26H%3dESM%26I%3dDWI%26O%3drKB5k2sJ3_IiwZ_Ts_Lath_Vp_IiwZ_SxSk51.Mu_IiwZ_SxC_2rkt_B7_AxUb_NqCyXx4e%26v%3d%26C3%3dSLbB" TargetMode="External"/><Relationship Id="rId75" Type="http://schemas.openxmlformats.org/officeDocument/2006/relationships/hyperlink" Target="http://newsletter.nuly.it/e/t?q=3%3dCZVSG%26I%3dM%26D%3dEYQ%26E%3dDcM%26K%3drQF1k8wF_2xop_C8_Dqcw_N6_2xop_BCE520AD3.04_Hazl_RpFF_Hazl_Rp%26A%3d%265I%3dBaTR" TargetMode="External"/><Relationship Id="rId83" Type="http://schemas.openxmlformats.org/officeDocument/2006/relationships/hyperlink" Target="http://newsletter.nuly.it/e/t?q=6%3dNZWVR%26I%3dN%26G%3dPYR%26H%3dOcN%26N%3d3QGI_Cxps_N8_Etnw_O9_Cxps_MCJPH.0zBC.FG_Klzm_U10zBC_Onvk_Y3PA-0BGEBAM_Cxps_MCHI7Lx7D_Onvk_Y4v8x3UUXU_Klzm_U1gS_Klzm_U1kZv-gvdln1ffV-pq.IAPK%267%3d%264P%3dOWSY" TargetMode="External"/><Relationship Id="rId88" Type="http://schemas.openxmlformats.org/officeDocument/2006/relationships/hyperlink" Target="http://newsletter.nuly.it/e/t?q=A%3dIWCaM%26F%3d4%26L%3dKV8%26M%3dJZ4%26S%3dxNwN_8uVx_I5_uyit_5D_8uVx_H0zUC.7fG8.Cw_PgwS_Zv7fG8_LT1f_ViU6-7rL09qR_8uVx_H0xN2IdB9_LT1f_V9q5diZPUA_PgwS_Zvd9_PgwS_ZvqO5-YHyG05wG5H-L2-YxV.Nt0%26g%3d%26G9%3dV7fH" TargetMode="External"/><Relationship Id="rId91" Type="http://schemas.openxmlformats.org/officeDocument/2006/relationships/image" Target="media/image23.jpeg"/><Relationship Id="rId96" Type="http://schemas.openxmlformats.org/officeDocument/2006/relationships/hyperlink" Target="http://newsletter.nuly.it/e/t?q=6=HZ0VL&amp;I=1&amp;G=JY5&amp;H=Ic1&amp;N=wQtI8_OQve_Za_KfzP_Uu_OQve_YfB9.ObMw.0oF_7xSs_GCe64KoFx8_rthw_29Mg8XO-JoGsFaEx-Oi6pAuMt-BcH4p8a3LmBrEe-I4PiMxSe&amp;7=&amp;xP=2WMY" TargetMode="External"/><Relationship Id="rId111" Type="http://schemas.openxmlformats.org/officeDocument/2006/relationships/hyperlink" Target="http://newsletter.nuly.it/e/t?q=6=OZSVS&amp;I=J&amp;G=QYN&amp;H=PcJ&amp;N=4QC4w8tI_Dxls_O8_Atow_K9_Dxls_NC2M.D9CA.yL6&amp;7=&amp;5P=KWTY" TargetMode="External"/><Relationship Id="rId1" Type="http://schemas.openxmlformats.org/officeDocument/2006/relationships/styles" Target="styles.xml"/><Relationship Id="rId6" Type="http://schemas.openxmlformats.org/officeDocument/2006/relationships/hyperlink" Target="http://newsletter.nuly.it/e/t?q=3=KTJSO&amp;C=A&amp;D=MSE&amp;E=LWA&amp;K=zK4F_0rcp_K2_2qkq_B6_0rcp_J77ME.4m90.04_HitZ_Rx4m90_Iash_Sp967yH5249D2-sIuIsP1Fx5-667I464Jw1s2kI_2qkq_B6&amp;v=&amp;03=RLYB" TargetMode="External"/><Relationship Id="rId15" Type="http://schemas.openxmlformats.org/officeDocument/2006/relationships/image" Target="media/image5.jpeg"/><Relationship Id="rId23" Type="http://schemas.openxmlformats.org/officeDocument/2006/relationships/hyperlink" Target="http://newsletter.nuly.it/e/t?q=0%3d6XOZ0%26G%3dF%26K%3d8WJ%26L%3d7aF%26R%3dkO9M_uvhw_66_7xVu_GC_uvhw_5ABTz.8rFu.D9_OTxe_Yi8rFu_MfzS_WuOx_MfzS_WuRq-C09-s07-QxO9L-lG-2L8d6pq94-8o7tOjCxBuJ-xQdGx8qJ-t-FqOtOq6EFrIpIh_MfzS_Wu%26A%3d%26lN%3dGaAW" TargetMode="External"/><Relationship Id="rId28" Type="http://schemas.openxmlformats.org/officeDocument/2006/relationships/hyperlink" Target="http://newsletter.nuly.it/e/t?q=0%3dMUBZQ%26D%3d3%26K%3dOT7%26L%3dNX3%26R%3d2LvM_BsUw_M3_txmr_4C_BsUw_L8yTG.5eFB.Av_OkuR_Yz5eFB_JSzj_ThXQ-GvQ94tB-Lb3e-7An88G_txmr_4C%26x8u3c%3d%26Au%3dYNZ4" TargetMode="External"/><Relationship Id="rId36" Type="http://schemas.openxmlformats.org/officeDocument/2006/relationships/hyperlink" Target="http://newsletter.nuly.it/e/t?q=6%3d5TNV9%26C%3dE%26G%3d7SI%26H%3d6WE%26N%3djK8I_trgs_52_6tUq_F9_trgs_47APy.4qBt.08_KStd_Uh4qBt_IevR_StV3-Do0i03-V-i090pF-Fc3Y-6Bo02B_t4c2orgs_47%26r%3d%26Bu%3dSHa4" TargetMode="External"/><Relationship Id="rId49" Type="http://schemas.openxmlformats.org/officeDocument/2006/relationships/image" Target="media/image14.jpeg"/><Relationship Id="rId57" Type="http://schemas.openxmlformats.org/officeDocument/2006/relationships/image" Target="media/image16.jpeg"/><Relationship Id="rId106" Type="http://schemas.openxmlformats.org/officeDocument/2006/relationships/image" Target="media/image28.jpeg"/><Relationship Id="rId114" Type="http://schemas.openxmlformats.org/officeDocument/2006/relationships/image" Target="media/image32.jpeg"/><Relationship Id="rId119" Type="http://schemas.openxmlformats.org/officeDocument/2006/relationships/image" Target="media/image33.png"/><Relationship Id="rId127" Type="http://schemas.openxmlformats.org/officeDocument/2006/relationships/theme" Target="theme/theme1.xml"/><Relationship Id="rId10" Type="http://schemas.openxmlformats.org/officeDocument/2006/relationships/hyperlink" Target="http://newsletter.nuly.it/e/t?q=5=3YWU7&amp;H=N&amp;F=5XR&amp;G=4bN&amp;M=hPGH_rwpr_37_EsSv_O8_rwpr_2BJOw.9zAr.EG_JQym_Tf9zAr_NnuP_X3U-5-HH9lEB-T0WU-J-eI6Di7-2-NeNBF3a7xa_NnuP_X3&amp;6=&amp;iO=OV8X" TargetMode="External"/><Relationship Id="rId31" Type="http://schemas.openxmlformats.org/officeDocument/2006/relationships/hyperlink" Target="http://newsletter.nuly.it/e/t?q=A%3dKYDaO%26H%3d5%26L%3dMX9%26M%3dLb5%26S%3dzPxN_0wWx_K7_vykv_6D_0wWx_JB1UE.9gG0.Ex_PiyT_Zx9gG0_NU1h_XjPC_NU1h_Xjd-Q-JsTwIfPw-XDYP-NmK19s7eJm_PiyT_Zx%260%3d%26mQ%3dJZBZ" TargetMode="External"/><Relationship Id="rId44" Type="http://schemas.openxmlformats.org/officeDocument/2006/relationships/hyperlink" Target="http://newsletter.nuly.it/e/t?q=4=PYDTT&amp;H=5&amp;E=RX9&amp;F=Qb5&amp;L=5PxG_EwWq_P7_vrpv_67_EwWq_OB1NJ.9g0E.Ex_InyT_S39g0E_NUtm_Xj3BHp6GPmEB-AgFAKq0zK_vrpv_67&amp;1=&amp;2x7eEw=SQd6" TargetMode="External"/><Relationship Id="rId52" Type="http://schemas.openxmlformats.org/officeDocument/2006/relationships/hyperlink" Target="http://newsletter.nuly.it/e/t?q=A=4WLa8&amp;F=C&amp;L=6VG&amp;M=5ZC&amp;S=iN6N_suex_45_4yTt_DD_suex_309Ux.7oGs.C6_PRwb_Zg7oGs_Lc1Q_VrUq-71Lu9zR_suex_307NmImBt_Lc1Q_V9b5mrZAUJ_PRwb_ZgdH_PRwb_ZggTq_TmMuP_G1B_gI6M.q8r&amp;B=&amp;jM=Db9V" TargetMode="External"/><Relationship Id="rId60" Type="http://schemas.openxmlformats.org/officeDocument/2006/relationships/hyperlink" Target="http://newsletter.nuly.it/e/t?q=6%3dNYRVR%26H%3dI%26G%3dPXM%26H%3dObI%26N%3d3PBID_Nivk_Ys_Klyh_U1_Nivk_Xx00OB-LE767vNv.8F_Nivk_Xx8v9_0tnv_J9CAyBDP04KE7Gz-OB4E748-1A0M44v7sH1SK76M4.DBF7%260%3d%261L%3dMZPU" TargetMode="External"/><Relationship Id="rId65" Type="http://schemas.openxmlformats.org/officeDocument/2006/relationships/hyperlink" Target="http://newsletter.nuly.it/e/t?q=3%3d4ZKS8%26I%3dB%26D%3d6YF%26E%3d5cB%26K%3diQ51b8lF_sxdp_48_3qTw_C6_sxdp_3C8Mx.IzJuBsEuBw.3pJ_3qTw_C6t8x1s8_3qTw_C6fK%26o%3d%269t%3dYEX3" TargetMode="External"/><Relationship Id="rId73" Type="http://schemas.openxmlformats.org/officeDocument/2006/relationships/image" Target="media/image19.jpeg"/><Relationship Id="rId78" Type="http://schemas.openxmlformats.org/officeDocument/2006/relationships/image" Target="media/image20.png"/><Relationship Id="rId81" Type="http://schemas.openxmlformats.org/officeDocument/2006/relationships/hyperlink" Target="http://newsletter.nuly.it/e/t?q=4=3SMT7&amp;B=D&amp;E=5RH&amp;F=4VD&amp;L=hJ7G_rqfq_31_5rSp_E7_rqfq_260Nw.3p0r.97_IQsc_Sf3p0r_HdtP_RsNp-32Et51K_rqfq_268GlEn5s_HdtP_R2a1nsS0QK_IQsc_SfZI_IQsc_SfdPt-LoTjStVdA-ig.GpIA&amp;5=&amp;iI=EU8R" TargetMode="External"/><Relationship Id="rId86" Type="http://schemas.openxmlformats.org/officeDocument/2006/relationships/image" Target="media/image22.jpeg"/><Relationship Id="rId94" Type="http://schemas.openxmlformats.org/officeDocument/2006/relationships/hyperlink" Target="http://newsletter.nuly.it/e/t?q=6=0W0VD&amp;F=1&amp;G=BV5&amp;H=AZ1&amp;N=oNtI_yuSs_05_rtZt_29_yuSs_90wP4.7cBy.Ct_KXwP_Um7cBy_LQvW_VfFvHdBhFi-K2MsBh-V0TE_LQvW_Vf&amp;7=&amp;4h5apM=2WEV" TargetMode="External"/><Relationship Id="rId99" Type="http://schemas.openxmlformats.org/officeDocument/2006/relationships/hyperlink" Target="http://newsletter.nuly.it/e/t?q=5%3dCXCUG%26G%3d4%26F%3dEW8%26G%3dDa4%26M%3drOwH3_MTuZ_Xd_JaxS_Tp_MTuZ_WiA4.MeLr.8rE_2vVr_BAh5yIrEs6_uscu_58HeAWJ-HrFnDdDs-Ml5k9xLo-0fG3k6dxJpAmCh-HyNlLsQh%266%3d%26sN%3d5VHW" TargetMode="External"/><Relationship Id="rId101" Type="http://schemas.openxmlformats.org/officeDocument/2006/relationships/image" Target="media/image27.png"/><Relationship Id="rId122" Type="http://schemas.openxmlformats.org/officeDocument/2006/relationships/hyperlink" Target="http://newsletter.nuly.it/e/t?q=0=0XXZD&amp;G=O&amp;K=BWS&amp;L=AaO&amp;R=oOHMz_MozW_Xy_OXxn_Ym_MozW_W4T4R.0FuF3ApI.1Lt_MozW_W40vHD8uT_FxZu_PCj6ABy6-2F-jJAJlM1Fv-DH88h6ysJ-FRzNy&amp;A=&amp;pN=PaEW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3" Type="http://schemas.openxmlformats.org/officeDocument/2006/relationships/hyperlink" Target="http://newsletter.nuly.it/e/t?q=6%3d5TEV9%26C%3d6%26G%3d7S0%26H%3d6W6%26N%3djKyI_trXs_52_wtUq_79_trXs_472Py.4hBt.0y_KStU_Uh4hBt_IVvR_SkV-7-Cz0n0t-UBRC-K-gDnEk2-j-OgItG4c2fc_IVvR_Sk%267%3d%26kJ%3d7W0S" TargetMode="External"/><Relationship Id="rId18" Type="http://schemas.openxmlformats.org/officeDocument/2006/relationships/hyperlink" Target="http://newsletter.nuly.it/e/t?q=8=BSQXF&amp;B=H&amp;I=DRL&amp;J=CVH&amp;P=qJAK_1qju_B1_9vbp_IA_1qju_A6DR6.3tD1.9A_MZsg_Wo3tD1_HhxY_RwWI-IvO354715-Ie0X-4Du15J&amp;m=&amp;90=W6j1rCXI" TargetMode="External"/><Relationship Id="rId39" Type="http://schemas.openxmlformats.org/officeDocument/2006/relationships/hyperlink" Target="http://newsletter.nuly.it/e/t?q=8%3dIaHXM%26J%3d9%26I%3dKZC%26J%3dJd9%26P%3dxR2K_8yau_I9_zvix_0A_8yau_HD5RC.AkD8.G2_Mg1X_WvAkD8_PYxf_ZnMA_PYxf_Znc-wG3B4M-0eGf-uD29vJ_86q9iyau_HD%26l%3d%26D9%3dZBcH" TargetMode="External"/><Relationship Id="rId109" Type="http://schemas.openxmlformats.org/officeDocument/2006/relationships/hyperlink" Target="http://newsletter.nuly.it/e/t?q=6=3aRV7&amp;J=I&amp;G=5ZM&amp;H=4dI&amp;N=hRB4a9sI_ryks_39_0tSx_J9_ryks_2D8KeQA.KuQABaLwPs.GB_KQ1h_UfN08sQ_0tSx_J9&amp;d=&amp;GA=U4fJ" TargetMode="External"/><Relationship Id="rId34" Type="http://schemas.openxmlformats.org/officeDocument/2006/relationships/image" Target="media/image10.jpeg"/><Relationship Id="rId50" Type="http://schemas.openxmlformats.org/officeDocument/2006/relationships/hyperlink" Target="http://newsletter.nuly.it/e/t?q=6%3dEZKVI%26I%3dB%26G%3dGYF%26H%3dFcB%26N%3dtQ5I_4xds_E8_3tew_C9_4xds_DC8P9.0nB4.F5_Kcza_Ur0nB4_Obvb_YqP2-0zG6ByM_4xds_DC6IxLl75_Obvb_Y4m8lqULXI_Kcza_UrgG_Kcza_UrstOuKr-L1Fw-wbw-LKw8y0qI4D.2Aq%267%3d%26uP%3dCWJY" TargetMode="External"/><Relationship Id="rId55" Type="http://schemas.openxmlformats.org/officeDocument/2006/relationships/hyperlink" Target="http://newsletter.nuly.it/e/t?q=4%3d3XQT7%26G%3dH%26E%3d5WL%26F%3d4aH%26L%3dhOAG_rvjq_36_9rSu_I7_rvjq_2ADNw.8t0r.DA_IQxg_Sf8t0r_MhtP_WwNp-86Et05K_rvjq_2ABGlJr5s_MhtP_W2a6rwS0VO_IQxg_SfeM_IQxg_SfhYj_SnRnO_H65_fJAF.p9w%265%3d%26iN%3dIU8W" TargetMode="External"/><Relationship Id="rId76" Type="http://schemas.openxmlformats.org/officeDocument/2006/relationships/hyperlink" Target="http://newsletter.nuly.it/e/t?q=A%3d7WMaA%26F%3dD%26L%3d9VH%26M%3d8ZD%26S%3dq5v9e5nJxI_5yWt_F9z.PvLsA59hI99_vufx_8d6Cv72Lw.7u%26B%3d%26mM%3dEbBV" TargetMode="External"/><Relationship Id="rId97" Type="http://schemas.openxmlformats.org/officeDocument/2006/relationships/image" Target="media/image26.png"/><Relationship Id="rId104" Type="http://schemas.openxmlformats.org/officeDocument/2006/relationships/hyperlink" Target="http://newsletter.nuly.it/e/t?q=3%3dGUXSK%26D%3dO%26D%3dITS%26E%3dHXO%26K%3dvLHF7_Josd_Uy_Heun_Rt_Josd_T498.JzJv.5CC_6sqp_F809t7GJCD3_Heun_RtZXYIT-D5656_Heun_RIeQ_Heun1o3y_RIcW-Bo-JII7Ay-_Heun_RIeQ_Heun_RIcV-33K_Fqgr_PUQU_Fqgr_PUOe-4Hs621%26r%3d%26AG%3dRHZP" TargetMode="External"/><Relationship Id="rId120" Type="http://schemas.openxmlformats.org/officeDocument/2006/relationships/hyperlink" Target="http://newsletter.nuly.it/e/t?q=A=GWWaK&amp;F=N&amp;L=IVR&amp;M=HZN&amp;S=vNG9o5xN7_Ln1d_Wx_Pewm_Zt_Ln1d_V3RACGRsL.zM1_Ln1d_V3kQCG9zIES7Mx&amp;B=&amp;wM=ObLV" TargetMode="External"/><Relationship Id="rId125" Type="http://schemas.openxmlformats.org/officeDocument/2006/relationships/image" Target="media/image36.jpeg"/><Relationship Id="rId7" Type="http://schemas.openxmlformats.org/officeDocument/2006/relationships/image" Target="media/image2.jpeg"/><Relationship Id="rId71" Type="http://schemas.openxmlformats.org/officeDocument/2006/relationships/hyperlink" Target="http://newsletter.nuly.it/e/t?q=5%3dEYWUI%26H%3dN%26F%3dGXR%26G%3dFbN%26M%3dtPG3m7xH5_Nnub_Yx_Jcym_Tr_Nnub_X3Qm06.Kw_Nnub_X3A_4wpr_DBCLQq69xpPzRyBX%26p%3d%26EF%3dTFdO" TargetMode="External"/><Relationship Id="rId92" Type="http://schemas.openxmlformats.org/officeDocument/2006/relationships/hyperlink" Target="http://newsletter.nuly.it/e/t?q=9=Aa0YE&amp;J=1&amp;J=CZ5&amp;K=Bd1&amp;Q=pRt7i9aL_zySv_A9_rwax_2B_zySv_0DwS5.AcEz.Gt_NY1P_XnAcEz_PQyX_ZfHwEiJzCgE1ReN_zySv_0D&amp;d=&amp;E1=Z4d0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://newsletter.nuly.it/e/t?q=6=GaGVK&amp;J=8&amp;G=IZB&amp;H=Hd8&amp;N=vR1I_6yZs_G9_ytgx_99_6yZs_FD4PA.AjB6.G1_Ke1W_UtAjB6_PXvd_ZmK9_PXvd_ZmY-M-LvOsKiKs-ZGTL-PpFw4o9hLp_Ke1W_Ut&amp;B=&amp;pL=FbEU" TargetMode="External"/><Relationship Id="rId24" Type="http://schemas.openxmlformats.org/officeDocument/2006/relationships/hyperlink" Target="http://newsletter.nuly.it/e/t?q=0%3dOSWZS%26B%3dN%26K%3dQRR%26L%3dPVN%26R%3d4JGM_Dqpw_O1_Exop_OC_Dqpw_N6JTI.3zFD.9G_Omsm_Y23zFD_Hnzl_R3OG_Hnzl_R3R0-8H9-B5E-QGJGL-5B-0L8w1x04B-8822O386BDE-6QwB680E-2-F0J2O01MFADxI1_Hnzl_R3%26A%3d%265I%3dOaTR" TargetMode="External"/><Relationship Id="rId40" Type="http://schemas.openxmlformats.org/officeDocument/2006/relationships/hyperlink" Target="http://newsletter.nuly.it/e/t?q=3%3d3TFS7%26C%3d7%26D%3d5SA%26E%3d4W7%26K%3dhKzF_rrYp_32_xqSq_86_rrYp_273Mw.4i9r.0z_HQtV_Rf4i9r_IWsP_SlHu_IWsP_SlX-g017nF-8Z1Y-s9l2tE_r1a2grYp_27%26j%3d%269s%3dS0X2" TargetMode="External"/><Relationship Id="rId45" Type="http://schemas.openxmlformats.org/officeDocument/2006/relationships/image" Target="media/image13.jpeg"/><Relationship Id="rId66" Type="http://schemas.openxmlformats.org/officeDocument/2006/relationships/hyperlink" Target="http://newsletter.nuly.it/e/t?q=7%3dMYNWQ%26H%3dE%26H%3dOXI%26I%3dNbE%26O%3d2P85u7oJ_Bwgt_M7_6umv_F0_Bwgt_LBAQG.H3NDAvIDAz.79I_6umv_F0C715B7_6umv_F0yJ%26r%3d%26CC%3dXHbL" TargetMode="External"/><Relationship Id="rId87" Type="http://schemas.openxmlformats.org/officeDocument/2006/relationships/hyperlink" Target="http://newsletter.nuly.it/e/t?q=8%3d9UGXC%26D%3d8%26I%3dATB%26J%3d0X8%26P%3dnL1Ky_JXxV_Uh_MWuW_Wl_JXxV_TmR3O.1CkEhGr.A1_MWuW_WlA1_MWuW_WlG2Or71-OuKj6t3_yvYr_9AnGt0v3n06g3h.nLtG%26j%3d%26Az%3dW0Z9" TargetMode="External"/><Relationship Id="rId110" Type="http://schemas.openxmlformats.org/officeDocument/2006/relationships/image" Target="media/image30.jpeg"/><Relationship Id="rId115" Type="http://schemas.openxmlformats.org/officeDocument/2006/relationships/hyperlink" Target="http://newsletter.nuly.it/e/t?q=6%3dBSRVF%26B%3dI%26G%3dDRM%26H%3dCVI%26N%3dv114j1sE3E_0tbp_K4rDxH_1qks_CZu6rH.1M%26m%3d%269A%3dUCXJ" TargetMode="External"/><Relationship Id="rId61" Type="http://schemas.openxmlformats.org/officeDocument/2006/relationships/hyperlink" Target="http://newsletter.nuly.it/e/t?q=9%3d9VWYC%26E%3dN%26J%3dAUR%26K%3d0YN%26Q%3dnMGLy_KnyV_Vx_NWvm_Xl_KnyV_U3CuLG-Oz4A0gK1.A1_KnyV_U3Ag6_EwYs_OBs4E9nBB-9uG3KxF6Pg-56ArHEQy7g4xL67.nM0H%26j%3d%26BF%3dX0aO" TargetMode="External"/><Relationship Id="rId82" Type="http://schemas.openxmlformats.org/officeDocument/2006/relationships/image" Target="media/image2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2400</Words>
  <Characters>13683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PR</cp:lastModifiedBy>
  <cp:revision>2</cp:revision>
  <dcterms:created xsi:type="dcterms:W3CDTF">2018-07-04T11:56:00Z</dcterms:created>
  <dcterms:modified xsi:type="dcterms:W3CDTF">2018-07-04T11:56:00Z</dcterms:modified>
</cp:coreProperties>
</file>