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EB0" w:rsidRDefault="00153EB0" w:rsidP="00153EB0"/>
    <w:p w:rsidR="00153EB0" w:rsidRPr="001027D8" w:rsidRDefault="00153EB0" w:rsidP="00153EB0">
      <w:pPr>
        <w:jc w:val="center"/>
        <w:rPr>
          <w:sz w:val="17"/>
          <w:szCs w:val="17"/>
          <w:lang w:val="it-IT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5"/>
      </w:tblGrid>
      <w:tr w:rsidR="00153EB0" w:rsidTr="00153EB0"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153EB0">
              <w:tc>
                <w:tcPr>
                  <w:tcW w:w="0" w:type="auto"/>
                  <w:shd w:val="clear" w:color="auto" w:fill="FFFFFF"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153EB0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25"/>
                        </w:tblGrid>
                        <w:tr w:rsidR="00153EB0">
                          <w:trPr>
                            <w:jc w:val="center"/>
                          </w:trPr>
                          <w:tc>
                            <w:tcPr>
                              <w:tcW w:w="9690" w:type="dxa"/>
                              <w:tcBorders>
                                <w:top w:val="single" w:sz="12" w:space="0" w:color="899004"/>
                                <w:left w:val="single" w:sz="12" w:space="0" w:color="899004"/>
                                <w:bottom w:val="single" w:sz="2" w:space="0" w:color="899004"/>
                                <w:right w:val="single" w:sz="12" w:space="0" w:color="899004"/>
                              </w:tcBorders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295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153EB0" w:rsidRDefault="00153EB0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151245" cy="1274445"/>
                                          <wp:effectExtent l="19050" t="0" r="1905" b="0"/>
                                          <wp:docPr id="1" name="Рисунок 1" descr="Image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151245" cy="127444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153EB0" w:rsidRDefault="00153EB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153EB0" w:rsidRDefault="00153EB0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153EB0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25"/>
                        </w:tblGrid>
                        <w:tr w:rsidR="00153EB0">
                          <w:trPr>
                            <w:jc w:val="center"/>
                          </w:trPr>
                          <w:tc>
                            <w:tcPr>
                              <w:tcW w:w="9690" w:type="dxa"/>
                              <w:tcBorders>
                                <w:top w:val="single" w:sz="12" w:space="0" w:color="899004"/>
                                <w:left w:val="single" w:sz="12" w:space="0" w:color="899004"/>
                                <w:bottom w:val="single" w:sz="2" w:space="0" w:color="899004"/>
                                <w:right w:val="single" w:sz="12" w:space="0" w:color="899004"/>
                              </w:tcBorders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295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153EB0" w:rsidRDefault="00153EB0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151245" cy="1274445"/>
                                          <wp:effectExtent l="19050" t="0" r="1905" b="0"/>
                                          <wp:docPr id="2" name="Рисунок 2" descr="Image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5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151245" cy="127444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153EB0" w:rsidRDefault="00153EB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153EB0" w:rsidRDefault="00153EB0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153EB0" w:rsidRDefault="00153EB0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153EB0" w:rsidRPr="00C478F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153EB0" w:rsidRPr="00C478FA">
                          <w:trPr>
                            <w:jc w:val="center"/>
                          </w:trPr>
                          <w:tc>
                            <w:tcPr>
                              <w:tcW w:w="9690" w:type="dxa"/>
                              <w:tcBorders>
                                <w:top w:val="nil"/>
                                <w:left w:val="single" w:sz="12" w:space="0" w:color="899004"/>
                                <w:bottom w:val="nil"/>
                                <w:right w:val="single" w:sz="12" w:space="0" w:color="899004"/>
                              </w:tcBorders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20"/>
                              </w:tblGrid>
                              <w:tr w:rsidR="00153EB0" w:rsidRPr="00C478F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150" w:type="dxa"/>
                                      <w:left w:w="150" w:type="dxa"/>
                                      <w:bottom w:w="150" w:type="dxa"/>
                                      <w:right w:w="150" w:type="dxa"/>
                                    </w:tcMar>
                                    <w:hideMark/>
                                  </w:tcPr>
                                  <w:p w:rsidR="00153EB0" w:rsidRPr="00C478FA" w:rsidRDefault="00C478FA" w:rsidP="00C478FA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  <w:t>Сообщаем</w:t>
                                    </w:r>
                                    <w:r w:rsidRPr="00C478F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  <w:t xml:space="preserve">,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  <w:t>что</w:t>
                                    </w:r>
                                    <w:r w:rsidRPr="00C478F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Pr="00C478FA">
                                      <w:rPr>
                                        <w:rFonts w:ascii="Trebuchet MS" w:eastAsiaTheme="minorHAnsi" w:hAnsi="Trebuchet MS"/>
                                        <w:b/>
                                        <w:color w:val="555555"/>
                                        <w:sz w:val="21"/>
                                        <w:szCs w:val="21"/>
                                      </w:rPr>
                                      <w:t>Офис ИРТП в Милане будет закрыт</w:t>
                                    </w:r>
                                    <w:r w:rsidRPr="00C478F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  <w:t>на</w:t>
                                    </w:r>
                                    <w:r w:rsidRPr="00C478F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  <w:t>пасхальные</w:t>
                                    </w:r>
                                    <w:r w:rsidRPr="00C478F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  <w:t>праздники</w:t>
                                    </w:r>
                                    <w:r w:rsidRPr="00C478F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="00153EB0" w:rsidRPr="00C478F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  <w:br/>
                                    </w:r>
                                    <w:r w:rsidR="00153EB0" w:rsidRPr="00C478FA">
                                      <w:rPr>
                                        <w:rStyle w:val="a6"/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  <w:t xml:space="preserve">30 </w:t>
                                    </w:r>
                                    <w:r>
                                      <w:rPr>
                                        <w:rStyle w:val="a6"/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  <w:t xml:space="preserve">марта с </w:t>
                                    </w:r>
                                    <w:r w:rsidR="00153EB0" w:rsidRPr="00C478FA">
                                      <w:rPr>
                                        <w:rStyle w:val="a6"/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  <w:t>14</w:t>
                                    </w:r>
                                    <w:r>
                                      <w:rPr>
                                        <w:rStyle w:val="a6"/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  <w:t>.</w:t>
                                    </w:r>
                                    <w:r w:rsidR="00153EB0" w:rsidRPr="00C478FA">
                                      <w:rPr>
                                        <w:rStyle w:val="a6"/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  <w:t xml:space="preserve">00 </w:t>
                                    </w:r>
                                    <w:r>
                                      <w:rPr>
                                        <w:rStyle w:val="a6"/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  <w:t xml:space="preserve">до </w:t>
                                    </w:r>
                                    <w:r w:rsidR="00153EB0" w:rsidRPr="00C478FA">
                                      <w:rPr>
                                        <w:rStyle w:val="a6"/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  <w:t>18</w:t>
                                    </w:r>
                                    <w:r>
                                      <w:rPr>
                                        <w:rStyle w:val="a6"/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  <w:t>.</w:t>
                                    </w:r>
                                    <w:r w:rsidR="00153EB0" w:rsidRPr="00C478FA">
                                      <w:rPr>
                                        <w:rStyle w:val="a6"/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  <w:t xml:space="preserve">00 </w:t>
                                    </w:r>
                                    <w:r>
                                      <w:rPr>
                                        <w:rStyle w:val="a6"/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  <w:t xml:space="preserve">и </w:t>
                                    </w:r>
                                    <w:r w:rsidR="00153EB0" w:rsidRPr="00C478FA">
                                      <w:rPr>
                                        <w:rStyle w:val="a6"/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  <w:t xml:space="preserve">2 </w:t>
                                    </w:r>
                                    <w:r>
                                      <w:rPr>
                                        <w:rStyle w:val="a6"/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  <w:t>апреля</w:t>
                                    </w:r>
                                    <w:r w:rsidR="00153EB0" w:rsidRPr="00C478FA">
                                      <w:rPr>
                                        <w:rStyle w:val="a6"/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  <w:t xml:space="preserve"> 2018.</w:t>
                                    </w:r>
                                  </w:p>
                                </w:tc>
                              </w:tr>
                            </w:tbl>
                            <w:p w:rsidR="00153EB0" w:rsidRPr="00C478FA" w:rsidRDefault="00153EB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153EB0" w:rsidRPr="00C478FA" w:rsidRDefault="00153EB0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153EB0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153EB0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153EB0" w:rsidRDefault="00327103" w:rsidP="00327103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6"/>
                                        <w:rFonts w:ascii="Trebuchet MS" w:eastAsiaTheme="minorHAnsi" w:hAnsi="Trebuchet MS"/>
                                        <w:color w:val="FFFFFF"/>
                                      </w:rPr>
                                      <w:t xml:space="preserve">ВАЖНЫЕ МЕРОПРИЯТИЯ 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153EB0" w:rsidRDefault="00153EB0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153EB0" w:rsidRDefault="00153EB0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153EB0" w:rsidRPr="00CE7663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  <w:gridCol w:w="3250"/>
                          <w:gridCol w:w="3250"/>
                        </w:tblGrid>
                        <w:tr w:rsidR="00153EB0" w:rsidRPr="00CE7663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100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Default="00153EB0" w:rsidP="00CE7663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153EB0" w:rsidRDefault="00153EB0" w:rsidP="00CE7663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76885" cy="476885"/>
                                          <wp:effectExtent l="19050" t="0" r="0" b="0"/>
                                          <wp:docPr id="3" name="Рисунок 3" descr="Image">
                                            <a:hlinkClick xmlns:a="http://schemas.openxmlformats.org/drawingml/2006/main" r:id="rId6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7688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Default="00153EB0" w:rsidP="00CE7663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 w:rsidP="00CE7663">
                              <w:pPr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100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153EB0" w:rsidRDefault="00AB2602" w:rsidP="00CE7663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8" w:tgtFrame="_blank" w:history="1">
                                      <w:r w:rsidR="00327103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6 АПРЕЛЯ</w:t>
                                      </w:r>
                                      <w:r w:rsidR="00153EB0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327103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БОЛОНЬЯ</w:t>
                                      </w:r>
                                    </w:hyperlink>
                                  </w:p>
                                </w:tc>
                              </w:tr>
                              <w:tr w:rsidR="00153EB0" w:rsidRPr="004B4C4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4B4C4B" w:rsidRDefault="00AB2602" w:rsidP="00CE7663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9" w:tgtFrame="_blank" w:history="1">
                                      <w:r w:rsidR="004B4C4B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</w:t>
                                      </w:r>
                                      <w:r w:rsidR="00153EB0" w:rsidRPr="004B4C4B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53EB0" w:rsidRPr="001027D8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Centergross</w:t>
                                      </w:r>
                                      <w:r w:rsidR="00153EB0" w:rsidRPr="004B4C4B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4B4C4B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пройдет семинар, посвященный выставкам моды, которые организует </w:t>
                                      </w:r>
                                      <w:r w:rsidR="00153EB0" w:rsidRPr="001027D8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Igedo</w:t>
                                      </w:r>
                                      <w:r w:rsidR="00153EB0" w:rsidRPr="004B4C4B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53EB0" w:rsidRPr="001027D8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company</w:t>
                                      </w:r>
                                      <w:r w:rsidR="00153EB0" w:rsidRPr="004B4C4B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153EB0" w:rsidRPr="004B4C4B" w:rsidRDefault="00153EB0" w:rsidP="00CE7663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4B4C4B" w:rsidRDefault="00153EB0" w:rsidP="00CE7663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1027D8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153EB0" w:rsidRDefault="00153EB0" w:rsidP="00CE7663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903605" cy="476885"/>
                                          <wp:effectExtent l="19050" t="0" r="0" b="0"/>
                                          <wp:docPr id="4" name="Рисунок 4" descr="Image">
                                            <a:hlinkClick xmlns:a="http://schemas.openxmlformats.org/drawingml/2006/main" r:id="rId10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1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0360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Default="00153EB0" w:rsidP="00CE7663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 w:rsidP="00CE7663">
                              <w:pPr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Default="00AB2602" w:rsidP="00CE7663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12" w:tgtFrame="_blank" w:history="1">
                                      <w:r w:rsidR="00153EB0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11 </w:t>
                                      </w:r>
                                      <w:r w:rsidR="00327103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АПРЕЛЯ</w:t>
                                      </w:r>
                                      <w:r w:rsidR="00153EB0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327103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МИЛАН</w:t>
                                      </w:r>
                                    </w:hyperlink>
                                  </w:p>
                                </w:tc>
                              </w:tr>
                              <w:tr w:rsidR="00153EB0" w:rsidRPr="0031235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312350" w:rsidRDefault="00AB2602" w:rsidP="004C3EAC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3" w:tgtFrame="_blank" w:history="1">
                                      <w:r w:rsidR="0031235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Семинар для итальянских предприятий бумажно-целлюлозной и текстильной отрасл</w:t>
                                      </w:r>
                                      <w:r w:rsidR="004C3EAC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ей</w:t>
                                      </w:r>
                                      <w:r w:rsidR="00153EB0" w:rsidRPr="0031235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153EB0" w:rsidRPr="00312350" w:rsidRDefault="00153EB0" w:rsidP="00CE7663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312350" w:rsidRDefault="00153EB0" w:rsidP="00CE7663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1027D8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153EB0" w:rsidRDefault="00153EB0" w:rsidP="00CE7663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76885" cy="476885"/>
                                          <wp:effectExtent l="19050" t="0" r="0" b="0"/>
                                          <wp:docPr id="5" name="Рисунок 5" descr="Image">
                                            <a:hlinkClick xmlns:a="http://schemas.openxmlformats.org/drawingml/2006/main" r:id="rId14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5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7688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Default="00153EB0" w:rsidP="00CE7663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 w:rsidP="00CE7663">
                              <w:pPr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Default="00AB2602" w:rsidP="00CE7663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16" w:tgtFrame="_blank" w:history="1">
                                      <w:r w:rsidR="00153EB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12 </w:t>
                                      </w:r>
                                      <w:r w:rsidR="00327103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АПРЕЛЯ</w:t>
                                      </w:r>
                                      <w:r w:rsidR="00153EB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2018, </w:t>
                                      </w:r>
                                      <w:r w:rsidR="00327103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ПАДУЯ</w:t>
                                      </w:r>
                                    </w:hyperlink>
                                  </w:p>
                                </w:tc>
                              </w:tr>
                              <w:tr w:rsidR="00153EB0" w:rsidRPr="00CE766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CE7663" w:rsidRDefault="00AB2602" w:rsidP="00CE7663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7" w:tgtFrame="_blank" w:history="1">
                                      <w:r w:rsidR="0031235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Конференция</w:t>
                                      </w:r>
                                      <w:r w:rsidR="00CE7663" w:rsidRPr="00CE7663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"</w:t>
                                      </w:r>
                                      <w:r w:rsidR="00CE7663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Новые перспективы экономического сотрудничества между Европой и Российской Федерацией</w:t>
                                      </w:r>
                                      <w:r w:rsidR="00153EB0" w:rsidRPr="00CE7663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".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153EB0" w:rsidRPr="00CE7663" w:rsidRDefault="00153EB0" w:rsidP="00CE7663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153EB0" w:rsidRPr="00CE7663" w:rsidRDefault="00153EB0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153EB0" w:rsidRPr="003378AB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  <w:gridCol w:w="3251"/>
                          <w:gridCol w:w="3249"/>
                        </w:tblGrid>
                        <w:tr w:rsidR="00153EB0" w:rsidRPr="003378AB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CE7663" w:rsidRDefault="00153EB0" w:rsidP="00C97E94">
                                    <w:pPr>
                                      <w:spacing w:line="150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1027D8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153EB0" w:rsidRDefault="00153EB0" w:rsidP="00C97E94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141730" cy="476885"/>
                                          <wp:effectExtent l="19050" t="0" r="1270" b="0"/>
                                          <wp:docPr id="6" name="Рисунок 6" descr="Image">
                                            <a:hlinkClick xmlns:a="http://schemas.openxmlformats.org/drawingml/2006/main" r:id="rId18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9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141730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Default="00153EB0" w:rsidP="00C97E94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 w:rsidP="00C97E94">
                              <w:pPr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153EB0" w:rsidRDefault="00AB2602" w:rsidP="00C97E94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20" w:tgtFrame="_blank" w:history="1">
                                      <w:r w:rsidR="00153EB0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15-18 </w:t>
                                      </w:r>
                                      <w:r w:rsidR="00D25F4C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АПРЕЛЯ</w:t>
                                      </w:r>
                                      <w:r w:rsidR="00153EB0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D25F4C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ВЕРОНА</w:t>
                                      </w:r>
                                    </w:hyperlink>
                                  </w:p>
                                </w:tc>
                              </w:tr>
                              <w:tr w:rsidR="00153EB0" w:rsidRPr="00C478F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1027D8" w:rsidRDefault="00AB2602" w:rsidP="00C97E94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hyperlink r:id="rId21" w:tgtFrame="_blank" w:history="1">
                                      <w:r w:rsidR="00153EB0" w:rsidRPr="001027D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Vinitaly</w:t>
                                      </w:r>
                                      <w:r w:rsidR="00CE7663" w:rsidRPr="00CE7663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. </w:t>
                                      </w:r>
                                      <w:r w:rsidR="00CE7663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Международный</w:t>
                                      </w:r>
                                      <w:r w:rsidR="00CE7663" w:rsidRPr="00CE7663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CE7663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Салон</w:t>
                                      </w:r>
                                      <w:r w:rsidR="00CE7663" w:rsidRPr="00CE7663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CE7663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вин</w:t>
                                      </w:r>
                                      <w:r w:rsidR="00CE7663" w:rsidRPr="00CE7663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CE7663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</w:t>
                                      </w:r>
                                      <w:r w:rsidR="00CE7663" w:rsidRPr="00CE7663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CE7663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дистиллятов</w:t>
                                      </w:r>
                                      <w:r w:rsidR="00CE7663" w:rsidRPr="00CE7663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. 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153EB0" w:rsidRPr="001027D8" w:rsidRDefault="00153EB0" w:rsidP="00C97E94">
                              <w:pPr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1"/>
                              </w:tblGrid>
                              <w:tr w:rsidR="00153EB0" w:rsidRPr="00CE766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1027D8" w:rsidRDefault="00153EB0" w:rsidP="00C97E94">
                                    <w:pPr>
                                      <w:spacing w:line="150" w:lineRule="atLeast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1027D8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153EB0" w:rsidRPr="00CE7663" w:rsidRDefault="00153EB0" w:rsidP="00C97E94">
                                    <w:pPr>
                                      <w:spacing w:line="0" w:lineRule="atLeast"/>
                                      <w:rPr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64845" cy="476885"/>
                                          <wp:effectExtent l="19050" t="0" r="1905" b="0"/>
                                          <wp:docPr id="7" name="Рисунок 7" descr="Image">
                                            <a:hlinkClick xmlns:a="http://schemas.openxmlformats.org/drawingml/2006/main" r:id="rId22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3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6484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Pr="00CE7663" w:rsidRDefault="00153EB0" w:rsidP="00C97E94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CE7663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Pr="00CE7663" w:rsidRDefault="00153EB0" w:rsidP="00C97E94">
                              <w:pPr>
                                <w:textAlignment w:val="top"/>
                                <w:rPr>
                                  <w:lang w:val="it-IT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1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153EB0" w:rsidRDefault="00AB2602" w:rsidP="00C97E94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24" w:tgtFrame="_blank" w:history="1">
                                      <w:r w:rsidR="00153EB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15-18 </w:t>
                                      </w:r>
                                      <w:r w:rsidR="00D25F4C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АПРЕЛЯ</w:t>
                                      </w:r>
                                      <w:r w:rsidR="00153EB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2018, </w:t>
                                      </w:r>
                                      <w:r w:rsidR="00D25F4C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ВЕРОНА</w:t>
                                      </w:r>
                                    </w:hyperlink>
                                  </w:p>
                                </w:tc>
                              </w:tr>
                              <w:tr w:rsidR="00153EB0" w:rsidRPr="005641C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5641C7" w:rsidRDefault="00AB2602" w:rsidP="00C97E94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25" w:tgtFrame="_blank" w:history="1">
                                      <w:r w:rsidR="005641C7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Выставка</w:t>
                                      </w:r>
                                      <w:r w:rsidR="00153EB0" w:rsidRPr="005641C7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53EB0" w:rsidRPr="00E9007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Sol</w:t>
                                      </w:r>
                                      <w:r w:rsidR="00153EB0" w:rsidRPr="005641C7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&amp; </w:t>
                                      </w:r>
                                      <w:r w:rsidR="00153EB0" w:rsidRPr="00E9007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Agrifood</w:t>
                                      </w:r>
                                      <w:r w:rsidR="005641C7" w:rsidRPr="005641C7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  <w:r w:rsidR="005641C7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В программе кулинарные шоу и дегустации сельскохозяйственной продукции. </w:t>
                                      </w:r>
                                      <w:r w:rsidR="00153EB0" w:rsidRPr="005641C7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153EB0" w:rsidRPr="005641C7" w:rsidRDefault="00153EB0" w:rsidP="00C97E94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9"/>
                              </w:tblGrid>
                              <w:tr w:rsidR="00153EB0" w:rsidRPr="005641C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5641C7" w:rsidRDefault="00153EB0" w:rsidP="00C97E94">
                                    <w:pPr>
                                      <w:spacing w:line="150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E90070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153EB0" w:rsidRPr="005641C7" w:rsidRDefault="00153EB0" w:rsidP="00C97E94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820420" cy="476885"/>
                                          <wp:effectExtent l="19050" t="0" r="0" b="0"/>
                                          <wp:docPr id="8" name="Рисунок 8" descr="Image">
                                            <a:hlinkClick xmlns:a="http://schemas.openxmlformats.org/drawingml/2006/main" r:id="rId26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8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7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820420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Pr="005641C7" w:rsidRDefault="00153EB0" w:rsidP="00C97E94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5641C7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Pr="005641C7" w:rsidRDefault="00153EB0" w:rsidP="00C97E94">
                              <w:pPr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9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153EB0" w:rsidRDefault="00AB2602" w:rsidP="00C97E94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28" w:tgtFrame="_blank" w:history="1">
                                      <w:r w:rsidR="00153EB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16 </w:t>
                                      </w:r>
                                      <w:r w:rsidR="00D25F4C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АПРЕЛЯ</w:t>
                                      </w:r>
                                      <w:r w:rsidR="00153EB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2018, </w:t>
                                      </w:r>
                                      <w:r w:rsidR="00D25F4C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РАВЕННА</w:t>
                                      </w:r>
                                    </w:hyperlink>
                                  </w:p>
                                </w:tc>
                              </w:tr>
                              <w:tr w:rsidR="00153EB0" w:rsidRPr="003378A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3378AB" w:rsidRDefault="00AB2602" w:rsidP="00C97E94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29" w:tgtFrame="_blank" w:history="1">
                                      <w:r w:rsidR="00153EB0" w:rsidRPr="00E9007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Russia</w:t>
                                      </w:r>
                                      <w:r w:rsidR="00153EB0" w:rsidRPr="003378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53EB0" w:rsidRPr="00E9007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Business</w:t>
                                      </w:r>
                                      <w:r w:rsidR="00153EB0" w:rsidRPr="003378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53EB0" w:rsidRPr="00E9007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For</w:t>
                                      </w:r>
                                      <w:r w:rsidR="003378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um</w:t>
                                      </w:r>
                                      <w:r w:rsidR="003378AB" w:rsidRPr="003378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, </w:t>
                                      </w:r>
                                      <w:r w:rsidR="003378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семинар</w:t>
                                      </w:r>
                                      <w:r w:rsidR="003378AB" w:rsidRPr="003378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3378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по</w:t>
                                      </w:r>
                                      <w:r w:rsidR="003378AB" w:rsidRPr="003378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3378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возможностям</w:t>
                                      </w:r>
                                      <w:r w:rsidR="003378AB" w:rsidRPr="003378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3378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делового</w:t>
                                      </w:r>
                                      <w:r w:rsidR="003378AB" w:rsidRPr="003378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3378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сотрудничества</w:t>
                                      </w:r>
                                      <w:r w:rsidR="003378AB" w:rsidRPr="003378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3378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</w:t>
                                      </w:r>
                                      <w:r w:rsidR="003378AB" w:rsidRPr="003378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3378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Россией</w:t>
                                      </w:r>
                                      <w:r w:rsidR="003378AB" w:rsidRPr="003378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. 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153EB0" w:rsidRPr="003378AB" w:rsidRDefault="00153EB0" w:rsidP="00C97E94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153EB0" w:rsidRPr="003378AB" w:rsidRDefault="00153EB0" w:rsidP="00C97E94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153EB0" w:rsidRPr="003378AB" w:rsidRDefault="00153EB0" w:rsidP="00C97E94">
                  <w:pPr>
                    <w:shd w:val="clear" w:color="auto" w:fill="FFFFFF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153EB0" w:rsidRPr="00C97E94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1"/>
                          <w:gridCol w:w="3248"/>
                          <w:gridCol w:w="3251"/>
                        </w:tblGrid>
                        <w:tr w:rsidR="00153EB0" w:rsidRPr="00C97E94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1"/>
                              </w:tblGrid>
                              <w:tr w:rsidR="00153EB0" w:rsidRPr="003378A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3378AB" w:rsidRDefault="00153EB0" w:rsidP="00C97E94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E90070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153EB0" w:rsidRPr="003378AB" w:rsidRDefault="00153EB0" w:rsidP="00C97E94">
                                    <w:pPr>
                                      <w:spacing w:line="0" w:lineRule="atLeast"/>
                                      <w:rPr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513205" cy="476885"/>
                                          <wp:effectExtent l="19050" t="0" r="0" b="0"/>
                                          <wp:docPr id="9" name="Рисунок 9" descr="Image">
                                            <a:hlinkClick xmlns:a="http://schemas.openxmlformats.org/drawingml/2006/main" r:id="rId30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9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1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51320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Pr="003378AB" w:rsidRDefault="00153EB0" w:rsidP="00C97E94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3378AB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Pr="003378AB" w:rsidRDefault="00153EB0" w:rsidP="00C97E94">
                              <w:pPr>
                                <w:textAlignment w:val="top"/>
                                <w:rPr>
                                  <w:vanish/>
                                  <w:lang w:val="it-IT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1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153EB0" w:rsidRDefault="00AB2602" w:rsidP="00C97E94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32" w:tgtFrame="_blank" w:history="1">
                                      <w:r w:rsidR="00153EB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17-19 </w:t>
                                      </w:r>
                                      <w:r w:rsidR="00D25F4C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АПРЕЛЯ</w:t>
                                      </w:r>
                                      <w:r w:rsidR="00153EB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2018, </w:t>
                                      </w:r>
                                      <w:r w:rsidR="00D25F4C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КАВКАЗ</w:t>
                                      </w:r>
                                    </w:hyperlink>
                                  </w:p>
                                </w:tc>
                              </w:tr>
                              <w:tr w:rsidR="00153EB0" w:rsidRPr="003378A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3378AB" w:rsidRDefault="00AB2602" w:rsidP="00C97E94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33" w:tgtFrame="_blank" w:history="1">
                                      <w:r w:rsidR="003378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</w:t>
                                      </w:r>
                                      <w:r w:rsidR="003378AB" w:rsidRPr="003378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3378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очередной</w:t>
                                      </w:r>
                                      <w:r w:rsidR="003378AB" w:rsidRPr="003378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3378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раз</w:t>
                                      </w:r>
                                      <w:r w:rsidR="003378AB" w:rsidRPr="003378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3378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пройдет</w:t>
                                      </w:r>
                                      <w:r w:rsidR="003378AB" w:rsidRPr="003378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3378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Форум</w:t>
                                      </w:r>
                                      <w:r w:rsidR="003378AB" w:rsidRPr="003378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53EB0" w:rsidRPr="003378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53EB0" w:rsidRPr="00E9007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Italy</w:t>
                                      </w:r>
                                      <w:r w:rsidR="00153EB0" w:rsidRPr="003378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53EB0" w:rsidRPr="00E9007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Meets</w:t>
                                      </w:r>
                                      <w:r w:rsidR="00153EB0" w:rsidRPr="003378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53EB0" w:rsidRPr="00E9007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Caucasus</w:t>
                                      </w:r>
                                      <w:r w:rsidR="003378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и делегация итальянских предпринимателей на </w:t>
                                      </w:r>
                                      <w:r w:rsidR="004D7AB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Юг России</w:t>
                                      </w:r>
                                      <w:r w:rsidR="00153EB0" w:rsidRPr="003378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. 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153EB0" w:rsidRPr="003378AB" w:rsidRDefault="00153EB0" w:rsidP="00C97E94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8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3378AB" w:rsidRDefault="00153EB0" w:rsidP="00C97E94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E90070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153EB0" w:rsidRDefault="00153EB0" w:rsidP="00C97E94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914400" cy="476885"/>
                                          <wp:effectExtent l="19050" t="0" r="0" b="0"/>
                                          <wp:docPr id="10" name="Рисунок 10" descr="Image">
                                            <a:hlinkClick xmlns:a="http://schemas.openxmlformats.org/drawingml/2006/main" r:id="rId34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0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5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14400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Default="00153EB0" w:rsidP="00C97E94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 w:rsidP="00C97E94">
                              <w:pPr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8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Default="00AB2602" w:rsidP="00C97E94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36" w:tgtFrame="_blank" w:history="1">
                                      <w:r w:rsidR="00153EB0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11 </w:t>
                                      </w:r>
                                      <w:r w:rsidR="00D25F4C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МАЯ</w:t>
                                      </w:r>
                                      <w:r w:rsidR="00153EB0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D25F4C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МИЛАН</w:t>
                                      </w:r>
                                    </w:hyperlink>
                                  </w:p>
                                </w:tc>
                              </w:tr>
                              <w:tr w:rsidR="00153EB0" w:rsidRPr="004D7AB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4D7ABC" w:rsidRDefault="00AB2602" w:rsidP="00A47D7B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37" w:tgtFrame="_blank" w:history="1">
                                      <w:r w:rsidR="004D7AB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Семинар</w:t>
                                      </w:r>
                                      <w:r w:rsidR="004D7ABC" w:rsidRPr="004D7AB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, </w:t>
                                      </w:r>
                                      <w:r w:rsidR="004D7AB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организованный</w:t>
                                      </w:r>
                                      <w:r w:rsidR="004D7ABC" w:rsidRPr="004D7AB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53EB0" w:rsidRPr="00E9007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Legalife</w:t>
                                      </w:r>
                                      <w:r w:rsidR="00153EB0" w:rsidRPr="004D7AB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53EB0" w:rsidRPr="00E9007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DIAZ</w:t>
                                      </w:r>
                                      <w:r w:rsidR="00153EB0" w:rsidRPr="004D7AB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53EB0" w:rsidRPr="00E9007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REUS</w:t>
                                      </w:r>
                                      <w:r w:rsidR="00153EB0" w:rsidRPr="004D7AB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4D7AB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</w:t>
                                      </w:r>
                                      <w:r w:rsidR="004D7ABC" w:rsidRPr="004D7AB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4D7AB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ИРТП, посвящен правовым аспектам бизнеса в России</w:t>
                                      </w:r>
                                      <w:r w:rsidR="00153EB0" w:rsidRPr="004D7AB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153EB0" w:rsidRPr="004D7ABC" w:rsidRDefault="00153EB0" w:rsidP="00C97E94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1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4D7ABC" w:rsidRDefault="00153EB0" w:rsidP="00C97E94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E90070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153EB0" w:rsidRDefault="00153EB0" w:rsidP="00C97E94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324610" cy="476885"/>
                                          <wp:effectExtent l="19050" t="0" r="8890" b="0"/>
                                          <wp:docPr id="11" name="Рисунок 11" descr="Image">
                                            <a:hlinkClick xmlns:a="http://schemas.openxmlformats.org/drawingml/2006/main" r:id="rId38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1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9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24610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Default="00153EB0" w:rsidP="00C97E94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 w:rsidP="00C97E94">
                              <w:pPr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1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153EB0" w:rsidRDefault="00AB2602" w:rsidP="00C97E94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40" w:tgtFrame="_blank" w:history="1">
                                      <w:r w:rsidR="00153EB0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13 </w:t>
                                      </w:r>
                                      <w:r w:rsidR="00D25F4C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МАЯ</w:t>
                                      </w:r>
                                      <w:r w:rsidR="00153EB0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D25F4C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МОСКВА</w:t>
                                      </w:r>
                                    </w:hyperlink>
                                  </w:p>
                                </w:tc>
                              </w:tr>
                              <w:tr w:rsidR="00153EB0" w:rsidRPr="00C97E94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C97E94" w:rsidRDefault="00AB2602" w:rsidP="00C97E94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41" w:tgtFrame="_blank" w:history="1">
                                      <w:r w:rsidR="00153EB0" w:rsidRPr="00C97E9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022E0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Велогонка</w:t>
                                      </w:r>
                                      <w:r w:rsidR="00022E0A" w:rsidRPr="00C97E94">
                                        <w:t xml:space="preserve"> </w:t>
                                      </w:r>
                                      <w:r w:rsidR="00022E0A" w:rsidRPr="00C97E9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VeloItalica</w:t>
                                      </w:r>
                                      <w:r w:rsidR="00022E0A" w:rsidRPr="00C97E9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C97E9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</w:t>
                                      </w:r>
                                      <w:r w:rsidR="00C97E94" w:rsidRPr="00C97E9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C97E9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Москве</w:t>
                                      </w:r>
                                      <w:r w:rsidR="00C97E94" w:rsidRPr="00C97E9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  <w:r w:rsidR="00C97E9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Первый этап, организованный в сотрудничестве с </w:t>
                                      </w:r>
                                      <w:r w:rsidR="00C97E94" w:rsidRPr="00C97E9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l'Eroica</w:t>
                                      </w:r>
                                      <w:r w:rsidR="00C97E9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,  пройдет в России.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153EB0" w:rsidRPr="00C97E94" w:rsidRDefault="00153EB0" w:rsidP="00C97E94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153EB0" w:rsidRPr="00C97E94" w:rsidRDefault="00153EB0" w:rsidP="00C97E94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153EB0" w:rsidRPr="005D220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1"/>
                          <w:gridCol w:w="3251"/>
                          <w:gridCol w:w="3248"/>
                        </w:tblGrid>
                        <w:tr w:rsidR="00153EB0" w:rsidRPr="005D220A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1"/>
                              </w:tblGrid>
                              <w:tr w:rsidR="00153EB0" w:rsidRPr="00C97E94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C97E94" w:rsidRDefault="00153EB0" w:rsidP="005D220A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E90070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153EB0" w:rsidRPr="00C97E94" w:rsidRDefault="00153EB0" w:rsidP="005D220A">
                                    <w:pPr>
                                      <w:spacing w:line="0" w:lineRule="atLeast"/>
                                      <w:rPr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lastRenderedPageBreak/>
                                      <w:drawing>
                                        <wp:inline distT="0" distB="0" distL="0" distR="0">
                                          <wp:extent cx="476885" cy="476885"/>
                                          <wp:effectExtent l="19050" t="0" r="0" b="0"/>
                                          <wp:docPr id="12" name="Рисунок 12" descr="Image">
                                            <a:hlinkClick xmlns:a="http://schemas.openxmlformats.org/drawingml/2006/main" r:id="rId42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2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3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7688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Pr="00C97E94" w:rsidRDefault="00153EB0" w:rsidP="005D220A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C97E94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Pr="00C97E94" w:rsidRDefault="00153EB0" w:rsidP="005D220A">
                              <w:pPr>
                                <w:textAlignment w:val="top"/>
                                <w:rPr>
                                  <w:vanish/>
                                  <w:lang w:val="it-IT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1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153EB0" w:rsidRDefault="00AB2602" w:rsidP="005D220A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44" w:tgtFrame="_blank" w:history="1">
                                      <w:r w:rsidR="00153EB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17 </w:t>
                                      </w:r>
                                      <w:r w:rsidR="00D25F4C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МАЯ</w:t>
                                      </w:r>
                                      <w:r w:rsidR="00153EB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2018, </w:t>
                                      </w:r>
                                      <w:r w:rsidR="00D25F4C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РОССИЯ И ИТАЛИЯ </w:t>
                                      </w:r>
                                    </w:hyperlink>
                                  </w:p>
                                </w:tc>
                              </w:tr>
                              <w:tr w:rsidR="00153EB0" w:rsidRPr="00C97E94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C97E94" w:rsidRDefault="00AB2602" w:rsidP="005D220A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45" w:tgtFrame="_blank" w:history="1">
                                      <w:r w:rsidR="00153EB0" w:rsidRPr="00E9007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Jusweb</w:t>
                                      </w:r>
                                      <w:r w:rsidR="00153EB0" w:rsidRPr="00C97E9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C97E9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организует</w:t>
                                      </w:r>
                                      <w:r w:rsidR="00C97E94" w:rsidRPr="00C97E9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C97E9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видео</w:t>
                                      </w:r>
                                      <w:r w:rsidR="00C97E94" w:rsidRPr="00C97E9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к</w:t>
                                      </w:r>
                                      <w:r w:rsidR="00C97E9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онференцию</w:t>
                                      </w:r>
                                      <w:r w:rsidR="00C97E94" w:rsidRPr="00C97E9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, </w:t>
                                      </w:r>
                                      <w:r w:rsidR="00C97E9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посвященную</w:t>
                                      </w:r>
                                      <w:r w:rsidR="00C97E94" w:rsidRPr="00C97E9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C97E9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льготам, которые предоставляются инвесторам </w:t>
                                      </w:r>
                                      <w:r w:rsidR="00F2735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из стран </w:t>
                                      </w:r>
                                      <w:r w:rsidR="00C97E9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вне ЕС.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153EB0" w:rsidRPr="00C97E94" w:rsidRDefault="00153EB0" w:rsidP="005D220A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1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C97E94" w:rsidRDefault="00153EB0" w:rsidP="005D220A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E90070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lastRenderedPageBreak/>
                                      <w:t> </w:t>
                                    </w:r>
                                  </w:p>
                                  <w:p w:rsidR="00153EB0" w:rsidRDefault="00153EB0" w:rsidP="005D220A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lastRenderedPageBreak/>
                                      <w:drawing>
                                        <wp:inline distT="0" distB="0" distL="0" distR="0">
                                          <wp:extent cx="1208405" cy="476885"/>
                                          <wp:effectExtent l="19050" t="0" r="0" b="0"/>
                                          <wp:docPr id="13" name="Рисунок 13" descr="Image">
                                            <a:hlinkClick xmlns:a="http://schemas.openxmlformats.org/drawingml/2006/main" r:id="rId46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3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7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20840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Default="00153EB0" w:rsidP="005D220A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 w:rsidP="005D220A">
                              <w:pPr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1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Default="00AB2602" w:rsidP="005D220A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48" w:tgtFrame="_blank" w:history="1">
                                      <w:r w:rsidR="00153EB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21-22 </w:t>
                                      </w:r>
                                      <w:r w:rsidR="00D25F4C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МАЯ</w:t>
                                      </w:r>
                                      <w:r w:rsidR="00153EB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2018, </w:t>
                                      </w:r>
                                      <w:r w:rsidR="00D25F4C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БОЛОНЬЯ</w:t>
                                      </w:r>
                                    </w:hyperlink>
                                  </w:p>
                                </w:tc>
                              </w:tr>
                              <w:tr w:rsidR="00153EB0" w:rsidRPr="00C97E94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C97E94" w:rsidRDefault="00AB2602" w:rsidP="005D220A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49" w:tgtFrame="_blank" w:history="1">
                                      <w:r w:rsidR="00C97E9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Делегация </w:t>
                                      </w:r>
                                      <w:r w:rsidR="00153EB0" w:rsidRPr="00E9007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incoming</w:t>
                                      </w:r>
                                      <w:r w:rsidR="00153EB0" w:rsidRPr="00C97E9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C97E9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российских предпринимателей примет участие во встречах в формате </w:t>
                                      </w:r>
                                      <w:r w:rsidR="00153EB0" w:rsidRPr="00E9007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b</w:t>
                                      </w:r>
                                      <w:r w:rsidR="00153EB0" w:rsidRPr="00C97E9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2</w:t>
                                      </w:r>
                                      <w:r w:rsidR="00153EB0" w:rsidRPr="00E9007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b</w:t>
                                      </w:r>
                                      <w:r w:rsidR="00153EB0" w:rsidRPr="00C97E9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C97E9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 посетит предприятия</w:t>
                                      </w:r>
                                      <w:r w:rsidR="00153EB0" w:rsidRPr="00C97E9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153EB0" w:rsidRPr="00C97E94" w:rsidRDefault="00153EB0" w:rsidP="005D220A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8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C97E94" w:rsidRDefault="00153EB0" w:rsidP="005D220A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E90070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lastRenderedPageBreak/>
                                      <w:t> </w:t>
                                    </w:r>
                                  </w:p>
                                  <w:p w:rsidR="00153EB0" w:rsidRDefault="00153EB0" w:rsidP="005D220A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lastRenderedPageBreak/>
                                      <w:drawing>
                                        <wp:inline distT="0" distB="0" distL="0" distR="0">
                                          <wp:extent cx="498475" cy="476885"/>
                                          <wp:effectExtent l="19050" t="0" r="0" b="0"/>
                                          <wp:docPr id="14" name="Рисунок 14" descr="Image">
                                            <a:hlinkClick xmlns:a="http://schemas.openxmlformats.org/drawingml/2006/main" r:id="rId50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4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51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9847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Default="00153EB0" w:rsidP="005D220A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 w:rsidP="005D220A">
                              <w:pPr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8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153EB0" w:rsidRDefault="00AB2602" w:rsidP="005D220A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52" w:tooltip="eventi@ccir.it" w:history="1">
                                      <w:r w:rsidR="00153EB0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30 </w:t>
                                      </w:r>
                                      <w:r w:rsidR="00D25F4C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МАЯ</w:t>
                                      </w:r>
                                      <w:r w:rsidR="00153EB0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D25F4C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МОСКВА</w:t>
                                      </w:r>
                                    </w:hyperlink>
                                  </w:p>
                                </w:tc>
                              </w:tr>
                              <w:tr w:rsidR="00153EB0" w:rsidRPr="005D22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5D220A" w:rsidRDefault="00AB2602" w:rsidP="005D220A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53" w:tgtFrame="_blank" w:tooltip="eventi@ccir.it" w:history="1">
                                      <w:r w:rsidR="009639F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Генеральная А</w:t>
                                      </w:r>
                                      <w:r w:rsidR="005D220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ссамблея ИРТП в Москве</w:t>
                                      </w:r>
                                      <w:r w:rsidR="00153EB0" w:rsidRPr="005D220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153EB0" w:rsidRPr="005D220A" w:rsidRDefault="00153EB0" w:rsidP="005D220A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153EB0" w:rsidRPr="005D220A" w:rsidRDefault="00153EB0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153EB0" w:rsidRPr="005D220A" w:rsidRDefault="00153EB0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153EB0" w:rsidRPr="0053497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49"/>
                          <w:gridCol w:w="3252"/>
                          <w:gridCol w:w="3249"/>
                        </w:tblGrid>
                        <w:tr w:rsidR="00153EB0" w:rsidRPr="0053497A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9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5D220A" w:rsidRDefault="00153EB0" w:rsidP="0036768A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E90070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153EB0" w:rsidRDefault="00153EB0" w:rsidP="0036768A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715010" cy="476885"/>
                                          <wp:effectExtent l="19050" t="0" r="8890" b="0"/>
                                          <wp:docPr id="15" name="Рисунок 15" descr="Image">
                                            <a:hlinkClick xmlns:a="http://schemas.openxmlformats.org/drawingml/2006/main" r:id="rId54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5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55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715010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Default="00153EB0" w:rsidP="0036768A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 w:rsidP="0036768A">
                              <w:pPr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9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153EB0" w:rsidRDefault="00AB2602" w:rsidP="0036768A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56" w:tgtFrame="_blank" w:history="1">
                                      <w:r w:rsidR="00153EB0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30-31 </w:t>
                                      </w:r>
                                      <w:r w:rsidR="00D25F4C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МАЯ</w:t>
                                      </w:r>
                                      <w:r w:rsidR="00153EB0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D25F4C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МОСКВА</w:t>
                                      </w:r>
                                    </w:hyperlink>
                                  </w:p>
                                </w:tc>
                              </w:tr>
                              <w:tr w:rsidR="00153EB0" w:rsidRPr="0053497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53497A" w:rsidRDefault="00AB2602" w:rsidP="0036768A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57" w:tgtFrame="_blank" w:history="1">
                                      <w:r w:rsidR="00153EB0" w:rsidRPr="00E9007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I</w:t>
                                      </w:r>
                                      <w:r w:rsidR="00153EB0" w:rsidRPr="0053497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8A668F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Фестиваль</w:t>
                                      </w:r>
                                      <w:r w:rsidR="008A668F" w:rsidRPr="0053497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«</w:t>
                                      </w:r>
                                      <w:r w:rsidR="008A668F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Лучшие</w:t>
                                      </w:r>
                                      <w:r w:rsidR="008A668F" w:rsidRPr="0053497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8A668F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вина</w:t>
                                      </w:r>
                                      <w:r w:rsidR="008A668F" w:rsidRPr="0053497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8A668F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Италии</w:t>
                                      </w:r>
                                      <w:r w:rsidR="0053497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»</w:t>
                                      </w:r>
                                      <w:r w:rsidR="0053497A" w:rsidRPr="0053497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53497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</w:t>
                                      </w:r>
                                      <w:r w:rsidR="0053497A" w:rsidRPr="0053497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53497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Лука</w:t>
                                      </w:r>
                                      <w:r w:rsidR="0053497A" w:rsidRPr="0053497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53497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Марони</w:t>
                                      </w:r>
                                      <w:r w:rsidR="00153EB0" w:rsidRPr="0053497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, </w:t>
                                      </w:r>
                                      <w:r w:rsidR="0053497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который пройдет только в Москве</w:t>
                                      </w:r>
                                      <w:r w:rsidR="00153EB0" w:rsidRPr="0053497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153EB0" w:rsidRPr="0053497A" w:rsidRDefault="00153EB0" w:rsidP="0036768A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2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53497A" w:rsidRDefault="00153EB0" w:rsidP="0036768A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E90070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153EB0" w:rsidRDefault="00153EB0" w:rsidP="0036768A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363345" cy="476885"/>
                                          <wp:effectExtent l="19050" t="0" r="8255" b="0"/>
                                          <wp:docPr id="16" name="Рисунок 16" descr="Image">
                                            <a:hlinkClick xmlns:a="http://schemas.openxmlformats.org/drawingml/2006/main" r:id="rId58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6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59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6334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Default="00153EB0" w:rsidP="0036768A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 w:rsidP="0036768A">
                              <w:pPr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2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Default="00AB2602" w:rsidP="0036768A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60" w:tgtFrame="_blank" w:history="1">
                                      <w:r w:rsidR="00153EB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31 </w:t>
                                      </w:r>
                                      <w:r w:rsidR="00D25F4C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МАЯ</w:t>
                                      </w:r>
                                      <w:r w:rsidR="00153EB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– 3 </w:t>
                                      </w:r>
                                      <w:r w:rsidR="00D25F4C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ИЮНЯ</w:t>
                                      </w:r>
                                      <w:r w:rsidR="00153EB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2018, </w:t>
                                      </w:r>
                                      <w:r w:rsidR="00D25F4C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РИМИНИ</w:t>
                                      </w:r>
                                    </w:hyperlink>
                                  </w:p>
                                </w:tc>
                              </w:tr>
                              <w:tr w:rsidR="00153EB0" w:rsidRPr="0053497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53497A" w:rsidRDefault="00AB2602" w:rsidP="0036768A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61" w:tgtFrame="_blank" w:history="1">
                                      <w:r w:rsidR="00153EB0" w:rsidRPr="00E9007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Riminiwellness</w:t>
                                      </w:r>
                                      <w:r w:rsidR="0053497A" w:rsidRPr="0053497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  <w:r w:rsidR="0053497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Выставка здоровья и здорового образа жизни</w:t>
                                      </w:r>
                                      <w:r w:rsidR="00153EB0" w:rsidRPr="0053497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153EB0" w:rsidRPr="0053497A" w:rsidRDefault="00153EB0" w:rsidP="0036768A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9"/>
                              </w:tblGrid>
                              <w:tr w:rsidR="00153EB0" w:rsidRPr="0053497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53497A" w:rsidRDefault="00153EB0" w:rsidP="0036768A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E90070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153EB0" w:rsidRPr="0053497A" w:rsidRDefault="00153EB0" w:rsidP="0036768A">
                                    <w:pPr>
                                      <w:spacing w:line="0" w:lineRule="atLeast"/>
                                      <w:rPr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715010" cy="476885"/>
                                          <wp:effectExtent l="19050" t="0" r="8890" b="0"/>
                                          <wp:docPr id="17" name="Рисунок 17" descr="Image">
                                            <a:hlinkClick xmlns:a="http://schemas.openxmlformats.org/drawingml/2006/main" r:id="rId62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7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63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715010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Pr="0053497A" w:rsidRDefault="00153EB0" w:rsidP="0036768A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53497A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Pr="0053497A" w:rsidRDefault="00153EB0" w:rsidP="0036768A">
                              <w:pPr>
                                <w:textAlignment w:val="top"/>
                                <w:rPr>
                                  <w:lang w:val="it-IT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9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153EB0" w:rsidRDefault="00AB2602" w:rsidP="0036768A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64" w:tgtFrame="_blank" w:history="1">
                                      <w:r w:rsidR="00D25F4C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ЭКСПО </w:t>
                                      </w:r>
                                      <w:r w:rsidR="00153EB0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2025</w:t>
                                      </w:r>
                                    </w:hyperlink>
                                  </w:p>
                                </w:tc>
                              </w:tr>
                              <w:tr w:rsidR="00153EB0" w:rsidRPr="0053497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53497A" w:rsidRDefault="00AB2602" w:rsidP="0036768A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65" w:tgtFrame="_blank" w:history="1">
                                      <w:r w:rsidR="0053497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Екатеринбург выдвигает свою кандидатуру в качестве места проведения следующей  Всемирной выставки</w:t>
                                      </w:r>
                                      <w:r w:rsidR="00153EB0" w:rsidRPr="0053497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153EB0" w:rsidRPr="0053497A" w:rsidRDefault="00153EB0" w:rsidP="0036768A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153EB0" w:rsidRPr="0053497A" w:rsidRDefault="00153EB0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153EB0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153EB0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153EB0" w:rsidRDefault="00467E72" w:rsidP="00467E72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6"/>
                                        <w:rFonts w:ascii="Trebuchet MS" w:eastAsiaTheme="minorHAnsi" w:hAnsi="Trebuchet MS"/>
                                        <w:color w:val="FFFFFF"/>
                                      </w:rPr>
                                      <w:t xml:space="preserve">РЕАЛИЗОВАННЫЕ МЕРОПРИЯТИЯ 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153EB0" w:rsidRDefault="00153EB0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153EB0" w:rsidRDefault="00153EB0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153EB0" w:rsidRPr="00C478F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49"/>
                          <w:gridCol w:w="3251"/>
                          <w:gridCol w:w="3250"/>
                        </w:tblGrid>
                        <w:tr w:rsidR="00153EB0" w:rsidRPr="00C478FA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9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Default="00153EB0" w:rsidP="001E7996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153EB0" w:rsidRDefault="00153EB0" w:rsidP="001E7996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37540" cy="476885"/>
                                          <wp:effectExtent l="19050" t="0" r="0" b="0"/>
                                          <wp:docPr id="18" name="Рисунок 18" descr="Image">
                                            <a:hlinkClick xmlns:a="http://schemas.openxmlformats.org/drawingml/2006/main" r:id="rId66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8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67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37540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Default="00153EB0" w:rsidP="001E7996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 w:rsidP="001E7996">
                              <w:pPr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9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153EB0" w:rsidRDefault="00AB2602" w:rsidP="001E7996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68" w:tgtFrame="_blank" w:history="1">
                                      <w:r w:rsidR="00153EB0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6-10 </w:t>
                                      </w:r>
                                      <w:r w:rsidR="009E38F7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МАРТА</w:t>
                                      </w:r>
                                      <w:r w:rsidR="00153EB0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9E38F7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МИЛАН</w:t>
                                      </w:r>
                                    </w:hyperlink>
                                  </w:p>
                                </w:tc>
                              </w:tr>
                              <w:tr w:rsidR="00153EB0" w:rsidRPr="0037570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37570C" w:rsidRDefault="003D151B" w:rsidP="001E7996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>Il</w:t>
                                    </w:r>
                                    <w:r w:rsidRPr="0037570C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Президент ИРТП выступил на выставке</w:t>
                                    </w:r>
                                    <w:r w:rsidR="00153EB0" w:rsidRPr="0037570C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hyperlink r:id="rId69" w:tgtFrame="_blank" w:history="1">
                                      <w:r w:rsidR="00153EB0" w:rsidRPr="0037570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“</w:t>
                                      </w:r>
                                      <w:r w:rsidR="00153EB0" w:rsidRPr="00E9007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Damars</w:t>
                                      </w:r>
                                      <w:r w:rsidR="00153EB0" w:rsidRPr="0037570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– </w:t>
                                      </w:r>
                                      <w:r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Женщина в искусстве</w:t>
                                      </w:r>
                                      <w:r w:rsidR="00153EB0" w:rsidRPr="0037570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”</w:t>
                                      </w:r>
                                    </w:hyperlink>
                                    <w:r w:rsidR="00153EB0" w:rsidRPr="0037570C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:rsidR="00153EB0" w:rsidRPr="0037570C" w:rsidRDefault="00153EB0" w:rsidP="001E7996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1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37570C" w:rsidRDefault="00153EB0" w:rsidP="001E7996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E90070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153EB0" w:rsidRDefault="00153EB0" w:rsidP="001E7996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26110" cy="476885"/>
                                          <wp:effectExtent l="19050" t="0" r="2540" b="0"/>
                                          <wp:docPr id="19" name="Рисунок 19" descr="Image">
                                            <a:hlinkClick xmlns:a="http://schemas.openxmlformats.org/drawingml/2006/main" r:id="rId70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9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1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26110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Default="00153EB0" w:rsidP="001E7996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 w:rsidP="001E7996">
                              <w:pPr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1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153EB0" w:rsidRDefault="00AB2602" w:rsidP="001E7996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72" w:tgtFrame="_blank" w:history="1">
                                      <w:r w:rsidR="00153EB0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13-16 </w:t>
                                      </w:r>
                                      <w:r w:rsidR="009E38F7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МАРТА</w:t>
                                      </w:r>
                                      <w:r w:rsidR="00153EB0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9E38F7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МИЛАН</w:t>
                                      </w:r>
                                    </w:hyperlink>
                                  </w:p>
                                </w:tc>
                              </w:tr>
                              <w:tr w:rsidR="00153EB0" w:rsidRPr="0037570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37570C" w:rsidRDefault="00AB2602" w:rsidP="001E7996">
                                    <w:pPr>
                                      <w:pStyle w:val="a5"/>
                                      <w:spacing w:before="0" w:beforeAutospacing="0" w:after="0" w:afterAutospacing="0" w:line="240" w:lineRule="atLeast"/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20"/>
                                        <w:szCs w:val="20"/>
                                      </w:rPr>
                                    </w:pPr>
                                    <w:hyperlink r:id="rId73" w:tgtFrame="_blank" w:history="1">
                                      <w:r w:rsidR="0037570C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Выставка</w:t>
                                      </w:r>
                                      <w:r w:rsidR="0037570C" w:rsidRPr="0037570C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-</w:t>
                                      </w:r>
                                      <w:r w:rsidR="0037570C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конференция</w:t>
                                      </w:r>
                                      <w:r w:rsidR="0037570C" w:rsidRPr="0037570C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37570C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Expocomfort</w:t>
                                      </w:r>
                                      <w:r w:rsidR="0037570C" w:rsidRPr="0037570C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технологий и оборудования кондиционирования, охлаждения, отопления и энергоэффективности.</w:t>
                                      </w:r>
                                      <w:r w:rsidR="0037570C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153EB0" w:rsidRPr="0037570C" w:rsidRDefault="00153EB0" w:rsidP="001E7996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37570C" w:rsidRDefault="00153EB0" w:rsidP="001E7996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E90070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153EB0" w:rsidRDefault="00153EB0" w:rsidP="001E7996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969645" cy="476885"/>
                                          <wp:effectExtent l="19050" t="0" r="1905" b="0"/>
                                          <wp:docPr id="20" name="Рисунок 20" descr="Image">
                                            <a:hlinkClick xmlns:a="http://schemas.openxmlformats.org/drawingml/2006/main" r:id="rId74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0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5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6964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Default="00153EB0" w:rsidP="001E7996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 w:rsidP="001E7996">
                              <w:pPr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153EB0" w:rsidRDefault="00AB2602" w:rsidP="001E7996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76" w:tgtFrame="_blank" w:history="1">
                                      <w:r w:rsidR="00153EB0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13-15 </w:t>
                                      </w:r>
                                      <w:r w:rsidR="009E38F7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МАРТА</w:t>
                                      </w:r>
                                      <w:r w:rsidR="00153EB0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9E38F7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МОСКВА </w:t>
                                      </w:r>
                                      <w:r w:rsidR="00153EB0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 </w:t>
                                      </w:r>
                                    </w:hyperlink>
                                  </w:p>
                                </w:tc>
                              </w:tr>
                              <w:tr w:rsidR="00153EB0" w:rsidRPr="00C478F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E90070" w:rsidRDefault="00AB2602" w:rsidP="001E7996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hyperlink r:id="rId77" w:tgtFrame="_blank" w:history="1">
                                      <w:r w:rsidR="0037570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Международная выставка туризма </w:t>
                                      </w:r>
                                      <w:r w:rsidR="00153EB0" w:rsidRPr="00E9007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MITT.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153EB0" w:rsidRPr="00E90070" w:rsidRDefault="00153EB0" w:rsidP="001E7996">
                              <w:pPr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153EB0" w:rsidRPr="00E90070" w:rsidRDefault="00153EB0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  <w:tr w:rsidR="00153EB0" w:rsidRPr="00F10728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49"/>
                          <w:gridCol w:w="3250"/>
                          <w:gridCol w:w="3251"/>
                        </w:tblGrid>
                        <w:tr w:rsidR="00153EB0" w:rsidRPr="00F10728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9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E90070" w:rsidRDefault="00153EB0" w:rsidP="00C3036F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E90070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153EB0" w:rsidRDefault="00153EB0" w:rsidP="00C3036F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715010" cy="476885"/>
                                          <wp:effectExtent l="19050" t="0" r="8890" b="0"/>
                                          <wp:docPr id="21" name="Рисунок 21" descr="Image">
                                            <a:hlinkClick xmlns:a="http://schemas.openxmlformats.org/drawingml/2006/main" r:id="rId78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1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9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715010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Default="00153EB0" w:rsidP="00C3036F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 w:rsidP="00C3036F">
                              <w:pPr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9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153EB0" w:rsidRDefault="00AB2602" w:rsidP="00C3036F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80" w:tgtFrame="_blank" w:history="1">
                                      <w:r w:rsidR="00153EB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14 </w:t>
                                      </w:r>
                                      <w:r w:rsidR="009E38F7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МАРТА</w:t>
                                      </w:r>
                                      <w:r w:rsidR="00153EB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2018, </w:t>
                                      </w:r>
                                      <w:r w:rsidR="009E38F7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МОСКВА</w:t>
                                      </w:r>
                                    </w:hyperlink>
                                  </w:p>
                                </w:tc>
                              </w:tr>
                              <w:tr w:rsidR="00153EB0" w:rsidRPr="001E799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1E7996" w:rsidRDefault="00AB2602" w:rsidP="00C3036F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81" w:tgtFrame="_blank" w:history="1">
                                      <w:r w:rsidR="001E799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Встреча</w:t>
                                      </w:r>
                                      <w:r w:rsidR="001E7996" w:rsidRPr="001E799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E799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между</w:t>
                                      </w:r>
                                      <w:r w:rsidR="001E7996" w:rsidRPr="001E799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E799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Президентом</w:t>
                                      </w:r>
                                      <w:r w:rsidR="001E7996" w:rsidRPr="001E799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E799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ТПП</w:t>
                                      </w:r>
                                      <w:r w:rsidR="001E7996" w:rsidRPr="001E799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E799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РФ</w:t>
                                      </w:r>
                                      <w:r w:rsidR="001E7996" w:rsidRPr="001E799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E799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</w:t>
                                      </w:r>
                                      <w:r w:rsidR="001E7996" w:rsidRPr="001E799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. </w:t>
                                      </w:r>
                                      <w:r w:rsidR="0061676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Катыриным</w:t>
                                      </w:r>
                                      <w:r w:rsidR="001E799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и новым Послом Италии в Москве П. Терраччано. 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153EB0" w:rsidRPr="001E7996" w:rsidRDefault="00153EB0" w:rsidP="00C3036F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153EB0" w:rsidRPr="001E799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1E7996" w:rsidRDefault="00153EB0" w:rsidP="00C3036F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E90070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153EB0" w:rsidRPr="001E7996" w:rsidRDefault="00153EB0" w:rsidP="00C3036F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715010" cy="476885"/>
                                          <wp:effectExtent l="19050" t="0" r="8890" b="0"/>
                                          <wp:docPr id="22" name="Рисунок 22" descr="Image">
                                            <a:hlinkClick xmlns:a="http://schemas.openxmlformats.org/drawingml/2006/main" r:id="rId82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2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3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715010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Pr="001E7996" w:rsidRDefault="00153EB0" w:rsidP="00C3036F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1E7996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Pr="001E7996" w:rsidRDefault="00153EB0" w:rsidP="00C3036F">
                              <w:pPr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153EB0" w:rsidRDefault="00AB2602" w:rsidP="00C3036F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84" w:tgtFrame="_blank" w:history="1">
                                      <w:r w:rsidR="00153EB0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21 </w:t>
                                      </w:r>
                                      <w:r w:rsidR="009E38F7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МАРТА</w:t>
                                      </w:r>
                                      <w:r w:rsidR="00153EB0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9E38F7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МИЛАН</w:t>
                                      </w:r>
                                    </w:hyperlink>
                                  </w:p>
                                </w:tc>
                              </w:tr>
                              <w:tr w:rsidR="00153EB0" w:rsidRPr="0025218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252186" w:rsidRDefault="00AB2602" w:rsidP="00C3036F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85" w:tgtFrame="_blank" w:history="1">
                                      <w:r w:rsidR="0025218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Семинар</w:t>
                                      </w:r>
                                      <w:r w:rsidR="00252186" w:rsidRPr="0025218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«</w:t>
                                      </w:r>
                                      <w:r w:rsidR="0025218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Нормативы</w:t>
                                      </w:r>
                                      <w:r w:rsidR="00252186" w:rsidRPr="0025218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25218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</w:t>
                                      </w:r>
                                      <w:r w:rsidR="00252186" w:rsidRPr="0025218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25218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области</w:t>
                                      </w:r>
                                      <w:r w:rsidR="00252186" w:rsidRPr="0025218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25218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защиты</w:t>
                                      </w:r>
                                      <w:r w:rsidR="00252186" w:rsidRPr="0025218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53EB0" w:rsidRPr="0025218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‘</w:t>
                                      </w:r>
                                      <w:r w:rsidR="00153EB0" w:rsidRPr="00E9007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made</w:t>
                                      </w:r>
                                      <w:r w:rsidR="00153EB0" w:rsidRPr="0025218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53EB0" w:rsidRPr="00E9007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in</w:t>
                                      </w:r>
                                      <w:r w:rsidR="00153EB0" w:rsidRPr="0025218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53EB0" w:rsidRPr="00E9007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Italy</w:t>
                                      </w:r>
                                      <w:r w:rsidR="00153EB0" w:rsidRPr="0025218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’</w:t>
                                      </w:r>
                                      <w:r w:rsidR="0025218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»</w:t>
                                      </w:r>
                                      <w:r w:rsidR="00153EB0" w:rsidRPr="0025218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153EB0" w:rsidRPr="00252186" w:rsidRDefault="00153EB0" w:rsidP="00C3036F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1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252186" w:rsidRDefault="00153EB0" w:rsidP="00C3036F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E90070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153EB0" w:rsidRDefault="00153EB0" w:rsidP="00C3036F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008380" cy="476885"/>
                                          <wp:effectExtent l="19050" t="0" r="1270" b="0"/>
                                          <wp:docPr id="23" name="Рисунок 23" descr="Image">
                                            <a:hlinkClick xmlns:a="http://schemas.openxmlformats.org/drawingml/2006/main" r:id="rId86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3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7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008380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Default="00153EB0" w:rsidP="00C3036F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 w:rsidP="00C3036F">
                              <w:pPr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1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153EB0" w:rsidRDefault="00AB2602" w:rsidP="00C3036F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88" w:tgtFrame="_blank" w:history="1">
                                      <w:r w:rsidR="00153EB0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27 </w:t>
                                      </w:r>
                                      <w:r w:rsidR="009E38F7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МАРТА</w:t>
                                      </w:r>
                                      <w:r w:rsidR="00153EB0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9E38F7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МИЛАН</w:t>
                                      </w:r>
                                    </w:hyperlink>
                                  </w:p>
                                </w:tc>
                              </w:tr>
                              <w:tr w:rsidR="00153EB0" w:rsidRPr="00F1072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F10728" w:rsidRDefault="00AB2602" w:rsidP="00C3036F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89" w:tgtFrame="_blank" w:history="1">
                                      <w:r w:rsidR="00F1072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Семинар, посвященный возможностям отрасли «водообработки» в России</w:t>
                                      </w:r>
                                      <w:r w:rsidR="00153EB0" w:rsidRPr="00F1072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153EB0" w:rsidRPr="00F10728" w:rsidRDefault="00153EB0" w:rsidP="00C3036F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153EB0" w:rsidRPr="00F10728" w:rsidRDefault="00153EB0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153EB0" w:rsidRPr="00F10728" w:rsidRDefault="00153EB0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153EB0" w:rsidRPr="00EA442E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40"/>
                          <w:gridCol w:w="3240"/>
                          <w:gridCol w:w="3270"/>
                        </w:tblGrid>
                        <w:tr w:rsidR="00153EB0" w:rsidRPr="00EA442E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0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F10728" w:rsidRDefault="00153EB0" w:rsidP="00EA442E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E90070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153EB0" w:rsidRDefault="00153EB0" w:rsidP="00EA442E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26110" cy="476885"/>
                                          <wp:effectExtent l="19050" t="0" r="2540" b="0"/>
                                          <wp:docPr id="24" name="Рисунок 24" descr="Image">
                                            <a:hlinkClick xmlns:a="http://schemas.openxmlformats.org/drawingml/2006/main" r:id="rId90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4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91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26110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Default="00153EB0" w:rsidP="00EA442E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 w:rsidP="00EA442E">
                              <w:pPr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0"/>
                              </w:tblGrid>
                              <w:tr w:rsidR="00153EB0" w:rsidRPr="009E38F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153EB0" w:rsidRPr="009E38F7" w:rsidRDefault="00AB2602" w:rsidP="00EA442E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92" w:tgtFrame="_blank" w:history="1">
                                      <w:r w:rsidR="009E38F7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D</w:t>
                                      </w:r>
                                      <w:r w:rsidR="009E38F7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В</w:t>
                                      </w:r>
                                      <w:r w:rsidR="009E38F7" w:rsidRPr="009E38F7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9E38F7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КОНСУЛЬСТВЕ</w:t>
                                      </w:r>
                                      <w:r w:rsidR="009E38F7" w:rsidRPr="009E38F7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9E38F7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ИТАЛИИ В МОСКВЕ</w:t>
                                      </w:r>
                                    </w:hyperlink>
                                  </w:p>
                                </w:tc>
                              </w:tr>
                              <w:tr w:rsidR="00153EB0" w:rsidRPr="00EA442E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EA442E" w:rsidRDefault="00AB2602" w:rsidP="00EA442E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93" w:tgtFrame="_blank" w:history="1">
                                      <w:r w:rsidR="00EA442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P</w:t>
                                      </w:r>
                                      <w:r w:rsidR="00EA442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Объявлен тендер на заключение контрактов по спонсорству для ремонта внутренних помещений Консульства</w:t>
                                      </w:r>
                                      <w:r w:rsidR="00153EB0" w:rsidRPr="00EA442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153EB0" w:rsidRPr="00EA442E" w:rsidRDefault="00153EB0" w:rsidP="00EA442E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0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EA442E" w:rsidRDefault="00153EB0" w:rsidP="00EA442E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E90070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153EB0" w:rsidRDefault="00153EB0" w:rsidP="00EA442E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76885" cy="476885"/>
                                          <wp:effectExtent l="19050" t="0" r="0" b="0"/>
                                          <wp:docPr id="25" name="Рисунок 25" descr="Image">
                                            <a:hlinkClick xmlns:a="http://schemas.openxmlformats.org/drawingml/2006/main" r:id="rId94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5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95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7688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Default="00153EB0" w:rsidP="00EA442E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 w:rsidP="00EA442E">
                              <w:pPr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0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153EB0" w:rsidRDefault="00AB2602" w:rsidP="00EA442E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96" w:tgtFrame="_blank" w:history="1">
                                      <w:r w:rsidR="00153EB0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RUSSIA TRAVEL</w:t>
                                      </w:r>
                                    </w:hyperlink>
                                  </w:p>
                                </w:tc>
                              </w:tr>
                              <w:tr w:rsidR="00153EB0" w:rsidRPr="00EA442E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EA442E" w:rsidRDefault="00AB2602" w:rsidP="00EA442E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97" w:tgtFrame="_blank" w:history="1">
                                      <w:r w:rsidR="00EA442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Посетите новый портал, посвященный туризму в России</w:t>
                                      </w:r>
                                      <w:r w:rsidR="00153EB0" w:rsidRPr="00EA442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153EB0" w:rsidRPr="00EA442E" w:rsidRDefault="00153EB0" w:rsidP="00EA442E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70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EA442E" w:rsidRDefault="00153EB0" w:rsidP="00EA442E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E90070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153EB0" w:rsidRDefault="00153EB0" w:rsidP="00EA442E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961515" cy="448945"/>
                                          <wp:effectExtent l="19050" t="0" r="635" b="0"/>
                                          <wp:docPr id="26" name="Рисунок 26" descr="Image">
                                            <a:hlinkClick xmlns:a="http://schemas.openxmlformats.org/drawingml/2006/main" r:id="rId98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6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99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961515" cy="44894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Default="00153EB0" w:rsidP="00EA442E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 w:rsidP="00EA442E">
                              <w:pPr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70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153EB0" w:rsidRDefault="00AB2602" w:rsidP="00EA442E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100" w:tgtFrame="_blank" w:history="1">
                                      <w:r w:rsidR="00153EB0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STUDY IN ITALY</w:t>
                                      </w:r>
                                    </w:hyperlink>
                                  </w:p>
                                </w:tc>
                              </w:tr>
                              <w:tr w:rsidR="00153EB0" w:rsidRPr="00EA442E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EA442E" w:rsidRDefault="00AB2602" w:rsidP="00EA442E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01" w:tgtFrame="_blank" w:history="1">
                                      <w:r w:rsidR="00EA442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Узнайте</w:t>
                                      </w:r>
                                      <w:r w:rsidR="00EA442E" w:rsidRPr="00EA442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EA442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о</w:t>
                                      </w:r>
                                      <w:r w:rsidR="00EA442E" w:rsidRPr="00EA442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EA442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новом</w:t>
                                      </w:r>
                                      <w:r w:rsidR="00EA442E" w:rsidRPr="00EA442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EA442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портале</w:t>
                                      </w:r>
                                      <w:r w:rsidR="00EA442E" w:rsidRPr="00EA442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EA442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для</w:t>
                                      </w:r>
                                      <w:r w:rsidR="00EA442E" w:rsidRPr="00EA442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EA442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иностранных</w:t>
                                      </w:r>
                                      <w:r w:rsidR="00EA442E" w:rsidRPr="00EA442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EA442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студентов</w:t>
                                      </w:r>
                                      <w:r w:rsidR="00EA442E" w:rsidRPr="00EA442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, </w:t>
                                      </w:r>
                                      <w:r w:rsidR="00EA442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которые</w:t>
                                      </w:r>
                                      <w:r w:rsidR="00EA442E" w:rsidRPr="00EA442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EA442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хотели</w:t>
                                      </w:r>
                                      <w:r w:rsidR="00EA442E" w:rsidRPr="00EA442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EA442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бы</w:t>
                                      </w:r>
                                      <w:r w:rsidR="00EA442E" w:rsidRPr="00EA442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EA442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обучаться</w:t>
                                      </w:r>
                                      <w:r w:rsidR="00EA442E" w:rsidRPr="00EA442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EA442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</w:t>
                                      </w:r>
                                      <w:r w:rsidR="00EA442E" w:rsidRPr="00EA442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EA442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Италии</w:t>
                                      </w:r>
                                      <w:r w:rsidR="00153EB0" w:rsidRPr="00EA442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153EB0" w:rsidRPr="00EA442E" w:rsidRDefault="00153EB0" w:rsidP="00EA442E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153EB0" w:rsidRPr="00EA442E" w:rsidRDefault="00153EB0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153EB0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153EB0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153EB0" w:rsidRDefault="00A6107D" w:rsidP="00A6107D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6"/>
                                        <w:rFonts w:ascii="Trebuchet MS" w:eastAsiaTheme="minorHAnsi" w:hAnsi="Trebuchet MS"/>
                                        <w:color w:val="FFFFFF"/>
                                      </w:rPr>
                                      <w:t xml:space="preserve">ВСТРЕЧИ С </w:t>
                                    </w:r>
                                    <w:r w:rsidR="00EA442E">
                                      <w:rPr>
                                        <w:rStyle w:val="a6"/>
                                        <w:rFonts w:ascii="Trebuchet MS" w:eastAsiaTheme="minorHAnsi" w:hAnsi="Trebuchet MS"/>
                                        <w:color w:val="FFFFFF"/>
                                      </w:rPr>
                                      <w:t>КУЛЬТУР</w:t>
                                    </w:r>
                                    <w:r>
                                      <w:rPr>
                                        <w:rStyle w:val="a6"/>
                                        <w:rFonts w:ascii="Trebuchet MS" w:eastAsiaTheme="minorHAnsi" w:hAnsi="Trebuchet MS"/>
                                        <w:color w:val="FFFFFF"/>
                                      </w:rPr>
                                      <w:t>ОЙ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153EB0" w:rsidRDefault="00153EB0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153EB0" w:rsidRDefault="00153EB0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153EB0" w:rsidRPr="00647FB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153EB0" w:rsidRPr="00647FBA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Default="00153EB0" w:rsidP="00647FBA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153EB0" w:rsidRDefault="00153EB0" w:rsidP="00647FBA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684655" cy="476885"/>
                                          <wp:effectExtent l="19050" t="0" r="0" b="0"/>
                                          <wp:docPr id="27" name="Рисунок 27" descr="Image">
                                            <a:hlinkClick xmlns:a="http://schemas.openxmlformats.org/drawingml/2006/main" r:id="rId102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7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3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68465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Default="00153EB0" w:rsidP="00647FBA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lastRenderedPageBreak/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 w:rsidP="00647FBA">
                              <w:pPr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153EB0" w:rsidRDefault="00AB2602" w:rsidP="00647FBA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104" w:tgtFrame="_blank" w:history="1">
                                      <w:r w:rsidR="00153EB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23 </w:t>
                                      </w:r>
                                      <w:r w:rsidR="002B6449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МАРТА</w:t>
                                      </w:r>
                                      <w:r w:rsidR="00153EB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– 4 </w:t>
                                      </w:r>
                                      <w:r w:rsidR="002B6449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МАЯ</w:t>
                                      </w:r>
                                      <w:r w:rsidR="00153EB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2018, </w:t>
                                      </w:r>
                                      <w:r w:rsidR="002B6449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ПАДУЯ</w:t>
                                      </w:r>
                                    </w:hyperlink>
                                  </w:p>
                                </w:tc>
                              </w:tr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Default="00AB2602" w:rsidP="00647FBA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05" w:tgtFrame="_blank" w:history="1">
                                      <w:r w:rsidR="00647FB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Фестиваль</w:t>
                                      </w:r>
                                      <w:r w:rsidR="00153EB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IMAGO RUSSIA.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153EB0" w:rsidRDefault="00153EB0" w:rsidP="00647FBA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Default="00153EB0" w:rsidP="00647FBA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lastRenderedPageBreak/>
                                      <w:t> </w:t>
                                    </w:r>
                                  </w:p>
                                  <w:p w:rsidR="00153EB0" w:rsidRDefault="00153EB0" w:rsidP="00647FBA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859155" cy="476885"/>
                                          <wp:effectExtent l="19050" t="0" r="0" b="0"/>
                                          <wp:docPr id="28" name="Рисунок 28" descr="Image">
                                            <a:hlinkClick xmlns:a="http://schemas.openxmlformats.org/drawingml/2006/main" r:id="rId106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8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7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85915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Default="00153EB0" w:rsidP="00647FBA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lastRenderedPageBreak/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 w:rsidP="00647FBA">
                              <w:pPr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153EB0" w:rsidRDefault="00AB2602" w:rsidP="00647FBA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108" w:tgtFrame="_blank" w:history="1">
                                      <w:r w:rsidR="00153EB0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12 </w:t>
                                      </w:r>
                                      <w:r w:rsidR="002B6449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ДЕКАБРЯ</w:t>
                                      </w:r>
                                      <w:r w:rsidR="00153EB0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2017–13 </w:t>
                                      </w:r>
                                      <w:r w:rsidR="002B6449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МАЯ</w:t>
                                      </w:r>
                                      <w:r w:rsidR="00153EB0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2B6449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БОЛОНЬЯ</w:t>
                                      </w:r>
                                    </w:hyperlink>
                                  </w:p>
                                </w:tc>
                              </w:tr>
                              <w:tr w:rsidR="00153EB0" w:rsidRPr="00647FB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647FBA" w:rsidRDefault="00AB2602" w:rsidP="00647FBA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09" w:tgtFrame="_blank" w:history="1">
                                      <w:r w:rsidR="00647FB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Выставка</w:t>
                                      </w:r>
                                      <w:r w:rsidR="00647FBA" w:rsidRPr="00647FB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“</w:t>
                                      </w:r>
                                      <w:r w:rsidR="00647FB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Революция: от Шагала и Малевича до Репина и Кандинского</w:t>
                                      </w:r>
                                      <w:r w:rsidR="00153EB0" w:rsidRPr="00647FB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”.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153EB0" w:rsidRPr="00647FBA" w:rsidRDefault="00153EB0" w:rsidP="00647FBA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153EB0" w:rsidRPr="00647FBA" w:rsidRDefault="00153EB0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153EB0" w:rsidRPr="00C478F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153EB0" w:rsidRPr="00C478FA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153EB0" w:rsidRPr="00C478F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153EB0" w:rsidRPr="00E90070" w:rsidRDefault="002B6449" w:rsidP="002B6449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21"/>
                                        <w:szCs w:val="21"/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rStyle w:val="a6"/>
                                        <w:rFonts w:ascii="Trebuchet MS" w:eastAsiaTheme="minorHAnsi" w:hAnsi="Trebuchet MS"/>
                                        <w:color w:val="FFFFFF"/>
                                      </w:rPr>
                                      <w:lastRenderedPageBreak/>
                                      <w:t>КОМПАС ДЛЯ ПРЕДПРИЯТИЙ</w:t>
                                    </w:r>
                                  </w:p>
                                </w:tc>
                              </w:tr>
                            </w:tbl>
                            <w:p w:rsidR="00153EB0" w:rsidRPr="00E90070" w:rsidRDefault="00153EB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153EB0" w:rsidRPr="00E90070" w:rsidRDefault="00153EB0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153EB0" w:rsidRPr="00E90070" w:rsidRDefault="00153EB0">
                  <w:pPr>
                    <w:shd w:val="clear" w:color="auto" w:fill="FFFFFF"/>
                    <w:jc w:val="center"/>
                    <w:rPr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153EB0" w:rsidRPr="006513BB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153EB0" w:rsidRPr="006513BB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E90070" w:rsidRDefault="00153EB0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E90070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153EB0" w:rsidRDefault="00153EB0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76885" cy="476885"/>
                                          <wp:effectExtent l="19050" t="0" r="0" b="0"/>
                                          <wp:docPr id="29" name="Рисунок 29" descr="Image">
                                            <a:hlinkClick xmlns:a="http://schemas.openxmlformats.org/drawingml/2006/main" r:id="rId110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9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11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7688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Default="00153EB0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153EB0" w:rsidRDefault="00AB2602" w:rsidP="002B6449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112" w:tgtFrame="_blank" w:history="1">
                                      <w:r w:rsidR="002B6449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ILРОССИЙСКИЙ ТУРИСТИЧЕСКИЙ РЫНОК </w:t>
                                      </w:r>
                                    </w:hyperlink>
                                  </w:p>
                                </w:tc>
                              </w:tr>
                              <w:tr w:rsidR="00153EB0" w:rsidRPr="000A293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0A2939" w:rsidRDefault="00AB2602" w:rsidP="000A2939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13" w:tgtFrame="_blank" w:history="1">
                                      <w:r w:rsidR="000A293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I</w:t>
                                      </w:r>
                                      <w:r w:rsidR="000A293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Информационный</w:t>
                                      </w:r>
                                      <w:r w:rsidR="000A2939" w:rsidRPr="000A293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0A293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бюллетень</w:t>
                                      </w:r>
                                      <w:r w:rsidR="000A2939" w:rsidRPr="000A293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0A293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о туристическом рынке Российской Федерации под редакцией</w:t>
                                      </w:r>
                                      <w:r w:rsidR="00153EB0" w:rsidRPr="000A293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53EB0" w:rsidRPr="00E9007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ENIT</w:t>
                                      </w:r>
                                      <w:r w:rsidR="00153EB0" w:rsidRPr="000A293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153EB0" w:rsidRPr="000A2939" w:rsidRDefault="00153EB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0A2939" w:rsidRDefault="00153EB0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E90070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153EB0" w:rsidRDefault="00153EB0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725805" cy="476885"/>
                                          <wp:effectExtent l="19050" t="0" r="0" b="0"/>
                                          <wp:docPr id="30" name="Рисунок 30" descr="Image">
                                            <a:hlinkClick xmlns:a="http://schemas.openxmlformats.org/drawingml/2006/main" r:id="rId114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0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15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72580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Default="00153EB0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Default="00AB2602" w:rsidP="002B6449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116" w:tgtFrame="_blank" w:history="1">
                                      <w:r w:rsidR="002B6449">
                                        <w:rPr>
                                          <w:rStyle w:val="a6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АНОНС СТАТЬИ</w:t>
                                      </w:r>
                                    </w:hyperlink>
                                  </w:p>
                                </w:tc>
                              </w:tr>
                              <w:tr w:rsidR="00153EB0" w:rsidRPr="006513B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6513BB" w:rsidRDefault="00AB2602" w:rsidP="006513BB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17" w:tgtFrame="_blank" w:history="1">
                                      <w:r w:rsidR="006513BB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 газете</w:t>
                                      </w:r>
                                      <w:r w:rsidR="00153EB0" w:rsidRPr="006513BB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"</w:t>
                                      </w:r>
                                      <w:r w:rsidR="00153EB0" w:rsidRPr="00E9007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Il</w:t>
                                      </w:r>
                                      <w:r w:rsidR="00153EB0" w:rsidRPr="006513BB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53EB0" w:rsidRPr="00E9007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Giornale</w:t>
                                      </w:r>
                                      <w:r w:rsidR="00153EB0" w:rsidRPr="006513BB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" </w:t>
                                      </w:r>
                                      <w:r w:rsidR="006513BB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опубликована статья Президента ИРТП о санкциях, в которой он делает ряд заявлений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153EB0" w:rsidRPr="006513BB" w:rsidRDefault="00153EB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153EB0" w:rsidRPr="006513BB" w:rsidRDefault="00153EB0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153EB0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153EB0">
                          <w:trPr>
                            <w:jc w:val="center"/>
                          </w:trPr>
                          <w:tc>
                            <w:tcPr>
                              <w:tcW w:w="969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153EB0" w:rsidRDefault="002B6449" w:rsidP="002B6449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6"/>
                                        <w:rFonts w:ascii="Trebuchet MS" w:eastAsiaTheme="minorHAnsi" w:hAnsi="Trebuchet MS"/>
                                        <w:color w:val="FFFFFF"/>
                                      </w:rPr>
                                      <w:t>ОБЪЯВЛЕНИЯ ЧЛЕНОВ ИРТП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153EB0" w:rsidRDefault="00153EB0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153EB0" w:rsidRDefault="00153EB0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153EB0" w:rsidRPr="00070798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153EB0" w:rsidRPr="00070798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0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Default="00153EB0" w:rsidP="00070798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153EB0" w:rsidRDefault="00153EB0" w:rsidP="00070798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92785" cy="476885"/>
                                          <wp:effectExtent l="19050" t="0" r="0" b="0"/>
                                          <wp:docPr id="31" name="Рисунок 31" descr="Image">
                                            <a:hlinkClick xmlns:a="http://schemas.openxmlformats.org/drawingml/2006/main" r:id="rId118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1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19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9278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Default="00153EB0" w:rsidP="00070798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 w:rsidP="00070798">
                              <w:pPr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153EB0" w:rsidRDefault="00AB2602" w:rsidP="00070798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120" w:tgtFrame="_blank" w:history="1">
                                      <w:r w:rsidR="00153EB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CARNELUTTI</w:t>
                                      </w:r>
                                    </w:hyperlink>
                                  </w:p>
                                </w:tc>
                              </w:tr>
                              <w:tr w:rsidR="00153EB0" w:rsidRPr="006513B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6513BB" w:rsidRDefault="00AB2602" w:rsidP="00070798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21" w:tgtFrame="_blank" w:history="1">
                                      <w:r w:rsidR="006513B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Кикол</w:t>
                                      </w:r>
                                      <w:r w:rsidR="006513BB" w:rsidRPr="006513B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ò </w:t>
                                      </w:r>
                                      <w:r w:rsidR="006513B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Бастианини</w:t>
                                      </w:r>
                                      <w:r w:rsidR="006513BB" w:rsidRPr="006513B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6513B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Карнелутти</w:t>
                                      </w:r>
                                      <w:r w:rsidR="006513BB" w:rsidRPr="006513B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6513B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открывает</w:t>
                                      </w:r>
                                      <w:r w:rsidR="006513BB" w:rsidRPr="006513B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6513B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новое юридическое бюро в Милане.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153EB0" w:rsidRPr="006513BB" w:rsidRDefault="00153EB0" w:rsidP="00070798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Default="00153EB0" w:rsidP="00070798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2560320" cy="476885"/>
                                          <wp:effectExtent l="19050" t="0" r="0" b="0"/>
                                          <wp:docPr id="32" name="Рисунок 32" descr="Image">
                                            <a:hlinkClick xmlns:a="http://schemas.openxmlformats.org/drawingml/2006/main" r:id="rId122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2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23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560320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Default="00153EB0" w:rsidP="00070798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 w:rsidP="00070798">
                              <w:pPr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153EB0" w:rsidRDefault="00AB2602" w:rsidP="00070798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124" w:tgtFrame="_blank" w:history="1">
                                      <w:r w:rsidR="00153EB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CHATEAU D’AX</w:t>
                                      </w:r>
                                    </w:hyperlink>
                                  </w:p>
                                </w:tc>
                              </w:tr>
                              <w:tr w:rsidR="00153EB0" w:rsidRPr="0007079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070798" w:rsidRDefault="00AB2602" w:rsidP="00070798">
                                    <w:pPr>
                                      <w:spacing w:line="210" w:lineRule="atLeast"/>
                                    </w:pPr>
                                    <w:hyperlink r:id="rId125" w:tgtFrame="_blank" w:history="1">
                                      <w:r w:rsidR="0007079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Посетите</w:t>
                                      </w:r>
                                      <w:r w:rsidR="00070798" w:rsidRPr="0007079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07079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стенд</w:t>
                                      </w:r>
                                      <w:r w:rsidR="00070798" w:rsidRPr="0007079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53EB0" w:rsidRPr="00E9007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Chateau</w:t>
                                      </w:r>
                                      <w:r w:rsidR="00153EB0" w:rsidRPr="0007079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53EB0" w:rsidRPr="00E9007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d</w:t>
                                      </w:r>
                                      <w:r w:rsidR="00153EB0" w:rsidRPr="0007079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’</w:t>
                                      </w:r>
                                      <w:r w:rsidR="00153EB0" w:rsidRPr="00E9007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Ax</w:t>
                                      </w:r>
                                      <w:r w:rsidR="00153EB0" w:rsidRPr="0007079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07079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на Мебельном салоне</w:t>
                                      </w:r>
                                    </w:hyperlink>
                                    <w:r w:rsidR="00070798">
                                      <w:t>.</w:t>
                                    </w:r>
                                  </w:p>
                                  <w:p w:rsidR="00153EB0" w:rsidRPr="00070798" w:rsidRDefault="00AB2602" w:rsidP="00070798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26" w:tgtFrame="_blank" w:history="1">
                                      <w:r w:rsidR="0007079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Скачайте </w:t>
                                      </w:r>
                                      <w:r w:rsidR="00153EB0" w:rsidRPr="0007079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53EB0" w:rsidRPr="0007079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company</w:t>
                                      </w:r>
                                      <w:r w:rsidR="00153EB0" w:rsidRPr="0007079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53EB0" w:rsidRPr="0007079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profile</w:t>
                                      </w:r>
                                      <w:r w:rsidR="00153EB0" w:rsidRPr="0007079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07079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предприятия</w:t>
                                      </w:r>
                                      <w:r w:rsidR="00153EB0" w:rsidRPr="0007079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153EB0" w:rsidRPr="00070798" w:rsidRDefault="00153EB0" w:rsidP="00070798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153EB0" w:rsidRPr="00070798" w:rsidRDefault="00153EB0" w:rsidP="00070798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153EB0" w:rsidRPr="0020005E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153EB0" w:rsidRPr="0020005E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070798" w:rsidRDefault="00153EB0" w:rsidP="00070798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070798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153EB0" w:rsidRDefault="00153EB0" w:rsidP="00070798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581660" cy="476885"/>
                                          <wp:effectExtent l="19050" t="0" r="8890" b="0"/>
                                          <wp:docPr id="33" name="Рисунок 33" descr="Image">
                                            <a:hlinkClick xmlns:a="http://schemas.openxmlformats.org/drawingml/2006/main" r:id="rId127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3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28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581660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Default="00153EB0" w:rsidP="00070798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 w:rsidP="00070798">
                              <w:pPr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153EB0" w:rsidRDefault="00AB2602" w:rsidP="00070798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129" w:tgtFrame="_blank" w:history="1">
                                      <w:r w:rsidR="00153EB0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INTEREXPO</w:t>
                                      </w:r>
                                    </w:hyperlink>
                                  </w:p>
                                </w:tc>
                              </w:tr>
                              <w:tr w:rsidR="00153EB0" w:rsidRPr="0007079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070798" w:rsidRDefault="00AB2602" w:rsidP="00070798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30" w:tgtFrame="_blank" w:history="1">
                                      <w:r w:rsidR="00070798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Узнайте о деятельности компании </w:t>
                                      </w:r>
                                      <w:r w:rsidR="00153EB0" w:rsidRPr="00E9007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Interexpo</w:t>
                                      </w:r>
                                      <w:r w:rsidR="00153EB0" w:rsidRPr="00070798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, </w:t>
                                      </w:r>
                                      <w:r w:rsidR="00070798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которая специализируется на проектировании и оформлении выставочных площадей, стендов и инсталляций для выставок и мероприятий. 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153EB0" w:rsidRPr="00070798" w:rsidRDefault="00153EB0" w:rsidP="00070798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070798" w:rsidRDefault="00153EB0" w:rsidP="00070798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E90070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153EB0" w:rsidRDefault="00153EB0" w:rsidP="00070798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903605" cy="476885"/>
                                          <wp:effectExtent l="19050" t="0" r="0" b="0"/>
                                          <wp:docPr id="34" name="Рисунок 34" descr="Image">
                                            <a:hlinkClick xmlns:a="http://schemas.openxmlformats.org/drawingml/2006/main" r:id="rId131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4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32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0360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Default="00153EB0" w:rsidP="00070798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 w:rsidP="00070798">
                              <w:pPr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153EB0" w:rsidRDefault="00AB2602" w:rsidP="00070798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133" w:tgtFrame="_blank" w:history="1">
                                      <w:r w:rsidR="00153EB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MARCO MARAZZI</w:t>
                                      </w:r>
                                    </w:hyperlink>
                                  </w:p>
                                </w:tc>
                              </w:tr>
                              <w:tr w:rsidR="00153EB0" w:rsidRPr="0020005E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20005E" w:rsidRDefault="00AB2602" w:rsidP="0020005E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34" w:tgtFrame="_blank" w:history="1">
                                      <w:r w:rsidR="0007079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Марко</w:t>
                                      </w:r>
                                      <w:r w:rsidR="00070798" w:rsidRPr="0020005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20005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М</w:t>
                                      </w:r>
                                      <w:r w:rsidR="0007079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арацци</w:t>
                                      </w:r>
                                      <w:r w:rsidR="00070798" w:rsidRPr="0020005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20005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ведет</w:t>
                                      </w:r>
                                      <w:r w:rsidR="0020005E" w:rsidRPr="0020005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20005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свою</w:t>
                                      </w:r>
                                      <w:r w:rsidR="0020005E" w:rsidRPr="0020005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20005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работу</w:t>
                                      </w:r>
                                      <w:r w:rsidR="0020005E" w:rsidRPr="0020005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20005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</w:t>
                                      </w:r>
                                      <w:r w:rsidR="0020005E" w:rsidRPr="0020005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20005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качестве</w:t>
                                      </w:r>
                                      <w:r w:rsidR="0020005E" w:rsidRPr="0020005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20005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партнера</w:t>
                                      </w:r>
                                      <w:r w:rsidR="0020005E" w:rsidRPr="0020005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53EB0" w:rsidRPr="00E9007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Baker</w:t>
                                      </w:r>
                                      <w:r w:rsidR="00153EB0" w:rsidRPr="0020005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53EB0" w:rsidRPr="00E9007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McKenzie</w:t>
                                      </w:r>
                                      <w:r w:rsidR="00153EB0" w:rsidRPr="0020005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20005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и Президента и соучредителя </w:t>
                                      </w:r>
                                      <w:r w:rsidR="00153EB0" w:rsidRPr="00E9007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Easternational</w:t>
                                      </w:r>
                                      <w:r w:rsidR="00153EB0" w:rsidRPr="0020005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, </w:t>
                                      </w:r>
                                      <w:r w:rsidR="0020005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аналитического центра, открытого им в </w:t>
                                      </w:r>
                                      <w:r w:rsidR="00153EB0" w:rsidRPr="0020005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2017</w:t>
                                      </w:r>
                                      <w:r w:rsidR="0020005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году</w:t>
                                      </w:r>
                                      <w:r w:rsidR="00153EB0" w:rsidRPr="0020005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153EB0" w:rsidRPr="0020005E" w:rsidRDefault="00153EB0" w:rsidP="00070798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153EB0" w:rsidRPr="0020005E" w:rsidRDefault="00153EB0" w:rsidP="00070798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153EB0" w:rsidRPr="0020005E" w:rsidRDefault="00153EB0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153EB0" w:rsidRPr="002F4A5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153EB0" w:rsidRPr="002F4A5A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20005E" w:rsidRDefault="00153EB0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E90070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153EB0" w:rsidRDefault="00153EB0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731520" cy="476885"/>
                                          <wp:effectExtent l="19050" t="0" r="0" b="0"/>
                                          <wp:docPr id="35" name="Рисунок 35" descr="Image">
                                            <a:hlinkClick xmlns:a="http://schemas.openxmlformats.org/drawingml/2006/main" r:id="rId135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5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36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731520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Default="00153EB0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153EB0" w:rsidRDefault="00AB2602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137" w:tgtFrame="_blank" w:history="1">
                                      <w:r w:rsidR="00153EB0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REGENS INTERNATIONAL</w:t>
                                      </w:r>
                                    </w:hyperlink>
                                  </w:p>
                                </w:tc>
                              </w:tr>
                              <w:tr w:rsidR="00153EB0" w:rsidRPr="0020005E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20005E" w:rsidRDefault="0020005E" w:rsidP="0020005E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Читайте</w:t>
                                    </w:r>
                                    <w:r w:rsidR="00153EB0" w:rsidRPr="0020005E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153EB0" w:rsidRPr="00E90070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>newsletter</w:t>
                                    </w:r>
                                    <w:r w:rsidRPr="0020005E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,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в</w:t>
                                    </w:r>
                                    <w:r w:rsidRPr="0020005E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котором</w:t>
                                    </w:r>
                                    <w:r w:rsidRPr="0020005E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последние</w:t>
                                    </w:r>
                                    <w:r w:rsidRPr="0020005E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тенденции</w:t>
                                    </w:r>
                                    <w:r w:rsidRPr="0020005E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и</w:t>
                                    </w:r>
                                    <w:r w:rsidRPr="0020005E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перспективы</w:t>
                                    </w:r>
                                    <w:r w:rsidRPr="0020005E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на</w:t>
                                    </w:r>
                                    <w:r w:rsidRPr="0020005E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рынке</w:t>
                                    </w:r>
                                    <w:r w:rsidRPr="0020005E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недвижимости</w:t>
                                    </w:r>
                                    <w:r w:rsidRPr="0020005E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в</w:t>
                                    </w:r>
                                    <w:r w:rsidRPr="0020005E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России</w:t>
                                    </w:r>
                                    <w:r w:rsidRPr="0020005E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на </w:t>
                                    </w:r>
                                    <w:r w:rsidRPr="0020005E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  <w:u w:val="single"/>
                                      </w:rPr>
                                      <w:t>итальянском и английском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языках. </w:t>
                                    </w:r>
                                    <w:r w:rsidR="00153EB0" w:rsidRPr="0020005E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</w:tbl>
                            <w:p w:rsidR="00153EB0" w:rsidRPr="0020005E" w:rsidRDefault="00153EB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20005E" w:rsidRDefault="00153EB0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E90070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153EB0" w:rsidRDefault="00153EB0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2266315" cy="476885"/>
                                          <wp:effectExtent l="19050" t="0" r="635" b="0"/>
                                          <wp:docPr id="36" name="Рисунок 36" descr="Image">
                                            <a:hlinkClick xmlns:a="http://schemas.openxmlformats.org/drawingml/2006/main" r:id="rId138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6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39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26631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Default="00153EB0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153EB0" w:rsidRDefault="00AB2602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140" w:tgtFrame="_blank" w:history="1">
                                      <w:r w:rsidR="00153EB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SERCONS</w:t>
                                      </w:r>
                                    </w:hyperlink>
                                  </w:p>
                                </w:tc>
                              </w:tr>
                              <w:tr w:rsidR="00153EB0" w:rsidRPr="002F4A5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2F4A5A" w:rsidRDefault="00690BA0" w:rsidP="002F4A5A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Орган</w:t>
                                    </w:r>
                                    <w:r w:rsidRPr="002F4A5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по</w:t>
                                    </w:r>
                                    <w:r w:rsidRPr="002F4A5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сертификации</w:t>
                                    </w:r>
                                    <w:r w:rsidRPr="002F4A5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2F4A5A" w:rsidRPr="002F4A5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«</w:t>
                                    </w:r>
                                    <w:r w:rsidR="002F4A5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СЕРКОНС</w:t>
                                    </w:r>
                                    <w:r w:rsidR="002F4A5A" w:rsidRPr="002F4A5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» </w:t>
                                    </w:r>
                                    <w:r w:rsidR="002F4A5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открыл</w:t>
                                    </w:r>
                                    <w:r w:rsidR="002F4A5A" w:rsidRPr="002F4A5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2F4A5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филиал</w:t>
                                    </w:r>
                                    <w:r w:rsidR="002F4A5A" w:rsidRPr="002F4A5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2F4A5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в</w:t>
                                    </w:r>
                                    <w:r w:rsidR="002F4A5A" w:rsidRPr="002F4A5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2F4A5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Милане</w:t>
                                    </w:r>
                                    <w:r w:rsidR="00153EB0" w:rsidRPr="002F4A5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. </w:t>
                                    </w:r>
                                    <w:r w:rsidR="002F4A5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Информация на сайте</w:t>
                                    </w:r>
                                    <w:r w:rsidR="00153EB0" w:rsidRPr="002F4A5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: </w:t>
                                    </w:r>
                                    <w:hyperlink r:id="rId141" w:tgtFrame="_blank" w:history="1">
                                      <w:r w:rsidR="00153EB0" w:rsidRPr="00690BA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http</w:t>
                                      </w:r>
                                      <w:r w:rsidR="00153EB0" w:rsidRPr="002F4A5A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://</w:t>
                                      </w:r>
                                      <w:r w:rsidR="00153EB0" w:rsidRPr="00690BA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sercons</w:t>
                                      </w:r>
                                      <w:r w:rsidR="00153EB0" w:rsidRPr="002F4A5A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  <w:r w:rsidR="00153EB0" w:rsidRPr="00690BA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ch</w:t>
                                      </w:r>
                                      <w:r w:rsidR="00153EB0" w:rsidRPr="002F4A5A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/</w:t>
                                      </w:r>
                                      <w:r w:rsidR="00153EB0" w:rsidRPr="00690BA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it</w:t>
                                      </w:r>
                                      <w:r w:rsidR="00153EB0" w:rsidRPr="002F4A5A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/</w:t>
                                      </w:r>
                                      <w:r w:rsidR="00153EB0" w:rsidRPr="00690BA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about</w:t>
                                      </w:r>
                                      <w:r w:rsidR="00153EB0" w:rsidRPr="002F4A5A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-</w:t>
                                      </w:r>
                                      <w:r w:rsidR="00153EB0" w:rsidRPr="00690BA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us</w:t>
                                      </w:r>
                                      <w:r w:rsidR="00153EB0" w:rsidRPr="002F4A5A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/</w:t>
                                      </w:r>
                                    </w:hyperlink>
                                    <w:r w:rsidR="00153EB0" w:rsidRPr="002F4A5A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:rsidR="00153EB0" w:rsidRPr="002F4A5A" w:rsidRDefault="00153EB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153EB0" w:rsidRPr="002F4A5A" w:rsidRDefault="00153EB0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153EB0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153EB0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153EB0" w:rsidRDefault="006500CC" w:rsidP="006500CC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6"/>
                                        <w:rFonts w:ascii="Trebuchet MS" w:eastAsiaTheme="minorHAnsi" w:hAnsi="Trebuchet MS"/>
                                        <w:color w:val="FFFFFF"/>
                                      </w:rPr>
                                      <w:t>НОВЫЕ ЧЛЕНЫ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153EB0" w:rsidRDefault="00153EB0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153EB0" w:rsidRDefault="00153EB0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153EB0" w:rsidRPr="006500CC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  <w:gridCol w:w="3250"/>
                          <w:gridCol w:w="3250"/>
                        </w:tblGrid>
                        <w:tr w:rsidR="00153EB0" w:rsidRPr="006500CC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Default="00153EB0" w:rsidP="00A95275">
                                    <w:pPr>
                                      <w:spacing w:line="150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153EB0" w:rsidRDefault="00153EB0" w:rsidP="00A95275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76275" cy="476885"/>
                                          <wp:effectExtent l="19050" t="0" r="9525" b="0"/>
                                          <wp:docPr id="37" name="Рисунок 37" descr="Image">
                                            <a:hlinkClick xmlns:a="http://schemas.openxmlformats.org/drawingml/2006/main" r:id="rId142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7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43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7627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Default="00153EB0" w:rsidP="00A95275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 w:rsidP="00A95275">
                              <w:pPr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Default="00153EB0" w:rsidP="00A95275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Style w:val="a6"/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  <w:t>ООО "</w:t>
                                    </w:r>
                                    <w:proofErr w:type="spellStart"/>
                                    <w:r>
                                      <w:rPr>
                                        <w:rStyle w:val="a6"/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  <w:t>Allrus</w:t>
                                    </w:r>
                                    <w:proofErr w:type="spellEnd"/>
                                    <w:r>
                                      <w:rPr>
                                        <w:rStyle w:val="a6"/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  <w:t>"</w:t>
                                    </w:r>
                                  </w:p>
                                </w:tc>
                              </w:tr>
                              <w:tr w:rsidR="00153EB0" w:rsidRPr="006500C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6500CC" w:rsidRDefault="006500CC" w:rsidP="00A95275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Style w:val="a7"/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Продажа промышленных насосов</w:t>
                                    </w:r>
                                    <w:r w:rsidR="00153EB0" w:rsidRPr="006500CC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br/>
                                    </w:r>
                                    <w:hyperlink r:id="rId144" w:tgtFrame="_blank" w:history="1">
                                      <w:r w:rsidR="00153EB0" w:rsidRPr="00E9007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www</w:t>
                                      </w:r>
                                      <w:r w:rsidR="00153EB0" w:rsidRPr="006500CC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.</w:t>
                                      </w:r>
                                      <w:r w:rsidR="00153EB0" w:rsidRPr="00E9007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allrus</w:t>
                                      </w:r>
                                      <w:r w:rsidR="00153EB0" w:rsidRPr="006500CC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.</w:t>
                                      </w:r>
                                      <w:r w:rsidR="00153EB0" w:rsidRPr="00E9007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ru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153EB0" w:rsidRPr="006500CC" w:rsidRDefault="00153EB0" w:rsidP="00A95275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6500CC" w:rsidRDefault="00153EB0" w:rsidP="00A95275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E90070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153EB0" w:rsidRDefault="00153EB0" w:rsidP="00A95275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914400" cy="476885"/>
                                          <wp:effectExtent l="19050" t="0" r="0" b="0"/>
                                          <wp:docPr id="38" name="Рисунок 38" descr="Image">
                                            <a:hlinkClick xmlns:a="http://schemas.openxmlformats.org/drawingml/2006/main" r:id="rId145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8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46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14400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Default="00153EB0" w:rsidP="00A95275">
                                    <w:pPr>
                                      <w:spacing w:line="150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 w:rsidP="00A95275">
                              <w:pPr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153EB0" w:rsidRDefault="00AB2602" w:rsidP="00A95275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147" w:tgtFrame="_blank" w:history="1">
                                      <w:r w:rsidR="00153EB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OOO "</w:t>
                                      </w:r>
                                      <w:proofErr w:type="spellStart"/>
                                      <w:r w:rsidR="00153EB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Innse-berardi</w:t>
                                      </w:r>
                                      <w:proofErr w:type="spellEnd"/>
                                      <w:r w:rsidR="00153EB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” RU</w:t>
                                      </w:r>
                                    </w:hyperlink>
                                  </w:p>
                                </w:tc>
                              </w:tr>
                              <w:tr w:rsidR="00153EB0" w:rsidRPr="006500C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6500CC" w:rsidRDefault="006500CC" w:rsidP="009E1F2C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rStyle w:val="a7"/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Продажа</w:t>
                                    </w:r>
                                    <w:r w:rsidRPr="006500CC">
                                      <w:rPr>
                                        <w:rStyle w:val="a7"/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9E1F2C">
                                      <w:rPr>
                                        <w:rStyle w:val="a7"/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и</w:t>
                                    </w:r>
                                    <w:r w:rsidR="009E1F2C" w:rsidRPr="006500CC">
                                      <w:rPr>
                                        <w:rStyle w:val="a7"/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9E1F2C">
                                      <w:rPr>
                                        <w:rStyle w:val="a7"/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ремонт </w:t>
                                    </w:r>
                                    <w:r>
                                      <w:rPr>
                                        <w:rStyle w:val="a7"/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металлорежущих</w:t>
                                    </w:r>
                                    <w:r w:rsidRPr="006500CC">
                                      <w:rPr>
                                        <w:rStyle w:val="a7"/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Style w:val="a7"/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станков</w:t>
                                    </w:r>
                                    <w:r w:rsidR="00153EB0" w:rsidRPr="006500CC">
                                      <w:rPr>
                                        <w:rStyle w:val="a7"/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  <w:r w:rsidR="00153EB0" w:rsidRPr="006500CC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br/>
                                    </w:r>
                                    <w:hyperlink r:id="rId148" w:tgtFrame="_blank" w:history="1">
                                      <w:r w:rsidR="00153EB0" w:rsidRPr="006500CC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www.innse-berardi.com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153EB0" w:rsidRPr="006500CC" w:rsidRDefault="00153EB0" w:rsidP="00A95275">
                              <w:pPr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6500CC" w:rsidRDefault="00153EB0" w:rsidP="00A95275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6500CC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153EB0" w:rsidRDefault="00153EB0" w:rsidP="00A95275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847725" cy="476885"/>
                                          <wp:effectExtent l="19050" t="0" r="9525" b="0"/>
                                          <wp:docPr id="39" name="Рисунок 39" descr="Image">
                                            <a:hlinkClick xmlns:a="http://schemas.openxmlformats.org/drawingml/2006/main" r:id="rId149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9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50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84772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Default="00153EB0" w:rsidP="00A95275">
                                    <w:pPr>
                                      <w:spacing w:line="150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 w:rsidP="00A95275">
                              <w:pPr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153EB0" w:rsidRPr="00C478F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E90070" w:rsidRDefault="00AB2602" w:rsidP="00A95275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hyperlink r:id="rId151" w:tgtFrame="_blank" w:history="1">
                                      <w:r w:rsidR="00153EB0" w:rsidRPr="00E90070">
                                        <w:rPr>
                                          <w:rStyle w:val="a6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SEA S.p.A. - Società per Azioni Esercizi Aeroportuali</w:t>
                                      </w:r>
                                    </w:hyperlink>
                                  </w:p>
                                </w:tc>
                              </w:tr>
                              <w:tr w:rsidR="00153EB0" w:rsidRPr="006500C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6500CC" w:rsidRDefault="00A95275" w:rsidP="00A95275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rStyle w:val="a7"/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Обслуживание</w:t>
                                    </w:r>
                                    <w:r w:rsidRPr="00A95275">
                                      <w:rPr>
                                        <w:rStyle w:val="a7"/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Style w:val="a7"/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аэропортов</w:t>
                                    </w:r>
                                    <w:r w:rsidRPr="00A95275">
                                      <w:rPr>
                                        <w:rStyle w:val="a7"/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Style w:val="a7"/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и</w:t>
                                    </w:r>
                                    <w:r w:rsidRPr="00A95275">
                                      <w:rPr>
                                        <w:rStyle w:val="a7"/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Style w:val="a7"/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гражданская</w:t>
                                    </w:r>
                                    <w:r w:rsidRPr="00A95275">
                                      <w:rPr>
                                        <w:rStyle w:val="a7"/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Style w:val="a7"/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авиация</w:t>
                                    </w:r>
                                    <w:r w:rsidRPr="00A95275">
                                      <w:rPr>
                                        <w:rStyle w:val="a7"/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: </w:t>
                                    </w:r>
                                    <w:r>
                                      <w:rPr>
                                        <w:rStyle w:val="a7"/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производство</w:t>
                                    </w:r>
                                    <w:r w:rsidRPr="00A95275">
                                      <w:rPr>
                                        <w:rStyle w:val="a7"/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Style w:val="a7"/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и</w:t>
                                    </w:r>
                                    <w:r w:rsidRPr="00A95275">
                                      <w:rPr>
                                        <w:rStyle w:val="a7"/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Style w:val="a7"/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продажа электрической и тепловой </w:t>
                                    </w:r>
                                    <w:r>
                                      <w:rPr>
                                        <w:rStyle w:val="a7"/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lastRenderedPageBreak/>
                                      <w:t>энергии</w:t>
                                    </w:r>
                                    <w:r w:rsidR="00153EB0" w:rsidRPr="00A95275">
                                      <w:rPr>
                                        <w:rStyle w:val="a7"/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  <w:r w:rsidR="00153EB0" w:rsidRPr="00A95275"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  <w:br/>
                                    </w:r>
                                    <w:hyperlink r:id="rId152" w:tgtFrame="_blank" w:history="1">
                                      <w:r w:rsidR="00153EB0" w:rsidRPr="006500CC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www.seamilano.eu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153EB0" w:rsidRPr="006500CC" w:rsidRDefault="00153EB0" w:rsidP="00A95275">
                              <w:pPr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153EB0" w:rsidRPr="006500CC" w:rsidRDefault="00153EB0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  <w:tr w:rsidR="00153EB0" w:rsidRPr="00A95275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45"/>
                          <w:gridCol w:w="3251"/>
                          <w:gridCol w:w="3254"/>
                        </w:tblGrid>
                        <w:tr w:rsidR="00153EB0" w:rsidRPr="00A95275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5"/>
                              </w:tblGrid>
                              <w:tr w:rsidR="00153EB0" w:rsidRPr="00C478F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90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E90070" w:rsidRDefault="00153EB0" w:rsidP="00A95275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jc w:val="center"/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r w:rsidRPr="00E90070">
                                      <w:rPr>
                                        <w:rStyle w:val="a6"/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  <w:lang w:val="it-IT"/>
                                      </w:rPr>
                                      <w:lastRenderedPageBreak/>
                                      <w:t> SO.CO.GE. S.r.l.</w:t>
                                    </w:r>
                                    <w:r w:rsidR="00A95275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br/>
                                    </w:r>
                                    <w:r w:rsidR="00A95275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Продвижение</w:t>
                                    </w:r>
                                    <w:r w:rsidR="00A95275" w:rsidRPr="00A95275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 w:rsidR="00A95275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итальянских</w:t>
                                    </w:r>
                                    <w:r w:rsidR="00A95275" w:rsidRPr="00A95275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 w:rsidR="00A95275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технологий</w:t>
                                    </w:r>
                                    <w:r w:rsidR="00A95275" w:rsidRPr="00A95275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 w:rsidR="00A95275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и</w:t>
                                    </w:r>
                                    <w:r w:rsidR="00A95275" w:rsidRPr="00A95275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 w:rsidR="00A95275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оборудования</w:t>
                                    </w:r>
                                    <w:r w:rsidR="00A95275" w:rsidRPr="00A95275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 w:rsidR="00A95275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в</w:t>
                                    </w:r>
                                    <w:r w:rsidR="00A95275" w:rsidRPr="00A95275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 w:rsidR="00A95275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странах</w:t>
                                    </w:r>
                                    <w:r w:rsidR="00A95275" w:rsidRPr="00A95275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 w:rsidR="00A95275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СНГ</w:t>
                                    </w:r>
                                    <w:r w:rsidR="00A95275" w:rsidRPr="00A95275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</w:tbl>
                            <w:p w:rsidR="00153EB0" w:rsidRPr="00E90070" w:rsidRDefault="00153EB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1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E90070" w:rsidRDefault="00153EB0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E90070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153EB0" w:rsidRDefault="00153EB0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914400" cy="476885"/>
                                          <wp:effectExtent l="19050" t="0" r="0" b="0"/>
                                          <wp:docPr id="40" name="Рисунок 40" descr="Image">
                                            <a:hlinkClick xmlns:a="http://schemas.openxmlformats.org/drawingml/2006/main" r:id="rId153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0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54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14400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Default="00153EB0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1"/>
                              </w:tblGrid>
                              <w:tr w:rsidR="00153EB0" w:rsidRPr="00C478F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153EB0" w:rsidRPr="00E90070" w:rsidRDefault="00AB2602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jc w:val="center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  <w:lang w:val="fr-FR"/>
                                      </w:rPr>
                                    </w:pPr>
                                    <w:hyperlink r:id="rId155" w:tgtFrame="_blank" w:history="1">
                                      <w:r w:rsidR="00153EB0" w:rsidRPr="00E9007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  <w:lang w:val="fr-FR"/>
                                        </w:rPr>
                                        <w:t>SENS S.R.L. UNIPERSONALE</w:t>
                                      </w:r>
                                    </w:hyperlink>
                                  </w:p>
                                </w:tc>
                              </w:tr>
                              <w:tr w:rsidR="00153EB0" w:rsidRPr="00A95275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A95275" w:rsidRDefault="00A95275" w:rsidP="00A95275">
                                    <w:pPr>
                                      <w:spacing w:line="210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Style w:val="a7"/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Издательский дом и организация мероприятий </w:t>
                                    </w:r>
                                    <w:r w:rsidR="00153EB0" w:rsidRPr="00A95275">
                                      <w:rPr>
                                        <w:rFonts w:ascii="Trebuchet MS" w:hAnsi="Trebuchet MS"/>
                                        <w:i/>
                                        <w:iCs/>
                                        <w:color w:val="555555"/>
                                        <w:sz w:val="18"/>
                                        <w:szCs w:val="18"/>
                                      </w:rPr>
                                      <w:br/>
                                    </w:r>
                                    <w:hyperlink r:id="rId156" w:tgtFrame="_blank" w:history="1">
                                      <w:r w:rsidR="00153EB0" w:rsidRPr="00E90070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www</w:t>
                                      </w:r>
                                      <w:r w:rsidR="00153EB0" w:rsidRPr="00A95275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.</w:t>
                                      </w:r>
                                      <w:r w:rsidR="00153EB0" w:rsidRPr="00E90070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imiglioriviniitaliani</w:t>
                                      </w:r>
                                      <w:r w:rsidR="00153EB0" w:rsidRPr="00A95275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.</w:t>
                                      </w:r>
                                      <w:r w:rsidR="00153EB0" w:rsidRPr="00E90070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com</w:t>
                                      </w:r>
                                      <w:r w:rsidR="00153EB0" w:rsidRPr="00A95275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</w:hyperlink>
                                    <w:r w:rsidR="00153EB0" w:rsidRPr="00A9527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br/>
                                    </w:r>
                                    <w:hyperlink r:id="rId157" w:tgtFrame="_blank" w:history="1">
                                      <w:r w:rsidR="00153EB0" w:rsidRPr="00E90070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www</w:t>
                                      </w:r>
                                      <w:r w:rsidR="00153EB0" w:rsidRPr="00A95275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.</w:t>
                                      </w:r>
                                      <w:r w:rsidR="00153EB0" w:rsidRPr="00E90070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lucamaroni</w:t>
                                      </w:r>
                                      <w:r w:rsidR="00153EB0" w:rsidRPr="00A95275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.</w:t>
                                      </w:r>
                                      <w:r w:rsidR="00153EB0" w:rsidRPr="00E90070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com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153EB0" w:rsidRPr="00A95275" w:rsidRDefault="00153EB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4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A95275" w:rsidRDefault="00153EB0">
                                    <w:pPr>
                                      <w:spacing w:line="22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E90070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153EB0" w:rsidRDefault="00153EB0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856740" cy="382270"/>
                                          <wp:effectExtent l="19050" t="0" r="0" b="0"/>
                                          <wp:docPr id="41" name="Рисунок 41" descr="Image">
                                            <a:hlinkClick xmlns:a="http://schemas.openxmlformats.org/drawingml/2006/main" r:id="rId158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1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39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856740" cy="38227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Default="00153EB0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4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153EB0" w:rsidRDefault="00A95275" w:rsidP="00A95275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jc w:val="center"/>
                                      <w:rPr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Style w:val="a6"/>
                                        <w:rFonts w:ascii="Trebuchet MS" w:eastAsiaTheme="minorHAnsi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  <w:t>СЕРКОНС</w:t>
                                    </w:r>
                                  </w:p>
                                </w:tc>
                              </w:tr>
                              <w:tr w:rsidR="00153EB0" w:rsidRPr="00A95275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A95275" w:rsidRDefault="00A95275" w:rsidP="00A95275">
                                    <w:pPr>
                                      <w:spacing w:line="210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Style w:val="a7"/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Орган</w:t>
                                    </w:r>
                                    <w:r w:rsidRPr="00A95275">
                                      <w:rPr>
                                        <w:rStyle w:val="a7"/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Style w:val="a7"/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по</w:t>
                                    </w:r>
                                    <w:r w:rsidRPr="00A95275">
                                      <w:rPr>
                                        <w:rStyle w:val="a7"/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Style w:val="a7"/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сертификации</w:t>
                                    </w:r>
                                    <w:r w:rsidRPr="00A95275">
                                      <w:rPr>
                                        <w:rStyle w:val="a7"/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Style w:val="a7"/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Российской Федерации</w:t>
                                    </w:r>
                                    <w:r w:rsidR="00153EB0" w:rsidRPr="00A9527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br/>
                                    </w:r>
                                    <w:hyperlink r:id="rId159" w:tgtFrame="_blank" w:history="1">
                                      <w:r w:rsidR="00153EB0" w:rsidRPr="00E90070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www</w:t>
                                      </w:r>
                                      <w:r w:rsidR="00153EB0" w:rsidRPr="00A95275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  <w:r w:rsidR="00153EB0" w:rsidRPr="00E90070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sercons</w:t>
                                      </w:r>
                                      <w:r w:rsidR="00153EB0" w:rsidRPr="00A95275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  <w:r w:rsidR="00153EB0" w:rsidRPr="00E90070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ch</w:t>
                                      </w:r>
                                      <w:r w:rsidR="00153EB0" w:rsidRPr="00A95275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/</w:t>
                                      </w:r>
                                      <w:r w:rsidR="00153EB0" w:rsidRPr="00E90070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it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153EB0" w:rsidRPr="00A95275" w:rsidRDefault="00153EB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153EB0" w:rsidRPr="00A95275" w:rsidRDefault="00153EB0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153EB0" w:rsidRPr="00A95275" w:rsidRDefault="00153EB0">
                  <w:pPr>
                    <w:shd w:val="clear" w:color="auto" w:fill="899004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153EB0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153EB0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153EB0" w:rsidRDefault="00EE3887" w:rsidP="00EE3887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6"/>
                                        <w:rFonts w:ascii="Trebuchet MS" w:eastAsiaTheme="minorHAnsi" w:hAnsi="Trebuchet MS"/>
                                        <w:color w:val="FFFFFF"/>
                                      </w:rPr>
                                      <w:t xml:space="preserve">ТОЛЬКО ДЛЯ ЧЛЕНОВ ИРТП 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153EB0" w:rsidRDefault="00153EB0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153EB0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153EB0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153EB0" w:rsidRDefault="00153EB0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712595" cy="676275"/>
                                          <wp:effectExtent l="19050" t="0" r="1905" b="0"/>
                                          <wp:docPr id="42" name="Рисунок 42" descr="Image">
                                            <a:hlinkClick xmlns:a="http://schemas.openxmlformats.org/drawingml/2006/main" r:id="rId160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2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61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12595" cy="6762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153EB0" w:rsidRDefault="00153EB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153EB0" w:rsidRDefault="00153EB0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712595" cy="676275"/>
                                          <wp:effectExtent l="19050" t="0" r="1905" b="0"/>
                                          <wp:docPr id="43" name="Рисунок 43" descr="Image">
                                            <a:hlinkClick xmlns:a="http://schemas.openxmlformats.org/drawingml/2006/main" r:id="rId162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3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63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12595" cy="6762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153EB0" w:rsidRDefault="00153EB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153EB0" w:rsidRDefault="00153EB0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153EB0" w:rsidRDefault="00153EB0">
                  <w:pPr>
                    <w:shd w:val="clear" w:color="auto" w:fill="993233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153EB0" w:rsidRPr="00C478F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153EB0" w:rsidRPr="00C478FA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993233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153EB0" w:rsidRPr="00C478F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153EB0" w:rsidRPr="00E90070" w:rsidRDefault="00153EB0" w:rsidP="00C84F1F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  <w:lang w:val="en-US"/>
                                      </w:rPr>
                                    </w:pPr>
                                    <w:r w:rsidRPr="00E90070">
                                      <w:rPr>
                                        <w:rStyle w:val="a6"/>
                                        <w:rFonts w:ascii="Trebuchet MS" w:eastAsiaTheme="minorHAnsi" w:hAnsi="Trebuchet MS"/>
                                        <w:color w:val="FFFFFF"/>
                                        <w:lang w:val="en-US"/>
                                      </w:rPr>
                                      <w:t xml:space="preserve">NEWS </w:t>
                                    </w:r>
                                    <w:r w:rsidR="00C84F1F">
                                      <w:rPr>
                                        <w:rStyle w:val="a6"/>
                                        <w:rFonts w:ascii="Trebuchet MS" w:eastAsiaTheme="minorHAnsi" w:hAnsi="Trebuchet MS"/>
                                        <w:color w:val="FFFFFF"/>
                                      </w:rPr>
                                      <w:t>ИЗ</w:t>
                                    </w:r>
                                    <w:r w:rsidR="00C84F1F" w:rsidRPr="00C84F1F">
                                      <w:rPr>
                                        <w:rStyle w:val="a6"/>
                                        <w:rFonts w:ascii="Trebuchet MS" w:eastAsiaTheme="minorHAnsi" w:hAnsi="Trebuchet MS"/>
                                        <w:color w:val="FFFFFF"/>
                                        <w:lang w:val="en-US"/>
                                      </w:rPr>
                                      <w:t xml:space="preserve"> </w:t>
                                    </w:r>
                                    <w:r w:rsidR="00C84F1F">
                                      <w:rPr>
                                        <w:rStyle w:val="a6"/>
                                        <w:rFonts w:ascii="Trebuchet MS" w:eastAsiaTheme="minorHAnsi" w:hAnsi="Trebuchet MS"/>
                                        <w:color w:val="FFFFFF"/>
                                      </w:rPr>
                                      <w:t>ЖУРНАЛА</w:t>
                                    </w:r>
                                    <w:r w:rsidRPr="00E90070">
                                      <w:rPr>
                                        <w:rStyle w:val="a6"/>
                                        <w:rFonts w:ascii="Trebuchet MS" w:eastAsiaTheme="minorHAnsi" w:hAnsi="Trebuchet MS"/>
                                        <w:color w:val="FFFFFF"/>
                                        <w:lang w:val="en-US"/>
                                      </w:rPr>
                                      <w:t xml:space="preserve"> RUSSIA BEYOND THE HEADLINES</w:t>
                                    </w:r>
                                  </w:p>
                                </w:tc>
                              </w:tr>
                            </w:tbl>
                            <w:p w:rsidR="00153EB0" w:rsidRPr="00E90070" w:rsidRDefault="00153EB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:rsidR="00153EB0" w:rsidRPr="00E90070" w:rsidRDefault="00153EB0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en-US"/>
                          </w:rPr>
                        </w:pPr>
                      </w:p>
                    </w:tc>
                  </w:tr>
                  <w:tr w:rsidR="00153EB0" w:rsidRPr="00B233C1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5"/>
                          <w:gridCol w:w="6495"/>
                        </w:tblGrid>
                        <w:tr w:rsidR="00153EB0" w:rsidRPr="00B233C1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105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153EB0" w:rsidRDefault="00153EB0" w:rsidP="00B233C1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308100" cy="664845"/>
                                          <wp:effectExtent l="19050" t="0" r="6350" b="0"/>
                                          <wp:docPr id="44" name="Рисунок 44" descr="Image">
                                            <a:hlinkClick xmlns:a="http://schemas.openxmlformats.org/drawingml/2006/main" r:id="rId164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4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65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08100" cy="66484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Default="00153EB0" w:rsidP="00B233C1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 w:rsidP="00B233C1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649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6420"/>
                              </w:tblGrid>
                              <w:tr w:rsidR="00153EB0" w:rsidRPr="000A315F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0A315F" w:rsidRDefault="00AB2602" w:rsidP="00B233C1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66" w:tgtFrame="_blank" w:history="1">
                                      <w:r w:rsidR="00C84F1F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В</w:t>
                                      </w:r>
                                      <w:r w:rsidR="00C84F1F" w:rsidRPr="000A315F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C84F1F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МОСКВЕ</w:t>
                                      </w:r>
                                      <w:r w:rsidR="00C84F1F" w:rsidRPr="000A315F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C84F1F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СТРОИТСЯ</w:t>
                                      </w:r>
                                      <w:r w:rsidR="00C84F1F" w:rsidRPr="000A315F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C84F1F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НОВЫЙ</w:t>
                                      </w:r>
                                      <w:r w:rsidR="00C84F1F" w:rsidRPr="000A315F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C84F1F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ЖИЛОЙ</w:t>
                                      </w:r>
                                      <w:r w:rsidR="00C84F1F" w:rsidRPr="000A315F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C84F1F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КОМПЛЕКС</w:t>
                                      </w:r>
                                      <w:r w:rsidR="00C84F1F" w:rsidRPr="000A315F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C84F1F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С</w:t>
                                      </w:r>
                                      <w:r w:rsidR="00C84F1F" w:rsidRPr="000A315F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 «</w:t>
                                      </w:r>
                                      <w:r w:rsidR="000A315F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ПАРЯЩИМИ» ДОМАМИ</w:t>
                                      </w:r>
                                    </w:hyperlink>
                                  </w:p>
                                </w:tc>
                              </w:tr>
                              <w:tr w:rsidR="00153EB0" w:rsidRPr="00B233C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B233C1" w:rsidRDefault="002E38F7" w:rsidP="00B233C1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rFonts w:ascii="Trebuchet MS" w:eastAsiaTheme="minorHAnsi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 xml:space="preserve">На территории бывшего пивоваренного завода на набережной Тараса Шевченко будет построен новый  жилой комплекс с «парящими» домами. Проект реализуется швейцарским архитектурным бюро </w:t>
                                    </w:r>
                                    <w:r w:rsidR="00153EB0" w:rsidRPr="00E90070">
                                      <w:rPr>
                                        <w:rFonts w:ascii="Trebuchet MS" w:eastAsiaTheme="minorHAnsi" w:hAnsi="Trebuchet MS"/>
                                        <w:color w:val="454444"/>
                                        <w:sz w:val="18"/>
                                        <w:szCs w:val="18"/>
                                        <w:lang w:val="it-IT"/>
                                      </w:rPr>
                                      <w:t>Herzog</w:t>
                                    </w:r>
                                    <w:r w:rsidR="00153EB0" w:rsidRPr="00B233C1">
                                      <w:rPr>
                                        <w:rFonts w:ascii="Trebuchet MS" w:eastAsiaTheme="minorHAnsi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 xml:space="preserve"> &amp; </w:t>
                                    </w:r>
                                    <w:r w:rsidR="00153EB0" w:rsidRPr="00E90070">
                                      <w:rPr>
                                        <w:rFonts w:ascii="Trebuchet MS" w:eastAsiaTheme="minorHAnsi" w:hAnsi="Trebuchet MS"/>
                                        <w:color w:val="454444"/>
                                        <w:sz w:val="18"/>
                                        <w:szCs w:val="18"/>
                                        <w:lang w:val="it-IT"/>
                                      </w:rPr>
                                      <w:t>de</w:t>
                                    </w:r>
                                    <w:r w:rsidR="00153EB0" w:rsidRPr="00B233C1">
                                      <w:rPr>
                                        <w:rFonts w:ascii="Trebuchet MS" w:eastAsiaTheme="minorHAnsi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153EB0" w:rsidRPr="00E90070">
                                      <w:rPr>
                                        <w:rFonts w:ascii="Trebuchet MS" w:eastAsiaTheme="minorHAnsi" w:hAnsi="Trebuchet MS"/>
                                        <w:color w:val="454444"/>
                                        <w:sz w:val="18"/>
                                        <w:szCs w:val="18"/>
                                        <w:lang w:val="it-IT"/>
                                      </w:rPr>
                                      <w:t>Meuron</w:t>
                                    </w:r>
                                    <w:r w:rsidR="00153EB0" w:rsidRPr="00B233C1">
                                      <w:rPr>
                                        <w:rFonts w:ascii="Trebuchet MS" w:eastAsiaTheme="minorHAnsi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  <w:r w:rsidR="00153EB0" w:rsidRPr="00B233C1">
                                      <w:rPr>
                                        <w:rFonts w:ascii="Trebuchet MS" w:eastAsiaTheme="minorHAnsi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br/>
                                    </w:r>
                                    <w:hyperlink r:id="rId167" w:tgtFrame="_blank" w:history="1">
                                      <w:r w:rsidR="00B233C1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Читать</w:t>
                                      </w:r>
                                      <w:r w:rsidR="00B233C1" w:rsidRPr="00B233C1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B233C1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статью</w:t>
                                      </w:r>
                                      <w:r w:rsidR="00B233C1" w:rsidRPr="00B233C1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B233C1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до</w:t>
                                      </w:r>
                                      <w:r w:rsidR="00B233C1" w:rsidRPr="00B233C1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B233C1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конца</w:t>
                                      </w:r>
                                      <w:r w:rsidR="00B233C1" w:rsidRPr="00B233C1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B233C1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здесь</w:t>
                                      </w:r>
                                      <w:r w:rsidR="00B233C1" w:rsidRPr="00B233C1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 xml:space="preserve"> 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153EB0" w:rsidRPr="00B233C1" w:rsidRDefault="00153EB0" w:rsidP="00B233C1">
                              <w:pPr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153EB0" w:rsidRPr="00B233C1" w:rsidRDefault="00153EB0" w:rsidP="00B233C1">
                        <w:pPr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153EB0" w:rsidRPr="00B233C1" w:rsidRDefault="00153EB0" w:rsidP="00B233C1">
                  <w:pPr>
                    <w:shd w:val="clear" w:color="auto" w:fill="FFFFFF"/>
                    <w:rPr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153EB0" w:rsidRPr="00C478F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5"/>
                          <w:gridCol w:w="6495"/>
                        </w:tblGrid>
                        <w:tr w:rsidR="00153EB0" w:rsidRPr="00C478FA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105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153EB0" w:rsidRDefault="00153EB0" w:rsidP="00B233C1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180465" cy="664845"/>
                                          <wp:effectExtent l="19050" t="0" r="635" b="0"/>
                                          <wp:docPr id="45" name="Рисунок 45" descr="Image">
                                            <a:hlinkClick xmlns:a="http://schemas.openxmlformats.org/drawingml/2006/main" r:id="rId168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5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69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180465" cy="66484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Default="00153EB0" w:rsidP="00B233C1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 w:rsidP="00B233C1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649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6420"/>
                              </w:tblGrid>
                              <w:tr w:rsidR="00153EB0" w:rsidRPr="00B233C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B233C1" w:rsidRDefault="00AB2602" w:rsidP="00B233C1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70" w:tgtFrame="_blank" w:history="1">
                                      <w:r w:rsidR="00B233C1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САМЫЕ</w:t>
                                      </w:r>
                                      <w:r w:rsidR="00B233C1" w:rsidRPr="00B233C1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B233C1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ПОПУЛЯРНЫЕ</w:t>
                                      </w:r>
                                      <w:r w:rsidR="00B233C1" w:rsidRPr="00B233C1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B233C1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ЦВЕТА</w:t>
                                      </w:r>
                                      <w:r w:rsidR="00B233C1" w:rsidRPr="00B233C1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B233C1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АВТОМОБИЛЕЙ</w:t>
                                      </w:r>
                                      <w:r w:rsidR="00B233C1" w:rsidRPr="00B233C1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B233C1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В</w:t>
                                      </w:r>
                                      <w:r w:rsidR="00B233C1" w:rsidRPr="00B233C1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B233C1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РОССИИ</w:t>
                                      </w:r>
                                      <w:r w:rsidR="00B233C1" w:rsidRPr="00B233C1"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</w:hyperlink>
                                  </w:p>
                                </w:tc>
                              </w:tr>
                              <w:tr w:rsidR="00153EB0" w:rsidRPr="00C478F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E90070" w:rsidRDefault="00B233C1" w:rsidP="00B233C1">
                                    <w:pPr>
                                      <w:pStyle w:val="a5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rFonts w:ascii="Trebuchet MS" w:eastAsiaTheme="minorHAnsi" w:hAnsi="Trebuchet MS"/>
                                        <w:color w:val="454444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>Самым</w:t>
                                    </w:r>
                                    <w:r w:rsidRPr="00B233C1">
                                      <w:rPr>
                                        <w:rFonts w:ascii="Trebuchet MS" w:eastAsiaTheme="minorHAnsi" w:hAnsi="Trebuchet MS"/>
                                        <w:color w:val="454444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>востребованным</w:t>
                                    </w:r>
                                    <w:r w:rsidRPr="00B233C1">
                                      <w:rPr>
                                        <w:rFonts w:ascii="Trebuchet MS" w:eastAsiaTheme="minorHAnsi" w:hAnsi="Trebuchet MS"/>
                                        <w:color w:val="454444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>цветом</w:t>
                                    </w:r>
                                    <w:r w:rsidRPr="00B233C1">
                                      <w:rPr>
                                        <w:rFonts w:ascii="Trebuchet MS" w:eastAsiaTheme="minorHAnsi" w:hAnsi="Trebuchet MS"/>
                                        <w:color w:val="454444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>остается</w:t>
                                    </w:r>
                                    <w:r w:rsidRPr="00B233C1">
                                      <w:rPr>
                                        <w:rFonts w:ascii="Trebuchet MS" w:eastAsiaTheme="minorHAnsi" w:hAnsi="Trebuchet MS"/>
                                        <w:color w:val="454444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>черный</w:t>
                                    </w:r>
                                    <w:r w:rsidRPr="00B233C1">
                                      <w:rPr>
                                        <w:rFonts w:ascii="Trebuchet MS" w:eastAsiaTheme="minorHAnsi" w:hAnsi="Trebuchet MS"/>
                                        <w:color w:val="454444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.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>Яркие</w:t>
                                    </w:r>
                                    <w:r w:rsidRPr="00B233C1">
                                      <w:rPr>
                                        <w:rFonts w:ascii="Trebuchet MS" w:eastAsiaTheme="minorHAnsi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>цвета</w:t>
                                    </w:r>
                                    <w:r w:rsidRPr="00B233C1">
                                      <w:rPr>
                                        <w:rFonts w:ascii="Trebuchet MS" w:eastAsiaTheme="minorHAnsi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>и</w:t>
                                    </w:r>
                                    <w:r w:rsidRPr="00B233C1">
                                      <w:rPr>
                                        <w:rFonts w:ascii="Trebuchet MS" w:eastAsiaTheme="minorHAnsi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>розовый</w:t>
                                    </w:r>
                                    <w:r w:rsidRPr="00B233C1">
                                      <w:rPr>
                                        <w:rFonts w:ascii="Trebuchet MS" w:eastAsiaTheme="minorHAnsi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t>практически не существуют. Чаще всего на улицах вы встретите машины вот таких цветов.</w:t>
                                    </w:r>
                                    <w:r w:rsidR="00153EB0" w:rsidRPr="00B233C1">
                                      <w:rPr>
                                        <w:rFonts w:ascii="Trebuchet MS" w:eastAsiaTheme="minorHAnsi" w:hAnsi="Trebuchet MS"/>
                                        <w:color w:val="454444"/>
                                        <w:sz w:val="18"/>
                                        <w:szCs w:val="18"/>
                                      </w:rPr>
                                      <w:br/>
                                    </w:r>
                                    <w:hyperlink r:id="rId171" w:tgtFrame="_blank" w:history="1">
                                      <w:r>
                                        <w:rPr>
                                          <w:rStyle w:val="a6"/>
                                          <w:rFonts w:ascii="Trebuchet MS" w:eastAsiaTheme="minorHAnsi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Читать статью до конца здесь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153EB0" w:rsidRPr="00E90070" w:rsidRDefault="00153EB0" w:rsidP="00B233C1">
                              <w:pPr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153EB0" w:rsidRPr="00E90070" w:rsidRDefault="00153EB0" w:rsidP="00B233C1">
                        <w:pPr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  <w:tr w:rsidR="00153EB0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153EB0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153EB0" w:rsidRDefault="00B233C1" w:rsidP="00B233C1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6"/>
                                        <w:rFonts w:ascii="Trebuchet MS" w:eastAsiaTheme="minorHAnsi" w:hAnsi="Trebuchet MS"/>
                                        <w:color w:val="FFFFFF"/>
                                      </w:rPr>
                                      <w:t>НАШИ ПАРТНЕРЫ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153EB0" w:rsidRDefault="00153EB0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153EB0" w:rsidRDefault="00153EB0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153EB0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153EB0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300" w:type="dxa"/>
                                    </w:tcMar>
                                    <w:hideMark/>
                                  </w:tcPr>
                                  <w:p w:rsidR="00153EB0" w:rsidRDefault="00153EB0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249555" cy="382270"/>
                                          <wp:effectExtent l="19050" t="0" r="0" b="0"/>
                                          <wp:docPr id="46" name="Рисунок 46" descr="Image">
                                            <a:hlinkClick xmlns:a="http://schemas.openxmlformats.org/drawingml/2006/main" r:id="rId172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6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73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49555" cy="38227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Default="00153EB0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375" w:type="dxa"/>
                                      <w:bottom w:w="0" w:type="dxa"/>
                                      <w:right w:w="225" w:type="dxa"/>
                                    </w:tcMar>
                                    <w:hideMark/>
                                  </w:tcPr>
                                  <w:p w:rsidR="00153EB0" w:rsidRDefault="00153EB0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153EB0" w:rsidRDefault="00153EB0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656715" cy="382270"/>
                                          <wp:effectExtent l="19050" t="0" r="635" b="0"/>
                                          <wp:docPr id="47" name="Рисунок 47" descr="Image">
                                            <a:hlinkClick xmlns:a="http://schemas.openxmlformats.org/drawingml/2006/main" r:id="rId174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7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75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656715" cy="38227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153EB0" w:rsidRDefault="00153EB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153EB0" w:rsidRDefault="00153EB0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153EB0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70"/>
                          <w:gridCol w:w="3210"/>
                          <w:gridCol w:w="3270"/>
                        </w:tblGrid>
                        <w:tr w:rsidR="00153EB0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70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375" w:type="dxa"/>
                                      <w:bottom w:w="0" w:type="dxa"/>
                                      <w:right w:w="225" w:type="dxa"/>
                                    </w:tcMar>
                                    <w:hideMark/>
                                  </w:tcPr>
                                  <w:p w:rsidR="00153EB0" w:rsidRDefault="00153EB0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153EB0" w:rsidRDefault="00153EB0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673860" cy="349250"/>
                                          <wp:effectExtent l="19050" t="0" r="2540" b="0"/>
                                          <wp:docPr id="48" name="Рисунок 48" descr="Image">
                                            <a:hlinkClick xmlns:a="http://schemas.openxmlformats.org/drawingml/2006/main" r:id="rId176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8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77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673860" cy="349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153EB0" w:rsidRDefault="00153EB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10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375" w:type="dxa"/>
                                      <w:bottom w:w="0" w:type="dxa"/>
                                      <w:right w:w="225" w:type="dxa"/>
                                    </w:tcMar>
                                    <w:hideMark/>
                                  </w:tcPr>
                                  <w:p w:rsidR="00153EB0" w:rsidRDefault="00153EB0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153EB0" w:rsidRDefault="00153EB0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219200" cy="398780"/>
                                          <wp:effectExtent l="19050" t="0" r="0" b="0"/>
                                          <wp:docPr id="49" name="Рисунок 49" descr="Image">
                                            <a:hlinkClick xmlns:a="http://schemas.openxmlformats.org/drawingml/2006/main" r:id="rId178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9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79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219200" cy="3987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153EB0" w:rsidRDefault="00153EB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70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Default="00153EB0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153EB0" w:rsidRDefault="00153EB0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961515" cy="526415"/>
                                          <wp:effectExtent l="19050" t="0" r="635" b="0"/>
                                          <wp:docPr id="50" name="Рисунок 50" descr="Image">
                                            <a:hlinkClick xmlns:a="http://schemas.openxmlformats.org/drawingml/2006/main" r:id="rId180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0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81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961515" cy="52641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153EB0" w:rsidRDefault="00153EB0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153EB0" w:rsidRDefault="00153EB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153EB0" w:rsidRDefault="00153EB0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153EB0" w:rsidRDefault="00153EB0">
                  <w:pPr>
                    <w:shd w:val="clear" w:color="auto" w:fill="899004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153EB0" w:rsidRPr="00F02953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153EB0" w:rsidRPr="00F02953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153EB0" w:rsidRPr="00F0295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153EB0" w:rsidRPr="00F02953" w:rsidRDefault="00B233C1" w:rsidP="00F02953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6"/>
                                        <w:rFonts w:ascii="Trebuchet MS" w:eastAsiaTheme="minorHAnsi" w:hAnsi="Trebuchet MS"/>
                                        <w:color w:val="FFFFFF"/>
                                        <w:sz w:val="21"/>
                                        <w:szCs w:val="21"/>
                                      </w:rPr>
                                      <w:t xml:space="preserve">ИТАЛО-РОССИЙСКАЯ ТОРГОВАЯ ПАЛАТА </w:t>
                                    </w:r>
                                  </w:p>
                                </w:tc>
                              </w:tr>
                            </w:tbl>
                            <w:p w:rsidR="00153EB0" w:rsidRPr="00F02953" w:rsidRDefault="00153EB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153EB0" w:rsidRPr="00F02953" w:rsidRDefault="00153EB0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153EB0" w:rsidRPr="00F02953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153EB0" w:rsidRPr="00F02953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153EB0" w:rsidRPr="00C478F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Pr="00E90070" w:rsidRDefault="00153EB0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jc w:val="right"/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  <w:lang w:val="it-IT"/>
                                      </w:rPr>
                                    </w:pPr>
                                    <w:r w:rsidRPr="00E90070">
                                      <w:rPr>
                                        <w:rStyle w:val="a6"/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>Ufficio di Milano:</w:t>
                                    </w:r>
                                    <w:r w:rsidRPr="00E90070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  <w:lang w:val="it-IT"/>
                                      </w:rPr>
                                      <w:br/>
                                    </w:r>
                                    <w:r w:rsidRPr="00E90070"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>Corso Sempione, 32/B - 20154 Milano</w:t>
                                    </w:r>
                                    <w:r w:rsidRPr="00E90070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  <w:lang w:val="it-IT"/>
                                      </w:rPr>
                                      <w:br/>
                                    </w:r>
                                    <w:r w:rsidRPr="00E90070"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>tel.: +39 02 86995240 - fax: +39 02 85910363</w:t>
                                    </w:r>
                                    <w:r w:rsidRPr="00E90070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  <w:lang w:val="it-IT"/>
                                      </w:rPr>
                                      <w:br/>
                                    </w:r>
                                    <w:r w:rsidRPr="00E90070"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 xml:space="preserve">e-mail: </w:t>
                                    </w:r>
                                    <w:hyperlink r:id="rId182" w:tooltip="info@ccir.it" w:history="1">
                                      <w:r w:rsidRPr="00E9007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FFFFFF"/>
                                          <w:sz w:val="15"/>
                                          <w:szCs w:val="15"/>
                                          <w:lang w:val="it-IT"/>
                                        </w:rPr>
                                        <w:t>info@ccir.it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153EB0" w:rsidRPr="00E90070" w:rsidRDefault="00153EB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153EB0" w:rsidRPr="00F0295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153EB0" w:rsidRPr="00F02953" w:rsidRDefault="00F02953" w:rsidP="00F02953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6"/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Московское</w:t>
                                    </w:r>
                                    <w:r w:rsidRPr="00F02953">
                                      <w:rPr>
                                        <w:rStyle w:val="a6"/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Style w:val="a6"/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Представительство</w:t>
                                    </w:r>
                                    <w:r w:rsidR="00153EB0" w:rsidRPr="00F02953">
                                      <w:rPr>
                                        <w:rStyle w:val="a6"/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:</w:t>
                                    </w:r>
                                    <w:r w:rsidR="00153EB0" w:rsidRPr="00F02953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  <w:br/>
                                    </w:r>
                                    <w:r w:rsidR="00153EB0" w:rsidRPr="00F02953"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125009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Москва</w:t>
                                    </w:r>
                                    <w:r w:rsidRPr="00F02953"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,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Большой</w:t>
                                    </w:r>
                                    <w:r w:rsidRPr="00F02953"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Кисловский</w:t>
                                    </w:r>
                                    <w:r w:rsidRPr="00F02953"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пер</w:t>
                                    </w:r>
                                    <w:r w:rsidRPr="00F02953"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., 1/1/12 </w:t>
                                    </w:r>
                                    <w:r w:rsidR="00153EB0" w:rsidRPr="00F02953"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тел</w:t>
                                    </w:r>
                                    <w:r w:rsidR="00153EB0" w:rsidRPr="00F02953"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.: +7 495 9896 816 - </w:t>
                                    </w:r>
                                    <w:r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факс</w:t>
                                    </w:r>
                                    <w:r w:rsidR="00153EB0" w:rsidRPr="00F02953"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: +7 495 9896816 </w:t>
                                    </w:r>
                                    <w:r w:rsidR="00153EB0" w:rsidRPr="00E90070"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>ext</w:t>
                                    </w:r>
                                    <w:r w:rsidR="00153EB0" w:rsidRPr="00F02953"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.123</w:t>
                                    </w:r>
                                    <w:r w:rsidR="00153EB0" w:rsidRPr="00F02953"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  <w:br/>
                                    </w:r>
                                    <w:r w:rsidR="00153EB0" w:rsidRPr="00E90070"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>e</w:t>
                                    </w:r>
                                    <w:r w:rsidR="00153EB0" w:rsidRPr="00F02953"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-</w:t>
                                    </w:r>
                                    <w:r w:rsidR="00153EB0" w:rsidRPr="00E90070"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>mail</w:t>
                                    </w:r>
                                    <w:r w:rsidR="00153EB0" w:rsidRPr="00F02953"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: </w:t>
                                    </w:r>
                                    <w:hyperlink r:id="rId183" w:tooltip="ccir@mosca.ru" w:history="1">
                                      <w:r w:rsidR="00153EB0" w:rsidRPr="00E9007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FFFFFF"/>
                                          <w:sz w:val="15"/>
                                          <w:szCs w:val="15"/>
                                          <w:lang w:val="it-IT"/>
                                        </w:rPr>
                                        <w:t>ccir</w:t>
                                      </w:r>
                                      <w:r w:rsidR="00153EB0" w:rsidRPr="00F02953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@</w:t>
                                      </w:r>
                                      <w:r w:rsidR="00153EB0" w:rsidRPr="00E9007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FFFFFF"/>
                                          <w:sz w:val="15"/>
                                          <w:szCs w:val="15"/>
                                          <w:lang w:val="it-IT"/>
                                        </w:rPr>
                                        <w:t>mosca</w:t>
                                      </w:r>
                                      <w:r w:rsidR="00153EB0" w:rsidRPr="00F02953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.</w:t>
                                      </w:r>
                                      <w:r w:rsidR="00153EB0" w:rsidRPr="00E9007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FFFFFF"/>
                                          <w:sz w:val="15"/>
                                          <w:szCs w:val="15"/>
                                          <w:lang w:val="it-IT"/>
                                        </w:rPr>
                                        <w:t>ru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153EB0" w:rsidRPr="00F02953" w:rsidRDefault="00153EB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153EB0" w:rsidRPr="00F02953" w:rsidRDefault="00153EB0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153EB0" w:rsidRPr="00F02953" w:rsidRDefault="00153EB0">
                  <w:pPr>
                    <w:shd w:val="clear" w:color="auto" w:fill="899004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153EB0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153EB0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153EB0" w:rsidRDefault="00AB2602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eastAsiaTheme="minorHAnsi" w:hAnsi="Trebuchet MS"/>
                                        <w:color w:val="FFFFFF"/>
                                        <w:sz w:val="21"/>
                                        <w:szCs w:val="21"/>
                                      </w:rPr>
                                    </w:pPr>
                                    <w:hyperlink r:id="rId184" w:tgtFrame="_blank" w:history="1">
                                      <w:r w:rsidR="00153EB0">
                                        <w:rPr>
                                          <w:rStyle w:val="a3"/>
                                          <w:rFonts w:ascii="Trebuchet MS" w:eastAsiaTheme="minorHAnsi" w:hAnsi="Trebuchet MS"/>
                                          <w:color w:val="FFFFFF"/>
                                          <w:sz w:val="21"/>
                                          <w:szCs w:val="21"/>
                                        </w:rPr>
                                        <w:t>www.ccir.it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153EB0" w:rsidRDefault="00153EB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153EB0" w:rsidRDefault="00153EB0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153EB0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437"/>
                          <w:gridCol w:w="2437"/>
                          <w:gridCol w:w="2438"/>
                          <w:gridCol w:w="2438"/>
                        </w:tblGrid>
                        <w:tr w:rsidR="00153EB0">
                          <w:trPr>
                            <w:jc w:val="center"/>
                          </w:trPr>
                          <w:tc>
                            <w:tcPr>
                              <w:tcW w:w="2430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2437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153EB0" w:rsidRDefault="00153EB0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26110" cy="448945"/>
                                          <wp:effectExtent l="19050" t="0" r="0" b="0"/>
                                          <wp:docPr id="51" name="Рисунок 51" descr="Image">
                                            <a:hlinkClick xmlns:a="http://schemas.openxmlformats.org/drawingml/2006/main" r:id="rId185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1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86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26110" cy="44894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153EB0" w:rsidRDefault="00153EB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2430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2437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153EB0" w:rsidRDefault="00153EB0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504190" cy="448945"/>
                                          <wp:effectExtent l="0" t="0" r="0" b="0"/>
                                          <wp:docPr id="52" name="Рисунок 52" descr="Image">
                                            <a:hlinkClick xmlns:a="http://schemas.openxmlformats.org/drawingml/2006/main" r:id="rId187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2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88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504190" cy="44894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153EB0" w:rsidRDefault="00153EB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2430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2438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153EB0" w:rsidRDefault="00153EB0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76885" cy="476885"/>
                                          <wp:effectExtent l="19050" t="0" r="0" b="0"/>
                                          <wp:docPr id="53" name="Рисунок 53" descr="Image">
                                            <a:hlinkClick xmlns:a="http://schemas.openxmlformats.org/drawingml/2006/main" r:id="rId189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3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90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7688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153EB0" w:rsidRDefault="00153EB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2430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2438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153EB0" w:rsidRDefault="00153EB0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76885" cy="476885"/>
                                          <wp:effectExtent l="19050" t="0" r="0" b="0"/>
                                          <wp:docPr id="54" name="Рисунок 54" descr="Image">
                                            <a:hlinkClick xmlns:a="http://schemas.openxmlformats.org/drawingml/2006/main" r:id="rId191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4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92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7688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153EB0" w:rsidRDefault="00153EB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153EB0" w:rsidRDefault="00153EB0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153EB0" w:rsidRDefault="00153EB0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153EB0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153EB0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153EB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153EB0" w:rsidRDefault="00153EB0">
                                    <w:pPr>
                                      <w:pStyle w:val="a5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eastAsiaTheme="minorHAnsi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153EB0" w:rsidRDefault="00153EB0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153EB0" w:rsidRDefault="00153EB0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153EB0" w:rsidRDefault="00153EB0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153EB0" w:rsidRDefault="00153EB0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7703D7" w:rsidRDefault="007703D7"/>
    <w:sectPr w:rsidR="007703D7" w:rsidSect="007703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/>
  <w:defaultTabStop w:val="708"/>
  <w:characterSpacingControl w:val="doNotCompress"/>
  <w:compat/>
  <w:rsids>
    <w:rsidRoot w:val="00153EB0"/>
    <w:rsid w:val="00022E0A"/>
    <w:rsid w:val="00070798"/>
    <w:rsid w:val="000A2939"/>
    <w:rsid w:val="000A315F"/>
    <w:rsid w:val="001027D8"/>
    <w:rsid w:val="00153EB0"/>
    <w:rsid w:val="001E7996"/>
    <w:rsid w:val="0020005E"/>
    <w:rsid w:val="00252186"/>
    <w:rsid w:val="002A56F3"/>
    <w:rsid w:val="002B6449"/>
    <w:rsid w:val="002E38F7"/>
    <w:rsid w:val="002F4A5A"/>
    <w:rsid w:val="00312350"/>
    <w:rsid w:val="00327103"/>
    <w:rsid w:val="003378AB"/>
    <w:rsid w:val="0036768A"/>
    <w:rsid w:val="0037570C"/>
    <w:rsid w:val="003D151B"/>
    <w:rsid w:val="00467E72"/>
    <w:rsid w:val="004B4C4B"/>
    <w:rsid w:val="004C3EAC"/>
    <w:rsid w:val="004D7ABC"/>
    <w:rsid w:val="0053497A"/>
    <w:rsid w:val="005641C7"/>
    <w:rsid w:val="005D220A"/>
    <w:rsid w:val="00616762"/>
    <w:rsid w:val="00647FBA"/>
    <w:rsid w:val="006500CC"/>
    <w:rsid w:val="006513BB"/>
    <w:rsid w:val="00690BA0"/>
    <w:rsid w:val="006A257E"/>
    <w:rsid w:val="007703D7"/>
    <w:rsid w:val="008A668F"/>
    <w:rsid w:val="009639F0"/>
    <w:rsid w:val="009E1F2C"/>
    <w:rsid w:val="009E38F7"/>
    <w:rsid w:val="00A47D7B"/>
    <w:rsid w:val="00A6107D"/>
    <w:rsid w:val="00A95275"/>
    <w:rsid w:val="00AB2602"/>
    <w:rsid w:val="00B233C1"/>
    <w:rsid w:val="00C3036F"/>
    <w:rsid w:val="00C478FA"/>
    <w:rsid w:val="00C84F1F"/>
    <w:rsid w:val="00C97E94"/>
    <w:rsid w:val="00CE7663"/>
    <w:rsid w:val="00D25F4C"/>
    <w:rsid w:val="00E019B4"/>
    <w:rsid w:val="00E90070"/>
    <w:rsid w:val="00EA442E"/>
    <w:rsid w:val="00EE3887"/>
    <w:rsid w:val="00F02953"/>
    <w:rsid w:val="00F10728"/>
    <w:rsid w:val="00F273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E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53EB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53EB0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153EB0"/>
    <w:pPr>
      <w:spacing w:before="100" w:beforeAutospacing="1" w:after="100" w:afterAutospacing="1"/>
    </w:pPr>
  </w:style>
  <w:style w:type="paragraph" w:customStyle="1" w:styleId="externalclass">
    <w:name w:val="externalclass"/>
    <w:basedOn w:val="a"/>
    <w:uiPriority w:val="99"/>
    <w:rsid w:val="00153EB0"/>
    <w:pPr>
      <w:spacing w:before="100" w:beforeAutospacing="1" w:after="100" w:afterAutospacing="1"/>
    </w:pPr>
  </w:style>
  <w:style w:type="character" w:customStyle="1" w:styleId="EmailStyle191">
    <w:name w:val="EmailStyle19"/>
    <w:aliases w:val="EmailStyle19"/>
    <w:basedOn w:val="a0"/>
    <w:semiHidden/>
    <w:personal/>
    <w:rsid w:val="00153EB0"/>
    <w:rPr>
      <w:rFonts w:asciiTheme="minorHAnsi" w:hAnsiTheme="minorHAnsi" w:cstheme="minorBidi" w:hint="default"/>
      <w:color w:val="auto"/>
      <w:sz w:val="24"/>
      <w:szCs w:val="22"/>
    </w:rPr>
  </w:style>
  <w:style w:type="character" w:styleId="a6">
    <w:name w:val="Strong"/>
    <w:basedOn w:val="a0"/>
    <w:uiPriority w:val="22"/>
    <w:qFormat/>
    <w:rsid w:val="00153EB0"/>
    <w:rPr>
      <w:b/>
      <w:bCs/>
    </w:rPr>
  </w:style>
  <w:style w:type="character" w:styleId="a7">
    <w:name w:val="Emphasis"/>
    <w:basedOn w:val="a0"/>
    <w:uiPriority w:val="20"/>
    <w:qFormat/>
    <w:rsid w:val="00153EB0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153EB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53EB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newsletter.nuly.it/e/t?q=8%3dESNXI%26B%3dE%26I%3dFXK%26J%3dFVN%26P%3dtJ8K_4qgu_E1_6vep_FA_4qgu_D6AR9.9zBuE6ImBs.D6_Hexb_RtIqM7_Mcsd_WrC3IpE_6vep_FA512UuE2D-4K7N6m1ou1-qD-2K2D533I1-RNVF-FsM59-G-HuBw644w-GmD2J-CUNdFVF.C6Cz%269%3d%26uI%3dFWFT" TargetMode="External"/><Relationship Id="rId21" Type="http://schemas.openxmlformats.org/officeDocument/2006/relationships/hyperlink" Target="http://newsletter.nuly.it/e/t?q=7%3dEYJWI%26H%3dA%26H%3dFdG%26I%3dFbJ%26O%3dtP4J_4wct_E7_2uev_B0_4wct_DB7Q9.9mC4.E4_LcyZ_Vr9mC4_Nawb_XpUG-WH-52NsFq-XJUJ-RoL1Jk_LcyZ_Vr5m7k%260%3d%26sM%3dDXDX" TargetMode="External"/><Relationship Id="rId42" Type="http://schemas.openxmlformats.org/officeDocument/2006/relationships/hyperlink" Target="http://newsletter.nuly.it/e/t?q=6=QTTVU&amp;C=K&amp;G=RYQ&amp;H=RWT&amp;N=6KDI_Frms_Q2_Btqq_L9_Frms_P7GPK.4wBF.0D_Kotj_U44wBF_Ikvn_SzBBMyLH078BK3-BH26By-M373FwHB7yK34y2uEJ4_Frms_P7&amp;x=&amp;BG=SLWR" TargetMode="External"/><Relationship Id="rId47" Type="http://schemas.openxmlformats.org/officeDocument/2006/relationships/image" Target="media/image13.jpeg"/><Relationship Id="rId63" Type="http://schemas.openxmlformats.org/officeDocument/2006/relationships/image" Target="media/image17.jpeg"/><Relationship Id="rId68" Type="http://schemas.openxmlformats.org/officeDocument/2006/relationships/hyperlink" Target="http://newsletter.nuly.it/e/t?q=3%3d9ULSC%26D%3dC%26D%3d0ZI%26E%3d0XL%26K%3dnL6F_xsep_93_4qYr_D6_xsep_889M3.5o9x.A6_HWub_Rl5o9x_JcsV_TrV-7b-y1xR1-RFSJ-CoDmDu_JcsV_Tr%2641g3m%3d%26oK%3dDR0V" TargetMode="External"/><Relationship Id="rId84" Type="http://schemas.openxmlformats.org/officeDocument/2006/relationships/hyperlink" Target="http://newsletter.nuly.it/e/t?q=A%3dAXKaE%26G%3dB%26L%3dBcH%26M%3dBaK%26S%3dpO5N_zvdx_A6_3yau_CD_zvdx_0A8U5.8nGz.D5_PYxa_Zn8nGz_Mb1X_WqZ9-HlP8J-Ch9c-xGt6yM_zvdx_0A%26o%3d%269i6lG1%3dWCbB" TargetMode="External"/><Relationship Id="rId89" Type="http://schemas.openxmlformats.org/officeDocument/2006/relationships/hyperlink" Target="http://newsletter.nuly.it/e/t?q=A%3dOVHaS%26E%3d9%26L%3dPaE%26M%3dPYH%26S%3d4M2N_Dtax_O4_zyos_0D_Dtax_N95UI.6kGD.B2_PmvX_Z26kGD_KY1l_UnZS-FiPLH-0hMa-uG84vM_Dtax_N9%26l%3d%269w4iGE%3dU0bP" TargetMode="External"/><Relationship Id="rId112" Type="http://schemas.openxmlformats.org/officeDocument/2006/relationships/hyperlink" Target="http://newsletter.nuly.it/e/t?q=7%3dGUAWK%26D%3d2%26H%3dHZ8%26I%3dHXA%26O%3dvLuJ_6sTt_G3_sugr_30_6sTt_F8xQA.5dC6.Au_LeuQ_Vt5dC6_JRwd_TgQ4-5pH87oN_6sTt_F8vJzGb87_JRwd_T5o3bgVNS9_LeuQ_Vtb4_LeuQ_VtdSmShJrU-6f0wF.q8t%266%3d%26jM%3dFT5X" TargetMode="External"/><Relationship Id="rId133" Type="http://schemas.openxmlformats.org/officeDocument/2006/relationships/hyperlink" Target="http://newsletter.nuly.it/e/t?q=0%3dFTLZJ%26C%3dC%26K%3dGYI%26L%3dGWL%26R%3duK6M_5rew_F2_4xfq_DC_5rew_E7zB0JxB7KqO.1LxV.vK_4xfq_DCs_Iczc_SrO1C.mP3O_4xfq_DC_5rew_F7tCy_Iczc_TpT7Q_4xfq_DcA_Iczc_TpM9_Iczc_SH0sB_4xfq_EA3QsC-_5rew_F55SEQ_4xfq_Dc.F4_4xfq_DcA_Iczc_TpM9_Iczc_SH_Odtb_ZqXm8M.Xq_Odtb_YIaDDF2_4xfq_DcA_Iczc_TpM9_Iczc_SHa.F2_4xfq_E8o_Iczc_SHU_5rew_F52M_5re8n2mw_EW9VH_Iczc_Tm_Odtb_YI0D_Odtb_YIEB.cs_Iczc_TpU4K6uPmY%26A%3d%26vJ%3dDYGU" TargetMode="External"/><Relationship Id="rId138" Type="http://schemas.openxmlformats.org/officeDocument/2006/relationships/hyperlink" Target="http://newsletter.nuly.it/e/t?q=3=MWESQ&amp;F=6&amp;D=NbB&amp;E=NZE&amp;K=2Ny1u5fF_BuXp_M5_wqmt_76_BuXp_L0x5B7tDC.7m_HkwU_RzCy_HkwU_Rz5gEEN-zI_BuXp_L0&amp;i=&amp;9C=V7TN" TargetMode="External"/><Relationship Id="rId154" Type="http://schemas.openxmlformats.org/officeDocument/2006/relationships/image" Target="media/image40.jpeg"/><Relationship Id="rId159" Type="http://schemas.openxmlformats.org/officeDocument/2006/relationships/hyperlink" Target="http://newsletter.nuly.it/e/t?q=0%3d3UXZ7%26D%3dO%26K%3d4ZU%26L%3d4XX%26R%3dhLH8a3yM_rsqw_33_FxSr_PC_rsqw_28KTw.K3OcGBP.c0_FxSr_PCiL%262%3d%26Fs%3dTPa4" TargetMode="External"/><Relationship Id="rId175" Type="http://schemas.openxmlformats.org/officeDocument/2006/relationships/image" Target="media/image46.jpeg"/><Relationship Id="rId170" Type="http://schemas.openxmlformats.org/officeDocument/2006/relationships/hyperlink" Target="http://newsletter.nuly.it/e/t?q=6%3dJW0VN%26F%3d1%26G%3dKb7%26H%3dKZ0%26N%3dyNtI0_LQvg_Wa_KhwP_Uw_LQvg_VfBA.LbMy.7oF_9uSs_I0e66HoFz5_rtjt_29Od3UN-Ku43C-sH5I-i-66FoKz-J4r5ai_KhwP_ULg3_KhwP_ULf9%267%3d%26zM%3d2UKX" TargetMode="External"/><Relationship Id="rId191" Type="http://schemas.openxmlformats.org/officeDocument/2006/relationships/hyperlink" Target="http://newsletter.nuly.it/e/t?q=4=DYMTH&amp;H=D&amp;E=EdJ&amp;F=EbM&amp;L=sP7G4_Ndta_Yn_Ibyc_Sq_Ndta_XsN8S.BF6P83p.92D_3wfq_CBp9lJ16w_Ndta_XsvNKv8LUFmQlGc4gzJRIo4rDd2l7n&amp;5=&amp;tO=ESEZ" TargetMode="External"/><Relationship Id="rId16" Type="http://schemas.openxmlformats.org/officeDocument/2006/relationships/hyperlink" Target="http://newsletter.nuly.it/e/t?q=4%3d0UFTD%26D%3d7%26E%3dAZC%26F%3dAXF%26L%3doLzG_ysYq_03_xrZr_87_ysYq_983N4.5i0y.Az_IXuV_Sm5i0y_JWtW_TlR9-3vIpDk-SGSD-Gh6uMh_JWtW_Tl%265%3d2h3g%26pK%3d8SAV" TargetMode="External"/><Relationship Id="rId107" Type="http://schemas.openxmlformats.org/officeDocument/2006/relationships/image" Target="media/image28.jpeg"/><Relationship Id="rId11" Type="http://schemas.openxmlformats.org/officeDocument/2006/relationships/image" Target="media/image4.jpeg"/><Relationship Id="rId32" Type="http://schemas.openxmlformats.org/officeDocument/2006/relationships/hyperlink" Target="http://newsletter.nuly.it/e/t?q=3%3dCZXSG%26I%3dO%26D%3dDeU%26E%3dDcX%26K%3drQHF_2xqp_C8_Fqcw_P6_2xqp_BCKM7.0192.FH_Hazn_Rp0192_OosZ_Y4QG-XW-1zO7Bo-YXQH-0yKm8GE_2xqp_B1k8yC%262%3d%2693%3dYPTD" TargetMode="External"/><Relationship Id="rId37" Type="http://schemas.openxmlformats.org/officeDocument/2006/relationships/hyperlink" Target="http://newsletter.nuly.it/e/t?q=7%3dDUJWH%26D%3dA%26H%3dEZG%26I%3dEXJ%26O%3dsL4J_3sct_D3_2udr_B0_3sct_C87Q8.5mC3.A4_LbuZ_Vq5mC3_Jawa_TpUB-EkArAy-VKSH-GtDkHz_Jawa_Tp%268%3d5l3k%26tK%3dBVEV" TargetMode="External"/><Relationship Id="rId53" Type="http://schemas.openxmlformats.org/officeDocument/2006/relationships/hyperlink" Target="http://newsletter.nuly.it/e/t?q=8%3d8YVXB%26H%3dM%26I%3d9dS%26J%3d9bV%26P%3dr75GyK_DvXv_O6jR1IyE_DvXv_Peh95M.nP_DvXv_OAxQxEj9F_MVyl_Xi_NmxU_XQWEgENjIxGj7_DvXv_NZ7fc0sAD6qA_DvXv_NZ7fz0n_NmxU_XQWEyA8n_NmxU_XQWEiYnW_NmxU_XQWE7_DvXv_NZ7fiJx9w_MVyl_W0XV_MVyl_07_NmxU_dV_MVyl_d8_NmxU_XQWEYV_MVyl_W0XVHfC3Dt_NmxU_XQWEXVVC_NmxU_XR7t0K_MVyl_Xij1Nn01Mt_NmxU_XQWE7H0wA_DvX6f7wv_NZ7f96lC5JwE_DvXv_NZ7f5IkKDHfV5JsE_DvXv_NZ7fEPqH1_MVyl_W0XVHt0wGnP_DvXv_yX_wwou_ff_DvXv_NZ7fzD_wwou_7aNenOyMnV5JsA_DvXv_NZ7fwGq_NmxU_AN_MVyl_cE_NmxU_eUfxO1HgH16_wwou_7aNeLA00w780_wwou_7aNeiA5_MVyl_W0XVxt95_MVyl_W0XVhHon_MVyl_W0XV6_wwou_7aNeRKE8f.%260%3d%265N%3d7XPY" TargetMode="External"/><Relationship Id="rId58" Type="http://schemas.openxmlformats.org/officeDocument/2006/relationships/hyperlink" Target="http://newsletter.nuly.it/e/t?q=7=CYDWG&amp;H=5&amp;H=DdA&amp;I=DbD&amp;O=rPxJ_2wWt_C7_vucv_60_2wWt_BB1Q7.9gC2.Ex_LayT_Vp9gC2_NUwZ_XjWA-IeAqEs-W-qEyAxK-6dAd-vCwErC_25k7ewWt_BB&amp;h=&amp;C3=X6XD" TargetMode="External"/><Relationship Id="rId74" Type="http://schemas.openxmlformats.org/officeDocument/2006/relationships/hyperlink" Target="http://newsletter.nuly.it/e/t?q=A=CTPaG&amp;C=G&amp;L=DYM&amp;M=DWP&amp;S=rK0N_2rix_C2_8ycq_HD_2rix_B7CU7.4sG2.00_Patf_Zp4sG2_Ig1Z_SvYC-RK-KkIFM-BaGf-wF9Ak_Ig1Z_Sv&amp;B9k2q=&amp;sJ=HZDU" TargetMode="External"/><Relationship Id="rId79" Type="http://schemas.openxmlformats.org/officeDocument/2006/relationships/image" Target="media/image21.jpeg"/><Relationship Id="rId102" Type="http://schemas.openxmlformats.org/officeDocument/2006/relationships/hyperlink" Target="http://newsletter.nuly.it/e/t?q=7=HaKWL&amp;J=B&amp;H=IfH&amp;I=IdK&amp;O=wR5J_7ydt_H9_3uhx_C0_7ydt_GD8QB.AnC7.G5_Lf1a_VuAnC7_Pbwe_ZqGpPAI-pN3C1C-CdFf-15sM75_7ydt_GD5p9l&amp;o=&amp;C8=ZCXI" TargetMode="External"/><Relationship Id="rId123" Type="http://schemas.openxmlformats.org/officeDocument/2006/relationships/image" Target="media/image32.jpeg"/><Relationship Id="rId128" Type="http://schemas.openxmlformats.org/officeDocument/2006/relationships/image" Target="media/image33.jpeg"/><Relationship Id="rId144" Type="http://schemas.openxmlformats.org/officeDocument/2006/relationships/hyperlink" Target="http://newsletter.nuly.it/e/t?q=8%3dCSCXG%26B%3d4%26I%3dDX0%26J%3dDVC%26P%3drJw6k1dK_2qVu_C1_uvcp_5A_2qVu_B6zR7.1oG2Kv.M5%264%3d%26lN%3dBR7Y" TargetMode="External"/><Relationship Id="rId149" Type="http://schemas.openxmlformats.org/officeDocument/2006/relationships/hyperlink" Target="http://newsletter.nuly.it/e/t?q=4=JWBTN&amp;F=3&amp;E=Kb9&amp;F=KZB&amp;L=yNv2r5cG_9uUq_J5_trjt_47_9uUq_I0yND.Mg24Cn25I.gL&amp;u=&amp;Cu=SIX6" TargetMode="External"/><Relationship Id="rId5" Type="http://schemas.openxmlformats.org/officeDocument/2006/relationships/image" Target="media/image2.jpeg"/><Relationship Id="rId90" Type="http://schemas.openxmlformats.org/officeDocument/2006/relationships/hyperlink" Target="http://newsletter.nuly.it/e/t?q=7=QZ0WU&amp;I=1&amp;H=Re7&amp;I=Rc0&amp;O=6QtJG_OQwn_Za_LozP_V4_OQwn_Yf7CKsGCPc5.3Pt9FF.iN_FxSt_PCcIBPoFyQo_GCPc5_FxSt_PCiN_FxSt_PCl55y8a_1LmOBFc5NFoH3_OQwn_YfNF8sJyOeHN8_e_G3OiNC_OQwn_Yf6yKdC-2F-g5F8-e-7CKtLyQtC.6QmF&amp;2=&amp;Fs=VPa4" TargetMode="External"/><Relationship Id="rId95" Type="http://schemas.openxmlformats.org/officeDocument/2006/relationships/image" Target="media/image25.jpeg"/><Relationship Id="rId160" Type="http://schemas.openxmlformats.org/officeDocument/2006/relationships/hyperlink" Target="http://newsletter.nuly.it/e/t?q=6=6YPV0&amp;H=G&amp;G=7dM&amp;H=7bP&amp;N=kP04d7qI_uwis_67_8tVv_H9_uwis_5BCPz.9sBu.E0_KTyf_Ui9sBu_NgvS_XvErCyGuAwBvPuK_uwis_5B&amp;t=&amp;Bv=XHW7" TargetMode="External"/><Relationship Id="rId165" Type="http://schemas.openxmlformats.org/officeDocument/2006/relationships/image" Target="media/image43.jpeg"/><Relationship Id="rId181" Type="http://schemas.openxmlformats.org/officeDocument/2006/relationships/image" Target="media/image49.jpeg"/><Relationship Id="rId186" Type="http://schemas.openxmlformats.org/officeDocument/2006/relationships/image" Target="media/image50.png"/><Relationship Id="rId22" Type="http://schemas.openxmlformats.org/officeDocument/2006/relationships/hyperlink" Target="http://newsletter.nuly.it/e/t?q=7=0YWWD&amp;H=N&amp;H=AdT&amp;I=AbW&amp;O=oPGJ_ywpt_07_EuZv_O0_ywpt_9BJQ4.9zCy.EG_LXym_Vm9zCy_NnwW_X3UB-WU-5wN6Fl-XWUE-R2LvJx-MvH25nN5h7x60vK1_LXym_Vm&amp;0=&amp;6M=9XQX" TargetMode="External"/><Relationship Id="rId27" Type="http://schemas.openxmlformats.org/officeDocument/2006/relationships/image" Target="media/image8.jpeg"/><Relationship Id="rId43" Type="http://schemas.openxmlformats.org/officeDocument/2006/relationships/image" Target="media/image12.jpeg"/><Relationship Id="rId48" Type="http://schemas.openxmlformats.org/officeDocument/2006/relationships/hyperlink" Target="http://newsletter.nuly.it/e/t?q=4%3dQWSTU%26F%3dJ%26E%3dRbP%26F%3dRZS%26L%3d6NCG_Fulq_Q5_Arqt_K7_Fulq_P0FNK.7v0F.CC_Iowi_S47v0F_Ljtn_VySO-VK-DyAz0C-VSRV-68CCA72_Fulq_P2y5t0%26w%3d%260G%3dVKUR" TargetMode="External"/><Relationship Id="rId64" Type="http://schemas.openxmlformats.org/officeDocument/2006/relationships/hyperlink" Target="http://newsletter.nuly.it/e/t?q=6%3dFXVVJ%26G%3dM%26G%3dGcS%26H%3dGaV%26N%3duOFI_5vos_F6_Dtfu_N9_5vos_EAIP0.8yB5.DF_Kdxl_Us8yB5_Mmvc_W26nIzBq6FN56-1DnO1KvIxN5B-1Q3JNcE4n6wZ_Dtfu_N9%26q%3d%26DE%3dUEYP" TargetMode="External"/><Relationship Id="rId69" Type="http://schemas.openxmlformats.org/officeDocument/2006/relationships/hyperlink" Target="http://newsletter.nuly.it/e/t?q=7%3dLYOWP%26H%3dF%26H%3dMdL%26I%3dMbO%26O%3d1P9J_Awht_L7_7ulv_G0_Awht_KBBQF.9rCA.E9_Ljye_Vy9rCA_Nfwi_XuZ-Jf-25AV4-VSWM-G2HpH8_Nfwi_Xu%2685t7p%3d%262O%3dGVMZ" TargetMode="External"/><Relationship Id="rId113" Type="http://schemas.openxmlformats.org/officeDocument/2006/relationships/hyperlink" Target="http://newsletter.nuly.it/e/t?q=4%3dNZQTR%26I%3dH%26E%3dOeN%26F%3dOcQ%26L%3d3QAG_Cxjq_N8_9rnw_I7_Cxjq_MCDNH.0t0C.FA_Ilzg_S10t0C_Ohtk_YwNA-06EEB5K_Cxjq_MCBG7Lr5D_Ohtk_Y2v8rwSUXO_Ilzg_S1gJ_Ilzg_S1iijZmZob-Av74K.751%26A%3d%26zJ%3dMYKU" TargetMode="External"/><Relationship Id="rId118" Type="http://schemas.openxmlformats.org/officeDocument/2006/relationships/hyperlink" Target="http://newsletter.nuly.it/e/t?q=A=5XIa9&amp;G=0&amp;L=6cF&amp;M=6aI&amp;S=jO3N_tvbx_56_1yUu_AD_tvbx_4A6Uy.8lGt.D3_PSxY_Zh8lGt_MZ1R_Wog-o61Xq-WIY0-HrJcIx_PSxY_Zh&amp;9=&amp;r9c6jQ=4WCb" TargetMode="External"/><Relationship Id="rId134" Type="http://schemas.openxmlformats.org/officeDocument/2006/relationships/hyperlink" Target="http://newsletter.nuly.it/e/t?q=A%3dKTXaO%26C%3dO%26L%3dLYU%26M%3dLWX%26S%3dzKHN_0rqx_K2_Fykq_PD_0rqx_J7BCEJ0CBK3P.6L0W.1K_Fykq_PDx_Io1h_S4P6C.yQ8O_Fykq_PD_0rqx_K76D4_Io1h_T2UBQ_Fykq_PdF_Io1h_T2ND_Io1h_STAxB_Fykq_QB8Q5D-_0rqx_K5GTJQ_Fykq_Pd.K4_Fykq_PdF_Io1h_T2ND_Io1h_ST_Pitn_avXy9R.X3_Pitn_ZNaPEK2_Fykq_PdF_Io1h_T2ND_Io1h_STb.K2_Fykq_Q9t_Io1h_STV_0rqx_K5DN_0rq9s2yx_JWKWM_Io1h_Ty_Pitn_ZN0P_Pitn_ZNEN.dx_Io1h_T2V9KHvUmk%26B%3d%261J%3dPZLU" TargetMode="External"/><Relationship Id="rId139" Type="http://schemas.openxmlformats.org/officeDocument/2006/relationships/image" Target="media/image36.jpeg"/><Relationship Id="rId80" Type="http://schemas.openxmlformats.org/officeDocument/2006/relationships/hyperlink" Target="http://newsletter.nuly.it/e/t?q=7%3d3YRW7%26H%3dI%26H%3d4dO%26I%3d4bR%26O%3dhPBJ_rwkt_37_0uSv_J0_rwkt_2BEQw.9uCr.EB_LQyh_Vf9uCr_NiwP_XxU4-IsLzK-Jd1d-5Is9s_LQyh_Vf%260%3d%2615a7sM%3d2XLX" TargetMode="External"/><Relationship Id="rId85" Type="http://schemas.openxmlformats.org/officeDocument/2006/relationships/hyperlink" Target="http://newsletter.nuly.it/e/t?q=4%3dOVNTS%26E%3dE%26E%3dPaK%26F%3dPYN%26L%3d4M8G_Dtgq_O4_6ros_F7_Dtgq_N9ANI.6q0D.B8_Imvd_S26q0D_Ketl_UtSM-FoILH-FaMa-10842F_Dtgq_N9%26r%3d%262w4o0E%3dUFUP" TargetMode="External"/><Relationship Id="rId150" Type="http://schemas.openxmlformats.org/officeDocument/2006/relationships/image" Target="media/image39.jpeg"/><Relationship Id="rId155" Type="http://schemas.openxmlformats.org/officeDocument/2006/relationships/hyperlink" Target="http://newsletter.nuly.it/e/t?q=6%3dNSCVR%26B%3d4%26G%3dOX0%26H%3dOVC%26N%3d3Jw4v1dI_CqVs_N1_utnp_59_CqVs_M6zPH.9pB2BlHC9yB99lMvBl499.fH8%264%3d%26lL%3dMR7W" TargetMode="External"/><Relationship Id="rId171" Type="http://schemas.openxmlformats.org/officeDocument/2006/relationships/hyperlink" Target="http://newsletter.nuly.it/e/t?q=4%3dGURTK%26D%3dI%26E%3dHZO%26F%3dHXR%26L%3dvLBG7_Jitd_Us_Ieuh_St_Jitd_Tx08.JtKv.57D_6skq_F8w43F7Dw3_0rgr_J7LbKSK-IC2zA-AF2G-1-43D7Iw-H2o3s1_Ieuh_SIeK_Ieuh_SIdQ%265%3d%26wK%3dJSHV" TargetMode="External"/><Relationship Id="rId176" Type="http://schemas.openxmlformats.org/officeDocument/2006/relationships/hyperlink" Target="http://newsletter.nuly.it/e/t?q=0=AUTZE&amp;D=K&amp;K=BZQ&amp;L=BXT&amp;R=pLD8i3uM_zsmw_A3_Bxar_LC_zsmw_080OmKC.O3KCFiFyT1.AD_OYuj_YnHBB1K_Bxar_LC&amp;l=&amp;AC=Y0VN" TargetMode="External"/><Relationship Id="rId192" Type="http://schemas.openxmlformats.org/officeDocument/2006/relationships/image" Target="media/image53.jpeg"/><Relationship Id="rId12" Type="http://schemas.openxmlformats.org/officeDocument/2006/relationships/hyperlink" Target="http://newsletter.nuly.it/e/t?q=4%3d7WKTA%26F%3dB%26E%3d8bH%26F%3d8ZK%26L%3dlN5G_vudq_75_3rWt_C7_vudq_608N1.7n0v.C5_IUwa_Sj7n0v_LbtT_VqR5-51ImFp-SDUI-DmFlEs_LbtT_Vq%265%3d2e5l%26mM%3dCS8X" TargetMode="External"/><Relationship Id="rId17" Type="http://schemas.openxmlformats.org/officeDocument/2006/relationships/hyperlink" Target="http://newsletter.nuly.it/e/t?q=9%3dAWPYE%26F%3dG%26J%3dBbM%26K%3dBZP%26Q%3dpN0L_zuiv_A5_8wat_HB_zuiv_00CS5.7sEz.C0_NYwf_Xn7sEz_LgyX_VvW0-56NqFu-XHUN-Li85Ri_LgyX_Vv%260%3d7i5q%26qM%3dHXBX" TargetMode="External"/><Relationship Id="rId33" Type="http://schemas.openxmlformats.org/officeDocument/2006/relationships/hyperlink" Target="http://newsletter.nuly.it/e/t?q=6%3d9TUVC%26C%3dL%26G%3d0YR%26H%3d0WU%26N%3dnKEI_xrns_92_CtYq_M9_xrns_87HP3.4xBx.0E_KWtk_Ul4xBx_IlvV_S1TC-RT-4vI4Ek-SUTD-4vNi2DH_xrns_84g2v7%26y%3d%26By%3dSMW0" TargetMode="External"/><Relationship Id="rId38" Type="http://schemas.openxmlformats.org/officeDocument/2006/relationships/hyperlink" Target="http://newsletter.nuly.it/e/t?q=8=GSEXK&amp;B=6&amp;I=HXB&amp;J=HVE&amp;P=vJy6o1fK7_HVxd_Sf_MesU_Wt_HVxd_RkD81qT.6KxNw1.yMoLjG_6qXu_F6&amp;i=&amp;D7=R7YH" TargetMode="External"/><Relationship Id="rId59" Type="http://schemas.openxmlformats.org/officeDocument/2006/relationships/image" Target="media/image16.jpeg"/><Relationship Id="rId103" Type="http://schemas.openxmlformats.org/officeDocument/2006/relationships/image" Target="media/image27.jpeg"/><Relationship Id="rId108" Type="http://schemas.openxmlformats.org/officeDocument/2006/relationships/hyperlink" Target="http://newsletter.nuly.it/e/t?q=6%3dPaKVT%26J%3dB%26G%3dQfH%26H%3dQdK%26N%3d5R5I_Eyds_P9_3tpx_C9_Eyds_OD8PJ.AnBE.G5_Kn1a_U3AnBE_Pbvm_ZqTO-Bt62KmK2-ZKTT-YD-FxErBB-ZKTU-4x9l0zEBEy4_Eyds_OD%26o%3d%26BF%3dZCWQ" TargetMode="External"/><Relationship Id="rId124" Type="http://schemas.openxmlformats.org/officeDocument/2006/relationships/hyperlink" Target="http://newsletter.nuly.it/e/t?q=4%3dJYFTN%26H%3d7%26E%3dKdC%26F%3dKbF%26L%3dyPzG_9wYq_J7_xrjv_87_9wYq_IB3ND.9i09.Ez_IhyV_Sw9i09_NWtg_XlN7-9uEAAtK_9wYq_IB1G3Kg50_NWtg_X2r7glSQWD_IhyV_Swf9_IhyV_SwsoCrJu-SQWD-05RoKrPoF5-in2AAgL-ug4.GuB%26j%3d%2600%3dX8UK" TargetMode="External"/><Relationship Id="rId129" Type="http://schemas.openxmlformats.org/officeDocument/2006/relationships/hyperlink" Target="http://newsletter.nuly.it/e/t?q=A%3d7VJaA%26E%3dA%26L%3d8aG%26M%3d8YJ%26S%3dlM4N_vtcx_74_2yWs_BD_vtcx_69xC1LvCxMoP.rNvW.mM_2yWs_BDj_Ka1T_UpPrE.kQtQ_2yWs_BD_vtcx_79rDp_Ka1T_VnUxS_2yWs_Bd2_Ka1T_VnNz_Ka1T_UFAjD_2yWs_CBtSqD-_vtcx_773T4S_2yWs_Bd.76_2yWs_Bd2_Ka1T_VnNz_Ka1T_UF_PUvZ_ahZk9D.Zo_PUvZ_Z0cBE74_2yWs_Bd2_Ka1T_VnNz_Ka1T_UFb.74_2yWs_C9f_Ka1T_UFV_vtcx_77zN_vtc9e4kx_6Y7W9_Ka1T_Vk_PUvZ_Z0BB_PUvZ_Z0G0.dj_Ka1T_VnVt_Ka1T_UpSRfVu%26h%3d%26B3%3dZ6WD" TargetMode="External"/><Relationship Id="rId54" Type="http://schemas.openxmlformats.org/officeDocument/2006/relationships/hyperlink" Target="http://newsletter.nuly.it/e/t?q=4=EVVTI&amp;E=M&amp;E=FaS&amp;F=FYV&amp;L=tMFG_4toq_E4_Dres_N7_4toq_D9IN9.6y04.BF_Icvl_Sr6y04_Kmtb_U2TL-VM-Dm0301-UVRJ-FAJo4_Dres_N7&amp;2m4wp=&amp;BE=SDWP" TargetMode="External"/><Relationship Id="rId70" Type="http://schemas.openxmlformats.org/officeDocument/2006/relationships/hyperlink" Target="http://newsletter.nuly.it/e/t?q=8=EWTXI&amp;F=K&amp;I=FbQ&amp;J=FZT&amp;P=tNDK_4umu_E5_Bvet_LA_4umu_D0GR9.7wD4.CD_Mcwj_Wr7wD4_Lkxb_VzVE-UP-HmLJJ-DdKc-yC66zI_Bvet_LA&amp;6m5up=&amp;CC=WDXN" TargetMode="External"/><Relationship Id="rId75" Type="http://schemas.openxmlformats.org/officeDocument/2006/relationships/image" Target="media/image20.jpeg"/><Relationship Id="rId91" Type="http://schemas.openxmlformats.org/officeDocument/2006/relationships/image" Target="media/image24.jpeg"/><Relationship Id="rId96" Type="http://schemas.openxmlformats.org/officeDocument/2006/relationships/hyperlink" Target="http://newsletter.nuly.it/e/t?q=6%3d5XLV9%26G%3dC%26G%3d6cI%26H%3d6aL%26N%3djO64c6mIu_McvR_Xm_KSxb_Uh_McvR_WrBv6xR.tP5Lk6.6KcQqE_tves_4A%26p%3d%26Bu%3dWDW6" TargetMode="External"/><Relationship Id="rId140" Type="http://schemas.openxmlformats.org/officeDocument/2006/relationships/hyperlink" Target="http://newsletter.nuly.it/e/t?q=4%3dFULTJ%26D%3dC%26E%3dGZI%26F%3dGXL%26L%3duL62n3mG_5seq_F3_4rfr_D7_5seq_E856551E6.5t_Idub_SsA6_Idub_Ss3nF8L-7J_5seq_E8%26p%3d%2606%3dTDUG" TargetMode="External"/><Relationship Id="rId145" Type="http://schemas.openxmlformats.org/officeDocument/2006/relationships/hyperlink" Target="http://newsletter.nuly.it/e/t?q=5=QaNUU&amp;J=E&amp;F=RfK&amp;G=RdN&amp;M=6R83y9oH_Fygr_Q9_6sqx_F8_Fygr_PDAOK.G2FGC-p7F9667.A3E&amp;2=&amp;G7=TPbH" TargetMode="External"/><Relationship Id="rId161" Type="http://schemas.openxmlformats.org/officeDocument/2006/relationships/image" Target="media/image41.jpeg"/><Relationship Id="rId166" Type="http://schemas.openxmlformats.org/officeDocument/2006/relationships/hyperlink" Target="http://newsletter.nuly.it/e/t?q=3%3d6ULS0%26D%3dC%26D%3d7ZI%26E%3d7XL%26K%3dkL6Fv_JcsS_Um_HTub_Ri_JcsS_Tr9w.JnJk.51C_usep_58q3rF1Cl3_4qVr_D6AbET9-3-yEv5m-LhJ4_HTub_R8e1d3mE_HTub_R8cL-3rK6HxA6E-xF%26p%3d%269v%3dTDT7" TargetMode="External"/><Relationship Id="rId182" Type="http://schemas.openxmlformats.org/officeDocument/2006/relationships/hyperlink" Target="http://newsletter.nuly.it/e/t?q=0%3dDW0ZH%26F%3d1%26K%3dEb7%26L%3dEZ0%26R%3dx5i8l5aI5I_rxdt_38tHfL_3uSw_Edc0tL.iQ%26o%3d%26Cs%3dYCX4" TargetMode="External"/><Relationship Id="rId187" Type="http://schemas.openxmlformats.org/officeDocument/2006/relationships/hyperlink" Target="http://newsletter.nuly.it/e/t?q=3=OVBSS&amp;E=3&amp;D=Pa9&amp;E=PYB&amp;K=4Mv1w4cFE_KSsl_Vc_HmvR_R2_KSsl_UhJIBvJ1K.eE9_KSsl_UhcYBv18HtKELc&amp;4=&amp;5L=4RPW" TargetMode="External"/><Relationship Id="rId1" Type="http://schemas.openxmlformats.org/officeDocument/2006/relationships/styles" Target="styles.xml"/><Relationship Id="rId6" Type="http://schemas.openxmlformats.org/officeDocument/2006/relationships/hyperlink" Target="http://newsletter.nuly.it/e/t?q=9=3aCY7&amp;J=4&amp;J=4f0&amp;K=4dC&amp;Q=hRwL_ryVv_39_uwSx_5B_ryVv_2DzSw.AfEr.Gw_NQ1S_XfAfEr_PTyP_Zib-aNuElC-5f1f-eKlMjJa_PTyP_Zi&amp;0=7a9d&amp;iQ=5X4b" TargetMode="External"/><Relationship Id="rId23" Type="http://schemas.openxmlformats.org/officeDocument/2006/relationships/image" Target="media/image7.jpeg"/><Relationship Id="rId28" Type="http://schemas.openxmlformats.org/officeDocument/2006/relationships/hyperlink" Target="http://newsletter.nuly.it/e/t?q=6%3d8XLVB%26G%3dC%26G%3d9cI%26H%3d9aL%26N%3dmO6I_wves_86_4tXu_D9_wves_7A9P2.8oBw.D6_KVxb_Uk8oBw_McvU_WrTA-62KnGq-UEVJ-KfQqGs6_4tXu_D9%26i4f6m%3d%26D5%3dU7YF" TargetMode="External"/><Relationship Id="rId49" Type="http://schemas.openxmlformats.org/officeDocument/2006/relationships/hyperlink" Target="http://newsletter.nuly.it/e/t?q=0%3dMaJZQ%26J%3dA%26K%3dNfG%26L%3dNdJ%26R%3d2R4M_Bycw_M9_2xmx_BC_Bycw_LD7TG.AmFB.G4_Ok1Z_YzAmFB_Pazj_ZpYK-ZB-JuEqF9-ZJXR-0yI9Ex8_Bycw_L8u9kD%26n%3d%26FC%3dZBaN" TargetMode="External"/><Relationship Id="rId114" Type="http://schemas.openxmlformats.org/officeDocument/2006/relationships/hyperlink" Target="http://newsletter.nuly.it/e/t?q=4=3aXT7&amp;J=O&amp;E=4fU&amp;F=4dX&amp;L=hRHG_ryqq_39_FrSx_P7_ryqq_2DKNw.G08iMFEaJ3.0t_PotP_Z4EeUG_IQ1n_SfKCEdM_FrSx_P7s9BQiMB0-rSGJ2a9yi9-10-pSB0sACEo-ZXR4-N3IsG-Q-DiJ72rB7-CaLBF-1cXZ4dP.9tK0&amp;5=&amp;iQ=PS4b" TargetMode="External"/><Relationship Id="rId119" Type="http://schemas.openxmlformats.org/officeDocument/2006/relationships/image" Target="media/image31.jpeg"/><Relationship Id="rId44" Type="http://schemas.openxmlformats.org/officeDocument/2006/relationships/hyperlink" Target="http://newsletter.nuly.it/e/t?q=0%3dHSRZL%26B%3dI%26K%3dIXO%26L%3dIVR%26R%3dwJBM_7qkw_H1_0xhp_JC_7qkw_G6ETB.3uF7.9B_Ofsh_Yu3uF7_Hize_RxF3LwP995B3J1-F914Fp-L1AtEuL36wOt8p1sDH8_7qkw_G6%26v%3d%26F8%3dRJaI" TargetMode="External"/><Relationship Id="rId60" Type="http://schemas.openxmlformats.org/officeDocument/2006/relationships/hyperlink" Target="http://newsletter.nuly.it/e/t?q=5%3dLSNUP%26B%3dE%26F%3dMXK%26G%3dMVN%26M%3d1J8H_Aqgr_L1_6slp_F8_Aqgr_K6AOF.3qAA.98_Jjsd_Ty3qAA_Heui_RtUJ-Co9z93-U-z9997E-FbJX-6A692A_A3t1oqgr_K6%26r%3d%26AB%3dRFVM" TargetMode="External"/><Relationship Id="rId65" Type="http://schemas.openxmlformats.org/officeDocument/2006/relationships/hyperlink" Target="http://newsletter.nuly.it/e/t?q=A%3dKXPaO%26G%3dG%26L%3dLcM%26M%3dLaP%26S%3dzO0N_0vix_K6_8yku_HD_0vix_JACUE.8sG0.D0_Pixf_Zx8sG0_Mg1h_WvAsItGv60S06-uIsOuP1IrS0B-uV8JHhJ9s6qZ_8yku_HD%26v%3d%26D9%3dZJYJ" TargetMode="External"/><Relationship Id="rId81" Type="http://schemas.openxmlformats.org/officeDocument/2006/relationships/hyperlink" Target="http://newsletter.nuly.it/e/t?q=4%3d4ZUT8%26I%3dL%26E%3d5eR%26F%3d5cU%26L%3diQEG_sxnq_48_CrTw_M7_sxnq_3CHNx.0x0s.FE_IRzk_Sg0x0s_OltQ_Y1R5-JvI1L-Ma2e-8Ft0v_IRzk_Sg%26A%3d%2642b8vJ%3d3YOU" TargetMode="External"/><Relationship Id="rId86" Type="http://schemas.openxmlformats.org/officeDocument/2006/relationships/hyperlink" Target="http://newsletter.nuly.it/e/t?q=3=GUFSK&amp;D=7&amp;D=HZC&amp;E=HXF&amp;K=vLzF_6sYp_G3_xqgr_86_6sYp_F83MA.5i96.Az_HeuV_Rt5i96_JWsd_TlRK-EgHDG-8ZEZ-s9z3tE_6sYp_F8&amp;j=&amp;1o3g97=T8TH" TargetMode="External"/><Relationship Id="rId130" Type="http://schemas.openxmlformats.org/officeDocument/2006/relationships/hyperlink" Target="http://newsletter.nuly.it/e/t?q=A%3dQWDaU%26F%3d5%26L%3dRbA%26M%3dRZD%26S%3d6NxN_FuWx_Q5_vyqt_6D_FuWx_P0rCKMpCHNiP.BOpW.7N_vyqt_6D4_LU1n_VjPBF.eQDR_vyqt_6D_FuWx_Q0lD0_LU1n_WhUHT_vyqt_6dL_LU1n_WhNJ_LU1n_V0A4E_vyqt_7BDTkD-_FuWx_Q8wTNT_vyqt_6d.Q7_vyqt_6dL_LU1n_WhNJ_LU1n_V0_PowT_a2ae9X.ai_PowT_ZTd6EQ5_vyqt_6dL_LU1n_WhNJ_LU1n_V0b.Q5_vyqt_79z_LU1n_V0V_FuWx_Q8tN_FuW9y5ex_PZ1WS_LU1n_We_PowT_ZTC6_PowT_ZTH4.d4_LU1n_WhVD_LU1n_VjSlgPu%262%3d%26Cw%3dZPX8" TargetMode="External"/><Relationship Id="rId135" Type="http://schemas.openxmlformats.org/officeDocument/2006/relationships/hyperlink" Target="http://newsletter.nuly.it/e/t?q=0=NaKZR&amp;J=B&amp;K=OfH&amp;L=OdK&amp;R=3R5M_Cydw_N9_3xnx_CC_Cydw_MD8TH.AnFC.G5_Ol1a_Y1AnFC_Pbzk_ZqTA-AzKECyQ_Cydw_MD6M7MlAD_Pbzk_Z8v9lqYUYI_Ol1a_Y1hD_Ol1a_Y1zpDzL4p9RpO995F0LlI_aMnRDupOx95LdKxLwGwFvPpyFQ4Fv_KlOKMCgLf-B.MyD&amp;o=&amp;FD=ZCaO" TargetMode="External"/><Relationship Id="rId151" Type="http://schemas.openxmlformats.org/officeDocument/2006/relationships/hyperlink" Target="http://newsletter.nuly.it/e/t?q=6%3dQZFVU%26I%3d7%26G%3dReC%26H%3dRcF%26N%3d6Qz4y8gI_FxYs_Q8_xtqw_89_FxYs_PC3PK.Pk4AFr4BL.kN%262%3d%26Fy%3dUPa0" TargetMode="External"/><Relationship Id="rId156" Type="http://schemas.openxmlformats.org/officeDocument/2006/relationships/hyperlink" Target="http://newsletter.nuly.it/e/t?q=5%3d9VAUC%26E%3d2%26F%3d0a8%26G%3d0YA%26M%3dnMuH_xtTr_94_ssYs_38_xtTr_89D3y4_ssYs_3W8cf6oMsAi8_ssYs_3W8cf_JWvQ_TAUAGx0bFoS136BpFk_KRuV_3g4bU6TF8w7tMj_JWvQ_TAUAO3P.jEo0mAuKjNoGjAz4mAgGj.5uF%26e%3d%26Ay%3dU3V0" TargetMode="External"/><Relationship Id="rId177" Type="http://schemas.openxmlformats.org/officeDocument/2006/relationships/image" Target="media/image47.jpeg"/><Relationship Id="rId172" Type="http://schemas.openxmlformats.org/officeDocument/2006/relationships/hyperlink" Target="http://newsletter.nuly.it/e/t?q=8=PSEXT&amp;B=6&amp;I=QXB&amp;J=QVE&amp;P=5Jy6x1fK_EqXu_P1_wvpp_7A_EqXu_O62RJ.ItB2J.nO_EqXu_O6&amp;i=&amp;DF=R7YQ" TargetMode="External"/><Relationship Id="rId193" Type="http://schemas.openxmlformats.org/officeDocument/2006/relationships/fontTable" Target="fontTable.xml"/><Relationship Id="rId13" Type="http://schemas.openxmlformats.org/officeDocument/2006/relationships/hyperlink" Target="http://newsletter.nuly.it/e/t?q=4%3dEZFTI%26I%3d7%26E%3dFeC%26F%3dFcF%26L%3dtQzG_4xYq_E8_xrew_87_4xYq_DC3N9.0i04.Fz_IczV_Sr0i04_OWtb_YlRC-8vIuIk-SLXD-DuIgE1_OWtb_Yl%265%3d2m8g%26uP%3d8SFa" TargetMode="External"/><Relationship Id="rId18" Type="http://schemas.openxmlformats.org/officeDocument/2006/relationships/hyperlink" Target="http://newsletter.nuly.it/e/t?q=0=6aHZ0&amp;J=9&amp;K=7fE&amp;L=7dH&amp;R=kR2M_uyaw_69_zxVx_0C_uyaw_5D5Tz.AkFu.G2_OT1X_YiAkFu_PYzS_ZnX8-YF-8sPqIh-ZHXA-TmOrLi_OT1X_Yi8d9i&amp;B=&amp;qP=5ZBa" TargetMode="External"/><Relationship Id="rId39" Type="http://schemas.openxmlformats.org/officeDocument/2006/relationships/image" Target="media/image11.jpeg"/><Relationship Id="rId109" Type="http://schemas.openxmlformats.org/officeDocument/2006/relationships/hyperlink" Target="http://newsletter.nuly.it/e/t?q=5%3dNT0UR%26C%3d1%26F%3dOY7%26G%3dOW0%26M%3d3KtH_CrSr_N2_rsnq_28_CrSr_M7wOH.4cAC.0t_JltP_T14cAC_IQuk_SfSM-5i5zDbJz-S0SR-R3-Ev8gA0-S0SS-3v2a3oD08n3_CrSr_M7%26d%3d%26AD%3dS2VO" TargetMode="External"/><Relationship Id="rId34" Type="http://schemas.openxmlformats.org/officeDocument/2006/relationships/hyperlink" Target="http://newsletter.nuly.it/e/t?q=7=8TAWB&amp;C=2&amp;H=9Y8&amp;I=9WA&amp;O=mKuJ_wrTt_82_suXq_30_wrTt_77xQ2.4dCw.0u_LVtQ_Vk4dCw_IRwU_SgU6-DbAl0p-VER9-GnCbHt_IRwU_Sg&amp;8=5f2b&amp;nJ=3V9U" TargetMode="External"/><Relationship Id="rId50" Type="http://schemas.openxmlformats.org/officeDocument/2006/relationships/hyperlink" Target="http://newsletter.nuly.it/e/t?q=6=HSDVL&amp;B=5&amp;G=IXA&amp;H=IVD&amp;N=21mE9E_vthp_74tLiG99_vthp_8cr3mK.xJ_vthp_798KfCt3x_KfsT_VsawLtCfEt1_vthp_6XGZK835v415_vthp_6XGZh8x_HUve_R9UOss6x_HUve_R9UOcGlg_HUve_R9UO1_vthp_6XGZQH83e_KfsT_UJRD_KfsT_UJe6_KfsT_UJXD_KfsT_UJY7_KfsT_UJRDVO_HUve_R9UOCe0v9s_KfsT_UJRDUOQB_KfsT_UK2s7D_HUve_ShgtIm7tHs_KfsT_UJRD4A5v8_7qWs_GU4p1e6c21k0xEvB_7qWs_GU6cxDjH7CeSxErB_7qWs_GU6c8KpEt_HUve_R9UOCs7pBmM_7qWs_GUGV_7qWs_GUEc_7qWs_GU6cs9_vthp_6XGZmLrHmSxEr8_7qWs_GU6cpBp_KfsT_UJe6_KfsT_UJXD_KfsT_UJYCd8IiFqBi4_7qWs_GU6cV5r871p8_7qWs_GU6cs5m_KfsT_UJRDv43m_KfsT_UJRDfRiV_KfsT_UJRD4_7qWs_GU6cbEw6p.&amp;4=&amp;mL=GR8W" TargetMode="External"/><Relationship Id="rId55" Type="http://schemas.openxmlformats.org/officeDocument/2006/relationships/image" Target="media/image15.jpeg"/><Relationship Id="rId76" Type="http://schemas.openxmlformats.org/officeDocument/2006/relationships/hyperlink" Target="http://newsletter.nuly.it/e/t?q=6%3d8WSVB%26F%3dJ%26G%3d9bP%26H%3d9ZS%26N%3dmNCI_wuls_85_AtXt_K9_wuls_70FP2.7vBw.CC_KVwi_Uk7vBw_LjvU_VyT8-UN-FfLIH-7dJa-rIB6f_LjvU_Vy%2674f5t%3d%26nM%3dKU9X" TargetMode="External"/><Relationship Id="rId97" Type="http://schemas.openxmlformats.org/officeDocument/2006/relationships/hyperlink" Target="http://newsletter.nuly.it/e/t?q=7%3dQZWWU%26I%3dN%26H%3dReT%26I%3dRcW%26O%3d6QG5y8xJG_Onwn_Zx_Lozm_V4_Onwn_Y3CH89S.FRFM78.GLyS2F_Fxpt_PC%261%3d%26CG%3dYOXR" TargetMode="External"/><Relationship Id="rId104" Type="http://schemas.openxmlformats.org/officeDocument/2006/relationships/hyperlink" Target="http://newsletter.nuly.it/e/t?q=7%3dDaPWH%26J%3dG%26H%3dEfM%26I%3dEdP%26O%3dsR0J_3yit_D9_8udx_H0_3yit_CDCQ8.AsC3.G0_Lb1f_VqAsC3_Pgwa_ZvGlPFI-lN8CwC-HdBf-65oMB5_3yit_CD5l9q%26t%3d%26C4%3dZHXE" TargetMode="External"/><Relationship Id="rId120" Type="http://schemas.openxmlformats.org/officeDocument/2006/relationships/hyperlink" Target="http://newsletter.nuly.it/e/t?q=7%3dPYPWT%26H%3dG%26H%3dQdM%26I%3dQbP%26O%3d5P0J_Ewit_P7_8upv_H0_Ewit_OBCQJ.9sCE.E0_Lnyf_V39sCE_Ngwm_Xvc-078TB-XPUU-IyFxJ5_Lnyf_V3%260%3d%26y5x7qM%3dOXJX" TargetMode="External"/><Relationship Id="rId125" Type="http://schemas.openxmlformats.org/officeDocument/2006/relationships/hyperlink" Target="http://newsletter.nuly.it/e/t?q=9%3dEXIYI%26G%3d0%26J%3dFcF%26K%3dFaI%26Q%3dtO3L_4vbv_E6_1weu_AB_4vbv_DA6S9.8lE4.D3_NcxY_Xr8lE4_MZyb_WoS2-8xJ60wP_4vbv_DA4LxJj05_MZyb_W7m6joXLVG_NcxY_XreB_NcxY_XrrrHmIx-XLVG-EzQrPmOrKz-hq760jQ-pf7.LpA%26m%3d%26E5%3dWAZF" TargetMode="External"/><Relationship Id="rId141" Type="http://schemas.openxmlformats.org/officeDocument/2006/relationships/hyperlink" Target="http://newsletter.nuly.it/e/t?q=5%3dDXLUH%26G%3dC%26F%3dEcI%26G%3dEaL%26M%3dsO63l6mH_3ver_D6_4sdu_D8_3ver_CA57381F4.8t_Jbxb_TqD6_Jbxb_Tq6nG6O-7K_3ver_CA%26p%3d%26A4%3dWDVE" TargetMode="External"/><Relationship Id="rId146" Type="http://schemas.openxmlformats.org/officeDocument/2006/relationships/image" Target="media/image38.jpeg"/><Relationship Id="rId167" Type="http://schemas.openxmlformats.org/officeDocument/2006/relationships/hyperlink" Target="http://newsletter.nuly.it/e/t?q=7%3dETVWI%26C%3dM%26H%3dFYS%26I%3dFWV%26O%3dtKFJ5_Imwb_Tw_Lctl_Vr_Imwb_S2C6.IxNt.4AG_4rot_D7171EAGu2_Dueq_N0JaOXH-2-9I54w-PqID_Lctl_VGd5m2wO_Lctl_VGbV-71JFL70FI-7E%26z%3d%26C5%3dSNXF" TargetMode="External"/><Relationship Id="rId188" Type="http://schemas.openxmlformats.org/officeDocument/2006/relationships/image" Target="media/image51.png"/><Relationship Id="rId7" Type="http://schemas.openxmlformats.org/officeDocument/2006/relationships/image" Target="media/image3.jpeg"/><Relationship Id="rId71" Type="http://schemas.openxmlformats.org/officeDocument/2006/relationships/image" Target="media/image19.jpeg"/><Relationship Id="rId92" Type="http://schemas.openxmlformats.org/officeDocument/2006/relationships/hyperlink" Target="http://newsletter.nuly.it/e/t?q=7%3dIUUWM%26D%3dL%26H%3dJZR%26I%3dJXU%26O%3dxLEJ9_Jlwf_Uv_Lguk_Vv_Jlwf_T175FDG5Kx5.uKE98A.4N_8snt_H8xI4K0FqL0_G5Kx5_8snt_H84N_8snt_H8755q3v_sG8O4Ax5FA0Hu_Jlwf_T1N83DJqJzHF3_z_GuJ4N5_Jlwf_T16qFyC-tA-2583-z-75FELqLEC.xL8F%26t%3d%26AD%3dVHVO" TargetMode="External"/><Relationship Id="rId162" Type="http://schemas.openxmlformats.org/officeDocument/2006/relationships/hyperlink" Target="http://newsletter.nuly.it/e/t?q=7=KVWWO&amp;E=N&amp;H=LaT&amp;I=LYW&amp;O=zMG5s4xJ_0tpt_K4_Euks_O0_0tpt_J9JQE.6zC0.BG_Livm_Vx6zC0_Knwh_U3F706H084CAM2L_0tpt_J9&amp;1=&amp;CA=UOXL" TargetMode="External"/><Relationship Id="rId183" Type="http://schemas.openxmlformats.org/officeDocument/2006/relationships/hyperlink" Target="http://newsletter.nuly.it/e/t?q=0%3d4UTZ8%26D%3dK%26K%3d5ZQ%26L%3d5XT%26R%3dn338b3uIuG_BxTr_M8d53O_ssmw_5b7Lt5u.Ov%266%3d%263P%3d3TNa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newsletter.nuly.it/e/t?q=4%3dGU0TK%26D%3d1%26E%3dHZ7%26F%3dHX0%26L%3dvLtG_6sSq_G3_rrgr_27_6sSq_F8wNA.5c06.At_IeuP_St5c06_JQtd_TfRJ-3pIwDe-SNS8-IoNeE23_rrgr_27%26r2o3a%3d%26As%3dSFV4" TargetMode="External"/><Relationship Id="rId24" Type="http://schemas.openxmlformats.org/officeDocument/2006/relationships/hyperlink" Target="http://newsletter.nuly.it/e/t?q=4%3dIXETM%26G%3d6%26E%3dJcB%26F%3dJaE%26L%3dxOyG_8vXq_I6_wriu_77_8vXq_HA2NC.8h08.Dy_IgxU_Sv8h08_MVtf_WkRK-VC-26MnCu-WERN-QjI5If-J5Gj2wM2q6fn75Ji_IgxU_Sv%269%3d%26nJ%3dHW9U" TargetMode="External"/><Relationship Id="rId40" Type="http://schemas.openxmlformats.org/officeDocument/2006/relationships/hyperlink" Target="http://newsletter.nuly.it/e/t?q=0%3d6TVZ0%26C%3dM%26K%3d7YS%26L%3d7WV%26R%3dkKFM_urow_62_DxVq_NC_urow_57ITz.4yFu.0F_OTtl_Yi4yFu_ImzS_S2X6-DwDj0A-YCRT-JrJy8_urow_57%26z%3d%268d2wFv%3dSNa7" TargetMode="External"/><Relationship Id="rId45" Type="http://schemas.openxmlformats.org/officeDocument/2006/relationships/hyperlink" Target="http://newsletter.nuly.it/e/t?q=8%3d4UDX8%26D%3d5%26I%3d5ZA%26J%3d5XD%26P%3diLxK_ssWu_43_vvTr_6A_ssWu_381Rx.5gDs.Ax_MRuT_Wg5gDs_JUxQ_TjDoNiNuAq0oLm-Du3pDb-Nm9fGgJo8iMf6b3eF46_ssWu_38%26h%3d%26Dt%3dT6Y5" TargetMode="External"/><Relationship Id="rId66" Type="http://schemas.openxmlformats.org/officeDocument/2006/relationships/hyperlink" Target="http://newsletter.nuly.it/e/t?q=8=GVFXK&amp;E=7&amp;I=HaC&amp;J=HYF&amp;P=vMzK_6tYu_G4_xvgs_8A_6tYu_F93RA.6iD6.Bz_MevV_Wt6iD6_KWxd_Ula-Ec-s66Su-WNTD-HwEgI3_KWxd_Ul&amp;96o4g=&amp;wL=8WHW" TargetMode="External"/><Relationship Id="rId87" Type="http://schemas.openxmlformats.org/officeDocument/2006/relationships/image" Target="media/image23.jpeg"/><Relationship Id="rId110" Type="http://schemas.openxmlformats.org/officeDocument/2006/relationships/hyperlink" Target="http://newsletter.nuly.it/e/t?q=5=5YKU9&amp;H=B&amp;F=6dH&amp;G=6bK&amp;M=jP5H_twdr_57_3sUv_C8_twdr_4B8Oy.9nAt.E5_JSya_Th9nAt_NbuR_XqOr-9zFvAyL_twdr_4B6HnKl6u_NbuR_X3c7lqTBWI_JSya_ThfD_JSya_ThhckGlTpI-0p8kJ.16h&amp;0=&amp;tK=4XEV" TargetMode="External"/><Relationship Id="rId115" Type="http://schemas.openxmlformats.org/officeDocument/2006/relationships/image" Target="media/image30.jpeg"/><Relationship Id="rId131" Type="http://schemas.openxmlformats.org/officeDocument/2006/relationships/hyperlink" Target="http://newsletter.nuly.it/e/t?q=3=7VFSA&amp;E=7&amp;D=8aC&amp;E=8YF&amp;K=lMzF_vtYp_74_xqWs_86_vtYp_69t51Lr5xMkH.rNrO.mM_xqWs_86j_KWsT_UlHrE.gItQ_xqWs_86_vtYp_79n6p_KWsT_VjMxS_xqWs_8V2_KWsT_VjFz_KWsT_UB3jD_xqWs_94tSm6-_vtYp_77yL6S_xqWs_8V.76_xqWs_8V2_KWsT_VjFz_KWsT_UB_HUvV_ShZg1D.Zk_HUvV_R0c8774_xqWs_8V2_KWsT_VjFz_KWsT_UBT.74_xqWs_91f_KWsT_UBN_vtYp_77vF_vtY1e4gp_6Y3O9_KWsT_Vg_HUvV_R0B8_HUvV_R0G6.Vj_KWsT_VjNuMznGoS&amp;4=&amp;mL=8R8W" TargetMode="External"/><Relationship Id="rId136" Type="http://schemas.openxmlformats.org/officeDocument/2006/relationships/image" Target="media/image35.jpeg"/><Relationship Id="rId157" Type="http://schemas.openxmlformats.org/officeDocument/2006/relationships/hyperlink" Target="http://newsletter.nuly.it/e/t?q=0%3dLWCZP%26F%3d4%26K%3dMb0%26L%3dMZC%26R%3d1Nw8t5dM_AuVw_L5_uxlt_5C_AuVw_K0zTF.Fx0tGdO8Hl.08G%26g%3d%26FB%3dV5aM" TargetMode="External"/><Relationship Id="rId178" Type="http://schemas.openxmlformats.org/officeDocument/2006/relationships/hyperlink" Target="http://newsletter.nuly.it/e/t?q=A=NSOaR&amp;B=F&amp;L=OXL&amp;M=OVO&amp;S=3J99v1pN_Cqhx_N1_7ynp_GD_Cqhx_M6xR.C29F.xE2&amp;B=&amp;4I=GZOT" TargetMode="External"/><Relationship Id="rId61" Type="http://schemas.openxmlformats.org/officeDocument/2006/relationships/hyperlink" Target="http://newsletter.nuly.it/e/t?q=3%3dLWDSP%26F%3d5%26D%3dMbA%26E%3dMZD%26K%3d1NxF_AuWp_L5_vqlt_66_AuWp_K01MF.7g9A.Cx_HjwT_Ry7g9A_LUsi_VjSJ-Ge7zCs-S-zCy77I-6ZJb-v96Cr9_A1t5euWp_K0%26h%3d%269B%3dV6TM" TargetMode="External"/><Relationship Id="rId82" Type="http://schemas.openxmlformats.org/officeDocument/2006/relationships/hyperlink" Target="http://newsletter.nuly.it/e/t?q=A=KXUaO&amp;G=L&amp;L=LcR&amp;M=LaU&amp;S=zOEN_0vnx_K6_Cyku_MD_0vnx_JAHUE.8xG0.DE_Pixk_Zx8xG0_Ml1h_W1ZI-HvPHJ-MhIc-8G469M_0vnx_JA&amp;y=&amp;9s6vGA=WMbL" TargetMode="External"/><Relationship Id="rId152" Type="http://schemas.openxmlformats.org/officeDocument/2006/relationships/hyperlink" Target="http://newsletter.nuly.it/e/t?q=9%3dBTWYF%26C%3dN%26J%3dCYT%26K%3dCWW%26Q%3dqKG7j2xL_1rpv_B2_Ewbq_OB_1rpv_A7JS6.J27v097wF.2Q%26m%3d%260F%3dXAUQ" TargetMode="External"/><Relationship Id="rId173" Type="http://schemas.openxmlformats.org/officeDocument/2006/relationships/image" Target="media/image45.jpeg"/><Relationship Id="rId194" Type="http://schemas.openxmlformats.org/officeDocument/2006/relationships/theme" Target="theme/theme1.xml"/><Relationship Id="rId19" Type="http://schemas.openxmlformats.org/officeDocument/2006/relationships/image" Target="media/image6.jpeg"/><Relationship Id="rId14" Type="http://schemas.openxmlformats.org/officeDocument/2006/relationships/hyperlink" Target="http://newsletter.nuly.it/e/t?q=7=QYNWU&amp;H=E&amp;H=RdK&amp;I=RbN&amp;O=6P8J_Fwgt_Q7_6uqv_F0_Fwgt_PBAQK.9qCF.E8_Loyd_V49qCF_Newn_XtUP-74L7Hs-VXWL-Jy03Py_Newn_Xt&amp;8=5y7o&amp;7O=FVRZ" TargetMode="External"/><Relationship Id="rId30" Type="http://schemas.openxmlformats.org/officeDocument/2006/relationships/hyperlink" Target="http://newsletter.nuly.it/e/t?q=5=7TMUA&amp;C=D&amp;F=8YJ&amp;G=8WM&amp;M=lK7H_vrfr_72_5sWq_E8_vrfr_670O1.4pAv.07_JUtc_Tj4pAv_IduT_SsSA-RL-3tIvDi-SMSB-4nMg26G_vrfr_63e2n7&amp;q=&amp;Aw=SEV8" TargetMode="External"/><Relationship Id="rId35" Type="http://schemas.openxmlformats.org/officeDocument/2006/relationships/image" Target="media/image10.jpeg"/><Relationship Id="rId56" Type="http://schemas.openxmlformats.org/officeDocument/2006/relationships/hyperlink" Target="http://newsletter.nuly.it/e/t?q=6%3dHZNVL%26I%3dE%26G%3dIeK%26H%3dIcN%26N%3dwQ8I_7xgs_H8_6thw_F9_7xgs_GCAPB.0qB7.F8_Kfzd_Uu0qB7_Oeve_YtVO-ZE-FpDuB4-YNTM-J3Lr8_6thw_F9%264p8os%3d%26F7%3dUGaH" TargetMode="External"/><Relationship Id="rId77" Type="http://schemas.openxmlformats.org/officeDocument/2006/relationships/hyperlink" Target="http://newsletter.nuly.it/e/t?q=9%3d3WQY7%26F%3dH%26J%3d4bN%26K%3d4ZQ%26Q%3dhNAL_rujv_35_9wSt_IB_rujv_20DSw.7tEr.CA_NQwg_Xf7tEr_LhyP_VwW3-UL-IaLGK-2dHd-mI09a_LhyP_Vw%2607a5r%3d%26iM%3dIX4X" TargetMode="External"/><Relationship Id="rId100" Type="http://schemas.openxmlformats.org/officeDocument/2006/relationships/hyperlink" Target="http://newsletter.nuly.it/e/t?q=4%3d8aATB%26J%3d2%26E%3d9f8%26F%3d9dA%26L%3dmRu2f9bGx_PRtU_ab_IV1Q_Sk_PRtU_ZgJySePnLjKfJz.6xRfIn.Gu_IV1Q_Sk%26B%3d%26jJ%3d7Z5U" TargetMode="External"/><Relationship Id="rId105" Type="http://schemas.openxmlformats.org/officeDocument/2006/relationships/hyperlink" Target="http://newsletter.nuly.it/e/t?q=A%3dEYUaI%26H%3dL%26L%3dFdR%26M%3dFbU%26S%3dtPEN_4wnx_E7_Cyev_MD_4wnx_DBHU9.9xG4.EE_Pcyk_Zr9xG4_Nl1b_X1KmNKM-mLCGxA-MhCd-A9pKG9_4wnx_DB9m7v%26y%3d%26G5%3dXMbF" TargetMode="External"/><Relationship Id="rId126" Type="http://schemas.openxmlformats.org/officeDocument/2006/relationships/hyperlink" Target="http://newsletter.nuly.it/e/t?q=3%3dOWCSS%26F%3d4%26D%3dPb0%26E%3dPZC%26K%3d4NwF_DuVp_O5_uqot_56_DuVp_N0zMI.7f9D.Cw_HmwS_R27f9D_LTsl_ViMB-7rDF9qJ_DuVp_N0xF8Id4E_LTsl_V1w5diRVUA_HmwS_R2d6_HmwS_R2gRmleQy-lvRfepH_gX.Jg6%26z%3d%26Cv%3dRNX7" TargetMode="External"/><Relationship Id="rId147" Type="http://schemas.openxmlformats.org/officeDocument/2006/relationships/hyperlink" Target="http://newsletter.nuly.it/e/t?q=8%3dQYLXU%26H%3dC%26I%3dRdI%26J%3dRbL%26P%3d6P66y7mK_Fweu_Q7_4vqv_DA_Fweu_PB9RK.EzIGA-n0F7497.91H%262%3d%26E5%3dWPZF" TargetMode="External"/><Relationship Id="rId168" Type="http://schemas.openxmlformats.org/officeDocument/2006/relationships/hyperlink" Target="http://newsletter.nuly.it/e/t?q=6=CUOVG&amp;D=F&amp;G=DZL&amp;H=DXO&amp;N=rL9I3_JfvZ_Up_Kaue_Up_JfvZ_TuB4.JqMr.54F_2shs_B8t6yF4Fs3_7tcr_G9HbHUG-I04vA-8HxG-x-6yD4Ks-H4k3px_Kaue_UEeH_Kaue_UEdN&amp;7=&amp;sK=GUDV" TargetMode="External"/><Relationship Id="rId8" Type="http://schemas.openxmlformats.org/officeDocument/2006/relationships/hyperlink" Target="http://newsletter.nuly.it/e/t?q=6%3dJWBVN%26F%3d3%26G%3dKb9%26H%3dKZB%26N%3dyNvI_9uUs_J5_ttjt_49_9uUs_I0yPD.7eB9.Cv_KhwR_Uw7eB9_LSvg_VhY-rJtB39-4cHb-dH3IiGr_LSvg_Vh%267%3d4r5c%26zM%3d4UKX" TargetMode="External"/><Relationship Id="rId51" Type="http://schemas.openxmlformats.org/officeDocument/2006/relationships/image" Target="media/image14.jpeg"/><Relationship Id="rId72" Type="http://schemas.openxmlformats.org/officeDocument/2006/relationships/hyperlink" Target="http://newsletter.nuly.it/e/t?q=4%3d4ZIT8%26I%3d0%26E%3d5eF%26F%3d5cI%26L%3diQ3G_sxbq_48_1rTw_A7_sxbq_3C6Nx.0l0s.F3_IRzY_Sg0l0s_OZtQ_YoR4-XE-DbO9F-3g0Y-nFu2oL_1rTw_A7%262b8je%3d%26F2%3dS3aC" TargetMode="External"/><Relationship Id="rId93" Type="http://schemas.openxmlformats.org/officeDocument/2006/relationships/hyperlink" Target="http://newsletter.nuly.it/e/t?q=8%3dBYOXF%26H%3dF%26I%3dCdL%26J%3dCbO%26P%3dqP9K2_NfxY_Yp_MZye_Wo_NfxY_Xu8xJ8HxOr6.nO901E.xO_1whu_ABrJwO4GjP4_HxOr6_1whu_ABxO_1whu_AB166j7p_lK2PwEr69E4In_NfxY_XuO178KjNtI97_t_HnNxOx_NfxY_Xu7jJsD-mE-v617-t-8xJ9MjP9D.qP2G%26m%3d%26E8%3dWAZI" TargetMode="External"/><Relationship Id="rId98" Type="http://schemas.openxmlformats.org/officeDocument/2006/relationships/hyperlink" Target="http://newsletter.nuly.it/e/t?q=0=CUEZG&amp;D=6&amp;K=DZB&amp;L=DXE&amp;R=rLy8k3fM3_JVzZ_Uf_OauU_Yp_JVzZ_TkP4MiVsFnQkD4.B3LjOs.Ay_OauU_Yp&amp;6=&amp;nP=BT9a" TargetMode="External"/><Relationship Id="rId121" Type="http://schemas.openxmlformats.org/officeDocument/2006/relationships/hyperlink" Target="http://newsletter.nuly.it/e/t?q=7%3dPTIWT%26C%3d0%26H%3dQYF%26I%3dQWI%26O%3d5K3J_Erbt_P2_1upq_A0_Erbt_O76QJ.4lCE.03_LntY_V34lCE_IZwm_Soc-021TB-SIUU-DrFxEx_LntY_V3%265%3d%26r5x2jM%3dOSCX" TargetMode="External"/><Relationship Id="rId142" Type="http://schemas.openxmlformats.org/officeDocument/2006/relationships/hyperlink" Target="http://newsletter.nuly.it/e/t?q=9=PT0YT&amp;C=1&amp;J=QY7&amp;K=QW0&amp;Q=5Kt7x2aL_ErSv_P2_rwpq_2B_ErSv_O7wSJ.2lHELs.NH&amp;5=&amp;iO=OS4Z" TargetMode="External"/><Relationship Id="rId163" Type="http://schemas.openxmlformats.org/officeDocument/2006/relationships/image" Target="media/image42.jpeg"/><Relationship Id="rId184" Type="http://schemas.openxmlformats.org/officeDocument/2006/relationships/hyperlink" Target="http://newsletter.nuly.it/e/t?q=5%3dDZCUH%26I%3d4%26F%3dEe0%26G%3dEcC%26M%3dsQw3l8dH_3xVr_D8_usdw_58_3xVr_CCzO8.0fA3.Fw%266%3d%26tP%3d5TEa" TargetMode="External"/><Relationship Id="rId189" Type="http://schemas.openxmlformats.org/officeDocument/2006/relationships/hyperlink" Target="http://newsletter.nuly.it/e/t?q=0=HSAZL&amp;B=2&amp;K=IX8&amp;L=IVA&amp;R=wJuM8_HRze_Sb_OfsQ_Yu_HRze_RgTBM.mF3AfAxD.dL2_HRze_Rg04Cq83O_sxhp_3Cr1nB71-eF-rEnJtHdF4-9u88p1b1E-sR8Ib&amp;A=&amp;xI=3YIT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://newsletter.nuly.it/e/t?q=5%3dHXJUL%26G%3dA%26F%3dIcG%26G%3dIaJ%26M%3dwO4H_7vcr_H6_2shu_B8_7vcr_GA7OB.8mA7.D4_JfxZ_Tu8mA7_Maue_WpSJ-VH-35MsDt-WJSM-QoJ4Ik-K4Go3vM3p6ks84Jn_JfxZ_Tu%269%3d%26sK%3dGWDV" TargetMode="External"/><Relationship Id="rId46" Type="http://schemas.openxmlformats.org/officeDocument/2006/relationships/hyperlink" Target="http://newsletter.nuly.it/e/t?q=3=GYUSK&amp;H=L&amp;D=HdR&amp;E=HbU&amp;K=vPEF_6wnp_G7_Cqgv_M6_6wnp_FBHMA.9x96.EE_Heyk_Rt9x96_Nlsd_X1RE-XM-CoC293-XUQL-80B3C91_6wnp_F1o7vB&amp;y=&amp;97=XMTH" TargetMode="External"/><Relationship Id="rId67" Type="http://schemas.openxmlformats.org/officeDocument/2006/relationships/image" Target="media/image18.jpeg"/><Relationship Id="rId116" Type="http://schemas.openxmlformats.org/officeDocument/2006/relationships/hyperlink" Target="http://newsletter.nuly.it/e/t?q=3%3d5TIS9%26C%3d0%26D%3d6YF%26E%3d6WI%26K%3djK3F_trbp_52_1qUq_A6_trbp_476My.0u7kF1DcCn.9v_IZsR_SoDgN2_HStY_RhDxDfF_1qUq_A6u2wPkFw9-tL2I1c2jk2-l9-rLw9u4xDq-SIQ6-GnHu0-B-CkCr1t5r-BcEwE-3VIY6WA.8vDu%264%3d%26kJ%3dAR6U" TargetMode="External"/><Relationship Id="rId137" Type="http://schemas.openxmlformats.org/officeDocument/2006/relationships/hyperlink" Target="http://newsletter.nuly.it/e/t?q=6%3d0UOVD%26D%3dF%26G%3dAZL%26H%3dAXO%26N%3doL9I_yshs_03_7tZr_G9_yshs_98BP4.5rBy.A9_KXue_Um5rBy_JfvW_TuPw-54G173M_yshs_980IsGp7z_JfvW_T4h3puUGSM_KXue_UmbH_KXue_Umtt0lF8luLtKu39BvFpE_MGrNzotKj39HPE2HiA1BhJtu2K8Bh_EpK7GGc8Z-F.Ik8%26s%3d%26Bz%3dTGWA" TargetMode="External"/><Relationship Id="rId158" Type="http://schemas.openxmlformats.org/officeDocument/2006/relationships/hyperlink" Target="http://newsletter.nuly.it/e/t?q=0=ITOZM&amp;C=F&amp;K=JYL&amp;L=JWO&amp;R=xK98q2pM_8rhw_I2_7xiq_GC_8rhw_H7BTC.JtOsF3P.s9_7xiq_GCyK&amp;s=&amp;F9=SGaJ" TargetMode="External"/><Relationship Id="rId20" Type="http://schemas.openxmlformats.org/officeDocument/2006/relationships/hyperlink" Target="http://newsletter.nuly.it/e/t?q=4%3dGXHTK%26G%3d9%26E%3dHcE%26F%3dHaH%26L%3dvO2G_6vaq_G6_zrgu_07_6vaq_FA5NA.8k06.D2_IexX_St8k06_MYtd_WnRI-VF-24MqCs-WHRL-QmI3Ii_IexX_St2o6i%269%3d%26qJ%3dFWBU" TargetMode="External"/><Relationship Id="rId41" Type="http://schemas.openxmlformats.org/officeDocument/2006/relationships/hyperlink" Target="http://newsletter.nuly.it/e/t?q=4%3dKXWTO%26G%3dN%26E%3dLcT%26F%3dLaW%26L%3dzOGG_0vpq_K6_Erku_O7_0vpq_JAJNE.8z00.DG_Iixm_Sx8z00_Mnth_W3RK-Hx8yDB-SRVU-D7Nz2_0vpq_JA%261%3d%262s6x0A%3dWOUL" TargetMode="External"/><Relationship Id="rId62" Type="http://schemas.openxmlformats.org/officeDocument/2006/relationships/hyperlink" Target="http://newsletter.nuly.it/e/t?q=7=NYHWR&amp;H=9&amp;H=OdE&amp;I=ObH&amp;O=3P2J_Cwat_N7_zunv_00_Cwat_MB5QH.9kCC.E2_LlyX_V19kCC_NYwk_Xn7vJlCy72OC7-mEvPmL4JjOCC-mRAK0dM5v7ia_zunv_00&amp;y=&amp;E1=VMZB" TargetMode="External"/><Relationship Id="rId83" Type="http://schemas.openxmlformats.org/officeDocument/2006/relationships/image" Target="media/image22.jpeg"/><Relationship Id="rId88" Type="http://schemas.openxmlformats.org/officeDocument/2006/relationships/hyperlink" Target="http://newsletter.nuly.it/e/t?q=6%3dPaMVT%26J%3dD%26G%3dQfJ%26H%3dQdM%26N%3d5R7I_Eyfs_P9_5tpx_E9_Eyfs_OD0PJ.ApBE.G7_Kn1c_U3ApBE_Pdvm_ZsUT-KnKMM-EcNf-zB991H_Eyfs_OD%26q%3d%264x9nBF%3dZEWQ" TargetMode="External"/><Relationship Id="rId111" Type="http://schemas.openxmlformats.org/officeDocument/2006/relationships/image" Target="media/image29.jpeg"/><Relationship Id="rId132" Type="http://schemas.openxmlformats.org/officeDocument/2006/relationships/image" Target="media/image34.jpeg"/><Relationship Id="rId153" Type="http://schemas.openxmlformats.org/officeDocument/2006/relationships/hyperlink" Target="http://newsletter.nuly.it/e/t?q=9=OaMYS&amp;J=D&amp;J=PfJ&amp;K=PdM&amp;Q=4R77w9nL_Dyfv_O9_5wox_EB_Dyfv_ND0SI.GzE3JvKDG9E0GvPwJv70G.pK9&amp;B=&amp;vO=NZGZ" TargetMode="External"/><Relationship Id="rId174" Type="http://schemas.openxmlformats.org/officeDocument/2006/relationships/hyperlink" Target="http://newsletter.nuly.it/e/t?q=4=CXNTG&amp;G=E&amp;E=DcK&amp;F=DaN&amp;L=rO82k6oG_2vgq_C6_6rcu_F7_2vgq_BAAN7.K3G3J.wK_2vgq_BAvFw0&amp;r=&amp;03=WFUD" TargetMode="External"/><Relationship Id="rId179" Type="http://schemas.openxmlformats.org/officeDocument/2006/relationships/image" Target="media/image48.jpeg"/><Relationship Id="rId190" Type="http://schemas.openxmlformats.org/officeDocument/2006/relationships/image" Target="media/image52.jpeg"/><Relationship Id="rId15" Type="http://schemas.openxmlformats.org/officeDocument/2006/relationships/image" Target="media/image5.jpeg"/><Relationship Id="rId36" Type="http://schemas.openxmlformats.org/officeDocument/2006/relationships/hyperlink" Target="http://newsletter.nuly.it/e/t?q=0%3dAVCZE%26E%3d4%26K%3dBa0%26L%3dBYC%26R%3dpMwM_ztVw_A4_uxas_5C_ztVw_09zT5.6fFz.Bw_OYvS_Yn6fFz_KTzX_UiX9-FdDoBr-YHTA-JqEdKw_KTzX_Ui%26A%3d8i4d%26qL%3d5YBW" TargetMode="External"/><Relationship Id="rId57" Type="http://schemas.openxmlformats.org/officeDocument/2006/relationships/hyperlink" Target="http://newsletter.nuly.it/e/t?q=4%3dOSGTS%26B%3d8%26E%3dPXD%26F%3dPVG%26L%3d4J1G_DqZq_O1_yrop_97_DqZq_N64NI.3j0D.91_ImsW_S23j0D_HXtl_RmTV-S8-Dw7n0A-RGRT-CvJy1_yrop_97%262w1hz%3d%269z%3dSNTA" TargetMode="External"/><Relationship Id="rId106" Type="http://schemas.openxmlformats.org/officeDocument/2006/relationships/hyperlink" Target="http://newsletter.nuly.it/e/t?q=4=FUTTJ&amp;D=K&amp;E=GZQ&amp;F=GXT&amp;L=uLDG_5smq_F3_Brfr_L7_5smq_E8GN0.5w05.AD_Iduj_Ss5w05_Jktc_TzRE-634rEvIr-TTRJ-SM-Dn9102-TTRK-2n3u49C2982_5smq_E8&amp;x=&amp;06=TLUG" TargetMode="External"/><Relationship Id="rId127" Type="http://schemas.openxmlformats.org/officeDocument/2006/relationships/hyperlink" Target="http://newsletter.nuly.it/e/t?q=0=LUTZP&amp;D=K&amp;K=MZQ&amp;L=MXT&amp;R=1LDM_Asmw_L3_Bxlr_LC_Asmw_K88BFK6BCLyO.7M6V.2L_Bxlr_LCy_Jkzi_TzO7D.uP9P_Bxlr_LC_Asmw_L82C5_Jkzi_UxTCR_Bxlr_LcG_Jkzi_UxME_Jkzi_TP0yC_Bxlr_MA9R1C-_Asmw_L6CSIR_Bxlr_Lc.L5_Bxlr_LcG_Jkzi_UxME_Jkzi_TP_Ojuj_ZwYu8S.Yy_Ojuj_YObLDL3_Bxlr_LcG_Jkzi_UxME_Jkzi_TPa.L3_Bxlr_M8u_Jkzi_TPU_Asmw_L60M_Asm8t3uw_KXGVN_Jkzi_Uu_Ojuj_YOAL_Ojuj_YOFJ.cy_Jkzi_UxU9_Jkzi_TzRgeft&amp;w=&amp;AC=YKVN" TargetMode="External"/><Relationship Id="rId10" Type="http://schemas.openxmlformats.org/officeDocument/2006/relationships/hyperlink" Target="http://newsletter.nuly.it/e/t?q=0=LTWZP&amp;C=N&amp;K=MYT&amp;L=MWW&amp;R=1KGM_Arpw_L2_Exlq_OC_Arpw_K7JTF.4zFA.0G_Ojtm_Yy4zFA_Inzi_S3XJ-2CO2C2-YSRU-J2CxK8_Inzi_S3&amp;A=8t2x&amp;2J=OYMU" TargetMode="External"/><Relationship Id="rId31" Type="http://schemas.openxmlformats.org/officeDocument/2006/relationships/image" Target="media/image9.jpeg"/><Relationship Id="rId52" Type="http://schemas.openxmlformats.org/officeDocument/2006/relationships/hyperlink" Target="http://newsletter.nuly.it/e/t?q=3%3d9YTSC%26H%3dK%26D%3d0dQ%26E%3d0bT%26K%3ds73BzK_BqYv_M1kRyDzE_BqYv_NZi93H.oP_BqYv_M6yQv0k9D_HWyj_Sj_NksV_XORFgCIkIvBk7_BqYv_LU8fa5tAB1rA_BqYv_LU8fx5o_NksV_XORFy93o_NksV_XORFiWiX_NksV_XORF7_BqYv_LU8fgEy9u_HWyj_RAXT_HWyj_58_NksV_dT_HWyj_Y9_NksV_XORFYT_HWyj_RAXTCgC19u_NksV_XORFXTQD_NksV_XP2u0I_HWyj_SjjyIo0yHu_NksV_XORF7F5xA_BqY1g7uv_LU8f71mC3ExE_BqYv_LU8f3DlKBCgV3EtE_BqYv_LU8fCKrHy_HWyj_RAXTCu0uBoP_BqYv_wS_xwmp_gf_BqYv_LU8fx9_xwmp_8aLZoOwHoV3EtA_BqYv_LU8fuBr_NksV_AL_HWyj_XF_NksV_eSayOyChHy1_xwmp_8aLZMA85x765_xwmp_8aLZjA3_HWyj_RAXTsu93_HWyj_RAXTcIol_HWyj_RAXT1_xwmp_8aLZSKC3g.%260%3d%263I%3d8XNT" TargetMode="External"/><Relationship Id="rId73" Type="http://schemas.openxmlformats.org/officeDocument/2006/relationships/hyperlink" Target="http://newsletter.nuly.it/e/t?q=3%3d7WMSA%26F%3dD%26D%3d8bJ%26E%3d8ZM%26K%3dlN7F_vufp_75_5qWt_E6_vufp_600M1.7p9v.C7_HUwc_Rj7p9v_LdsT_VsQ7-UI-CeLCE-6dDX-qCy1rI_5qWt_E6%261e5nh%3d%26C6%3dR6XG" TargetMode="External"/><Relationship Id="rId78" Type="http://schemas.openxmlformats.org/officeDocument/2006/relationships/hyperlink" Target="http://newsletter.nuly.it/e/t?q=6=LXTVP&amp;G=K&amp;G=McQ&amp;H=MaT&amp;N=1ODI_Avms_L6_Btlu_L9_Avms_KAGPF.8wBA.DD_Kjxj_Uy8wBA_Mkvi_WzTM-HuKIJ-LcJc-7HB8u_Kjxj_Uy&amp;9=&amp;34t6uL=KWNW" TargetMode="External"/><Relationship Id="rId94" Type="http://schemas.openxmlformats.org/officeDocument/2006/relationships/hyperlink" Target="http://newsletter.nuly.it/e/t?q=7=FZHWJ&amp;I=9&amp;H=GeE&amp;I=GcH&amp;O=uQ25n8iJ6_OYwc_Zi_LdzX_Vs_OYwc_YnC78tS.5R1Mv8.2LnSmF_5xat_EC&amp;l=&amp;C6=Y0XG" TargetMode="External"/><Relationship Id="rId99" Type="http://schemas.openxmlformats.org/officeDocument/2006/relationships/image" Target="media/image26.jpeg"/><Relationship Id="rId101" Type="http://schemas.openxmlformats.org/officeDocument/2006/relationships/hyperlink" Target="http://newsletter.nuly.it/e/t?q=5%3dCWXUG%26F%3dO%26F%3dDbU%26G%3dDZX%26M%3drNH3k5yH3_LouZ_Wy_Jawn_Tp_LouZ_V4K4O2QsH7LkFM.73N3Js.CH_Jawn_Tp%268%3d%267K%3dBVRV" TargetMode="External"/><Relationship Id="rId122" Type="http://schemas.openxmlformats.org/officeDocument/2006/relationships/hyperlink" Target="http://newsletter.nuly.it/e/t?q=9=ETGYI&amp;C=8&amp;J=FYD&amp;K=FWG&amp;Q=tK1L_4rZv_E2_yweq_9B_4rZv_D74S9.4jE4.01_NctW_Xr4jE4_IXyb_SmS2-4vJ66uP_4rZv_D72LxFh05_IXyb_S7m2hmXLRE_NctW_Xra0_NctW_XrnpHmEv-XLRE-EzMpPmKpKz-do766hQ-pb5.Lp7&amp;k=&amp;E5=S9ZF" TargetMode="External"/><Relationship Id="rId143" Type="http://schemas.openxmlformats.org/officeDocument/2006/relationships/image" Target="media/image37.jpeg"/><Relationship Id="rId148" Type="http://schemas.openxmlformats.org/officeDocument/2006/relationships/hyperlink" Target="http://newsletter.nuly.it/e/t?q=5%3dGYLUK%26H%3dC%26F%3dHdI%26G%3dHbL%26M%3dvP63o7mH_6wer_G7_4sgv_D8_6wer_FB9OA.EzF7A-n76746w.91E%26r%3d%26E5%3dTFZF" TargetMode="External"/><Relationship Id="rId164" Type="http://schemas.openxmlformats.org/officeDocument/2006/relationships/hyperlink" Target="http://newsletter.nuly.it/e/t?q=9=3ZRY7&amp;I=I&amp;J=4eO&amp;K=4cR&amp;Q=hQBLs_OiyP_Zs_NQzh_Xf_OiyP_YxEt.OtPh.07I_rxkv_2Cw9oK7Ii8_0wSw_JB8gKZ6-8-5Ks0s-ReO0_NQzh_X5j7a8sK_NQzh_X5hR-9oPBNuFBK-uK&amp;v=&amp;Es=YJZ4" TargetMode="External"/><Relationship Id="rId169" Type="http://schemas.openxmlformats.org/officeDocument/2006/relationships/image" Target="media/image44.jpeg"/><Relationship Id="rId185" Type="http://schemas.openxmlformats.org/officeDocument/2006/relationships/hyperlink" Target="http://newsletter.nuly.it/e/t?q=A=5TCa9&amp;C=4&amp;L=6Y0&amp;M=6WC&amp;S=jKw9c2dNu_IT1R_Td_PStS_Zh_IT1R_SiUyN.i9e6eMqB.fMo_IT1R_SikEjU.ukCdLq&amp;5=&amp;lQ=4S7b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newsletter.nuly.it/e/t?q=4%3dDXHTH%26G%3d9%26E%3dEcE%26F%3dEaH%26L%3dsO2G_3vaq_D6_zrdu_07_3vaq_CA5N8.8k03.D2_IbxX_Sq8k03_MYta_WnW-lKz0w0-0aBc-jFwJoEl_MYta_Wn%265%3d2l6i%26tN%3d0SEY" TargetMode="External"/><Relationship Id="rId180" Type="http://schemas.openxmlformats.org/officeDocument/2006/relationships/hyperlink" Target="http://newsletter.nuly.it/e/t?q=7=KSGWO&amp;B=8&amp;H=LXD&amp;I=LVG&amp;O=zJ15s1hJ_0qZt_K1_yukp_90_0qZt_J64QE.51L122Hs.3vG_0qZt_J6&amp;k=&amp;CA=R9XL" TargetMode="External"/><Relationship Id="rId26" Type="http://schemas.openxmlformats.org/officeDocument/2006/relationships/hyperlink" Target="http://newsletter.nuly.it/e/t?q=A=LZWaP&amp;I=N&amp;L=MeT&amp;M=McW&amp;S=1QGN_Axpx_L8_Eylw_OD_Axpx_KCJUF.0zGA.FG_Pjzm_Zy0zGA_On1i_Y3YO-8CP2I2-ZSXU-PtS2L78_Eylw_OD&amp;w9t8x=&amp;FF=ZKa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5</Pages>
  <Words>3945</Words>
  <Characters>22492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34</cp:revision>
  <dcterms:created xsi:type="dcterms:W3CDTF">2018-03-30T08:42:00Z</dcterms:created>
  <dcterms:modified xsi:type="dcterms:W3CDTF">2018-03-30T11:26:00Z</dcterms:modified>
</cp:coreProperties>
</file>