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Tr="00E25DE6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E25DE6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3150" cy="1276350"/>
                              <wp:effectExtent l="19050" t="0" r="0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31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Tr="00E25DE6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E25DE6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3150" cy="1276350"/>
                              <wp:effectExtent l="19050" t="0" r="0" b="0"/>
                              <wp:docPr id="2" name="Рисунок 2" descr="Imag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31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Default="00E25DE6" w:rsidP="00D4498B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8822C9" w:rsidP="00D4498B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48"/>
              <w:gridCol w:w="3253"/>
            </w:tblGrid>
            <w:tr w:rsidR="00E25DE6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95300" cy="476250"/>
                              <wp:effectExtent l="19050" t="0" r="0" b="0"/>
                              <wp:docPr id="3" name="Рисунок 3" descr="Image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="008822C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AГЕНЕРАЛЬНАЯ АССАМБЛЕЯ ЧЧЛЕНОВ ИРТП 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 w:rsidRPr="0089045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89045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" w:tgtFrame="_blank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Il</w:t>
                          </w:r>
                          <w:r w:rsidR="00E25DE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15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июня</w:t>
                          </w:r>
                          <w:r w:rsidR="0089045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89045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Милане</w:t>
                          </w:r>
                          <w:r w:rsidR="0089045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прошло</w:t>
                          </w:r>
                          <w:r w:rsidR="0089045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заседание</w:t>
                          </w:r>
                          <w:r w:rsidR="0089045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Генеральной</w:t>
                          </w:r>
                          <w:r w:rsidR="0089045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Ассамблеи</w:t>
                          </w:r>
                          <w:r w:rsidR="0089045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ИИРТП, на котором подводились итоги деятельности Палаты</w:t>
                          </w:r>
                          <w:r w:rsidR="00E25DE6" w:rsidRP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89045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890456" w:rsidRDefault="00E25DE6" w:rsidP="00D4498B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14425" cy="476250"/>
                              <wp:effectExtent l="19050" t="0" r="9525" b="0"/>
                              <wp:docPr id="4" name="Рисунок 4" descr="Image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10 – 11 </w:t>
                          </w:r>
                          <w:r w:rsidR="00B24CA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 2017, ТУРИН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 w:rsidRPr="00EF339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EF3397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" w:tgtFrame="_blank" w:history="1">
                          <w:r w:rsid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</w:t>
                          </w:r>
                          <w:r w:rsid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Мероприятие</w:t>
                          </w:r>
                          <w:r w:rsidR="00E25DE6" w:rsidRP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Discover</w:t>
                          </w:r>
                          <w:r w:rsidR="00E25DE6" w:rsidRP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Cleantech</w:t>
                          </w:r>
                          <w:r w:rsidR="00E25DE6" w:rsidRP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</w:t>
                          </w:r>
                          <w:r w:rsid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, посвященное энергии и окружающей среде</w:t>
                          </w:r>
                          <w:r w:rsidR="00E25DE6" w:rsidRP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EF3397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95325" cy="476250"/>
                              <wp:effectExtent l="19050" t="0" r="9525" b="0"/>
                              <wp:docPr id="5" name="Рисунок 5" descr="Image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 w:rsidR="0089045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ПРОЕКТ ИРТП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E25DE6" w:rsidRPr="00B24CA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B24CA0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18" w:tgtFrame="_blank" w:history="1"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Объявляется</w:t>
                          </w:r>
                          <w:r w:rsidR="00890456" w:rsidRP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</w:t>
                          </w:r>
                          <w:r w:rsidR="00890456" w:rsidRP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запуске</w:t>
                          </w:r>
                          <w:r w:rsidR="00890456" w:rsidRP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89045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проекта</w:t>
                          </w:r>
                          <w:r w:rsidR="00E25DE6" w:rsidRP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: “CHAMBER MENTORING FOR INTERNATIONAL GROWTH”.</w:t>
                          </w:r>
                        </w:hyperlink>
                      </w:p>
                    </w:tc>
                  </w:tr>
                </w:tbl>
                <w:p w:rsidR="00E25DE6" w:rsidRPr="00B24CA0" w:rsidRDefault="00E25DE6" w:rsidP="00D4498B">
                  <w:pPr>
                    <w:rPr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B24CA0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 w:rsidRPr="00B24CA0"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52475" cy="476250"/>
                              <wp:effectExtent l="19050" t="0" r="9525" b="0"/>
                              <wp:docPr id="6" name="Рисунок 6" descr="Image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1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12 </w:t>
                          </w:r>
                          <w:r w:rsidR="00B24CA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B24CA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22" w:tgtFrame="_blank" w:history="1">
                          <w:r w:rsid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"Italian companies doing business in Russia".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71625" cy="476250"/>
                              <wp:effectExtent l="19050" t="0" r="9525" b="0"/>
                              <wp:docPr id="7" name="Рисунок 7" descr="Image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16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C92375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5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 </w:t>
                          </w:r>
                          <w:r w:rsidR="0089045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89045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ПЕЗАРО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E25DE6" w:rsidRPr="00B24CA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B24CA0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6" w:tgtFrame="_blank" w:history="1">
                          <w:r w:rsid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Встреча с представителями предприятий Региона Марке в рамках </w:t>
                          </w:r>
                          <w:r w:rsidR="00E25DE6" w:rsidRP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“</w:t>
                          </w:r>
                          <w:r w:rsid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Кавказского проекта</w:t>
                          </w:r>
                          <w:r w:rsidR="00E25DE6" w:rsidRPr="00B24C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E25DE6" w:rsidRPr="00B24CA0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B24CA0" w:rsidRDefault="00E25DE6" w:rsidP="00D4498B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66750" cy="476250"/>
                              <wp:effectExtent l="19050" t="0" r="0" b="0"/>
                              <wp:docPr id="8" name="Рисунок 8" descr="Image">
                                <a:hlinkClick xmlns:a="http://schemas.openxmlformats.org/drawingml/2006/main" r:id="rId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22-23 </w:t>
                          </w:r>
                          <w:r w:rsidR="00B24CA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B24CA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0" w:tgtFrame="_blank" w:history="1"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Grand Italia Fest 2017.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Default="00E25DE6" w:rsidP="00D4498B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36"/>
              <w:gridCol w:w="3244"/>
              <w:gridCol w:w="3270"/>
            </w:tblGrid>
            <w:tr w:rsidR="00E25DE6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6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04875" cy="476250"/>
                              <wp:effectExtent l="19050" t="0" r="9525" b="0"/>
                              <wp:docPr id="9" name="Рисунок 9" descr="Image">
                                <a:hlinkClick xmlns:a="http://schemas.openxmlformats.org/drawingml/2006/main" r:id="rId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6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24-28 </w:t>
                          </w:r>
                          <w:r w:rsidR="00EF3397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EF3397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6"/>
                  </w:tblGrid>
                  <w:tr w:rsidR="00E25DE6" w:rsidRPr="004A048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4A048A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4" w:tgtFrame="_blank" w:history="1">
                          <w:proofErr w:type="spellStart"/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HoReCa</w:t>
                          </w:r>
                          <w:proofErr w:type="spellEnd"/>
                          <w:r w:rsidR="00E25DE6" w:rsidRPr="004A048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Workshop</w:t>
                          </w:r>
                          <w:r w:rsidR="00E25DE6" w:rsidRPr="004A048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F339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 русском языке</w:t>
                          </w:r>
                          <w:r w:rsidR="00E25DE6" w:rsidRPr="004A048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4A048A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4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4A048A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14450" cy="476250"/>
                              <wp:effectExtent l="19050" t="0" r="0" b="0"/>
                              <wp:docPr id="10" name="Рисунок 10" descr="Image">
                                <a:hlinkClick xmlns:a="http://schemas.openxmlformats.org/drawingml/2006/main" r:id="rId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4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 w:rsidR="00E25DE6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23-26 </w:t>
                          </w:r>
                          <w:r w:rsidR="00EF3397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АВГУСТА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EF3397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4"/>
                  </w:tblGrid>
                  <w:tr w:rsidR="00E25DE6" w:rsidRPr="004A048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4A048A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8" w:tgtFrame="_blank" w:history="1">
                          <w:r w:rsidR="00F0158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Международный Салон автомобильной индустрии «Интеравто</w:t>
                          </w:r>
                          <w:r w:rsidR="00E25DE6" w:rsidRPr="004A048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2017</w:t>
                          </w:r>
                          <w:r w:rsidR="00F0158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»</w:t>
                          </w:r>
                          <w:r w:rsidR="00E25DE6" w:rsidRPr="004A048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4A048A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4A048A" w:rsidRDefault="00E25DE6" w:rsidP="00D4498B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 w:rsidRPr="004A048A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150" cy="371475"/>
                              <wp:effectExtent l="19050" t="0" r="0" b="0"/>
                              <wp:docPr id="11" name="Рисунок 11" descr="Image">
                                <a:hlinkClick xmlns:a="http://schemas.openxmlformats.org/drawingml/2006/main" r:id="rId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18-20 </w:t>
                          </w:r>
                          <w:r w:rsidR="00EF3397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EF3397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2" w:tgtFrame="_blank" w:history="1"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Workshop “Discover Russi@”.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RPr="002071A1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70"/>
              <w:gridCol w:w="3240"/>
            </w:tblGrid>
            <w:tr w:rsidR="00E25DE6" w:rsidRPr="002071A1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7725" cy="476250"/>
                              <wp:effectExtent l="19050" t="0" r="9525" b="0"/>
                              <wp:docPr id="12" name="Рисунок 12" descr="Image">
                                <a:hlinkClick xmlns:a="http://schemas.openxmlformats.org/drawingml/2006/main" r:id="rId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980B22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5" w:tooltip="eventi@ccir.it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21 </w:t>
                          </w:r>
                          <w:r w:rsidR="00980B2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980B2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 w:rsidRPr="002071A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2071A1" w:rsidRDefault="009B1793" w:rsidP="002071A1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6" w:tooltip="eventi@ccir.it" w:history="1">
                          <w:r w:rsidR="00980B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</w:t>
                          </w:r>
                          <w:r w:rsidR="00980B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Презентация</w:t>
                          </w:r>
                          <w:r w:rsidR="00980B22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467E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рынка</w:t>
                          </w:r>
                          <w:r w:rsidR="002467E5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467E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технологий</w:t>
                          </w:r>
                          <w:r w:rsidR="002467E5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2071A1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услуг</w:t>
                          </w:r>
                          <w:r w:rsidR="002071A1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</w:t>
                          </w:r>
                          <w:r w:rsidR="002071A1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аэропортов</w:t>
                          </w:r>
                          <w:r w:rsidR="002071A1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2071A1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России.</w:t>
                          </w:r>
                        </w:hyperlink>
                      </w:p>
                    </w:tc>
                  </w:tr>
                </w:tbl>
                <w:p w:rsidR="00E25DE6" w:rsidRPr="002071A1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2071A1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150" cy="457200"/>
                              <wp:effectExtent l="19050" t="0" r="0" b="0"/>
                              <wp:docPr id="13" name="Рисунок 13" descr="Image">
                                <a:hlinkClick xmlns:a="http://schemas.openxmlformats.org/drawingml/2006/main" r:id="rId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980B22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27-30 </w:t>
                          </w:r>
                          <w:r w:rsidR="00980B2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980B2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E25DE6" w:rsidRDefault="002071A1" w:rsidP="002071A1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Выставка</w:t>
                        </w:r>
                        <w:r w:rsidRPr="002071A1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мрамора</w:t>
                        </w:r>
                        <w:r w:rsidRPr="002071A1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«</w:t>
                        </w:r>
                        <w:hyperlink r:id="rId50" w:tgtFrame="_blank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Marmomac”.</w:t>
                          </w:r>
                        </w:hyperlink>
                      </w:p>
                    </w:tc>
                  </w:tr>
                </w:tbl>
                <w:p w:rsidR="00E25DE6" w:rsidRPr="00E25DE6" w:rsidRDefault="00E25DE6" w:rsidP="00D4498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09600" cy="476250"/>
                              <wp:effectExtent l="19050" t="0" r="0" b="0"/>
                              <wp:docPr id="14" name="Рисунок 14" descr="Image">
                                <a:hlinkClick xmlns:a="http://schemas.openxmlformats.org/drawingml/2006/main" r:id="rId5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980B22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3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12-14 </w:t>
                          </w:r>
                          <w:r w:rsidR="00980B2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980B22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 w:rsidRPr="002071A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2071A1" w:rsidRDefault="002071A1" w:rsidP="002071A1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Международный</w:t>
                        </w:r>
                        <w:r w:rsidRPr="002071A1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салон</w:t>
                        </w:r>
                        <w:r w:rsidRPr="002071A1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индустрии</w:t>
                        </w:r>
                        <w:r w:rsidRPr="002071A1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гостеприимства</w:t>
                        </w:r>
                        <w:r w:rsidRPr="002071A1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54" w:tgtFrame="_blank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Sia</w:t>
                          </w:r>
                          <w:r w:rsidR="00E25DE6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Guest</w:t>
                          </w:r>
                          <w:r w:rsidR="00E25DE6" w:rsidRPr="002071A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2071A1" w:rsidRDefault="00E25DE6" w:rsidP="00D4498B"/>
              </w:tc>
            </w:tr>
          </w:tbl>
          <w:p w:rsidR="00E25DE6" w:rsidRPr="002071A1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Pr="002071A1" w:rsidRDefault="00E25DE6" w:rsidP="00D4498B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F8142A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0"/>
              <w:gridCol w:w="3240"/>
              <w:gridCol w:w="3240"/>
            </w:tblGrid>
            <w:tr w:rsidR="00E25DE6" w:rsidRPr="00F8142A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2071A1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150" cy="466725"/>
                              <wp:effectExtent l="19050" t="0" r="0" b="0"/>
                              <wp:docPr id="15" name="Рисунок 15" descr="Image">
                                <a:hlinkClick xmlns:a="http://schemas.openxmlformats.org/drawingml/2006/main" r:id="rId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421C8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7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7-10 </w:t>
                          </w:r>
                          <w:r w:rsidR="00421C8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421C8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 w:rsidRPr="00421C8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421C8E" w:rsidRDefault="009B1793" w:rsidP="00421C8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8" w:tgtFrame="_blank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</w:t>
                          </w:r>
                          <w:r w:rsidR="00421C8E" w:rsidRPr="001E1940">
                            <w:t xml:space="preserve"> </w:t>
                          </w:r>
                          <w:r w:rsidR="00421C8E" w:rsidRP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</w:t>
                          </w:r>
                          <w:r w:rsidR="00421C8E" w:rsidRP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COMONDO</w:t>
                          </w:r>
                          <w:r w:rsid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- Международная</w:t>
                          </w:r>
                          <w:r w:rsidR="00421C8E" w:rsidRP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выставка, посвященная </w:t>
                          </w:r>
                          <w:r w:rsidR="00421C8E" w:rsidRP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устойчивому</w:t>
                          </w:r>
                          <w:r w:rsidR="00421C8E" w:rsidRP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2693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развитию</w:t>
                          </w:r>
                          <w:r w:rsidR="00E25DE6" w:rsidRPr="00421C8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421C8E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421C8E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52500" cy="476250"/>
                              <wp:effectExtent l="19050" t="0" r="0" b="0"/>
                              <wp:docPr id="16" name="Рисунок 16" descr="Image">
                                <a:hlinkClick xmlns:a="http://schemas.openxmlformats.org/drawingml/2006/main" r:id="rId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421C8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 w:rsidR="00E25DE6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421C8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НОЯБРЬ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 – </w:t>
                          </w:r>
                          <w:r w:rsidR="00421C8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АПРЕЛЬ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E25DE6" w:rsidRDefault="009B1793" w:rsidP="00B57963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62" w:tgtFrame="_blank" w:history="1"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Картины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100 </w:t>
                          </w:r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известных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художников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выставке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посвященной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100-летию Октябрьской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революции</w:t>
                          </w:r>
                          <w:r w:rsidR="00B57963" w:rsidRPr="00B5796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E25DE6" w:rsidRPr="00E25DE6" w:rsidRDefault="00E25DE6" w:rsidP="00D4498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04875" cy="476250"/>
                              <wp:effectExtent l="19050" t="0" r="9525" b="0"/>
                              <wp:docPr id="17" name="Рисунок 17" descr="Image">
                                <a:hlinkClick xmlns:a="http://schemas.openxmlformats.org/drawingml/2006/main" r:id="rId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421C8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="00421C8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ВЫСТАВКА КАНДИНСКОГО 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0"/>
                  </w:tblGrid>
                  <w:tr w:rsidR="00E25DE6" w:rsidRPr="00F8142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F8142A" w:rsidRDefault="009B1793" w:rsidP="00F8142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6" w:tgtFrame="_blank" w:history="1"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членов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скидки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входные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билеты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другие</w:t>
                          </w:r>
                          <w:r w:rsidR="00F8142A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льготы</w:t>
                          </w:r>
                          <w:r w:rsidR="00E25DE6" w:rsidRPr="00F8142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F8142A" w:rsidRDefault="00E25DE6" w:rsidP="00D4498B"/>
              </w:tc>
            </w:tr>
          </w:tbl>
          <w:p w:rsidR="00E25DE6" w:rsidRPr="00F8142A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A91B47" w:rsidP="00D4498B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Default="00E25DE6" w:rsidP="00D4498B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7A2DCA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0"/>
              <w:gridCol w:w="3234"/>
              <w:gridCol w:w="3246"/>
            </w:tblGrid>
            <w:tr w:rsidR="00E25DE6" w:rsidRPr="007A2DCA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7725" cy="476250"/>
                              <wp:effectExtent l="19050" t="0" r="9525" b="0"/>
                              <wp:docPr id="18" name="Рисунок 18" descr="Image">
                                <a:hlinkClick xmlns:a="http://schemas.openxmlformats.org/drawingml/2006/main" r:id="rId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CA2E96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1-3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С.-ПЕТЕРБУРГ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CA2E9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0" w:tgtFrame="_blank" w:history="1">
                          <w:r w:rsidR="00CA2E9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Международный Экономический Форум</w:t>
                          </w:r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30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2150" cy="381000"/>
                              <wp:effectExtent l="19050" t="0" r="0" b="0"/>
                              <wp:docPr id="19" name="Рисунок 19" descr="Image">
                                <a:hlinkClick xmlns:a="http://schemas.openxmlformats.org/drawingml/2006/main" r:id="rId7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CA2E96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3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8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ФЛОРЕНЦИЯ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 w:rsidRPr="007A2DC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7A2DCA" w:rsidRDefault="009B1793" w:rsidP="007A2DCA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74" w:tgtFrame="_blank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Workshop</w:t>
                          </w:r>
                          <w:r w:rsidR="007A2DCA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посвященный</w:t>
                          </w:r>
                          <w:r w:rsidR="007A2DCA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спорным вопросам в винодельческой отрасли. В</w:t>
                          </w:r>
                          <w:r w:rsidR="007A2DCA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центре</w:t>
                          </w:r>
                          <w:r w:rsidR="007A2DCA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внимания</w:t>
                          </w:r>
                          <w:r w:rsidR="007A2DCA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– </w:t>
                          </w:r>
                          <w:r w:rsid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Россия</w:t>
                          </w:r>
                          <w:r w:rsidR="007A2DCA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E25DE6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E25DE6" w:rsidRPr="007A2DCA" w:rsidRDefault="00E25DE6" w:rsidP="00D4498B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4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71500" cy="476250"/>
                              <wp:effectExtent l="19050" t="0" r="0" b="0"/>
                              <wp:docPr id="20" name="Рисунок 20" descr="Image">
                                <a:hlinkClick xmlns:a="http://schemas.openxmlformats.org/drawingml/2006/main" r:id="rId7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4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CA2E9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7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1-4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ИЮНЯ 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2017,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4"/>
                  </w:tblGrid>
                  <w:tr w:rsidR="00E25DE6" w:rsidRPr="0002226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022268" w:rsidRDefault="009B1793" w:rsidP="0002226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8" w:tgtFrame="_blank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Riminiwellness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-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E25DE6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посвященная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здоровью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здоровому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образу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жизни</w:t>
                          </w:r>
                          <w:r w:rsidR="00E25DE6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022268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4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022268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28725" cy="476250"/>
                              <wp:effectExtent l="19050" t="0" r="9525" b="0"/>
                              <wp:docPr id="21" name="Рисунок 21" descr="Image">
                                <a:hlinkClick xmlns:a="http://schemas.openxmlformats.org/drawingml/2006/main" r:id="rId7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4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CA2E9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1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8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ОБНИНСК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(</w:t>
                          </w:r>
                          <w:r w:rsidR="00CA2E9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КАЛУГА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)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4"/>
                  </w:tblGrid>
                  <w:tr w:rsidR="00E25DE6" w:rsidRPr="007A2DC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7A2DCA" w:rsidRDefault="009B1793" w:rsidP="007A2DC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2" w:tgtFrame="_blank" w:history="1">
                          <w:r w:rsid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Торжественное открытие нового производственного комплекса 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Palladio</w:t>
                          </w:r>
                          <w:r w:rsidR="00E25DE6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Group</w:t>
                          </w:r>
                          <w:r w:rsidR="00E25DE6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7A2DCA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7A2DCA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38300" cy="381000"/>
                              <wp:effectExtent l="19050" t="0" r="0" b="0"/>
                              <wp:docPr id="22" name="Рисунок 22" descr="Image">
                                <a:hlinkClick xmlns:a="http://schemas.openxmlformats.org/drawingml/2006/main" r:id="rId8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CA2E96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5" w:tgtFrame="_blank" w:history="1">
                          <w:r w:rsidR="00E25DE6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E25DE6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6 </w:t>
                        </w:r>
                        <w:r w:rsidR="00CA2E96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ИЮНЯ</w:t>
                        </w:r>
                        <w:r w:rsidR="00E25DE6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 2017, </w:t>
                        </w:r>
                        <w:r w:rsidR="00CA2E96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СОНДРИО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E25DE6" w:rsidRPr="0002226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022268" w:rsidRDefault="009B1793" w:rsidP="0002226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6" w:tgtFrame="_blank" w:history="1"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Встреча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Россия сегодня</w:t>
                          </w:r>
                          <w:r w:rsidR="00E25DE6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:</w:t>
                          </w:r>
                          <w:r w:rsidR="00022268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какие возможности открываются для итальянских предприятий</w:t>
                          </w:r>
                          <w:r w:rsidR="00E25DE6" w:rsidRPr="0002226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?”</w:t>
                          </w:r>
                        </w:hyperlink>
                      </w:p>
                    </w:tc>
                  </w:tr>
                </w:tbl>
                <w:p w:rsidR="00E25DE6" w:rsidRPr="00022268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022268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9200" cy="476250"/>
                              <wp:effectExtent l="19050" t="0" r="0" b="0"/>
                              <wp:docPr id="23" name="Рисунок 23" descr="Image">
                                <a:hlinkClick xmlns:a="http://schemas.openxmlformats.org/drawingml/2006/main" r:id="rId8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CA2E96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9" w:tgtFrame="_blank" w:history="1">
                          <w:r w:rsidR="00E25DE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12 </w:t>
                          </w:r>
                          <w:r w:rsidR="00CA2E9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ИЮНЯ</w:t>
                          </w:r>
                          <w:r w:rsidR="00E25DE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2017, </w:t>
                          </w:r>
                          <w:r w:rsidR="00CA2E9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ВЕНЕЦИЯ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E25DE6" w:rsidRPr="007A2DC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7A2DCA" w:rsidRDefault="009B1793" w:rsidP="007A2DC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0" w:tgtFrame="_blank" w:history="1">
                          <w:r w:rsid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Семинар, посвященный стратегиям цифрового экспорта в России</w:t>
                          </w:r>
                          <w:r w:rsidR="00E25DE6" w:rsidRPr="007A2D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7A2DCA" w:rsidRDefault="00E25DE6" w:rsidP="00D4498B"/>
              </w:tc>
            </w:tr>
          </w:tbl>
          <w:p w:rsidR="00E25DE6" w:rsidRPr="007A2DCA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RPr="00D45ADC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52"/>
              <w:gridCol w:w="3249"/>
            </w:tblGrid>
            <w:tr w:rsidR="00E25DE6" w:rsidRPr="00D45ADC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7A2DCA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4375" cy="476250"/>
                              <wp:effectExtent l="19050" t="0" r="9525" b="0"/>
                              <wp:docPr id="24" name="Рисунок 24" descr="Image">
                                <a:hlinkClick xmlns:a="http://schemas.openxmlformats.org/drawingml/2006/main" r:id="rId9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7A2DCA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3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19-20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ЕКАТЕРИНБУРГ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 w:rsidRPr="000B390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0B3905" w:rsidRDefault="009B1793" w:rsidP="009E7CA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4" w:tgtFrame="_blank" w:history="1">
                          <w:r w:rsidR="00A21E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</w:t>
                          </w:r>
                          <w:r w:rsidR="00A21E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Итальянская</w:t>
                          </w:r>
                          <w:r w:rsidR="00A21EF1" w:rsidRP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21E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делегация</w:t>
                          </w:r>
                          <w:r w:rsidR="00A21EF1" w:rsidRP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21E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A21EF1" w:rsidRP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E7CA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Свердловскую</w:t>
                          </w:r>
                          <w:r w:rsidR="00A21EF1" w:rsidRP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21E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область</w:t>
                          </w:r>
                          <w:r w:rsidR="00E25DE6" w:rsidRP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0B3905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0B3905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428750" cy="476250"/>
                              <wp:effectExtent l="19050" t="0" r="0" b="0"/>
                              <wp:docPr id="25" name="Рисунок 25" descr="Image">
                                <a:hlinkClick xmlns:a="http://schemas.openxmlformats.org/drawingml/2006/main" r:id="rId9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7A2DCA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7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20-23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0B390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8" w:tgtFrame="_blank" w:history="1">
                          <w:r w:rsid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«</w:t>
                          </w:r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Printech-</w:t>
                          </w:r>
                          <w:r w:rsid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Росупак</w:t>
                          </w:r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2017</w:t>
                          </w:r>
                          <w:r w:rsidR="000B390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»</w:t>
                          </w:r>
                          <w:r w:rsid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57250" cy="476250"/>
                              <wp:effectExtent l="19050" t="0" r="0" b="0"/>
                              <wp:docPr id="26" name="Рисунок 26" descr="Image">
                                <a:hlinkClick xmlns:a="http://schemas.openxmlformats.org/drawingml/2006/main" r:id="rId9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7A2DCA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1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21-23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ФИДЕНЦА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 w:rsidRPr="00D45AD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D45ADC" w:rsidRDefault="009B1793" w:rsidP="00D45AD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2" w:tgtFrame="_blank" w:history="1">
                          <w:r w:rsid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Первый</w:t>
                          </w:r>
                          <w:r w:rsidR="00D45ADC" w:rsidRP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Российский</w:t>
                          </w:r>
                          <w:r w:rsidR="00D45ADC" w:rsidRP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Форум</w:t>
                          </w:r>
                          <w:r w:rsidR="00D45ADC" w:rsidRP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D45ADC" w:rsidRP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Фиденца</w:t>
                          </w:r>
                          <w:r w:rsidR="00E25DE6" w:rsidRPr="00D45AD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D45ADC" w:rsidRDefault="00E25DE6" w:rsidP="00D4498B"/>
              </w:tc>
            </w:tr>
          </w:tbl>
          <w:p w:rsidR="00E25DE6" w:rsidRPr="00D45ADC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Pr="00D45ADC" w:rsidRDefault="00E25DE6" w:rsidP="00D4498B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2E6035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1"/>
              <w:gridCol w:w="3249"/>
            </w:tblGrid>
            <w:tr w:rsidR="00E25DE6" w:rsidRPr="002E603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D45ADC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23975" cy="476250"/>
                              <wp:effectExtent l="19050" t="0" r="9525" b="0"/>
                              <wp:docPr id="27" name="Рисунок 27" descr="Image">
                                <a:hlinkClick xmlns:a="http://schemas.openxmlformats.org/drawingml/2006/main" r:id="rId10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7A2DCA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5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 – 29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ТУРИН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E25DE6" w:rsidRPr="001174B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1174B6" w:rsidRDefault="009B1793" w:rsidP="001174B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6" w:tgtFrame="_blank" w:history="1">
                          <w:r w:rsid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</w:t>
                          </w:r>
                          <w:r w:rsid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Мероприятие</w:t>
                          </w:r>
                          <w:r w:rsidR="001174B6" w:rsidRP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Пьемонт</w:t>
                          </w:r>
                          <w:r w:rsidR="001174B6" w:rsidRP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Luxury</w:t>
                          </w:r>
                          <w:r w:rsidR="001174B6" w:rsidRP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&amp; </w:t>
                          </w:r>
                          <w:r w:rsid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Design</w:t>
                          </w:r>
                          <w:r w:rsidR="001174B6" w:rsidRP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”, </w:t>
                          </w:r>
                          <w:r w:rsid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посвященное моде, дизайну, интерьерам и здоровью</w:t>
                          </w:r>
                          <w:r w:rsidR="00E25DE6" w:rsidRPr="001174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1174B6" w:rsidRDefault="00E25DE6" w:rsidP="00D4498B"/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1174B6" w:rsidRDefault="00E25DE6" w:rsidP="00D4498B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381125" cy="476250"/>
                              <wp:effectExtent l="19050" t="0" r="9525" b="0"/>
                              <wp:docPr id="28" name="Рисунок 28" descr="Image">
                                <a:hlinkClick xmlns:a="http://schemas.openxmlformats.org/drawingml/2006/main" r:id="rId10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7A2DCA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9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ИЮНЯ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– 1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ИЮЛЯ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7A2DC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КАВКАЗ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E25DE6" w:rsidRPr="002E603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2E6035" w:rsidRDefault="009B1793" w:rsidP="002E603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hyperlink r:id="rId110" w:tgtFrame="_blank" w:history="1">
                          <w:r w:rsidR="00E25DE6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XIV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Бизнес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Форум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«</w:t>
                          </w:r>
                          <w:r w:rsidR="00E25DE6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Italy Meets Caucasus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»</w:t>
                          </w:r>
                          <w:r w:rsidR="00E25DE6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2E6035" w:rsidRDefault="00E25DE6" w:rsidP="00D4498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2E6035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 w:rsidRPr="002E6035"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14425" cy="476250"/>
                              <wp:effectExtent l="19050" t="0" r="9525" b="0"/>
                              <wp:docPr id="29" name="Рисунок 29" descr="Image">
                                <a:hlinkClick xmlns:a="http://schemas.openxmlformats.org/drawingml/2006/main" r:id="rId1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Default="009B1793" w:rsidP="004E2F03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3" w:tgtFrame="_blank" w:history="1">
                          <w:r w:rsidR="004E2F03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ИРТП НА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YOUTUBE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E25DE6" w:rsidRPr="002E603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2E6035" w:rsidRDefault="009B1793" w:rsidP="002E603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4" w:tgtFrame="_blank" w:history="1">
                          <w:r w:rsid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Подпишитесь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2E6035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Youtube</w:t>
                          </w:r>
                          <w:r w:rsidR="00E25DE6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 узнавайте обо всех мероприятиях Палаты</w:t>
                          </w:r>
                          <w:r w:rsidR="00E25DE6" w:rsidRPr="002E603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2E6035" w:rsidRDefault="00E25DE6" w:rsidP="00D4498B"/>
              </w:tc>
            </w:tr>
          </w:tbl>
          <w:p w:rsidR="00E25DE6" w:rsidRPr="002E6035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RPr="008822C9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 w:rsidRPr="008822C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6A3131" w:rsidRDefault="00E25DE6" w:rsidP="006A3131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 w:rsidRPr="00E25DE6">
                          <w:rPr>
                            <w:rStyle w:val="a8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U </w:t>
                        </w:r>
                        <w:r w:rsidR="006A3131"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E25DE6" w:rsidRPr="00E25DE6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E25DE6" w:rsidRPr="00E25DE6" w:rsidRDefault="00E25DE6" w:rsidP="00D4498B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E25DE6" w:rsidRPr="00E25DE6" w:rsidRDefault="00E25DE6" w:rsidP="00D4498B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C70CA7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E25DE6" w:rsidRPr="00C70CA7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876300" cy="476250"/>
                              <wp:effectExtent l="19050" t="0" r="0" b="0"/>
                              <wp:docPr id="30" name="Рисунок 30" descr="Image">
                                <a:hlinkClick xmlns:a="http://schemas.openxmlformats.org/drawingml/2006/main" r:id="rId1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FB040A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7" w:tgtFrame="_blank" w:history="1">
                          <w:r w:rsidR="00FB040A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РЕГИОН МЕСЯЦА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87763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87763C" w:rsidRDefault="009B1793" w:rsidP="0087763C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8" w:tgtFrame="_blank" w:history="1">
                          <w:r w:rsidR="00FB040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узнайте</w:t>
                          </w:r>
                          <w:r w:rsidR="00FB040A" w:rsidRPr="0087763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B040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обо</w:t>
                          </w:r>
                          <w:r w:rsidR="00FB040A" w:rsidRPr="0087763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B040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всех</w:t>
                          </w:r>
                          <w:r w:rsidR="00FB040A" w:rsidRPr="0087763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B040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возможностях</w:t>
                          </w:r>
                          <w:r w:rsidR="0087763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, которые предоставляются в Свердловской области</w:t>
                          </w:r>
                          <w:r w:rsidR="00E25DE6" w:rsidRPr="0087763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87763C" w:rsidRDefault="00E25DE6" w:rsidP="00D4498B"/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25DE6" w:rsidRPr="0087763C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847725" cy="476250"/>
                              <wp:effectExtent l="19050" t="0" r="9525" b="0"/>
                              <wp:docPr id="31" name="Рисунок 31" descr="Image">
                                <a:hlinkClick xmlns:a="http://schemas.openxmlformats.org/drawingml/2006/main" r:id="rId1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1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EXPORT ALLIANCE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C70C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C70CA7" w:rsidRDefault="009B1793" w:rsidP="00C70CA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2" w:tgtFrame="_blank" w:history="1">
                          <w:r w:rsidR="00295F5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Зарегистриру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йтесь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платформе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где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сможете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продвигать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продавать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свою продукцию на российском рынке</w:t>
                          </w:r>
                          <w:r w:rsidR="00E25DE6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C70CA7" w:rsidRDefault="00E25DE6" w:rsidP="00D4498B"/>
              </w:tc>
            </w:tr>
          </w:tbl>
          <w:p w:rsidR="00E25DE6" w:rsidRPr="00C70CA7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RPr="00C70CA7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E25DE6" w:rsidRPr="00C70CA7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C70CA7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62000" cy="476250"/>
                              <wp:effectExtent l="19050" t="0" r="0" b="0"/>
                              <wp:docPr id="32" name="Рисунок 32" descr="Image">
                                <a:hlinkClick xmlns:a="http://schemas.openxmlformats.org/drawingml/2006/main" r:id="rId1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7F47A0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5" w:tgtFrame="_blank" w:history="1">
                          <w:r w:rsidR="007F47A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ЭКОНОМИЧЕСКИЕ НОВОСТИ РОССИИ 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C70C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C70CA7" w:rsidRDefault="009B1793" w:rsidP="00C70CA7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6" w:tgtFrame="_blank" w:history="1"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Прочитайте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периодический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бюллетень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посвященный</w:t>
                          </w:r>
                          <w:r w:rsidR="00C70CA7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российской экономике</w:t>
                          </w:r>
                          <w:r w:rsidR="00E25DE6" w:rsidRP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C70CA7" w:rsidRDefault="00E25DE6" w:rsidP="00D4498B"/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C70CA7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23925" cy="476250"/>
                              <wp:effectExtent l="19050" t="0" r="9525" b="0"/>
                              <wp:docPr id="33" name="Рисунок 33" descr="Image">
                                <a:hlinkClick xmlns:a="http://schemas.openxmlformats.org/drawingml/2006/main" r:id="rId1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7F47A0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9" w:tgtFrame="_blank" w:history="1">
                          <w:r w:rsidR="007F47A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САНКЦИИ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C70C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C70CA7" w:rsidRDefault="009B1793" w:rsidP="00C70CA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30" w:tgtFrame="_blank" w:history="1">
                          <w:r w:rsidR="00C70C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Посмотрите нашу рубрику, посвященную санкциям и обновляемую в реальном времени.</w:t>
                          </w:r>
                        </w:hyperlink>
                      </w:p>
                    </w:tc>
                  </w:tr>
                </w:tbl>
                <w:p w:rsidR="00E25DE6" w:rsidRPr="00C70CA7" w:rsidRDefault="00E25DE6" w:rsidP="00D4498B"/>
              </w:tc>
            </w:tr>
          </w:tbl>
          <w:p w:rsidR="00E25DE6" w:rsidRPr="00C70CA7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Pr="00C70CA7" w:rsidRDefault="00E25DE6" w:rsidP="00D4498B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032747" w:rsidP="00A73C67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 xml:space="preserve">ООБЪЯВЛЕНИЯ </w:t>
                        </w:r>
                        <w:r w:rsidR="00A73C67"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ЧЛЕНОВ ИРТП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RPr="005139A8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E25DE6" w:rsidRPr="005139A8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90625" cy="476250"/>
                              <wp:effectExtent l="19050" t="0" r="9525" b="0"/>
                              <wp:docPr id="34" name="Рисунок 34" descr="Image">
                                <a:hlinkClick xmlns:a="http://schemas.openxmlformats.org/drawingml/2006/main" r:id="rId1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3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CARNELUTTI RUSSIA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 w:rsidRPr="00CC4C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CC4CE6" w:rsidRDefault="009B1793" w:rsidP="00CC4CE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34" w:tgtFrame="_blank" w:history="1">
                          <w:r w:rsid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Важное</w:t>
                          </w:r>
                          <w:r w:rsidR="00CC4CE6" w:rsidRP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налоговое</w:t>
                          </w:r>
                          <w:r w:rsidR="00CC4CE6" w:rsidRP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уведомление</w:t>
                          </w:r>
                          <w:r w:rsidR="00CC4CE6" w:rsidRP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 обязательной адаптации кассовых аппаратов</w:t>
                          </w:r>
                          <w:r w:rsidR="00E25DE6" w:rsidRPr="00CC4C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CC4CE6" w:rsidRDefault="00E25DE6" w:rsidP="00D4498B"/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419225" cy="476250"/>
                              <wp:effectExtent l="0" t="0" r="0" b="0"/>
                              <wp:docPr id="35" name="Рисунок 35" descr="Image">
                                <a:hlinkClick xmlns:a="http://schemas.openxmlformats.org/drawingml/2006/main" r:id="rId1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7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CREDENPLUS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 w:rsidRPr="005139A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5139A8" w:rsidRDefault="009B1793" w:rsidP="005139A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38" w:tgtFrame="_blank" w:history="1">
                          <w:r w:rsid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Узнайте</w:t>
                          </w:r>
                          <w:r w:rsidR="005139A8"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о службе оперативного консультирования, цель которого повышение производительности и оперативности в кратчайшие сроки </w:t>
                          </w:r>
                          <w:r w:rsidR="00E25DE6"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[…].</w:t>
                          </w:r>
                        </w:hyperlink>
                      </w:p>
                    </w:tc>
                  </w:tr>
                </w:tbl>
                <w:p w:rsidR="00E25DE6" w:rsidRPr="005139A8" w:rsidRDefault="00E25DE6" w:rsidP="00D4498B"/>
              </w:tc>
            </w:tr>
          </w:tbl>
          <w:p w:rsidR="00E25DE6" w:rsidRPr="005139A8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Pr="005139A8" w:rsidRDefault="00E25DE6" w:rsidP="00D4498B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514F3F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E25DE6" w:rsidRPr="00514F3F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33425" cy="466725"/>
                              <wp:effectExtent l="19050" t="0" r="9525" b="0"/>
                              <wp:docPr id="36" name="Рисунок 36" descr="Image">
                                <a:hlinkClick xmlns:a="http://schemas.openxmlformats.org/drawingml/2006/main" r:id="rId1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1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REGENS INTERNATIONAL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 w:rsidRPr="005139A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5139A8" w:rsidRDefault="009B1793" w:rsidP="005139A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2" w:tgtFrame="_blank" w:history="1">
                          <w:r w:rsid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Читайте 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newsletter</w:t>
                          </w:r>
                          <w:r w:rsid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, в котором представлены новости и возможности рынка недвижимости в России</w:t>
                          </w:r>
                          <w:r w:rsidR="00E25DE6"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5139A8" w:rsidRDefault="00E25DE6" w:rsidP="00D4498B"/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95400" cy="476250"/>
                              <wp:effectExtent l="19050" t="0" r="0" b="0"/>
                              <wp:docPr id="37" name="Рисунок 37" descr="Image">
                                <a:hlinkClick xmlns:a="http://schemas.openxmlformats.org/drawingml/2006/main" r:id="rId1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5" w:tgtFrame="_blank" w:history="1"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LEXALIA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5"/>
                  </w:tblGrid>
                  <w:tr w:rsidR="00E25DE6" w:rsidRPr="00514F3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514F3F" w:rsidRDefault="005139A8" w:rsidP="00514F3F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Р</w:t>
                        </w:r>
                        <w:hyperlink r:id="rId146" w:tgtFrame="_blank" w:history="1"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аспространение</w:t>
                          </w:r>
                          <w:r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данных</w:t>
                          </w:r>
                          <w:r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Нового</w:t>
                          </w:r>
                          <w:r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регламента</w:t>
                          </w:r>
                          <w:r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области</w:t>
                          </w:r>
                          <w:r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privacy</w:t>
                          </w:r>
                          <w:r w:rsidRPr="005139A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Право</w:t>
                          </w:r>
                          <w:r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25DE6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их</w:t>
                          </w:r>
                          <w:r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передачу</w:t>
                          </w:r>
                          <w:r w:rsidR="00514F3F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514F3F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странах</w:t>
                          </w:r>
                          <w:r w:rsidR="00514F3F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ЕС</w:t>
                          </w:r>
                          <w:r w:rsidR="00514F3F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514F3F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вне ЕС</w:t>
                          </w:r>
                          <w:r w:rsidR="00E25DE6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E25DE6" w:rsidRPr="00514F3F" w:rsidRDefault="00E25DE6" w:rsidP="00D4498B"/>
              </w:tc>
            </w:tr>
          </w:tbl>
          <w:p w:rsidR="00E25DE6" w:rsidRPr="00514F3F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RPr="005139A8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 w:rsidRPr="005139A8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5139A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5139A8" w:rsidRDefault="00514F3F" w:rsidP="00514F3F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lang w:val="it-IT"/>
                          </w:rPr>
                          <w:t>E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E25DE6" w:rsidRPr="005139A8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E25DE6" w:rsidRPr="005139A8" w:rsidRDefault="00E25DE6" w:rsidP="00D4498B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E25DE6" w:rsidRPr="005139A8" w:rsidRDefault="00E25DE6" w:rsidP="00D4498B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5139A8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E25DE6" w:rsidRPr="005139A8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5139A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5139A8" w:rsidRDefault="00E25DE6" w:rsidP="00D4498B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24025" cy="676275"/>
                              <wp:effectExtent l="19050" t="0" r="9525" b="0"/>
                              <wp:docPr id="38" name="Рисунок 38" descr="Image">
                                <a:hlinkClick xmlns:a="http://schemas.openxmlformats.org/drawingml/2006/main" r:id="rId1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Pr="005139A8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5139A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5139A8" w:rsidRDefault="00E25DE6" w:rsidP="00D4498B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24025" cy="676275"/>
                              <wp:effectExtent l="19050" t="0" r="9525" b="0"/>
                              <wp:docPr id="39" name="Рисунок 39" descr="Image">
                                <a:hlinkClick xmlns:a="http://schemas.openxmlformats.org/drawingml/2006/main" r:id="rId14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Pr="005139A8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E25DE6" w:rsidRPr="005139A8" w:rsidRDefault="00E25DE6" w:rsidP="00D4498B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25DE6" w:rsidRPr="005139A8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 w:rsidRPr="005139A8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5139A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5139A8" w:rsidRDefault="00514F3F" w:rsidP="00514F3F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</w:tc>
                  </w:tr>
                </w:tbl>
                <w:p w:rsidR="00E25DE6" w:rsidRPr="005139A8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E25DE6" w:rsidRPr="005139A8" w:rsidRDefault="00E25DE6" w:rsidP="00D4498B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E25DE6" w:rsidRPr="005139A8" w:rsidRDefault="00E25DE6" w:rsidP="00D4498B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>
              <w:trPr>
                <w:jc w:val="center"/>
              </w:trPr>
              <w:tc>
                <w:tcPr>
                  <w:tcW w:w="975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514F3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514F3F" w:rsidRDefault="00514F3F" w:rsidP="00514F3F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</w:rPr>
                          <w:t xml:space="preserve">В этом месяце поздравляем с вступлением в члены ИРТП: </w:t>
                        </w:r>
                      </w:p>
                    </w:tc>
                  </w:tr>
                </w:tbl>
                <w:p w:rsidR="00E25DE6" w:rsidRPr="00514F3F" w:rsidRDefault="00E25DE6" w:rsidP="00D449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5139A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514F3F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E25DE6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E25DE6" w:rsidRPr="005139A8" w:rsidRDefault="00E25DE6" w:rsidP="00D4498B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90625" cy="476250"/>
                              <wp:effectExtent l="19050" t="0" r="9525" b="0"/>
                              <wp:docPr id="40" name="Рисунок 40" descr="Image">
                                <a:hlinkClick xmlns:a="http://schemas.openxmlformats.org/drawingml/2006/main" r:id="rId15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Pr="005139A8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5139A8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E25DE6" w:rsidRPr="005139A8" w:rsidRDefault="00E25DE6" w:rsidP="00D4498B">
                  <w:pPr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9B1793" w:rsidP="00514F3F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53" w:tgtFrame="_blank" w:history="1">
                          <w:r w:rsidR="00514F3F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ПРЕМИУМ</w:t>
                          </w:r>
                          <w:r w:rsidR="00E25DE6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OOO</w:t>
                          </w:r>
                        </w:hyperlink>
                      </w:p>
                    </w:tc>
                  </w:tr>
                </w:tbl>
                <w:p w:rsidR="00E25DE6" w:rsidRDefault="00E25DE6" w:rsidP="00D4498B"/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RPr="00514F3F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 w:rsidRPr="00514F3F">
              <w:trPr>
                <w:jc w:val="center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514F3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514F3F" w:rsidRDefault="00514F3F" w:rsidP="00514F3F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Закупка</w:t>
                        </w:r>
                        <w:r w:rsidRPr="00514F3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складирование</w:t>
                        </w:r>
                        <w:r w:rsidRPr="00514F3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Pr="00514F3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дистрибьюция алкогольных напитков </w:t>
                        </w:r>
                        <w:r w:rsidRPr="00514F3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E25DE6" w:rsidRPr="00514F3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54" w:tgtFrame="_blank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E25DE6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palaisroyal</w:t>
                          </w:r>
                          <w:r w:rsidR="00E25DE6" w:rsidRPr="00514F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E25DE6" w:rsidRPr="00514F3F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Pr="00514F3F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Pr="00514F3F" w:rsidRDefault="00E25DE6" w:rsidP="00D4498B">
      <w:pPr>
        <w:shd w:val="clear" w:color="auto" w:fill="993233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8822C9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 w:rsidRPr="008822C9">
              <w:trPr>
                <w:jc w:val="center"/>
              </w:trPr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514F3F" w:rsidP="00514F3F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 xml:space="preserve">НОВОСТИ ИЗ ЖУРНАЛА </w:t>
                        </w:r>
                        <w:r w:rsidR="00E25DE6">
                          <w:rPr>
                            <w:rStyle w:val="a8"/>
                            <w:rFonts w:ascii="Trebuchet MS" w:hAnsi="Trebuchet MS"/>
                            <w:color w:val="FFFFFF"/>
                            <w:lang w:val="en-US"/>
                          </w:rPr>
                          <w:t>RUSSIA BEYOND THE HEADLINES</w:t>
                        </w:r>
                      </w:p>
                    </w:tc>
                  </w:tr>
                </w:tbl>
                <w:p w:rsidR="00E25DE6" w:rsidRPr="00E25DE6" w:rsidRDefault="00E25DE6" w:rsidP="00D4498B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E25DE6" w:rsidRPr="00E25DE6" w:rsidRDefault="00E25DE6" w:rsidP="00D4498B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E25DE6" w:rsidRPr="008822C9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E25DE6" w:rsidRPr="008822C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00125" cy="666750"/>
                              <wp:effectExtent l="19050" t="0" r="9525" b="0"/>
                              <wp:docPr id="41" name="Рисунок 41" descr="Image">
                                <a:hlinkClick xmlns:a="http://schemas.openxmlformats.org/drawingml/2006/main" r:id="rId1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25DE6" w:rsidRPr="00B131A8" w:rsidRDefault="009B1793" w:rsidP="00D4498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57" w:tgtFrame="_blank" w:history="1">
                          <w:r w:rsidR="00514F3F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ИНОСТРАННЫЕ</w:t>
                          </w:r>
                          <w:r w:rsidR="00514F3F" w:rsidRPr="0036796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14F3F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ИНВЕСТИЦИИ</w:t>
                          </w:r>
                          <w:r w:rsidR="00E25DE6" w:rsidRPr="0036796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514F3F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В</w:t>
                          </w:r>
                          <w:r w:rsidR="00514F3F" w:rsidRPr="0036796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14F3F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РОССИИ</w:t>
                          </w:r>
                          <w:r w:rsidR="00514F3F" w:rsidRPr="0036796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14F3F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ОТМЕЧАЕТСЯ</w:t>
                          </w:r>
                          <w:r w:rsidR="00514F3F" w:rsidRPr="0036796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14F3F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НОВЫЙ</w:t>
                          </w:r>
                          <w:r w:rsidR="00514F3F" w:rsidRPr="0036796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14F3F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РЕКОРД</w:t>
                          </w:r>
                          <w:r w:rsidR="00514F3F" w:rsidRPr="00367963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25DE6" w:rsidRPr="00367963">
                            <w:rPr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</w:rPr>
                            <w:br/>
                          </w:r>
                          <w:r w:rsidR="00367963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E25DE6" w:rsidRPr="00367963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 2016</w:t>
                          </w:r>
                          <w:r w:rsidR="00367963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 году число проектов, запущенных иностранными предприятиями, достигло </w:t>
                          </w:r>
                          <w:r w:rsidR="00E25DE6" w:rsidRPr="00367963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 205. </w:t>
                          </w:r>
                          <w:r w:rsid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Первенство друг у друга оспаривают Германия и Соединенные Штаты. </w:t>
                          </w:r>
                          <w:r w:rsidR="00E25DE6" w:rsidRP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Хуже дела обстоят у Италии, проекты которой сократились почти в два раза, с 12 в </w:t>
                          </w:r>
                          <w:r w:rsidR="00E25DE6" w:rsidRP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2015 </w:t>
                          </w:r>
                          <w:r w:rsid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>году до</w:t>
                          </w:r>
                          <w:r w:rsidR="00E25DE6" w:rsidRP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 xml:space="preserve"> 7 </w:t>
                          </w:r>
                          <w:r w:rsid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>в прошлом году</w:t>
                          </w:r>
                          <w:r w:rsidR="00E25DE6" w:rsidRPr="00B131A8">
                            <w:rPr>
                              <w:rStyle w:val="a3"/>
                              <w:rFonts w:ascii="Trebuchet MS" w:hAnsi="Trebuchet MS"/>
                              <w:color w:val="575757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  <w:p w:rsidR="00E25DE6" w:rsidRPr="00E25DE6" w:rsidRDefault="00B131A8" w:rsidP="00B131A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800000"/>
                            <w:sz w:val="18"/>
                            <w:szCs w:val="18"/>
                          </w:rPr>
                          <w:t>Читать статью здесь</w:t>
                        </w:r>
                      </w:p>
                    </w:tc>
                  </w:tr>
                </w:tbl>
                <w:p w:rsidR="00E25DE6" w:rsidRPr="00E25DE6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E25DE6" w:rsidRPr="00E25DE6" w:rsidRDefault="00E25DE6" w:rsidP="00D4498B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E25DE6" w:rsidRPr="00E25DE6" w:rsidRDefault="00E25DE6" w:rsidP="00D4498B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514F3F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E25DE6" w:rsidRPr="00514F3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00125" cy="666750"/>
                              <wp:effectExtent l="19050" t="0" r="9525" b="0"/>
                              <wp:docPr id="42" name="Рисунок 42" descr="Image">
                                <a:hlinkClick xmlns:a="http://schemas.openxmlformats.org/drawingml/2006/main" r:id="rId15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E25DE6" w:rsidRPr="00514F3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514F3F" w:rsidRDefault="009B1793" w:rsidP="00B131A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60" w:tgtFrame="_blank" w:history="1"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СЕМЬ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РОССИЙСКИХ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БЛЮД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КОТОРЫЕ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ВАМ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ВРЯД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ЛИ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ЗАХОЧЕТСЯ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14F3F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ПОПРОБОВАТЬ</w:t>
                          </w:r>
                          <w:r w:rsidR="00514F3F" w:rsidRPr="00B131A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hyperlink>
                        <w:r w:rsidR="00B131A8" w:rsidRPr="00B131A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r w:rsidR="00B131A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Селедка под шубой, окрошка и другие странные блюда, которые можно есть только под водку</w:t>
                        </w:r>
                        <w:r w:rsidR="00E25DE6" w:rsidRPr="00B131A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E25DE6" w:rsidRPr="00B131A8">
                          <w:rPr>
                            <w:rFonts w:ascii="Trebuchet MS" w:hAnsi="Trebuchet MS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br/>
                        </w:r>
                        <w:r w:rsidR="00B131A8">
                          <w:rPr>
                            <w:rStyle w:val="a8"/>
                            <w:rFonts w:ascii="Trebuchet MS" w:hAnsi="Trebuchet MS"/>
                            <w:color w:val="800000"/>
                            <w:sz w:val="18"/>
                            <w:szCs w:val="18"/>
                          </w:rPr>
                          <w:t>Читать статью здесь</w:t>
                        </w:r>
                        <w:r w:rsidR="00B131A8" w:rsidRPr="00514F3F">
                          <w:rPr>
                            <w:rStyle w:val="a8"/>
                            <w:rFonts w:ascii="Trebuchet MS" w:hAnsi="Trebuchet MS"/>
                            <w:color w:val="800000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E25DE6" w:rsidRPr="00514F3F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E25DE6" w:rsidRPr="00514F3F" w:rsidRDefault="00E25DE6" w:rsidP="00D4498B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B131A8" w:rsidP="00B131A8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НАШИ ПАРТНЕРЫ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Default="00E25DE6" w:rsidP="00D4498B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3"/>
              <w:gridCol w:w="3247"/>
            </w:tblGrid>
            <w:tr w:rsidR="00E25DE6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E25DE6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047750" cy="1047750"/>
                              <wp:effectExtent l="19050" t="0" r="0" b="0"/>
                              <wp:wrapSquare wrapText="bothSides"/>
                              <wp:docPr id="51" name="Рисунок 2" descr="Image">
                                <a:hlinkClick xmlns:a="http://schemas.openxmlformats.org/drawingml/2006/main" r:id="rId161" tgtFrame="&quot;&quot;_blank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>
                                        <a:hlinkClick r:id="rId161" tgtFrame="&quot;&quot;_blank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4000" cy="400050"/>
                              <wp:effectExtent l="19050" t="0" r="0" b="0"/>
                              <wp:docPr id="43" name="Рисунок 43" descr="Image">
                                <a:hlinkClick xmlns:a="http://schemas.openxmlformats.org/drawingml/2006/main" r:id="rId1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7650" cy="381000"/>
                              <wp:effectExtent l="19050" t="0" r="0" b="0"/>
                              <wp:docPr id="44" name="Рисунок 44" descr="Image">
                                <a:hlinkClick xmlns:a="http://schemas.openxmlformats.org/drawingml/2006/main" r:id="rId16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4"/>
              <w:gridCol w:w="3270"/>
              <w:gridCol w:w="3226"/>
            </w:tblGrid>
            <w:tr w:rsidR="00E25DE6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4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47825" cy="371475"/>
                              <wp:effectExtent l="19050" t="0" r="9525" b="0"/>
                              <wp:docPr id="45" name="Рисунок 45" descr="Image">
                                <a:hlinkClick xmlns:a="http://schemas.openxmlformats.org/drawingml/2006/main" r:id="rId1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4782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76400" cy="352425"/>
                              <wp:effectExtent l="19050" t="0" r="0" b="0"/>
                              <wp:docPr id="46" name="Рисунок 46" descr="Image">
                                <a:hlinkClick xmlns:a="http://schemas.openxmlformats.org/drawingml/2006/main" r:id="rId16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6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E25DE6" w:rsidRDefault="00E25DE6" w:rsidP="00D4498B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9200" cy="400050"/>
                              <wp:effectExtent l="19050" t="0" r="0" b="0"/>
                              <wp:docPr id="47" name="Рисунок 47" descr="Image">
                                <a:hlinkClick xmlns:a="http://schemas.openxmlformats.org/drawingml/2006/main" r:id="rId17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Default="00E25DE6" w:rsidP="00D4498B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RPr="008822C9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 w:rsidRPr="008822C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Pr="00E25DE6" w:rsidRDefault="00B131A8" w:rsidP="00B131A8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>ИТАЛО-РОССИЙСКАЯ ТОРГОВАЯ ПАЛАТА</w:t>
                        </w:r>
                      </w:p>
                    </w:tc>
                  </w:tr>
                </w:tbl>
                <w:p w:rsidR="00E25DE6" w:rsidRPr="00E25DE6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E25DE6" w:rsidRPr="00E25DE6" w:rsidRDefault="00E25DE6" w:rsidP="00D4498B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E25DE6" w:rsidRPr="00B131A8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E25DE6" w:rsidRPr="00B131A8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8822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25DE6" w:rsidRPr="00E25DE6" w:rsidRDefault="00E25DE6" w:rsidP="00D4498B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E25DE6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E25DE6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E25DE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E25DE6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E25DE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tel.: +39 02 86995240 - fax: +39 02 85910363</w:t>
                        </w:r>
                        <w:r w:rsidRPr="00E25DE6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E25DE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173" w:tooltip="info@ccir.it" w:history="1">
                          <w:r w:rsidRPr="00E25DE6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E25DE6" w:rsidRPr="00E25DE6" w:rsidRDefault="00E25DE6" w:rsidP="00D4498B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E25DE6" w:rsidRPr="00B131A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E25DE6" w:rsidRPr="00B131A8" w:rsidRDefault="00B131A8" w:rsidP="007A231B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Московское</w:t>
                        </w:r>
                        <w:r w:rsidRPr="00B131A8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E25DE6" w:rsidRPr="00B131A8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E25DE6" w:rsidRPr="00B131A8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125009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Москва</w:t>
                        </w:r>
                        <w:r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Большой</w:t>
                        </w:r>
                        <w:r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Кисловский</w:t>
                        </w:r>
                        <w:r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пер</w:t>
                        </w:r>
                        <w:r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., </w:t>
                        </w:r>
                        <w:r w:rsidR="00E25DE6"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1/1/12 </w:t>
                        </w:r>
                        <w:r w:rsidR="00E25DE6"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 w:rsidR="007A231B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тел</w:t>
                        </w:r>
                        <w:r w:rsidR="00E25DE6"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 w:rsidR="007A231B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E25DE6"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 w:rsidR="00E25DE6" w:rsidRPr="00E25DE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ext</w:t>
                        </w:r>
                        <w:r w:rsidR="00E25DE6"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E25DE6" w:rsidRPr="00B131A8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E25DE6" w:rsidRPr="00E25DE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E25DE6"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E25DE6" w:rsidRPr="00E25DE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E25DE6" w:rsidRPr="00B131A8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174" w:tooltip="ccir@mosca.ru" w:history="1"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E25DE6" w:rsidRPr="00B131A8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E25DE6" w:rsidRPr="00B131A8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E25DE6" w:rsidRPr="00E25DE6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E25DE6" w:rsidRPr="00B131A8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Pr="00B131A8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Pr="00B131A8" w:rsidRDefault="00E25DE6" w:rsidP="00D4498B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E25DE6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9B1793" w:rsidP="00D4498B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175" w:tgtFrame="_blank" w:history="1">
                          <w:r w:rsidR="00E25DE6">
                            <w:rPr>
                              <w:rStyle w:val="a3"/>
                              <w:rFonts w:ascii="Trebuchet MS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25DE6" w:rsidTr="00E25DE6">
        <w:trPr>
          <w:jc w:val="center"/>
        </w:trPr>
        <w:tc>
          <w:tcPr>
            <w:tcW w:w="0" w:type="auto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E25DE6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8650" cy="447675"/>
                              <wp:effectExtent l="19050" t="0" r="0" b="0"/>
                              <wp:docPr id="48" name="Рисунок 48" descr="Image">
                                <a:hlinkClick xmlns:a="http://schemas.openxmlformats.org/drawingml/2006/main" r:id="rId17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4825" cy="447675"/>
                              <wp:effectExtent l="0" t="0" r="9525" b="0"/>
                              <wp:docPr id="49" name="Рисунок 49" descr="Image">
                                <a:hlinkClick xmlns:a="http://schemas.openxmlformats.org/drawingml/2006/main" r:id="rId17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E25DE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25DE6" w:rsidRDefault="00E25DE6" w:rsidP="00D4498B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50" name="Рисунок 50" descr="Image">
                                <a:hlinkClick xmlns:a="http://schemas.openxmlformats.org/drawingml/2006/main" r:id="rId18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25DE6" w:rsidRDefault="00E25DE6" w:rsidP="00D4498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E25DE6" w:rsidRDefault="00E25DE6" w:rsidP="00D4498B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5DE6" w:rsidRDefault="00E25DE6" w:rsidP="00D4498B">
      <w:pPr>
        <w:shd w:val="clear" w:color="auto" w:fill="FFFFFF"/>
      </w:pPr>
    </w:p>
    <w:p w:rsidR="00F63CFD" w:rsidRDefault="00F63CFD" w:rsidP="00D4498B"/>
    <w:sectPr w:rsidR="00F63CFD" w:rsidSect="00F6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E25DE6"/>
    <w:rsid w:val="00022268"/>
    <w:rsid w:val="00031C71"/>
    <w:rsid w:val="00032747"/>
    <w:rsid w:val="000B3905"/>
    <w:rsid w:val="001174B6"/>
    <w:rsid w:val="002071A1"/>
    <w:rsid w:val="002467E5"/>
    <w:rsid w:val="00295F52"/>
    <w:rsid w:val="002E6035"/>
    <w:rsid w:val="0032563E"/>
    <w:rsid w:val="00367963"/>
    <w:rsid w:val="00421C8E"/>
    <w:rsid w:val="00436402"/>
    <w:rsid w:val="004A048A"/>
    <w:rsid w:val="004E2F03"/>
    <w:rsid w:val="005139A8"/>
    <w:rsid w:val="00514F3F"/>
    <w:rsid w:val="00583B9E"/>
    <w:rsid w:val="006A3131"/>
    <w:rsid w:val="007A231B"/>
    <w:rsid w:val="007A2DCA"/>
    <w:rsid w:val="007F47A0"/>
    <w:rsid w:val="0082693B"/>
    <w:rsid w:val="0087763C"/>
    <w:rsid w:val="008822C9"/>
    <w:rsid w:val="00890456"/>
    <w:rsid w:val="00980B22"/>
    <w:rsid w:val="009B1793"/>
    <w:rsid w:val="009E7CA2"/>
    <w:rsid w:val="00A21EF1"/>
    <w:rsid w:val="00A73C67"/>
    <w:rsid w:val="00A91B47"/>
    <w:rsid w:val="00B131A8"/>
    <w:rsid w:val="00B16689"/>
    <w:rsid w:val="00B24CA0"/>
    <w:rsid w:val="00B353B8"/>
    <w:rsid w:val="00B57963"/>
    <w:rsid w:val="00C70CA7"/>
    <w:rsid w:val="00C92375"/>
    <w:rsid w:val="00CA2E96"/>
    <w:rsid w:val="00CC4CE6"/>
    <w:rsid w:val="00D4498B"/>
    <w:rsid w:val="00D45ADC"/>
    <w:rsid w:val="00E25DE6"/>
    <w:rsid w:val="00EF3397"/>
    <w:rsid w:val="00F0158B"/>
    <w:rsid w:val="00F63CFD"/>
    <w:rsid w:val="00F8142A"/>
    <w:rsid w:val="00FB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D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DE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25D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5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DE6"/>
    <w:rPr>
      <w:rFonts w:ascii="Tahoma" w:hAnsi="Tahoma" w:cs="Tahoma"/>
      <w:sz w:val="16"/>
      <w:szCs w:val="16"/>
      <w:lang w:eastAsia="ru-RU"/>
    </w:rPr>
  </w:style>
  <w:style w:type="paragraph" w:customStyle="1" w:styleId="externalclass">
    <w:name w:val="externalclass"/>
    <w:basedOn w:val="a"/>
    <w:uiPriority w:val="99"/>
    <w:rsid w:val="00E25DE6"/>
    <w:pPr>
      <w:spacing w:before="100" w:beforeAutospacing="1" w:after="100" w:afterAutospacing="1"/>
    </w:pPr>
  </w:style>
  <w:style w:type="character" w:customStyle="1" w:styleId="EmailStyle21">
    <w:name w:val="EmailStyle211"/>
    <w:aliases w:val="EmailStyle211"/>
    <w:basedOn w:val="a0"/>
    <w:semiHidden/>
    <w:personal/>
    <w:rsid w:val="00E25DE6"/>
    <w:rPr>
      <w:rFonts w:ascii="Trebuchet MS" w:hAnsi="Trebuchet MS" w:hint="default"/>
      <w:b w:val="0"/>
      <w:bCs w:val="0"/>
      <w:i w:val="0"/>
      <w:iCs w:val="0"/>
      <w:color w:val="auto"/>
    </w:rPr>
  </w:style>
  <w:style w:type="character" w:customStyle="1" w:styleId="EmailStyle22">
    <w:name w:val="EmailStyle221"/>
    <w:aliases w:val="EmailStyle221"/>
    <w:basedOn w:val="a0"/>
    <w:semiHidden/>
    <w:personal/>
    <w:rsid w:val="00E25DE6"/>
    <w:rPr>
      <w:rFonts w:ascii="Calibri" w:hAnsi="Calibri" w:hint="default"/>
      <w:color w:val="1F497D"/>
    </w:rPr>
  </w:style>
  <w:style w:type="character" w:customStyle="1" w:styleId="EmailStyle23">
    <w:name w:val="EmailStyle231"/>
    <w:aliases w:val="EmailStyle231"/>
    <w:basedOn w:val="a0"/>
    <w:semiHidden/>
    <w:personal/>
    <w:rsid w:val="00E25DE6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E25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0%3d7VGZA%26E%3d8%26K%3d7Z9%26L%3dBT%262%3dExMw_OUvW_Ze_KXzT_Um_OUvW_YjP4T.g6pO.mM_yxWs_9Cg6pO_vtZw_69D-Iy0sFs-UGXA-IlPeKv_OUvW_Yj%267%3d%26p8e4hP%3d5YBg" TargetMode="External"/><Relationship Id="rId117" Type="http://schemas.openxmlformats.org/officeDocument/2006/relationships/hyperlink" Target="http://newsletter.nuly.it/e/t?q=6%3dOaSVS%26J%3dJ%26G%3dOeK%26H%3dTY%26D%3dAFR9_Km1i_Vw_Pjvl_Zy_Km1i_U2UFP.yA2K.5R_Atox_K9yA2K_Dyls_NDFI-yM7M1LC_Km1i_U2S9EA9wL_Dyls_ND4w9tKcMe_Atox_K9Vd_Atox_K9lPxL1LC4LG8G1-1E8DB5HHQ4_p5QBBALx-lpi-XDwRxK5LuNDE_xG.BBy%267%3d%265Q%3dJYQh" TargetMode="External"/><Relationship Id="rId21" Type="http://schemas.openxmlformats.org/officeDocument/2006/relationships/hyperlink" Target="http://newsletter.nuly.it/e/t?q=4%3dCXHTG%26G%3d9%26E%3dCb0%26F%3dHV%263%3d94Ox_IaxX_Tk_MYtZ_Wn_IaxX_SpR5N.m8qI.sO_zrcu_07m8qI_2vaq_BA9S-vPoCsJ-0aAb-u0v6vF_2vaq_BA%26l%3d%262k6i03%3dVDVJ" TargetMode="External"/><Relationship Id="rId42" Type="http://schemas.openxmlformats.org/officeDocument/2006/relationships/hyperlink" Target="http://newsletter.nuly.it/e/t?q=5%3dNTOUR%26C%3dF%26F%3dNXG%26G%3dSR%260%3d0EK5_Jlte_Uv_Ifuk_Su_Jlte_T1NBO.x4xJ.4K_7snq_G8x4xJ_Crhr_M7FZ-LZ-Gb-D69LzDqJz-SOSR-DxDvE4_Jl3v2pte_T1%265%3d%26xK%3dLWJb" TargetMode="External"/><Relationship Id="rId47" Type="http://schemas.openxmlformats.org/officeDocument/2006/relationships/hyperlink" Target="http://newsletter.nuly.it/e/t?q=4=5UAT9&amp;D=2&amp;E=5Y3&amp;F=0S&amp;v=9vLq_ISuQ_Tc_JRtR_Tg_ISuQ_ShOxN.e5jI.kL_srUr_37e5jI_tsTq_483X-5b-t6vLfDdJf-SBS8-MgJpEc_JRtR_2c3bTg&amp;5=&amp;kK=2W7b" TargetMode="External"/><Relationship Id="rId63" Type="http://schemas.openxmlformats.org/officeDocument/2006/relationships/hyperlink" Target="http://newsletter.nuly.it/e/t?q=A=8X0aB&amp;G=1&amp;L=8b2&amp;M=CV&amp;u=FyOp_PVxP_af_MQ1U_Wf_PVxP_ZkRwU.h8iP.nO_ryXu_2Dh8iP_wvSx_7AmGq6nM-6Z-m9wUo-ZEV7_PVxP_Zk&amp;9=&amp;i9f6aQ=6a5h" TargetMode="External"/><Relationship Id="rId68" Type="http://schemas.openxmlformats.org/officeDocument/2006/relationships/image" Target="media/image18.png"/><Relationship Id="rId84" Type="http://schemas.openxmlformats.org/officeDocument/2006/relationships/image" Target="media/image22.png"/><Relationship Id="rId89" Type="http://schemas.openxmlformats.org/officeDocument/2006/relationships/hyperlink" Target="http://newsletter.nuly.it/e/t?q=8%3dCW0XG%26F%3d1%26I%3dCa2%26J%3dHU%26u%3dC4Np_MawP_Xk_LQxZ_Vf_MawP_WpQwR.m7iM.sN_rvct_2Am7iM_2uSu_B02X-BX-m6qAiJ-o-U2-BsOgIy-V0VG-PeI6k5aoTi6-w5rBr9r6_2uSu_B0%26d%3d%26D3%3dU6ZJ" TargetMode="External"/><Relationship Id="rId112" Type="http://schemas.openxmlformats.org/officeDocument/2006/relationships/image" Target="media/image29.png"/><Relationship Id="rId133" Type="http://schemas.openxmlformats.org/officeDocument/2006/relationships/hyperlink" Target="http://newsletter.nuly.it/e/t?q=3%3d8YOSB%26H%3dF%26D%3d8cG%26E%3dCW%260%3d8yP5_HVye_Sf_NfsU_Xu_HVye_RkSBM.h9xH.nP_7qXv_G6h9xH_wwhp_7BBF-hK3JjJ9_HVye_RkQ5Bt7sI_wwhp_7B1f7pGZ6c_7qXv_G6Eb_7qXv_G6Ygm-aQkgt_TJ19sA-R1xD-g5lE8JjN8-R6.fK.QB_kcg.u0u%264%3d%26nO%3dFV0f" TargetMode="External"/><Relationship Id="rId138" Type="http://schemas.openxmlformats.org/officeDocument/2006/relationships/hyperlink" Target="http://newsletter.nuly.it/e/t?q=0%3dPWRZT%26F%3dI%26K%3dPaJ%26L%3dUU%26C%3dEGN8_Onwh_Zx_Lizm_Vx_Onwh_Y370B196M9OA.FG_Lizm_VxMxL4FxG7-A6-77KFO4BATs-LC908GCD8_Eukw_O0%26v%3d8x5s%26FF%3dUNbW" TargetMode="External"/><Relationship Id="rId154" Type="http://schemas.openxmlformats.org/officeDocument/2006/relationships/hyperlink" Target="http://newsletter.nuly.it/e/t?q=A%3d5WGa9%26F%3d8%26L%3d5a9%26M%3d0U%262%3dFvNw9c5h_PSwW_ac_LX1R_Vm_PSwW_ZhQ4U.r5s9kMyM15s.Pw%268%3d%26pQ%3d3ZBh" TargetMode="External"/><Relationship Id="rId159" Type="http://schemas.openxmlformats.org/officeDocument/2006/relationships/image" Target="media/image42.png"/><Relationship Id="rId175" Type="http://schemas.openxmlformats.org/officeDocument/2006/relationships/hyperlink" Target="http://newsletter.nuly.it/e/t?q=7%3dPUIWT%26D%3d0%26H%3dPYA%26I%3dUS%264%3dBGLy5x3j_LnuY_Wx_JZwm_To_LnuY_V3O6Q.z5rL.6L%26m%3d%26CF%3dSEYW" TargetMode="External"/><Relationship Id="rId170" Type="http://schemas.openxmlformats.org/officeDocument/2006/relationships/image" Target="media/image46.jpeg"/><Relationship Id="rId16" Type="http://schemas.openxmlformats.org/officeDocument/2006/relationships/image" Target="media/image5.png"/><Relationship Id="rId107" Type="http://schemas.openxmlformats.org/officeDocument/2006/relationships/hyperlink" Target="http://newsletter.nuly.it/e/t?q=0=PWKZT&amp;F=B&amp;K=PaC&amp;L=UU&amp;6=EGN1_Onwa_Zx_Lbzm_Vq_Onwa_Y3Q8T.z7tO.6N_3xpt_CCz7tO_Eudw_O0tQxF0-J295P-z560xM6P-O_Lbzm_Vq&amp;A=8x5l&amp;6M=BcRd" TargetMode="External"/><Relationship Id="rId11" Type="http://schemas.openxmlformats.org/officeDocument/2006/relationships/hyperlink" Target="http://newsletter.nuly.it/e/t?q=5=IaDUM&amp;J=5&amp;F=Ie6&amp;G=NY&amp;y=00Rt_Jg1T_Uq_PUuf_Zj_Jg1T_TvU1O.sAmJ.yR_vsix_68sAmJ_8yWr_HD5S-GZ-pMwJmG-Hh5Y-0MvA4M_vsix_68&amp;3q9et=&amp;Gw=SLcD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4%3dFYKTJ%26H%3dB%26E%3dFcC%26F%3dKW%266%3d97P1_Idya_Tn_Nbtc_Xq_Idya_SsS8N.p9tI.vP_3rfv_C7p9tI_5wdq_EBCT-Eb-l82O5F-EfBX-zK44n_Nbtc_Xq%2652n7l%3d%26vO%3dBWHf" TargetMode="External"/><Relationship Id="rId53" Type="http://schemas.openxmlformats.org/officeDocument/2006/relationships/hyperlink" Target="http://newsletter.nuly.it/e/t?q=6%3dFZRVJ%26I%3dI%26G%3dFdJ%26H%3dKX%26C%3dA7Q8_Kdzh_Vn_Oivc_Yx_Kdzh_UsTEP.p01K.vQ_0tfw_J9p01K_5xks_ECIU-Da-7M7LtKr-YRTJ-O1FvK1_Kdzh_Us4n8s%26A%3d%261L%3dDcMc" TargetMode="External"/><Relationship Id="rId58" Type="http://schemas.openxmlformats.org/officeDocument/2006/relationships/hyperlink" Target="http://newsletter.nuly.it/e/t?q=7%3d6SHW0%26B%3d9%26H%3d6W0%26I%3dAQ%263%3dBwJx_LTsX_Wd_HYwS_Rn_LTsX_ViM5Q.f3qL.lJ_zuVp_00f3qL_uqat_56E-UC-DwPhCjLh-RHU0-HqGlDq_LTsX_Vi5d1i%264%3d%26qM%3d4VCd" TargetMode="External"/><Relationship Id="rId74" Type="http://schemas.openxmlformats.org/officeDocument/2006/relationships/hyperlink" Target="http://newsletter.nuly.it/e/t?q=8%3dNYJXR%26H%3dA%26I%3dNcB%26J%3dSW%265%3dCEPz_MlyZ_Xv_Naxk_Xp_MlyZ_W1S7R.x9sM.4P_2vnv_BAx9sM_Cwcu_MBH-B4QqI0-XJVR-BsMzJ00_Cwcu_MB%26n%3d%266v7kDD%3dWFZU" TargetMode="External"/><Relationship Id="rId79" Type="http://schemas.openxmlformats.org/officeDocument/2006/relationships/hyperlink" Target="http://newsletter.nuly.it/e/t?q=8=DURXH&amp;D=I&amp;I=DYJ&amp;J=IS&amp;C=C5L8_Mbuh_Xl_Jixa_Tx_Mbuh_WqOER.n51M.tL_0vdr_JAn51M_3sku_C8P-BtMyIz-TRVH-GtItFAF_3sku_C8&amp;v=&amp;6l3sD4=SNZK" TargetMode="External"/><Relationship Id="rId102" Type="http://schemas.openxmlformats.org/officeDocument/2006/relationships/hyperlink" Target="http://newsletter.nuly.it/e/t?q=8%3dJS0XN%26B%3d1%26I%3dJW2%26J%3dOQ%26u%3dCAJp_MhsP_Xr_HQxg_Rf_MhsP_WwMwR.t3iM.zJ_rvjp_2At3iM_9qSu_I62V-IS-gDB7nJ-IZ1b-w9d05Pa_MhsP_Ww6r1a%264%3d%26iN%3dHV5e" TargetMode="External"/><Relationship Id="rId123" Type="http://schemas.openxmlformats.org/officeDocument/2006/relationships/hyperlink" Target="http://newsletter.nuly.it/e/t?q=3=PZCST&amp;I=4&amp;D=Pd5&amp;E=UX&amp;x=8GQs_HnzS_Sx_OTsm_Yi_HnzS_R3TzM.z0lH.6Q_uqpw_56z0lH_ExVp_OCeE9IhJGFqE-20rDBJl3B_OTsm_Yi&amp;4=&amp;61x8dP=4VRg" TargetMode="External"/><Relationship Id="rId128" Type="http://schemas.openxmlformats.org/officeDocument/2006/relationships/image" Target="media/image33.jpeg"/><Relationship Id="rId144" Type="http://schemas.openxmlformats.org/officeDocument/2006/relationships/image" Target="media/image37.png"/><Relationship Id="rId149" Type="http://schemas.openxmlformats.org/officeDocument/2006/relationships/hyperlink" Target="http://newsletter.nuly.it/e/t?q=A=FTEaJ&amp;C=6&amp;L=FX7&amp;M=KR&amp;z=F7Ku9n2f_PdtU_an_IV1c_Sk_PdtU_ZsN2U.p4nP.vK_wyfq_7Dp4nP_5rXx_E7qMt0sPr8nQ76w_PdtU_Zs&amp;5=&amp;nQ=DW0h" TargetMode="External"/><Relationship Id="rId5" Type="http://schemas.openxmlformats.org/officeDocument/2006/relationships/hyperlink" Target="http://newsletter.nuly.it/e/t?q=0=ESCZI&amp;B=4&amp;K=EW5&amp;L=JQ&amp;x=E6Js_OcsS_Zm_HTzb_Ri_OcsS_YrMzT.o3lO.uJ_uxep_5Co3lO_4qVw_D6zM-oEqQqDw_OcsS_YrKsI11gP_4qVw_D68m1d5gCW_uxep_5CLV_uxep_5CVEe-8x5uQ_bHrP25wQ1-9qC1Hp869yL_e9wL_uJ.sAr&amp;4=&amp;lP=CV8g" TargetMode="External"/><Relationship Id="rId90" Type="http://schemas.openxmlformats.org/officeDocument/2006/relationships/hyperlink" Target="http://newsletter.nuly.it/e/t?q=4%3d6WFT0%26F%3d7%26E%3d6a8%26F%3dAU%261%3d9wNv_ITwV_Td_LWtS_Vl_ITwV_SiQ3N.f7oI.lN_xrVt_87f7oI_uuYq_508T-5X-s2jAoF-h-U8-8lOmEr-VFR0-PkE2d5ghTo2-p5x8k9x2_uuYq_50%26j%3d%260v%3dUBVC" TargetMode="External"/><Relationship Id="rId95" Type="http://schemas.openxmlformats.org/officeDocument/2006/relationships/hyperlink" Target="http://newsletter.nuly.it/e/t?q=7=7XQWA&amp;G=H&amp;H=7bI&amp;I=BV&amp;B=BxO7_LUxg_We_MhwT_Ww_LUxg_VjRDQ.g8zL.mO_9uWu_I0g8zL_vvjt_6AId-6X-xCyB5I-6eHa-qJ07e_MhwT_Ww&amp;85e6r=&amp;mN=HZ9e" TargetMode="External"/><Relationship Id="rId160" Type="http://schemas.openxmlformats.org/officeDocument/2006/relationships/hyperlink" Target="http://newsletter.nuly.it/e/t?q=0%3d8UIZB%26D%3d0%26K%3d8YA%26L%3dCS%264%3dEyLyP_wsbw_83_1xXr_AC_wsbw_78rQ.w43E.hGv_OVuY_Yk54IyM18_wsbw_78lRhAw8_wM2Pf_JZzU_ToYESF_OVuY8f3j_YkbE_OVuY_YkSE_OVuY_YkKnQy7-yFfL3F-wM2Pn-5qB-sGw-StJ1BxLn-JfA-yOtNjOj_YGZBbA%26A%3d%26nK%3d0c0b" TargetMode="External"/><Relationship Id="rId165" Type="http://schemas.openxmlformats.org/officeDocument/2006/relationships/hyperlink" Target="http://newsletter.nuly.it/e/t?q=7=8ZOWB&amp;I=F&amp;H=8dG&amp;I=CX&amp;0=ByQ55f8p_LVze_Wf_OfwU_Yu_LVze_VkTBQ.xLv9y.F9_LVze_Vk&amp;A=&amp;xM=6cJd" TargetMode="External"/><Relationship Id="rId181" Type="http://schemas.openxmlformats.org/officeDocument/2006/relationships/image" Target="media/image50.jpeg"/><Relationship Id="rId22" Type="http://schemas.openxmlformats.org/officeDocument/2006/relationships/hyperlink" Target="http://newsletter.nuly.it/e/t?q=9%3dEXGYI%26G%3d8%26J%3dEb9%26K%3dJV%262%3dD6Ow_NcxW_Ym_MXyb_Wm_NcxW_XrR4S.o8pN.uO_yweu_9Bo8pN_4vZv_DA8X-xPnHuJ-9fCb-tEx6uK_4vZv_DA%26k%3d%267m6hE5%3dVCaL" TargetMode="External"/><Relationship Id="rId27" Type="http://schemas.openxmlformats.org/officeDocument/2006/relationships/hyperlink" Target="http://newsletter.nuly.it/e/t?q=5=IYTUM&amp;H=K&amp;F=IcL&amp;G=NW&amp;E=00P0_Jgyj_Uq_Nkuf_Xz_Jgyj_TvSGO.s93J.yP_Bsiv_L8s93J_8wmr_HBLT-HY-6MwH3G-HfKY-3KC5q_Nkuf_Xz&amp;63q7u=&amp;yO=KXKf" TargetMode="External"/><Relationship Id="rId43" Type="http://schemas.openxmlformats.org/officeDocument/2006/relationships/hyperlink" Target="http://newsletter.nuly.it/e/t?q=3=QTPSU&amp;C=G&amp;D=QXH&amp;E=VR&amp;A=Cy02JC_Igsn_Tq5J64J7_Igsn_UP3108.9H_Igsn_TvII3z51K_8qqq_I4b699268E_Frip_PVHZCK05B685_Frip_PVHZA2w77F89_Frip_PVHZ7EvEFDqP7F49_Frip_PVHZGL_8qqq_HUPauL3E0E_Frip_PVHZPR_8qqq_HUPa95HKuCzIu_Hotf_RSSPRXRM_Hotf_RSSP1_Frip_PVHZk021BF_8qqq_HUPa9K_Frip_PVHZH6sDCC5776_8qqq_HUPau_Hotf_RSSPI3IB9N0_81y2qqqq_HUPaq5FF6EFKA100&amp;t=&amp;9G=RLUX" TargetMode="External"/><Relationship Id="rId48" Type="http://schemas.openxmlformats.org/officeDocument/2006/relationships/image" Target="media/image13.jpeg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6%3d4UEV8%26D%3d6%26G%3d4Y7%26H%3d9S%26z%3dAuLu_KRuU_Vb_JVvQ_Tk_KRuU_UgO2P.d5nK.jL_wtTr_79d5nK_ssXs_386-V-hAz0oG-7c2Y-x4o-Hn8uJt5vJlH_s4b3fsXs_38%26i%3d%26Bt%3dSAXA" TargetMode="External"/><Relationship Id="rId113" Type="http://schemas.openxmlformats.org/officeDocument/2006/relationships/hyperlink" Target="http://newsletter.nuly.it/e/t?q=6%3dLUUVP%26D%3dL%26G%3dLYM%26H%3dQS%26F%3dACLA_Kjuk_Vt_Jlvi_T1_Kjuk_UyOHP.v54K.2L_Ctlr_M9v54K_Asns_K8HI-vG9MxFE_Kjuk_UyL3867D_Kjuk_UyiCB632_Kjuk_Uy90.I1H_Ctlr_N91LEIB_Jlvi_Uv_Kjuk_Uy_Jlvi_T1PFO.JHDLF5x.50F_Asns_K8xAtF985_Jlvi_T1xVG40TQN4t3voYhOeBc8LZEw6z0l%267%3d%262K%3dLYNb" TargetMode="External"/><Relationship Id="rId118" Type="http://schemas.openxmlformats.org/officeDocument/2006/relationships/hyperlink" Target="http://newsletter.nuly.it/e/t?q=0%3d6UKZ0%26D%3dB%26K%3d6YC%26L%3dAS%266%3dEwL1_OTua_Zd_JbzS_Tq_OTua_YiO8T.f5tO.lL_3xVr_CCf5tO_usdw_588M-fGyQhF5_OTua_YiM1Ir3oP_usdw_588d3lCg4Y_3xVr_CCCX_3xVr_CCSJpPhF583AzKh-u7Bu6wLyKv_tlK4FrFp-pWc-PHdLpOlFmRu9_pK.s6q%26A%3d%26lK%3dBc8b" TargetMode="External"/><Relationship Id="rId134" Type="http://schemas.openxmlformats.org/officeDocument/2006/relationships/hyperlink" Target="http://newsletter.nuly.it/e/t?q=6%3dFUKVJ%26D%3dB%26G%3dFYC%26H%3dKS%266%3dA7L1_Kdua_Vn_Jbvc_Tq_Kdua_UsO8P.p5tK.vL_3tfr_C9p5tK_5sds_E88I-pGyMrF5_Kdua_UsM1E23oL_5sds_E84n3lCcDY_3tfr_C9MX_3tfr_C9gci-dYgcw_bFwB17-N460-c8tA4MrJ4-UD.bG.TJ_gYj.36q%267%3d%26vK%3dBYHb" TargetMode="External"/><Relationship Id="rId139" Type="http://schemas.openxmlformats.org/officeDocument/2006/relationships/hyperlink" Target="http://newsletter.nuly.it/e/t?q=8=PYEXT&amp;H=6&amp;I=Pc7&amp;J=UW&amp;z=CGPu_MnyU_Xx_NVxm_Xk_MnyU_W3S2R.z9nM.6P_wvpv_7Az9nM_EwXu_OB2K-zKsO2Jy_MnyU_W3QuGB7iN_EwXu_OB6x7f7eNc_wvpv_7AWb_wvpv_7AoAl0AONIGAwIxPnJA7q_kB9zNjAw8xPtn0It76Hn6EAWPFOn6_4EzBAK7eNc.u93&amp;0=&amp;nN=Nb0e" TargetMode="External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8%3dCUVXG%26D%3dM%26I%3dCYN%26J%3dHS%26G%3dC4LB6k3w_Maul_Xk_JmxZ_T2_Maul_WpOIR.m55M.sL_Dvcr_NAm55M_2sou_B8R-BsM3Iy-TVVG-KAInJ5J%26n%3d%26AE%3dVFWV" TargetMode="External"/><Relationship Id="rId150" Type="http://schemas.openxmlformats.org/officeDocument/2006/relationships/image" Target="media/image39.jpeg"/><Relationship Id="rId155" Type="http://schemas.openxmlformats.org/officeDocument/2006/relationships/hyperlink" Target="http://newsletter.nuly.it/e/t?q=9=QaIYU&amp;J=0&amp;J=QeA&amp;K=VY&amp;4=DHRyO_Fybv_Q9_1wqx_AB_Fybv_PDrP.F03D.1Mv_No1Y_X4ClKBMvEy_PZyn_ZoXXYF_No1Y_X4hE_No1Y_X4hG_No17y9jY_X4GwR3Q3EACwP7-Q3NyLrAFG-u7-FS2O79-1A5G2PF9-4J-BSxRC-Pn9CPm_cUgIfX&amp;B=&amp;rO=OdDf" TargetMode="External"/><Relationship Id="rId171" Type="http://schemas.openxmlformats.org/officeDocument/2006/relationships/hyperlink" Target="http://newsletter.nuly.it/e/t?q=4=JXHTN&amp;G=9&amp;E=Jb0&amp;F=OV&amp;3=9AOx2r6i_IhxX_Tr_MYtg_Wn_IhxX_SwD2.IsOp.46H&amp;l=&amp;00=VDVQ" TargetMode="External"/><Relationship Id="rId176" Type="http://schemas.openxmlformats.org/officeDocument/2006/relationships/hyperlink" Target="http://newsletter.nuly.it/e/t?q=7=6ZRW0&amp;I=I&amp;H=6dJ&amp;I=AX&amp;C=BwQ85d8sM_uxkt_68_0uVw_J0_uxkt_5CEQz.Cs7h97In.07G_uxkt_5CUgLy.eCo86I&amp;g=&amp;FA=U9b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3%3d4UXS8%26D%3dO%26D%3d4YP%26E%3d9S%26I%3d8uLD_HRun_Sb_JosQ_T4_HRun_RgOKM.d57H.jL_FqTr_P6d57H_ssqp_38DHp93JuG-18bEz5s-E3DuGF9o9-4Es-AB1b3yJfJB1uACDbD-5HpOH8_ssqp_38%262%3d%269t%3dSTUA" TargetMode="External"/><Relationship Id="rId33" Type="http://schemas.openxmlformats.org/officeDocument/2006/relationships/hyperlink" Target="http://newsletter.nuly.it/e/t?q=7%3d7SLWA%26B%3dC%26H%3d7WD%26I%3dBQ%267%3dBxJ2_LUsb_We_HcwT_Rr_LUsb_VjM9Q.g3uL.mJ_4uWp_D0g3uL_vqet_66DX-6X-xOkBuI-6ZCa-q9x5rE_4uWp_D0%265e1mh%3d%2695%3dU0UL" TargetMode="External"/><Relationship Id="rId38" Type="http://schemas.openxmlformats.org/officeDocument/2006/relationships/hyperlink" Target="http://newsletter.nuly.it/e/t?q=9%3dKVLYO%26E%3dC%26J%3dKZD%26K%3dPT%267%3dDBM2_Nivb_Ys_Kcyh_Ur_Nivb_XxP9S.u6uN.1M_4wks_DBu6uN_0tev_J9DY-JY-mC7L6K-JcCc-5H59s_Kcyh_Ur%2607s4m%3d%261L%3dCbMc" TargetMode="External"/><Relationship Id="rId59" Type="http://schemas.openxmlformats.org/officeDocument/2006/relationships/hyperlink" Target="http://newsletter.nuly.it/e/t?q=4=JYFTN&amp;H=7&amp;E=Jc8&amp;F=OW&amp;1=9APv_IhyV_Tr_NWtg_Xl_IhyV_SwS3N.t9oI.zP_xrjv_87t9oI_9wYq_IBtFCAs39A-8aHc-gG9Er6-If7Y&amp;u=&amp;Ey=R2r7gMaF" TargetMode="External"/><Relationship Id="rId103" Type="http://schemas.openxmlformats.org/officeDocument/2006/relationships/hyperlink" Target="http://newsletter.nuly.it/e/t?q=6=3ZWV7&amp;I=N&amp;G=3dO&amp;H=8X&amp;H=AtQC_KQzm_Va_OnvP_Y3_KQzm_UfTJP.c06K.iQ_EtSw_O9c06K_rxps_2COa-2f-4BuDAH-2gNZ-tLEBnL_EtSw_O9&amp;4a8xd=&amp;FF=T6bW" TargetMode="External"/><Relationship Id="rId108" Type="http://schemas.openxmlformats.org/officeDocument/2006/relationships/image" Target="media/image28.png"/><Relationship Id="rId124" Type="http://schemas.openxmlformats.org/officeDocument/2006/relationships/image" Target="media/image32.png"/><Relationship Id="rId129" Type="http://schemas.openxmlformats.org/officeDocument/2006/relationships/hyperlink" Target="http://newsletter.nuly.it/e/t?q=6%3dEYVVI%26H%3dM%26G%3dEcN%26H%3dJW%26G%3dA6PB_Kcyl_Vm_Nmvb_X2_Kcyl_UrSIP.o95K.uP_Dtev_N9o95K_4wos_DBEIq954xA-E4zV5HzE_Dtev_N9%26p%3d%26EE%3dT4m7wHaV" TargetMode="External"/><Relationship Id="rId54" Type="http://schemas.openxmlformats.org/officeDocument/2006/relationships/hyperlink" Target="http://newsletter.nuly.it/e/t?q=8%3dHaCXL%26J%3d4%26I%3dHe5%26J%3dMY%26x%3dC9Rs_Mf1S_Xp_PTxe_Zi_Mf1S_WuUzR.rAlM.xR_uvhx_5ArAlM_7yVu_GD4W-Fb-rO9MeMt-ZCVL-PlHxLl_Mf1S_Wu6p9d%26B%3d%26lN%3dFd8e" TargetMode="External"/><Relationship Id="rId70" Type="http://schemas.openxmlformats.org/officeDocument/2006/relationships/hyperlink" Target="http://newsletter.nuly.it/e/t?q=9%3dKWQYO%26F%3dH%26J%3dKaI%26K%3dPU%26B%3dDBN7_Niwg_Ys_Lhyh_Vw_Niwg_XxQDS.u7zN.1N_9wkt_IBu7zN_0ujv_J0H-Y-yCBC6I-IfIa-076-JzABL68CLxK_07s5rujv_J0%26u%3d%26EA%3dUMaR" TargetMode="External"/><Relationship Id="rId75" Type="http://schemas.openxmlformats.org/officeDocument/2006/relationships/hyperlink" Target="http://newsletter.nuly.it/e/t?q=8=3VAX7&amp;E=2&amp;I=3Z3&amp;J=8T&amp;v=CtMq_MQvQ_Xa_KRxP_Ug_MQvQ_WfPxR.c6jM.iM_svSs_3Ac6jM_rtTu_292-Y-gBvBnH-3e1Z-sDmBoD_rtTu_29&amp;e=6a4b&amp;Ds=T7Z0" TargetMode="External"/><Relationship Id="rId91" Type="http://schemas.openxmlformats.org/officeDocument/2006/relationships/hyperlink" Target="http://newsletter.nuly.it/e/t?q=0=HSHZL&amp;B=9&amp;K=HW0&amp;L=MQ&amp;3=E9Jx_OfsX_Zp_HYze_Rn_OfsX_YuM5T.r3qO.xJ_zxhp_0Cr3qO_7qaw_G6mHpJmOxDjR77-9f-GZ-oF07vL-GZ9d_7q8p1iaw_G6&amp;l=&amp;F8=QDbO" TargetMode="External"/><Relationship Id="rId96" Type="http://schemas.openxmlformats.org/officeDocument/2006/relationships/image" Target="media/image25.png"/><Relationship Id="rId140" Type="http://schemas.openxmlformats.org/officeDocument/2006/relationships/image" Target="media/image36.jpeg"/><Relationship Id="rId145" Type="http://schemas.openxmlformats.org/officeDocument/2006/relationships/hyperlink" Target="http://newsletter.nuly.it/e/t?q=6%3d4UFV8%26D%3d7%26G%3d4Y8%26H%3d9S%261%3dAuLv_KRuV_Vb_JWvQ_Tl_KRuV_UgO3P.d5oK.jL_xtTr_89d5oK_ssYs_38r8y3rBb-HxBw3iR-o73Lm7zMfJ-D_KRuV4b3g_Ug%266%3d%26oL%3d2XAc" TargetMode="External"/><Relationship Id="rId161" Type="http://schemas.openxmlformats.org/officeDocument/2006/relationships/hyperlink" Target="http://newsletter.nuly.it/e/t?q=3=9aVSC&amp;J=M&amp;D=9eN&amp;E=DY&amp;G=8zRB1g9w_HW1l_Sg_PmsV_Z2_HW1l_RlUIM.lM04gX5EtC-5JgJ51xSEIo9.5J_xyop_8D&amp;z=&amp;9y=YRUF" TargetMode="External"/><Relationship Id="rId166" Type="http://schemas.openxmlformats.org/officeDocument/2006/relationships/image" Target="media/image44.jpeg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://newsletter.nuly.it/e/t?q=3=MWKSQ&amp;F=B&amp;D=MaC&amp;E=RU&amp;6=8DN1_Hkwa_Su_Lbsj_Vq_Hkwa_RzQ8M.w7tH.3N_3qmt_C6w7tH_Budp_L0H-BEAw99-VKQQ-JpIuLz_Hkwa_Rz&amp;8=&amp;t1u5lI=KZFZ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newsletter.nuly.it/e/t?q=0%3d4aOZ8%26J%3dF%26K%3d4eG%26L%3d9Y%260%3dEuR5_OR1e_Zb_PfzQ_Zu_OR1e_YgUBT.dAxO.jR_7xTx_GCdAxO_syhw_3DGd-4h-8BuRtJcPt-YAYL-SfP4Kb_PfzQ_8b9pZu%26A%3d%26jQ%3dFc6h" TargetMode="External"/><Relationship Id="rId114" Type="http://schemas.openxmlformats.org/officeDocument/2006/relationships/hyperlink" Target="http://newsletter.nuly.it/e/t?q=3%3dFVJSJ%26E%3dA%26D%3dFZB%26E%3dKT%265%3d87Mz_HdvZ_Sn_Kasc_Up_HdvZ_RsP7M.p6sH.vM_2qfs_B6p6sH_5tcp_E97F-pHxJrG4_HdvZ_RsMr5z83_HdvZ_Rsj29z4q_HdvZ_Rs0y.FuI_2qfs_C6uM4F6_Kasc_Vk_HdvZ_Rs_Kasc_UpM0P.9E8M52r.6yC_5tcp_E9m8nGx5y_Kasc_UpuPHs7NRC1n4klSiDb6dwITFl3tAa%264%3d%26vL%3dAVHc" TargetMode="External"/><Relationship Id="rId119" Type="http://schemas.openxmlformats.org/officeDocument/2006/relationships/hyperlink" Target="http://newsletter.nuly.it/e/t?q=8=DWHXH&amp;F=9&amp;I=Da0&amp;J=IU&amp;3=C5Nx_MbwX_Xl_LYxa_Vn_MbwX_WqQ5R.n7qM.tN_zvdt_0An7qM_3uau_C0mS1IzO-lFtDlHk0_3uau_C0&amp;l=&amp;D4=UDZ6l5iK" TargetMode="External"/><Relationship Id="rId44" Type="http://schemas.openxmlformats.org/officeDocument/2006/relationships/image" Target="media/image12.jpeg"/><Relationship Id="rId60" Type="http://schemas.openxmlformats.org/officeDocument/2006/relationships/image" Target="media/image16.png"/><Relationship Id="rId65" Type="http://schemas.openxmlformats.org/officeDocument/2006/relationships/hyperlink" Target="http://newsletter.nuly.it/e/t?q=9%3dETOYI%26C%3dF%26J%3dEXG%26K%3dJR%260%3dD6K5_Ncte_Ym_Ifyb_Su_Ncte_XrNBS.o4xN.uK_7weq_GBo4xN_4rhv_D72Ex23K-CV-274Q4-XLRL_Ncte_Xr%265%3d%26x7m2pO%3dCWJf" TargetMode="External"/><Relationship Id="rId81" Type="http://schemas.openxmlformats.org/officeDocument/2006/relationships/hyperlink" Target="http://newsletter.nuly.it/e/t?q=3%3d8ZDSB%26I%3d5%26D%3d8d6%26E%3dCX%26y%3d8yQt_HVzT_Sf_OUsU_Yj_HVzT_RkT1M.h0mH.nQ_vqXw_66h0mH_wxWp_7CB-7nRkDt-YDQB-LfDnKwA_wxWp_7C%26h%3d%261f8e9x%3dX0UE" TargetMode="External"/><Relationship Id="rId86" Type="http://schemas.openxmlformats.org/officeDocument/2006/relationships/hyperlink" Target="http://newsletter.nuly.it/e/t?q=7%3dDZHWH%26I%3d9%26H%3dDd0%26I%3dIX%263%3dB5Qx5l8i_LbzX_Wl_OYwa_Yn_LbzX_VqT5Q.n0qL.tQ_zudw_00n0qL_3xat_CCD-AtRoHz-YHUH-PwHoOqI%26o%3d%26F1%3dUGbH" TargetMode="External"/><Relationship Id="rId130" Type="http://schemas.openxmlformats.org/officeDocument/2006/relationships/hyperlink" Target="http://newsletter.nuly.it/e/t?q=6%3dLSWVP%26B%3dN%26G%3dLWO%26H%3dQQ%26H%3dACJC_Kjsm_Vt_Hnvi_R3_Kjsm_UyMJP.v36K.2J_Etlp_O9v36K_Aqps_K6FIx36455-F47P6H79_Etlp_O9%26w%3d%269F%3dT4t1xOUW" TargetMode="External"/><Relationship Id="rId135" Type="http://schemas.openxmlformats.org/officeDocument/2006/relationships/hyperlink" Target="http://newsletter.nuly.it/e/t?q=3=Ka0SO&amp;J=1&amp;D=Ke2&amp;E=PY&amp;u=8BRp_Hi1P_Ss_PQsh_Zf_Hi1P_RxAr5vCnF4Ss.9B_PQsh_ZfFsPl9sKo-41-AoDASl56Xa-E8Cr1BGv1_0ySp_JD&amp;d=1s9a&amp;9A=Y6UR" TargetMode="External"/><Relationship Id="rId151" Type="http://schemas.openxmlformats.org/officeDocument/2006/relationships/hyperlink" Target="http://newsletter.nuly.it/e/t?q=6=QUAVU&amp;D=2&amp;G=QY3&amp;H=VS&amp;v=AHLq4y3b_KouQ_Vy_JRvn_Tg_KouQ_U4OxP.3Q.dHA_JRvn_TgBH&amp;6=&amp;jL=OX6c" TargetMode="External"/><Relationship Id="rId156" Type="http://schemas.openxmlformats.org/officeDocument/2006/relationships/image" Target="media/image41.png"/><Relationship Id="rId177" Type="http://schemas.openxmlformats.org/officeDocument/2006/relationships/image" Target="media/image48.png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4%3dKaQTO%26J%3dH%26E%3dKeI%26F%3dPY%26B%3d9BR7_Ii1g_Ts_Phth_Zw_Ii1g_SxUDN.uAzI.1R_9rkx_I7uAzI_0yjq_JDHV-yGB86M-IaIe-40495F-J_Phth_Zw%2652s9r%3d%261Q%3dHWMh" TargetMode="External"/><Relationship Id="rId172" Type="http://schemas.openxmlformats.org/officeDocument/2006/relationships/image" Target="media/image47.jpeg"/><Relationship Id="rId180" Type="http://schemas.openxmlformats.org/officeDocument/2006/relationships/hyperlink" Target="http://newsletter.nuly.it/e/t?q=5=4TDU8&amp;C=5&amp;F=4X6&amp;G=9R&amp;y=0uKtK_srWr_42_vsTq_68_srWr_371Ox.CmFl6hAo.4sE_srWr_37gGnGeFz_IUuQ_Sj5bDiJb-5m-5pDq7s4mG-jKeD3b2ep-IyKt2&amp;h=&amp;At=R0WA" TargetMode="External"/><Relationship Id="rId13" Type="http://schemas.openxmlformats.org/officeDocument/2006/relationships/hyperlink" Target="http://newsletter.nuly.it/e/t?q=9%3dAZBYE%26I%3d3%26J%3dAd4%26K%3dFX%26w%3dD2Qr_NYzR_Yi_OSyX_Yh_NYzR_XnTyS.k0kN.qQ_twaw_4Bk0kN_zxUv_0C3W-9Y-nQoIkK-0g3c-2LtEvL_twaw_4B%267i8cl%3d%26Fu%3dWDbB" TargetMode="External"/><Relationship Id="rId18" Type="http://schemas.openxmlformats.org/officeDocument/2006/relationships/hyperlink" Target="http://newsletter.nuly.it/e/t?q=3%3d3TLS7%26C%3dC%26D%3d3XD%26E%3d8R%267%3d8tK2_HQtb_Sa_IcsP_Sr_HQtb_RfN9M.c4uH.iK_4qSq_D6c4uH_rrep_272Ho8qJtF-o8aDn5r-DqDtF49n8-rEr-0z1a2mJeIz1t01DaC-sHoN68_rrep_27%26p%3d%269s%3dRHU0" TargetMode="External"/><Relationship Id="rId39" Type="http://schemas.openxmlformats.org/officeDocument/2006/relationships/hyperlink" Target="http://newsletter.nuly.it/e/t?q=9=JZFYN&amp;I=7&amp;J=Jd8&amp;K=OX&amp;1=DAQv_NhzV_Yr_OWyg_Yl_NhzV_XwT3S.t0oN.zQ_xwjw_8Bt0oN_9xYv_IC7d-Hf-8f-0BzPvJhNv-YFWN-JoHrKu_Nh7r8gzV_Xw&amp;A=&amp;oO=HcAf" TargetMode="External"/><Relationship Id="rId109" Type="http://schemas.openxmlformats.org/officeDocument/2006/relationships/hyperlink" Target="http://newsletter.nuly.it/e/t?q=A%3d0XWaD%26G%3dN%26L%3d0bO%26M%3dEV%26H%3dF1OC_PXxm_ah_Mn1W_W3_PXxm_ZmRJU.j86P.pO_EyZu_ODj86P_yvpx_9A6RhGL-Kl0GQ-j6HAhNHQ-9_Mn1W_W3%26B%3d9h6x%26pN%3dNdBe" TargetMode="External"/><Relationship Id="rId34" Type="http://schemas.openxmlformats.org/officeDocument/2006/relationships/hyperlink" Target="http://newsletter.nuly.it/e/t?q=4%3d6SET0%26B%3d6%26E%3d6W7%26F%3dAQ%26z%3d9wJu_ITsU_Td_HVtS_Rk_ITsU_SiM2N.f3nI.lJ_wrVp_77f3nI_uqXq_567U-5X-qLjBnF-5Z6X-p9q2qE_wrVp_77%262d1fg%3d%269x%3dR9UE" TargetMode="External"/><Relationship Id="rId50" Type="http://schemas.openxmlformats.org/officeDocument/2006/relationships/hyperlink" Target="http://newsletter.nuly.it/e/t?q=9%3dBTRYF%26C%3dI%26J%3dBXJ%26K%3dGR%26C%3dD3K8_NZth_Yj_IiyY_Sx_NZth_XoNES.l41N.rK_0wbq_JBl41N_1rkv_A7Jc-Ba-AA3KwIkIw-XIRO-RnI7Jj_IiyY_7j2sSx%260%3d%26rJ%3dIbDa" TargetMode="External"/><Relationship Id="rId55" Type="http://schemas.openxmlformats.org/officeDocument/2006/relationships/hyperlink" Target="http://newsletter.nuly.it/e/t?q=7=PUPWT&amp;D=G&amp;H=PYH&amp;I=US&amp;A=BGL6_Lnuf_Wx_Jgwm_Tv_Lnuf_V3OCQ.z5yL.6L_8upr_H0z5yL_Esit_O8M-UW-F5P2ErL2-TPUT-JyG6Fy_Lnuf_V35x3q&amp;6=&amp;yM=NXKd" TargetMode="External"/><Relationship Id="rId76" Type="http://schemas.openxmlformats.org/officeDocument/2006/relationships/image" Target="media/image20.jpeg"/><Relationship Id="rId97" Type="http://schemas.openxmlformats.org/officeDocument/2006/relationships/hyperlink" Target="http://newsletter.nuly.it/e/t?q=6%3dHTCVL%26C%3d4%26G%3dHX5%26H%3dMR%26x%3dA9Ks_KftS_Vp_ITve_Si_KftS_UuNzP.r4lK.xK_uthq_59r4lK_7rVs_G75c-GT-jB08qH-Ga4Z-2Fv6p_ITve_Si%2674p2d%3d%26xJ%3d4YJa" TargetMode="External"/><Relationship Id="rId104" Type="http://schemas.openxmlformats.org/officeDocument/2006/relationships/image" Target="media/image27.jpeg"/><Relationship Id="rId120" Type="http://schemas.openxmlformats.org/officeDocument/2006/relationships/image" Target="media/image31.png"/><Relationship Id="rId125" Type="http://schemas.openxmlformats.org/officeDocument/2006/relationships/hyperlink" Target="http://newsletter.nuly.it/e/t?q=A%3dMUGaQ%26D%3d8%26L%3dMY9%26M%3dRS%262%3dFDLw_PkuW_au_JX1j_Tm_PkuW_ZzO4U.w5pP.3L_yymr_9Dw5pP_BsZx_L8iM6DlRDAuM-y5vL9EpA9_JX1j_Tm%26B%3d%2639u3hK%3d8dOb" TargetMode="External"/><Relationship Id="rId141" Type="http://schemas.openxmlformats.org/officeDocument/2006/relationships/hyperlink" Target="http://newsletter.nuly.it/e/t?q=7%3dQXEWU%26G%3d6%26H%3dQb7%26I%3dVV%26z%3dBHOu_LoxU_Wy_MVwn_Wk_LoxU_V4R2Q.18nL.7O_wuqu_7018nL_FvXt_PA2J-1JsN3Iy_LoxU_V4PuFC6iM_FvXt_PA5y6f7dOb_wuqu_70Xa_wuqu_70p0l9BNNHH0wHyOnIB6q_jC8zMk0w7yOtmAHt67Gn5F0WOGNn5_5DzABJ7dOb.u84%269%3d%26nM%3dOa0d" TargetMode="External"/><Relationship Id="rId146" Type="http://schemas.openxmlformats.org/officeDocument/2006/relationships/hyperlink" Target="http://newsletter.nuly.it/e/t?q=A%3d4VOa8%26E%3dF%26L%3d4ZG%26M%3d9T%260%3dFuM5_PRve_ab_Kf1Q_Uu_PRve_ZgPBU.d6xP.jM_7yTs_GDd6xP_sthx_391Cy41Gb-I7Gw4rW-o8BQm89RfK-M_PRve9b4p_Zg%267%3d%26xQ%3d2YJh" TargetMode="External"/><Relationship Id="rId167" Type="http://schemas.openxmlformats.org/officeDocument/2006/relationships/hyperlink" Target="http://newsletter.nuly.it/e/t?q=9=JXKYN&amp;G=B&amp;J=JbC&amp;K=OV&amp;6=DAO17r6l_Nhxa_Yr_Mbyg_Wq_Nhxa_XwR8S.7J1O6.D5_Nhxa_XwCzIv&amp;9=&amp;tO=HaFf" TargetMode="External"/><Relationship Id="rId7" Type="http://schemas.openxmlformats.org/officeDocument/2006/relationships/hyperlink" Target="http://newsletter.nuly.it/e/t?q=7=BaKWF&amp;J=B&amp;H=BeC&amp;I=GY&amp;6=B3R1_LZ1a_Wj_PbwY_Zq_LZ1a_VoU8Q.lAtL.rR_3ubx_C0lAtL_1ydt_ADBY-pG6AwM-Cd0e-xCu9yI-A_PbwY_Zq&amp;85j9l=&amp;rQ=BZDh" TargetMode="External"/><Relationship Id="rId71" Type="http://schemas.openxmlformats.org/officeDocument/2006/relationships/hyperlink" Target="http://newsletter.nuly.it/e/t?q=0=HYAZL&amp;H=2&amp;K=Hc3&amp;L=MW&amp;v=E9Pq_OfyQ_Zp_NRze_Xg_OfyQ_YuSxT.r9jO.xP_sxhv_3Cr9jO_7wTw_GB9-DxQhK4-XAXL-BjOtJ1B_7wTw_GB&amp;e=&amp;8p7bF8=W7bO" TargetMode="External"/><Relationship Id="rId92" Type="http://schemas.openxmlformats.org/officeDocument/2006/relationships/image" Target="media/image24.png"/><Relationship Id="rId162" Type="http://schemas.openxmlformats.org/officeDocument/2006/relationships/image" Target="http://newsletter.nuly.it/images/1/68324564cf8440e6a531dd03632f4808.png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7%3dDSGWH%26B%3d8%26H%3dDW9%26I%3dIQ%262%3dB5Jw_LbsW_Wl_HXwa_Rm_LbsW_VqM4Q.n3pL.tJ_yudp_90n3pL_3qZt_C69V-CS-sOrBpI-CZ8a-xEz7l_HXwa_Rm%2685l1h%3d%26tI%3d8ZFZ" TargetMode="External"/><Relationship Id="rId24" Type="http://schemas.openxmlformats.org/officeDocument/2006/relationships/image" Target="media/image7.pn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4%3dQSBTU%26B%3d3%26E%3dQW4%26F%3dVQ%26w%3dDy9nKC_HStn_Sc6J5pK7_HStn_TB419t.0H_HStn_ShJI2l61J_trqp_55b5u025tF_FqUq_PU4aCJv6B5t6_FqUq_PU4aA1i87Et0_FqUq_PU4a7DhFFCcQ7Ep0_FqUq_PU4aGK_trqp_4VPZgM3DvF_FqUq_PU4aPQ_trqp_4VPZu6HJgDzHg_IosR_SSRBSXQ9_IosR_SSRB2_FqUq_PU4ak9n2BE_trqp_4VPZuL_FqUq_PU4aH5eECBq875_trqp_4VPZg_IosR_SSRBJ3Hx0N9_t2y1crqp_4VPZc6FErFFJw209%26f%3d%260G%3dQ8VX" TargetMode="External"/><Relationship Id="rId66" Type="http://schemas.openxmlformats.org/officeDocument/2006/relationships/hyperlink" Target="http://newsletter.nuly.it/e/t?q=4%3d3XWT7%26G%3dN%26E%3d3bO%26F%3d8V%26H%3d9tOC_IQxm_Ta_MntP_W3_IQxm_SfRJN.c86I.iO_ErSu_O7c86I_rvpq_2A00l6AF-1Z-02rUB-S0VT_IQxm_Sf%269%3d%2662a6xJ%3d1aRa" TargetMode="External"/><Relationship Id="rId87" Type="http://schemas.openxmlformats.org/officeDocument/2006/relationships/hyperlink" Target="http://newsletter.nuly.it/e/t?q=8=9TEXC&amp;C=6&amp;I=9X7&amp;J=DR&amp;z=CzKu_MWtU_Xg_IVxV_Sk_MWtU_WlN2R.i4nM.oK_wvYq_7Ai4nM_xrXu_877X-8U-r6m8nJ-k-R7-BoLlIu-SEVC-MjI6g2fkQn6-s2wBn6w6_xrXu_87&amp;i=&amp;Dy=RAZF" TargetMode="External"/><Relationship Id="rId110" Type="http://schemas.openxmlformats.org/officeDocument/2006/relationships/hyperlink" Target="http://newsletter.nuly.it/e/t?q=7%3d9UNWC%26D%3dE%26H%3d9YF%26I%3dDS%269%3dBzL4_LWud_Wg_JewV_Tt_LWud_VlOAQ.i5wL.oL_6uYr_F0i5wL_xsgt_88wNgDC-Gk78M-i397gK9M-8_JewV_Tt%268%3d5g3o%26oK%3dEZAb" TargetMode="External"/><Relationship Id="rId115" Type="http://schemas.openxmlformats.org/officeDocument/2006/relationships/hyperlink" Target="http://newsletter.nuly.it/e/t?q=0=9WIZC&amp;F=0&amp;K=9aA&amp;L=DU&amp;4=EzNy_OWwY_Zg_LZzV_Vo_OWwY_YlQ6T.i7rO.oN_1xYt_ACi7rO_xubw_806M-iIwQkH3_OWwY_YlOyIu5mP_xubw_808g5jAg7a_1xYt_ACFZ_1xYt_ACVLnPkH386CxKk-w5Bx8uL2Mt_toM2FuHn-pZe-NHgNnOoHkRxA_nK.v8o&amp;A=&amp;oM=0cAd" TargetMode="External"/><Relationship Id="rId131" Type="http://schemas.openxmlformats.org/officeDocument/2006/relationships/hyperlink" Target="http://newsletter.nuly.it/e/t?q=4=QZVTU&amp;I=M&amp;E=QdN&amp;F=VX&amp;G=9HQB_Iozl_Ty_Omtn_Y2_Iozl_S4TIN.105I.7Q_Drqw_N7105I_Fxoq_PCIG-1L0K3KF_Iozl_S4RBCC8zJ_Fxoq_PC2y8wNaOd_Drqw_N7Xc_Drqw_N7rht-bjlnu_mK80BB-Y2GE-n65FEK3OE-SO.gR.RU_ljh.DA2&amp;5=&amp;7P=MWSg" TargetMode="External"/><Relationship Id="rId136" Type="http://schemas.openxmlformats.org/officeDocument/2006/relationships/image" Target="media/image35.png"/><Relationship Id="rId157" Type="http://schemas.openxmlformats.org/officeDocument/2006/relationships/hyperlink" Target="http://newsletter.nuly.it/e/t?q=8%3dDSSXH%26B%3dJ%26I%3dDWK%26J%3dIQ%26D%3dC5J9N_3qlu_D1_Avdp_KA_3qlu_C62O.32CC.nE6_Mbsi_Wq5vJyE6Dl_Hjxa_RyWKQP_Mbsi_WqZO_Mbsi_WqZQ_Mbs6l1ti_Wq97QpICDx57Ot-ICMlD2039-56-3KBNt1-A0r9BO31-DI-yK8Qz-Hx8zHw_bHYSeK%264%3d%262N%3dBVNe" TargetMode="External"/><Relationship Id="rId178" Type="http://schemas.openxmlformats.org/officeDocument/2006/relationships/hyperlink" Target="http://newsletter.nuly.it/e/t?q=3=OTESS&amp;C=6&amp;D=OX7&amp;E=TR&amp;z=8FKu1w2fI_DrXp_O2_wqoq_76_DrXp_N7yM5Ky5D.4tC_DrXp_N7Hc5KfBAIzIE2&amp;i=&amp;9E=RAUV" TargetMode="External"/><Relationship Id="rId61" Type="http://schemas.openxmlformats.org/officeDocument/2006/relationships/hyperlink" Target="http://newsletter.nuly.it/e/t?q=A%3dFZQaJ%26I%3dH%26L%3dFdI%26M%3dKX%26B%3dF7Q7_Pdzg_an_Oh1c_Yw_Pdzg_ZsTDU.p0zP.vQ_9yfw_IDp0zP_5xjx_EC5M9B405B-IhDd-rN5F3C-EgHf%26q%3d%26F0%3dY9n8rIbQ" TargetMode="External"/><Relationship Id="rId82" Type="http://schemas.openxmlformats.org/officeDocument/2006/relationships/hyperlink" Target="http://newsletter.nuly.it/e/t?q=8%3dQTAXU%26C%3d2%26I%3dQX3%26J%3dVR%26v%3dCHKq_MotQ_Xy_IRxn_Sg_MotQ_W4NxR.14jM.7K_svqq_3A14jM_FrTu_P79-B7LhIC-SAVU-FcI7EtF_FrTu_P7%26e%3d%266y2bDG%3dR7ZX" TargetMode="External"/><Relationship Id="rId152" Type="http://schemas.openxmlformats.org/officeDocument/2006/relationships/image" Target="media/image40.png"/><Relationship Id="rId173" Type="http://schemas.openxmlformats.org/officeDocument/2006/relationships/hyperlink" Target="http://newsletter.nuly.it/e/t?q=0%3d9WQZC%26F%3dH%26K%3d9aI%26L%3dDU%26B%3dJgC38g5rQu_LhzV_WrFt06_OWwg_aF7tFx.CA%26A%3d%26oM%3dHcAd" TargetMode="External"/><Relationship Id="rId19" Type="http://schemas.openxmlformats.org/officeDocument/2006/relationships/hyperlink" Target="http://newsletter.nuly.it/e/t?q=8=6aPX0&amp;J=G&amp;I=6eH&amp;J=AY&amp;A=CwR6_MT1f_Xd_PgxS_Zv_MT1f_WiUCR.fAyM.lR_8vVx_HAfAyM_uyiu_5DGW-oSwGlM-He4e-3Do94J_uyiu_5D&amp;t=&amp;6d9qDv=YLZC" TargetMode="External"/><Relationship Id="rId14" Type="http://schemas.openxmlformats.org/officeDocument/2006/relationships/hyperlink" Target="http://newsletter.nuly.it/e/t?q=5%3dQXRUU%26G%3dI%26F%3dQbJ%26G%3dVV%26C%3d0HO8_Joxh_Uy_Miun_Wx_Joxh_T4REO.181J.7O_0squ_J8181J_Fvkr_PAIS-OW-4M5G1G-PeIY-HJ0ABJ_0squ_J8%263y6s2%3d%26DA%3dSTZR" TargetMode="External"/><Relationship Id="rId30" Type="http://schemas.openxmlformats.org/officeDocument/2006/relationships/hyperlink" Target="http://newsletter.nuly.it/e/t?q=8%3dEWOXI%26F%3dF%26I%3dEaG%26J%3dJU%260%3dC6N5_Mcwe_Xm_Lfxb_Vu_Mcwe_WrQBR.o7xM.uN_7vet_GAo7xM_4uhu_D0GW-DW-1PsFxJ-DdFb-yI88m_Lfxb_Vu%2696m5p%3d%26uM%3dFaGd" TargetMode="External"/><Relationship Id="rId35" Type="http://schemas.openxmlformats.org/officeDocument/2006/relationships/hyperlink" Target="http://newsletter.nuly.it/e/t?q=8=LT0XP&amp;C=1&amp;I=LX2&amp;J=QR&amp;u=CCKp_MjtP_Xt_IQxi_Sf_MjtP_WyNwR.v4iM.2K_rvlq_2Av4iM_ArSu_K72X-KW-aB8JtJ-Ka1b-6Fs8t_IQxi_Sf&amp;96t2a=&amp;2J=1aNa" TargetMode="External"/><Relationship Id="rId56" Type="http://schemas.openxmlformats.org/officeDocument/2006/relationships/image" Target="media/image15.jpeg"/><Relationship Id="rId77" Type="http://schemas.openxmlformats.org/officeDocument/2006/relationships/hyperlink" Target="http://newsletter.nuly.it/e/t?q=3%3dDUDSH%26D%3d5%26D%3dDY6%26E%3dIS%26y%3d85Lt_HbuT_Sl_JUsa_Tj_HbuT_RqO1M.n5mH.tL_vqdr_66n5mH_3sWp_C85-T-rAy7yG-6ZBY-v9xAr9_3sWp_C8%26h%3d1l3e%2694%3dS0UK" TargetMode="External"/><Relationship Id="rId100" Type="http://schemas.openxmlformats.org/officeDocument/2006/relationships/image" Target="media/image26.jpeg"/><Relationship Id="rId105" Type="http://schemas.openxmlformats.org/officeDocument/2006/relationships/hyperlink" Target="http://newsletter.nuly.it/e/t?q=8%3d9WEXC%26F%3d6%26I%3d9a7%26J%3dDU%26z%3dCzNu_MWwU_Xg_LVxV_Vk_MWwU_WlQ2R.i7nM.oN_wvYt_7Ai7nM_xuXu_807c-8c-lD1AsJ-8d6b-zIwDtI_wvYt_7A%266g5fj%3d%26Cx%3dVBYE" TargetMode="External"/><Relationship Id="rId126" Type="http://schemas.openxmlformats.org/officeDocument/2006/relationships/hyperlink" Target="http://newsletter.nuly.it/e/t?q=8%3d6YQX0%26H%3dH%26I%3d6cI%26J%3dAW%26B%3dCwP7_MTyg_Xd_NhxS_Xw_MTyg_WiSDR.f9zM.lP_9vVv_IAf9zM_uwju_5BsJoHvOwE5J-h96IrIz8r_NhxS_Xw%269%3d%26l6d7rO%3dHa8f" TargetMode="External"/><Relationship Id="rId147" Type="http://schemas.openxmlformats.org/officeDocument/2006/relationships/hyperlink" Target="http://newsletter.nuly.it/e/t?q=8=ISIXM&amp;B=0&amp;I=IWA&amp;J=NQ&amp;4=C0Jy6q1j_MgsY_Xq_HZxf_Ro_MgsY_WvM6R.s3rM.yJ_1vip_AAs3rM_8qbu_H6uJw9wMu7rN051_MgsY_Wv&amp;4=&amp;rN=GVDe" TargetMode="External"/><Relationship Id="rId168" Type="http://schemas.openxmlformats.org/officeDocument/2006/relationships/image" Target="media/image45.jpeg"/><Relationship Id="rId8" Type="http://schemas.openxmlformats.org/officeDocument/2006/relationships/image" Target="media/image3.png"/><Relationship Id="rId51" Type="http://schemas.openxmlformats.org/officeDocument/2006/relationships/hyperlink" Target="http://newsletter.nuly.it/e/t?q=5=KSTUO&amp;B=K&amp;F=KWL&amp;G=PQ&amp;E=0BJ0_Jisj_Us_Hkuh_Rz_Jisj_TxMGO.u33J.1J_Bskp_L8u33J_0qmr_J6KT-IT-9LBEvJw-RTSO-H3E1D3_Jisj_Tx3s1u&amp;4=&amp;3K=IVOb" TargetMode="External"/><Relationship Id="rId72" Type="http://schemas.openxmlformats.org/officeDocument/2006/relationships/image" Target="media/image19.jpeg"/><Relationship Id="rId93" Type="http://schemas.openxmlformats.org/officeDocument/2006/relationships/hyperlink" Target="http://newsletter.nuly.it/e/t?q=3%3dGZOSK%26I%3dF%26D%3dGdG%26E%3dLX%260%3d88Q5_Heze_So_Ofsd_Yu_Heze_RtTBM.q0xH.wQ_7qgw_G6q0xH_6xhp_FCtAoQtHwKqK6D-FY-Fg-v99D3E-FgFW_6x1o8php_FC%26s%3d%2697%3dXKUN" TargetMode="External"/><Relationship Id="rId98" Type="http://schemas.openxmlformats.org/officeDocument/2006/relationships/hyperlink" Target="http://newsletter.nuly.it/e/t?q=8%3dQTSXU%26C%3dJ%26I%3dQXK%26J%3dVR%26D%3dCHK9_Moti_Xy_Ijxn_Sy_Moti_W4NFR.142M.7K_Avqq_KA142M_Frlu_P7Ke-PT-zDI87J-PaJb-AFB8y_Ijxn_Sy%2696y2t%3d%267J%3dJaSa" TargetMode="External"/><Relationship Id="rId121" Type="http://schemas.openxmlformats.org/officeDocument/2006/relationships/hyperlink" Target="http://newsletter.nuly.it/e/t?q=3%3d7XBSA%26G%3d3%26D%3d7b4%26E%3dBV%26w%3d8xOr_HUxR_Se_MSsT_Wh_HUxR_RjRyM.g8kH.mO_tqWu_46g8kH_vvUp_6AgNtJtJ-eGn9eIe5_vvUp_6A%26f%3d%269w%3dV8U1e6cD" TargetMode="External"/><Relationship Id="rId142" Type="http://schemas.openxmlformats.org/officeDocument/2006/relationships/hyperlink" Target="http://newsletter.nuly.it/e/t?q=A%3dNZWaR%26I%3dN%26L%3dNdO%26M%3dSX%26H%3dFEQC_Plzm_av_On1k_Y3_Plzm_Z1TJU.x06P.4Q_Eynw_ODx06P_Cxpx_MCJN-xLARzKG_Plzm_Z1RCJ081Q_Cxpx_MC9v8xOhLd_Eynw_ODUc_Eynw_ODmB4C9PfLEBELvQ6M989_n00HQhBEAvQBq8JB04I69CBoSDP69_2FHE9LOhLd.CB1%26A%3d%266Q%3dLcRh" TargetMode="External"/><Relationship Id="rId163" Type="http://schemas.openxmlformats.org/officeDocument/2006/relationships/hyperlink" Target="http://newsletter.nuly.it/e/t?q=A=OUUaS&amp;D=L&amp;L=OYM&amp;M=TS&amp;F=FFLA9w3v_Pmuk_aw_Jl1l_T1_Pmuk_Z2AE98H7907E.GF_Jl1l_T1&amp;B=&amp;5K=LdQ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9%3d3ZMY7%26I%3dD%26J%3d3dE%26K%3d8X%268%3dDtQ3_NQzc_Ya_OdyP_Ys_NQzc_XfT0S.c0vN.iQ_5wSw_EBc0vN_rxfv_2CJ-HuDyEo-YMW7-MrOaO2_NQzc_Xf%26A%3d%26v7a8nO%3d1cHf" TargetMode="External"/><Relationship Id="rId46" Type="http://schemas.openxmlformats.org/officeDocument/2006/relationships/hyperlink" Target="http://newsletter.nuly.it/e/t?q=7%3dFTRWJ%26C%3dI%26H%3dFXJ%26I%3dKR%26C%3dGn04N2_Iiwc_Ts9966Nv_Iiwc_UR7p00.C7_Iiwc_TxM8329pK_0ufq_K8Q6ACq60I_5rkt_EVJd2KB91609_5rkt_EVJdz2yAvF0C_5rkt_EVJdvExI5DsTvF6C_5rkt_EVJd6L_0ufq_JYEawPrEBI_5rkt_EVJdER_0ufq_JYEaA97KwGoIw_Ldth_VHSRVMRO_Ldth_VHSR5_5rkt_EVJdZ0451F_0ufq_JYEaAO_5rkt_EVJd76uH2C7Av6_0ufq_JYEaw_Ldth_VHSRMrIDCC0_05n2sufq_JYEas95F8I5KC5y0%26v%3d%26C6%3dRNYM" TargetMode="External"/><Relationship Id="rId67" Type="http://schemas.openxmlformats.org/officeDocument/2006/relationships/hyperlink" Target="http://newsletter.nuly.it/e/t?q=9=9aKYC&amp;J=B&amp;J=9eC&amp;K=DY&amp;6=DzR1_NW1a_Yg_PbyV_Zq_NW1a_XlU8S.iAtN.oR_3wYx_CBiAtN_xydv_8DB-Y-mG6CtM-Cf7e-47t-NtAzPz81PrK_x7g9lydv_8D&amp;o=&amp;Ey=YGaF" TargetMode="External"/><Relationship Id="rId116" Type="http://schemas.openxmlformats.org/officeDocument/2006/relationships/image" Target="media/image30.png"/><Relationship Id="rId137" Type="http://schemas.openxmlformats.org/officeDocument/2006/relationships/hyperlink" Target="http://newsletter.nuly.it/e/t?q=0%3dQYKZU%26H%3dB%26K%3dQcC%26L%3dVW%266%3dEHP1_Ooya_Zy_Nbzn_Xq_Ooya_Y493B2AyM0Q4.FH_Nbzn_XqMyNwFyIz-A7-9zKGQwBBVl-LDA38HE78_Fwdw_PB%26o%3d8y7l%26FG%3dWGbX" TargetMode="External"/><Relationship Id="rId158" Type="http://schemas.openxmlformats.org/officeDocument/2006/relationships/hyperlink" Target="http://newsletter.nuly.it/e/t?q=7=5YUW9&amp;H=L&amp;H=5cM&amp;I=0W&amp;F=BvPAM_twnt_57_CuUv_M0_twnt_4B4N.t8EB.eK8_LSyk_Vh9FFvQC5_twnt_4BxOeE95_tQDMc_NlwR_X1VBWR_LSyk5c7v_VhfQ_LSyk_VhWQ_LSyk_VhOzNvA-ACcPEC-tQDMk-939-pK9-PqNC9uPz-GcE-ALqRvLg_cSW9fM&amp;8=&amp;kO=LZ7f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6%3dBYOVF%26H%3dF%26G%3dBcG%26H%3dGW%260%3dA3P5_KZye_Vj_NfvY_Xu_KZye_UoSBP.l9xK.rP_7tbv_G9l9xK_1whs_ABFa-0e-Gc-2A9MnIqKn-XOTF-IxEjJ4_KZ4j7pye_Uo%260%3d%26xL%3d0bJc" TargetMode="External"/><Relationship Id="rId62" Type="http://schemas.openxmlformats.org/officeDocument/2006/relationships/hyperlink" Target="http://newsletter.nuly.it/e/t?q=0%3dAVKZE%26E%3dB%26K%3dAZC%26L%3dFT%266%3dE2M1_OYva_Zi_KbzX_Uq_OYva_YnP8T.k6tO.qM_3xas_CCk6tO_ztdw_09yL48x9z8-Cg9Z-lMzBwB-0cBe%26l%3d%26B4%3dX8i4lDXK" TargetMode="External"/><Relationship Id="rId83" Type="http://schemas.openxmlformats.org/officeDocument/2006/relationships/hyperlink" Target="http://newsletter.nuly.it/e/t?q=9=4aXY8&amp;J=O&amp;J=4eP&amp;K=9Y&amp;I=DuRD7b9y_NR1n_Yb_PoyQ_Z4_NR1n_XgUKS.dA7N.jR_FwTx_PBdA7N_syqv_3DT-CjS5Jp-ZXW8-QCJeP7K&amp;e=&amp;GG=W7cX" TargetMode="External"/><Relationship Id="rId88" Type="http://schemas.openxmlformats.org/officeDocument/2006/relationships/image" Target="media/image23.png"/><Relationship Id="rId111" Type="http://schemas.openxmlformats.org/officeDocument/2006/relationships/hyperlink" Target="http://newsletter.nuly.it/e/t?q=3=IUOSM&amp;D=F&amp;D=IYG&amp;E=NS&amp;0=80L5_Hgue_Sq_Jfsf_Tu_Hgue_RvOBM.s5xH.yL_7qir_G6s5xH_8shp_H8BF-sG3JuF9_Hgue_RvLw5378_Hgue_Rvi7933v_Hgue_Rv94.FxH_7qir_H6xL9F9_Jfsf_Up_Hgue_Rv_Jfsf_TuMCO.DEAL02u.54C_8shp_H8r8qF352_Jfsf_TuuSGx7QQH1q3plVhIb9c2IWEq3w0f&amp;4=&amp;yK=FVKb" TargetMode="External"/><Relationship Id="rId132" Type="http://schemas.openxmlformats.org/officeDocument/2006/relationships/image" Target="media/image34.jpeg"/><Relationship Id="rId153" Type="http://schemas.openxmlformats.org/officeDocument/2006/relationships/hyperlink" Target="http://newsletter.nuly.it/e/t?q=7%3dESIWI%26B%3d0%26H%3dEWA%26I%3dJQ%264%3dB6Jy5m1j_LcsY_Wm_HZwb_Ro_LcsY_VrM6Q.21u5uI1IA1u.L7%264%3d%26rM%3dCVDd" TargetMode="External"/><Relationship Id="rId174" Type="http://schemas.openxmlformats.org/officeDocument/2006/relationships/hyperlink" Target="http://newsletter.nuly.it/e/t?q=0%3d7W0ZA%26F%3d1%26K%3d7a2%26L%3dBU%26u%3dJeCl8e5aQs_LQzT_Wa0gCr_OUwP_aDGoPg5.rR%26h%3d%26Cs%3dX0Y0" TargetMode="External"/><Relationship Id="rId179" Type="http://schemas.openxmlformats.org/officeDocument/2006/relationships/image" Target="media/image49.png"/><Relationship Id="rId15" Type="http://schemas.openxmlformats.org/officeDocument/2006/relationships/hyperlink" Target="http://newsletter.nuly.it/e/t?q=A=OVEaS&amp;E=6&amp;L=OZ7&amp;M=TT&amp;z=FFMu_PmvU_aw_KV1l_Uk_PmvU_Z2P2U.y6nP.5M_wyos_7Dy6nP_DtXx_N9uPA0jRFH-hFwFgCD-FjLFHwG00-kMD-Bs9w4fR1Ks9FBtLwE-lPAPyF_DtXx_N9&amp;i=&amp;GE=TAcV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://newsletter.nuly.it/e/t?q=9%3d9SCYC%26B%3d4%26J%3d9W5%26K%3dDQ%26x%3dDzJs_NWsS_Yg_HTyV_Ri_NWsS_XlMzS.i3lN.oJ_uwYp_5Bi3lN_xqVv_860-WF-DrRkCeNk-RCWC-HlIoDl_NWsS_Xl7g1d%264%3d%26lO%3d7V8f" TargetMode="External"/><Relationship Id="rId106" Type="http://schemas.openxmlformats.org/officeDocument/2006/relationships/hyperlink" Target="http://newsletter.nuly.it/e/t?q=A%3d8XKaB%26G%3dB%26L%3d8bC%26M%3dCV%266%3dFyO1_PVxa_af_Mb1U_Wq_PVxa_ZkR8U.h8tP.nO_3yXu_CDh8tP_wvdx_7ACf-7d-rGzByM-7eBe-yJ3GsJ_3yXu_CD%269f6li%3d%26D4%3dYAZK" TargetMode="External"/><Relationship Id="rId127" Type="http://schemas.openxmlformats.org/officeDocument/2006/relationships/hyperlink" Target="http://newsletter.nuly.it/e/t?q=9=0WNYD&amp;F=E&amp;J=0aF&amp;K=EU&amp;9=D1N4_NXwd_Yh_LeyW_Vt_NXwd_XmQAS.j7wN.pN_6wZt_FBj7wN_yugv_907Ll7w7s9-77uTwKuC_6wZt_FB&amp;k=&amp;C7=W7h5oCYN" TargetMode="External"/><Relationship Id="rId10" Type="http://schemas.openxmlformats.org/officeDocument/2006/relationships/hyperlink" Target="http://newsletter.nuly.it/e/t?q=A%3dKVBaO%26E%3d3%26L%3dKZ4%26M%3dPT%26w%3dFBMr_PivR_as_KS1h_Uh_PivR_ZxPyU.u6kP.1M_tyks_4Du6kP_0tUx_J93c-yBwE6H-4hIZ-oG44pM-J_KS1h_Uh%26B9s4c%3d%261L%3d3dMc" TargetMode="External"/><Relationship Id="rId31" Type="http://schemas.openxmlformats.org/officeDocument/2006/relationships/hyperlink" Target="http://newsletter.nuly.it/e/t?q=5=5aUU9&amp;J=L&amp;F=5eM&amp;G=0Y&amp;F=0vRA_JS1k_Uc_PluR_Z1_JS1k_ThUHO.eA4J.kR_CsUx_M8eA4J_tynr_4DMV-4f-7MiJ4G-4hLY-oG73pM_CsUx_M8&amp;3c9vf=&amp;GD=S8cU" TargetMode="External"/><Relationship Id="rId52" Type="http://schemas.openxmlformats.org/officeDocument/2006/relationships/image" Target="media/image14.png"/><Relationship Id="rId73" Type="http://schemas.openxmlformats.org/officeDocument/2006/relationships/hyperlink" Target="http://newsletter.nuly.it/e/t?q=9%3d8UCYB%26D%3d4%26J%3d8Y5%26K%3dCS%26x%3dDyLs_NVuS_Yf_JTyU_Ti_NVuS_XkOzS.h5lN.nL_uwXr_5Bh5lN_wsVv_78A-CnMjJt-TCWB-8lNjF3A_wsVv_78%26g%3d%267f3dEx%3dS9aE" TargetMode="External"/><Relationship Id="rId78" Type="http://schemas.openxmlformats.org/officeDocument/2006/relationships/hyperlink" Target="http://newsletter.nuly.it/e/t?q=4%3dLXPTP%26G%3dG%26E%3dLbH%26F%3dQV%26A%3d9CO6_Ijxf_Tt_Mgti_Wv_Ijxf_SyRCN.v8yI.2O_8rlu_H7v8yI_Aviq_KAG-U-zDA87J-HaJb-806D40_Aviq_KA%26t%3d2t6q%260B%3dVLVS" TargetMode="External"/><Relationship Id="rId94" Type="http://schemas.openxmlformats.org/officeDocument/2006/relationships/hyperlink" Target="http://newsletter.nuly.it/e/t?q=0%3dBUWZF%26D%3dN%26K%3dBYO%26L%3dGS%26H%3dE3LC_OZum_Zj_JnzY_T3_OZum_YoOJT.l56O.rL_Exbr_OCl56O_1spw_A82HjL2OrFyR19-Nf-Ab-4F49AL-AbNd_1s8j3xpw_A8%261%3d%26F2%3dSSbI" TargetMode="External"/><Relationship Id="rId99" Type="http://schemas.openxmlformats.org/officeDocument/2006/relationships/hyperlink" Target="http://newsletter.nuly.it/e/t?q=3=FXDSJ&amp;G=5&amp;D=Fb6&amp;E=KV&amp;y=87Ot_HdxT_Sn_MUsc_Wj_HdxT_RsR1M.p8mH.vO_vqfu_66p8mH_5vWp_EA6Q-EX-k98BrE-Ee5W-sDh51Ue_HdxT_Rs1n6e&amp;9=&amp;mI=Da9Z" TargetMode="External"/><Relationship Id="rId101" Type="http://schemas.openxmlformats.org/officeDocument/2006/relationships/hyperlink" Target="http://newsletter.nuly.it/e/t?q=6%3d7aNVA%26J%3dE%26G%3d7eF%26H%3dBY%269%3dAxR4_KU1d_Ve_PevT_Zt_KU1d_UjUAP.gAwK.mR_6tWx_F9gAwK_vygs_6DFT-6a-uByE2H-6hEZ-jGr8rXo_KU1d_Uj4e9o%26B%3d%26wL%3d5dIc" TargetMode="External"/><Relationship Id="rId122" Type="http://schemas.openxmlformats.org/officeDocument/2006/relationships/hyperlink" Target="http://newsletter.nuly.it/e/t?q=9%3d8aXYB%26J%3dO%26J%3d8eP%26K%3dCY%26I%3dDyRD_NV1n_Yf_PoyU_Z4_NV1n_XkUKS.hA7N.nR_FwXx_PBhA7N_wyqv_7D3TuMFP-fJ0EfL1A_wyqv_7D%262%3d%26Ex%3dYTa7f9yE" TargetMode="External"/><Relationship Id="rId143" Type="http://schemas.openxmlformats.org/officeDocument/2006/relationships/hyperlink" Target="http://newsletter.nuly.it/e/t?q=3=BVJSF&amp;E=A&amp;D=BZB&amp;E=GT&amp;5=83Mz_HZvZ_Sj_KasY_Up_HZvZ_RoP7M.l6sH.rM_2qbs_B6l6sH_1tcp_A9v574v9j-I2954mO-w87Iu84JnK-H_HZvZ1j4k_Ro&amp;7=&amp;sI=0YEZ" TargetMode="External"/><Relationship Id="rId148" Type="http://schemas.openxmlformats.org/officeDocument/2006/relationships/image" Target="media/image38.jpeg"/><Relationship Id="rId164" Type="http://schemas.openxmlformats.org/officeDocument/2006/relationships/image" Target="media/image43.png"/><Relationship Id="rId169" Type="http://schemas.openxmlformats.org/officeDocument/2006/relationships/hyperlink" Target="http://newsletter.nuly.it/e/t?q=7=CXBWG&amp;G=3&amp;H=Cb4&amp;I=HV&amp;w=B4Or5k6c_LaxR_Wk_MSwZ_Wh_LaxR_VpKt93N.tO3Nk5x0yM.sO_tucu_40zMgM3_MSwZ_Wh&amp;8=&amp;sN=3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33</cp:revision>
  <dcterms:created xsi:type="dcterms:W3CDTF">2017-07-03T07:37:00Z</dcterms:created>
  <dcterms:modified xsi:type="dcterms:W3CDTF">2017-07-03T14:19:00Z</dcterms:modified>
</cp:coreProperties>
</file>