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Tr="00A41500">
        <w:trPr>
          <w:jc w:val="center"/>
        </w:trPr>
        <w:tc>
          <w:tcPr>
            <w:tcW w:w="5000" w:type="pct"/>
            <w:shd w:val="clear" w:color="auto" w:fill="DFE0DE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A415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25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899004"/>
                                            <w:left w:val="single" w:sz="12" w:space="0" w:color="899004"/>
                                            <w:bottom w:val="single" w:sz="8" w:space="0" w:color="899004"/>
                                            <w:right w:val="single" w:sz="12" w:space="0" w:color="899004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29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152515" cy="1274445"/>
                                                      <wp:effectExtent l="19050" t="0" r="635" b="0"/>
                                                      <wp:docPr id="1" name="Рисунок 1" descr="Imag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52515" cy="12744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Tr="00A41500">
        <w:trPr>
          <w:jc w:val="center"/>
        </w:trPr>
        <w:tc>
          <w:tcPr>
            <w:tcW w:w="5000" w:type="pct"/>
            <w:shd w:val="clear" w:color="auto" w:fill="DFE0DE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A415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25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899004"/>
                                            <w:left w:val="single" w:sz="12" w:space="0" w:color="899004"/>
                                            <w:bottom w:val="single" w:sz="8" w:space="0" w:color="899004"/>
                                            <w:right w:val="single" w:sz="12" w:space="0" w:color="899004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29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152515" cy="1274445"/>
                                                      <wp:effectExtent l="19050" t="0" r="635" b="0"/>
                                                      <wp:docPr id="2" name="Рисунок 2" descr="Image">
                                                        <a:hlinkClick xmlns:a="http://schemas.openxmlformats.org/drawingml/2006/main" r:id="rId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52515" cy="12744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A415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41500" w:rsidRDefault="005A533D" w:rsidP="005A533D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ВАЖНЫЕ МЕРОПРИЯТИЯ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3A4D41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3A4D4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3A4D41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3A4D41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91"/>
                                <w:gridCol w:w="3187"/>
                                <w:gridCol w:w="3077"/>
                              </w:tblGrid>
                              <w:tr w:rsidR="00676420" w:rsidRPr="003A4D4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91"/>
                                    </w:tblGrid>
                                    <w:tr w:rsidR="00A41500" w:rsidRPr="0067642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1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23925" cy="476885"/>
                                                      <wp:effectExtent l="19050" t="0" r="9525" b="0"/>
                                                      <wp:docPr id="3" name="Рисунок 3" descr="Image">
                                                        <a:hlinkClick xmlns:a="http://schemas.openxmlformats.org/drawingml/2006/main" r:id="rId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2392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1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5A533D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="005A533D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СПЕЦВЫПУСК О САНКЦИЯХ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1"/>
                                          </w:tblGrid>
                                          <w:tr w:rsidR="00A41500" w:rsidRPr="005A533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5A533D" w:rsidRDefault="00680CC4" w:rsidP="005A533D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 w:rsidR="005A533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На</w:t>
                                                  </w:r>
                                                  <w:r w:rsidR="005A533D" w:rsidRPr="005A533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A533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сайте</w:t>
                                                  </w:r>
                                                  <w:r w:rsidR="005A533D" w:rsidRPr="005A533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A533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ИРТП в реальном времени обновляется информация по вопросу санкций</w:t>
                                                  </w:r>
                                                  <w:r w:rsidR="00A41500" w:rsidRPr="005A533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1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72820" cy="476885"/>
                                                      <wp:effectExtent l="19050" t="0" r="0" b="0"/>
                                                      <wp:docPr id="4" name="Рисунок 4" descr="Image">
                                                        <a:hlinkClick xmlns:a="http://schemas.openxmlformats.org/drawingml/2006/main" r:id="rId1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7282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1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676420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14 </w:t>
                                                  </w:r>
                                                  <w:r w:rsidR="0067642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апреля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67642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1"/>
                                          </w:tblGrid>
                                          <w:tr w:rsidR="00A41500" w:rsidRPr="0067642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676420" w:rsidRDefault="00680CC4" w:rsidP="00676420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 w:rsidR="0067642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Презентация экономического потенциала Хабаровского края.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676420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67642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87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8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85190" cy="476885"/>
                                                      <wp:effectExtent l="19050" t="0" r="0" b="0"/>
                                                      <wp:docPr id="5" name="Рисунок 5" descr="Image">
                                                        <a:hlinkClick xmlns:a="http://schemas.openxmlformats.org/drawingml/2006/main" r:id="rId1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8519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8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95599C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4-9 </w:t>
                                                  </w:r>
                                                  <w:r w:rsidR="0095599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апреля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95599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87"/>
                                          </w:tblGrid>
                                          <w:tr w:rsidR="00A41500" w:rsidRPr="0095599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95599C" w:rsidRDefault="0095599C" w:rsidP="0095599C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В российской столице в очередной раз о</w:t>
                                                </w: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ткрывается</w:t>
                                                  </w:r>
                                                  <w:r w:rsidRPr="0095599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Фестиваль итальянского кино 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NICE</w:t>
                                                  </w:r>
                                                  <w:r w:rsidR="00A41500" w:rsidRPr="0095599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8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225" w:type="dxa"/>
                                                  <w:left w:w="75" w:type="dxa"/>
                                                  <w:bottom w:w="15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51305" cy="476885"/>
                                                      <wp:effectExtent l="19050" t="0" r="0" b="0"/>
                                                      <wp:docPr id="6" name="Рисунок 6" descr="Image">
                                                        <a:hlinkClick xmlns:a="http://schemas.openxmlformats.org/drawingml/2006/main" r:id="rId1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5130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8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7308A5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1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20-21 </w:t>
                                                  </w:r>
                                                  <w:r w:rsidR="007308A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апреля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7308A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Астрахань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8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7308A5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2" w:tgtFrame="_blank" w:history="1">
                                                  <w:r w:rsidR="004018F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Международный</w:t>
                                                  </w:r>
                                                  <w:r w:rsidR="007308A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Технологический Форум </w:t>
                                                  </w:r>
                                                  <w:r w:rsid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“Technocaspian 2017”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77"/>
                                    </w:tblGrid>
                                    <w:tr w:rsidR="00A41500" w:rsidRPr="003A4D4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885" cy="476885"/>
                                                      <wp:effectExtent l="19050" t="0" r="0" b="0"/>
                                                      <wp:docPr id="7" name="Рисунок 7" descr="Image">
                                                        <a:hlinkClick xmlns:a="http://schemas.openxmlformats.org/drawingml/2006/main" r:id="rId2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88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95599C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5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9–12 </w:t>
                                                  </w:r>
                                                  <w:r w:rsidR="0095599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апреля 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2017, </w:t>
                                                  </w:r>
                                                  <w:r w:rsidR="0095599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Верона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7"/>
                                          </w:tblGrid>
                                          <w:tr w:rsidR="00A41500" w:rsidRPr="0095599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95599C" w:rsidRDefault="0095599C" w:rsidP="0095599C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Международный</w:t>
                                                </w:r>
                                                <w:r w:rsidRPr="0095599C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Салон</w:t>
                                                </w:r>
                                                <w:r w:rsidRPr="0095599C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вин</w:t>
                                                </w:r>
                                                <w:r w:rsidRPr="0095599C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и</w:t>
                                                </w:r>
                                                <w:r w:rsidRPr="0095599C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дистиллятов</w:t>
                                                </w:r>
                                                <w:r w:rsidRPr="0095599C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 </w:t>
                                                </w:r>
                                                <w:hyperlink r:id="rId26" w:tgtFrame="_blank" w:history="1"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Vinitaly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225" w:type="dxa"/>
                                                  <w:left w:w="75" w:type="dxa"/>
                                                  <w:bottom w:w="15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68960" cy="476885"/>
                                                      <wp:effectExtent l="19050" t="0" r="2540" b="0"/>
                                                      <wp:docPr id="8" name="Рисунок 8" descr="Image">
                                                        <a:hlinkClick xmlns:a="http://schemas.openxmlformats.org/drawingml/2006/main" r:id="rId2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6896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3A4D41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9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24 </w:t>
                                                  </w:r>
                                                  <w:r w:rsidR="003A4D41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апреля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3A4D41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Италия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7"/>
                                          </w:tblGrid>
                                          <w:tr w:rsidR="00A41500" w:rsidRPr="003A4D4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3A4D41" w:rsidRDefault="00680CC4" w:rsidP="003A4D41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0" w:tgtFrame="_blank" w:history="1">
                                                  <w:r w:rsid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Выход</w:t>
                                                  </w:r>
                                                  <w:r w:rsidR="003A4D41" w:rsidRP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Доклада</w:t>
                                                  </w:r>
                                                  <w:r w:rsidR="003A4D41" w:rsidRP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посвященного</w:t>
                                                  </w:r>
                                                  <w:r w:rsidR="003A4D41" w:rsidRP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России</w:t>
                                                  </w:r>
                                                  <w:r w:rsidR="003A4D41" w:rsidRP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под</w:t>
                                                  </w:r>
                                                  <w:r w:rsidR="003A4D41" w:rsidRP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редакцией</w:t>
                                                  </w:r>
                                                  <w:r w:rsidR="003A4D41" w:rsidRP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 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Tribuna</w:t>
                                                  </w:r>
                                                  <w:r w:rsidR="00A41500" w:rsidRP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Economica</w:t>
                                                  </w:r>
                                                  <w:r w:rsid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(«Экономическая Трибуна»)</w:t>
                                                  </w:r>
                                                  <w:r w:rsidR="00A41500" w:rsidRPr="003A4D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3A4D41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3A4D41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3A4D41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3A4D41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3A4D41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3A4D41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3A4D41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5A533D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5A53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5A533D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5A533D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  <w:gridCol w:w="2815"/>
                                <w:gridCol w:w="3270"/>
                              </w:tblGrid>
                              <w:tr w:rsidR="00A41500" w:rsidRPr="005A533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</w:tblGrid>
                                    <w:tr w:rsidR="00A41500" w:rsidRPr="00444B5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55165" cy="398780"/>
                                                      <wp:effectExtent l="19050" t="0" r="6985" b="0"/>
                                                      <wp:docPr id="9" name="Рисунок 9" descr="Image">
                                                        <a:hlinkClick xmlns:a="http://schemas.openxmlformats.org/drawingml/2006/main" r:id="rId3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55165" cy="398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3553A1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3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27 </w:t>
                                                  </w:r>
                                                  <w:r w:rsidR="003553A1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апреля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3553A1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A41500" w:rsidRPr="00444B5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444B57" w:rsidRDefault="00680CC4" w:rsidP="003553A1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4" w:tgtFrame="_blank" w:history="1">
                                                  <w:r w:rsidR="003553A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Семинар</w:t>
                                                  </w:r>
                                                  <w:r w:rsidR="003553A1" w:rsidRPr="00444B5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“</w:t>
                                                  </w:r>
                                                  <w:r w:rsidR="003553A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Парфюмерия и косметика</w:t>
                                                  </w:r>
                                                  <w:r w:rsidR="00A41500" w:rsidRPr="00444B5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: </w:t>
                                                  </w:r>
                                                  <w:r w:rsidR="003553A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направление Россия</w:t>
                                                  </w:r>
                                                  <w:r w:rsidR="00A41500" w:rsidRPr="00444B5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”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444B57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444B57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815"/>
                                    </w:tblGrid>
                                    <w:tr w:rsidR="00A41500" w:rsidRPr="00444B5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81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15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53745" cy="398780"/>
                                                      <wp:effectExtent l="19050" t="0" r="8255" b="0"/>
                                                      <wp:docPr id="10" name="Рисунок 10" descr="Image">
                                                        <a:hlinkClick xmlns:a="http://schemas.openxmlformats.org/drawingml/2006/main" r:id="rId3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53745" cy="398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81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444B57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7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8 – 11 </w:t>
                                                  </w:r>
                                                  <w:r w:rsidR="00444B57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мая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444B57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815"/>
                                          </w:tblGrid>
                                          <w:tr w:rsidR="00A41500" w:rsidRPr="00444B5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444B57" w:rsidRDefault="00444B57" w:rsidP="00444B57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Выставка</w:t>
                                                </w:r>
                                                <w:r w:rsidRPr="00444B57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посвященная</w:t>
                                                </w:r>
                                                <w:r w:rsidRPr="00444B57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агропродовольственному сектору </w:t>
                                                </w:r>
                                                <w:hyperlink r:id="rId38" w:tgtFrame="_blank" w:history="1"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Tuttofood</w:t>
                                                  </w:r>
                                                  <w:r w:rsidR="00A41500" w:rsidRPr="00444B5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444B57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444B57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</w:tblGrid>
                                    <w:tr w:rsidR="00A41500" w:rsidRPr="005A53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55165" cy="437515"/>
                                                      <wp:effectExtent l="19050" t="0" r="6985" b="0"/>
                                                      <wp:docPr id="11" name="Рисунок 11" descr="Image">
                                                        <a:hlinkClick xmlns:a="http://schemas.openxmlformats.org/drawingml/2006/main" r:id="rId3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0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55165" cy="43751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9A13CE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1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25 </w:t>
                                                  </w:r>
                                                  <w:r w:rsidR="009A13CE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мая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9A13CE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A41500" w:rsidRPr="005A533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9A13CE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en-US"/>
                                                  </w:rPr>
                                                </w:pPr>
                                                <w:hyperlink r:id="rId42" w:tgtFrame="_blank" w:history="1">
                                                  <w:r w:rsidR="009A13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Семинар</w:t>
                                                  </w:r>
                                                  <w:r w:rsidR="009A13CE" w:rsidRPr="009A13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>“How to use business opportunities in Eurasian Economic Union, Ukraine &amp; Poland”.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A41500" w:rsidRDefault="00A41500">
                                          <w:pPr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A41500" w:rsidRPr="00A41500" w:rsidRDefault="00A41500">
                        <w:pPr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A41500" w:rsidRP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A41500" w:rsidRPr="00A41500" w:rsidRDefault="00A41500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</w:tbl>
    <w:p w:rsidR="00A41500" w:rsidRDefault="00A41500" w:rsidP="00A41500">
      <w:pPr>
        <w:jc w:val="center"/>
        <w:rPr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8046EB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8046E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8046EB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8046EB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9"/>
                                <w:gridCol w:w="3118"/>
                                <w:gridCol w:w="3128"/>
                              </w:tblGrid>
                              <w:tr w:rsidR="00440E47" w:rsidRPr="008046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09"/>
                                    </w:tblGrid>
                                    <w:tr w:rsidR="00A41500" w:rsidRPr="003520A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9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68960" cy="476885"/>
                                                      <wp:effectExtent l="19050" t="0" r="2540" b="0"/>
                                                      <wp:docPr id="12" name="Рисунок 12" descr="Image">
                                                        <a:hlinkClick xmlns:a="http://schemas.openxmlformats.org/drawingml/2006/main" r:id="rId4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6896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9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3520A3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5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1-4 </w:t>
                                                  </w:r>
                                                  <w:r w:rsidR="003520A3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июня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3520A3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Римини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9"/>
                                          </w:tblGrid>
                                          <w:tr w:rsidR="00A41500" w:rsidRPr="003520A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3520A3" w:rsidRDefault="003520A3" w:rsidP="003520A3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Выставка</w:t>
                                                </w:r>
                                                <w:r w:rsidRPr="003520A3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посвященная</w:t>
                                                </w:r>
                                                <w:r w:rsidRPr="003520A3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спорту</w:t>
                                                </w:r>
                                                <w:r w:rsidRPr="003520A3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и</w:t>
                                                </w:r>
                                                <w:r w:rsidRPr="003520A3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здоровому</w:t>
                                                </w:r>
                                                <w:r w:rsidRPr="003520A3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образу</w:t>
                                                </w:r>
                                                <w:r w:rsidRPr="003520A3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жизни</w:t>
                                                </w:r>
                                                <w:r w:rsidRPr="003520A3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46" w:tgtFrame="_blank" w:history="1"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Riminiwellness</w:t>
                                                  </w:r>
                                                  <w:r w:rsidR="00A41500" w:rsidRPr="003520A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3520A3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3520A3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18"/>
                                    </w:tblGrid>
                                    <w:tr w:rsidR="00A41500" w:rsidRPr="00440E4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8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26770" cy="476885"/>
                                                      <wp:effectExtent l="19050" t="0" r="0" b="0"/>
                                                      <wp:docPr id="13" name="Рисунок 13" descr="Image">
                                                        <a:hlinkClick xmlns:a="http://schemas.openxmlformats.org/drawingml/2006/main" r:id="rId4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2677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8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982812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9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3-6 </w:t>
                                                  </w:r>
                                                  <w:r w:rsidR="00982812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июня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982812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С.-Петербург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8"/>
                                          </w:tblGrid>
                                          <w:tr w:rsidR="00A41500" w:rsidRPr="00440E4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440E47" w:rsidRDefault="00440E47" w:rsidP="00440E47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Групповой</w:t>
                                                </w:r>
                                                <w:r w:rsidRPr="00440E47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тур</w:t>
                                                </w:r>
                                                <w:r w:rsidRPr="00440E47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50" w:tgtFrame="_blank" w:history="1">
                                                  <w:r w:rsidR="009828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982812" w:rsidRPr="00440E4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828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</w:t>
                                                  </w:r>
                                                  <w:r w:rsidR="00982812" w:rsidRPr="00440E4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.-</w:t>
                                                  </w:r>
                                                  <w:r w:rsidR="009828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Петербург</w:t>
                                                  </w:r>
                                                  <w:r w:rsidR="00982812" w:rsidRPr="00440E4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,</w:t>
                                                  </w:r>
                                                  <w:r w:rsidRPr="00440E4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организованный</w:t>
                                                  </w:r>
                                                  <w:r w:rsidRPr="00440E4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Миланским симфоническим оркестром им. Джузеппе Верди.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440E47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440E47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28"/>
                                    </w:tblGrid>
                                    <w:tr w:rsidR="00A41500" w:rsidRPr="008046E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8"/>
                                          </w:tblGrid>
                                          <w:tr w:rsidR="00A41500" w:rsidRPr="00440E47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440E47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53745" cy="476885"/>
                                                      <wp:effectExtent l="19050" t="0" r="8255" b="0"/>
                                                      <wp:docPr id="14" name="Рисунок 14" descr="Image">
                                                        <a:hlinkClick xmlns:a="http://schemas.openxmlformats.org/drawingml/2006/main" r:id="rId5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5374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440E47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8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3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20-22 GIUGNO, NOVOSIBIRSK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8"/>
                                          </w:tblGrid>
                                          <w:tr w:rsidR="00A41500" w:rsidRPr="008046E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8046EB" w:rsidRDefault="00680CC4" w:rsidP="008046EB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4" w:tgtFrame="_blank" w:history="1">
                                                  <w:r w:rsidR="00A41500" w:rsidRPr="008046E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V</w:t>
                                                  </w:r>
                                                  <w:r w:rsidR="008046E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Международный Форум технологического развития «Технопром»</w:t>
                                                  </w:r>
                                                  <w:r w:rsidR="00A41500" w:rsidRPr="008046E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8046EB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8046EB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8046EB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8046EB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8046EB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8046EB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8046EB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A415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41500" w:rsidRDefault="00150096" w:rsidP="00150096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 xml:space="preserve">РЕАЛИЗОВАННЫЕ МЕРОПРИЯТИЯ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9440BF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9440B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9440BF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9440BF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49"/>
                                <w:gridCol w:w="3078"/>
                                <w:gridCol w:w="3128"/>
                              </w:tblGrid>
                              <w:tr w:rsidR="00A41500" w:rsidRPr="009440B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49"/>
                                    </w:tblGrid>
                                    <w:tr w:rsidR="00A41500" w:rsidRPr="001F00B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9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210945" cy="476885"/>
                                                      <wp:effectExtent l="19050" t="0" r="8255" b="0"/>
                                                      <wp:docPr id="15" name="Рисунок 15" descr="Image">
                                                        <a:hlinkClick xmlns:a="http://schemas.openxmlformats.org/drawingml/2006/main" r:id="rId5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1094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9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895D06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7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 </w:t>
                                                  </w:r>
                                                  <w:r w:rsidR="00895D0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895D0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9"/>
                                          </w:tblGrid>
                                          <w:tr w:rsidR="00A41500" w:rsidRPr="00895D0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895D06" w:rsidRDefault="00680CC4" w:rsidP="00895D06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8" w:tgtFrame="_blank" w:history="1">
                                                  <w:r w:rsidR="00895D0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Семинар</w:t>
                                                  </w:r>
                                                  <w:r w:rsidR="00895D06" w:rsidRPr="00895D0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95D0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</w:t>
                                                  </w:r>
                                                  <w:r w:rsidR="00895D06" w:rsidRPr="00895D0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95D0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проблемам</w:t>
                                                  </w:r>
                                                  <w:r w:rsidR="00895D06" w:rsidRPr="00895D0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95D0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защиты</w:t>
                                                  </w:r>
                                                  <w:r w:rsidR="00895D06" w:rsidRPr="00895D0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95D0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персональных</w:t>
                                                  </w:r>
                                                  <w:r w:rsidR="00895D06" w:rsidRPr="00895D0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95D0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данных</w:t>
                                                  </w:r>
                                                  <w:r w:rsidR="00A41500" w:rsidRPr="00895D0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9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89050" cy="476885"/>
                                                      <wp:effectExtent l="19050" t="0" r="6350" b="0"/>
                                                      <wp:docPr id="16" name="Рисунок 16" descr="Image">
                                                        <a:hlinkClick xmlns:a="http://schemas.openxmlformats.org/drawingml/2006/main" r:id="rId5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0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8905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9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3562CD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1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 w:cs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﻿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10 </w:t>
                                                  </w:r>
                                                  <w:r w:rsidR="003562CD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-21 </w:t>
                                                  </w:r>
                                                  <w:r w:rsidR="003562CD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мая, Падуя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9"/>
                                          </w:tblGrid>
                                          <w:tr w:rsidR="00A41500" w:rsidRPr="001F00B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1F00B7" w:rsidRDefault="00680CC4" w:rsidP="00A51818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2" w:tgtFrame="_blank" w:history="1">
                                                  <w:r w:rsidR="00A518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Фестиваль</w:t>
                                                  </w:r>
                                                  <w:r w:rsidR="00A51818" w:rsidRPr="001F00B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518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российской культуры </w:t>
                                                  </w:r>
                                                  <w:r w:rsidR="00A41500" w:rsidRPr="001F00B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“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Imago</w:t>
                                                  </w:r>
                                                  <w:r w:rsidR="00A41500" w:rsidRPr="001F00B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Russia</w:t>
                                                  </w:r>
                                                  <w:r w:rsidR="00A41500" w:rsidRPr="001F00B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”.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1F00B7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1F00B7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78"/>
                                    </w:tblGrid>
                                    <w:tr w:rsidR="00A41500" w:rsidRPr="001F00B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8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98780" cy="398780"/>
                                                      <wp:effectExtent l="19050" t="0" r="1270" b="0"/>
                                                      <wp:docPr id="17" name="Рисунок 17" descr="Image">
                                                        <a:hlinkClick xmlns:a="http://schemas.openxmlformats.org/drawingml/2006/main" r:id="rId6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98780" cy="398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8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F12E64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5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 </w:t>
                                                  </w:r>
                                                  <w:r w:rsidR="00F12E64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F12E64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8"/>
                                          </w:tblGrid>
                                          <w:tr w:rsidR="00A41500" w:rsidRPr="00F12E6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F12E64" w:rsidRDefault="00680CC4" w:rsidP="00F12E64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6" w:tgtFrame="_blank" w:history="1">
                                                  <w:r w:rsidR="00F12E6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Мастер</w:t>
                                                  </w:r>
                                                  <w:r w:rsidR="00F12E64" w:rsidRPr="00F12E6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-</w:t>
                                                  </w:r>
                                                  <w:r w:rsidR="00F12E6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класс</w:t>
                                                  </w:r>
                                                  <w:r w:rsidR="00F12E64" w:rsidRPr="00F12E6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F12E6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Президента</w:t>
                                                  </w:r>
                                                  <w:r w:rsidR="00F12E64" w:rsidRPr="00F12E6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F12E6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ИРТП</w:t>
                                                  </w:r>
                                                  <w:r w:rsidR="00F12E64" w:rsidRPr="00F12E6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F12E6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на тему сотрудничества между российскими и итальянскими малыми и средними предприятиями</w:t>
                                                  </w:r>
                                                  <w:r w:rsidR="00A41500" w:rsidRPr="00F12E6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8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25145" cy="476885"/>
                                                      <wp:effectExtent l="19050" t="0" r="8255" b="0"/>
                                                      <wp:docPr id="18" name="Рисунок 18" descr="Image">
                                                        <a:hlinkClick xmlns:a="http://schemas.openxmlformats.org/drawingml/2006/main" r:id="rId6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514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8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1F00B7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9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14 – 16 </w:t>
                                                  </w:r>
                                                  <w:r w:rsidR="001F00B7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1F00B7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8"/>
                                          </w:tblGrid>
                                          <w:tr w:rsidR="00A41500" w:rsidRPr="001F00B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1F00B7" w:rsidRDefault="001F00B7" w:rsidP="001F00B7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Самая</w:t>
                                                </w:r>
                                                <w:r w:rsidRPr="001F00B7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главная</w:t>
                                                </w:r>
                                                <w:r w:rsidRPr="001F00B7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в</w:t>
                                                </w:r>
                                                <w:r w:rsidRPr="001F00B7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России</w:t>
                                                </w:r>
                                                <w:r w:rsidRPr="001F00B7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выставка</w:t>
                                                </w:r>
                                                <w:r w:rsidRPr="001F00B7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туризма  </w:t>
                                                </w:r>
                                                <w:hyperlink r:id="rId70" w:tgtFrame="_blank" w:history="1"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MITT</w:t>
                                                  </w:r>
                                                  <w:r w:rsidR="00A41500" w:rsidRPr="001F00B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1F00B7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1F00B7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28"/>
                                    </w:tblGrid>
                                    <w:tr w:rsidR="00A41500" w:rsidRPr="009440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8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50315" cy="476885"/>
                                                      <wp:effectExtent l="19050" t="0" r="6985" b="0"/>
                                                      <wp:docPr id="19" name="Рисунок 19" descr="Image">
                                                        <a:hlinkClick xmlns:a="http://schemas.openxmlformats.org/drawingml/2006/main" r:id="rId7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5031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8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D263C8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3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 w:cs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﻿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7 </w:t>
                                                  </w:r>
                                                  <w:r w:rsidR="00D263C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– 10 </w:t>
                                                  </w:r>
                                                  <w:r w:rsidR="00D263C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апреля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D263C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8"/>
                                          </w:tblGrid>
                                          <w:tr w:rsidR="00A41500" w:rsidRPr="00A0253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A0253A" w:rsidRDefault="00680CC4" w:rsidP="00A0253A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4" w:tgtFrame="_blank" w:history="1">
                                                  <w:r w:rsidR="00D263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D263C8" w:rsidRPr="00A0253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D263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Москве</w:t>
                                                  </w:r>
                                                  <w:r w:rsidR="00D263C8" w:rsidRPr="00A0253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D263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пройдет</w:t>
                                                  </w:r>
                                                  <w:r w:rsidR="00D263C8" w:rsidRPr="00A0253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D263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выставка</w:t>
                                                  </w:r>
                                                  <w:r w:rsidR="00D263C8" w:rsidRPr="00A0253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 w:rsidRPr="00A0253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“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Vis</w:t>
                                                  </w:r>
                                                  <w:r w:rsidR="00A41500" w:rsidRPr="00A0253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-À-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Vis</w:t>
                                                  </w:r>
                                                  <w:r w:rsidR="00A41500" w:rsidRPr="00A0253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”.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8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104265" cy="476885"/>
                                                      <wp:effectExtent l="19050" t="0" r="635" b="0"/>
                                                      <wp:docPr id="20" name="Рисунок 20" descr="Image">
                                                        <a:hlinkClick xmlns:a="http://schemas.openxmlformats.org/drawingml/2006/main" r:id="rId7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10426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8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9440BF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7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15 </w:t>
                                                  </w:r>
                                                  <w:r w:rsidR="009440BF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-9 </w:t>
                                                  </w:r>
                                                  <w:r w:rsidR="009440BF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июля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9440BF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8"/>
                                          </w:tblGrid>
                                          <w:tr w:rsidR="00A41500" w:rsidRPr="009440B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9440BF" w:rsidRDefault="00680CC4" w:rsidP="009440BF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8" w:tgtFrame="_blank" w:history="1">
                                                  <w:r w:rsidR="009440B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9440BF" w:rsidRPr="009440B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440B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Миланском</w:t>
                                                  </w:r>
                                                  <w:r w:rsidR="009440BF" w:rsidRPr="009440B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440B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Музее</w:t>
                                                  </w:r>
                                                  <w:r w:rsidR="009440BF" w:rsidRPr="009440B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440B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культур</w:t>
                                                  </w:r>
                                                  <w:r w:rsidR="009440BF" w:rsidRPr="009440B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 </w:t>
                                                  </w:r>
                                                  <w:r w:rsidR="009440B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Mudec</w:t>
                                                  </w:r>
                                                  <w:r w:rsidR="009440BF" w:rsidRPr="009440B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440B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пройдет выставка работ Кандинского, под патронатом ИРТП</w:t>
                                                  </w:r>
                                                  <w:r w:rsidR="00A41500" w:rsidRPr="009440B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9440BF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9440BF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9440BF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9440BF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9440BF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9440BF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9440BF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5A533D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5A53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5A533D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5A533D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38"/>
                                <w:gridCol w:w="3147"/>
                                <w:gridCol w:w="3270"/>
                              </w:tblGrid>
                              <w:tr w:rsidR="009130C4" w:rsidRPr="005A533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938"/>
                                    </w:tblGrid>
                                    <w:tr w:rsidR="00A41500" w:rsidRPr="009130C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8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47675" cy="476885"/>
                                                      <wp:effectExtent l="19050" t="0" r="9525" b="0"/>
                                                      <wp:docPr id="21" name="Рисунок 21" descr="Image">
                                                        <a:hlinkClick xmlns:a="http://schemas.openxmlformats.org/drawingml/2006/main" r:id="rId7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0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4767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8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9130C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1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 w:cs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﻿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16 </w:t>
                                                  </w:r>
                                                  <w:r w:rsidR="009130C4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9130C4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8"/>
                                          </w:tblGrid>
                                          <w:tr w:rsidR="00A41500" w:rsidRPr="009130C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9130C4" w:rsidRDefault="00680CC4" w:rsidP="009130C4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2" w:tgtFrame="_blank" w:history="1">
                                                  <w:r w:rsidR="009130C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Презентация</w:t>
                                                  </w:r>
                                                  <w:r w:rsidR="009130C4" w:rsidRPr="009130C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130C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города</w:t>
                                                  </w:r>
                                                  <w:r w:rsidR="009130C4" w:rsidRPr="009130C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130C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Тольятти</w:t>
                                                  </w:r>
                                                  <w:r w:rsidR="009130C4" w:rsidRPr="009130C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130C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</w:t>
                                                  </w:r>
                                                  <w:r w:rsidR="009130C4" w:rsidRPr="009130C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130C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его</w:t>
                                                  </w:r>
                                                  <w:r w:rsidR="009130C4" w:rsidRPr="009130C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130C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потенциала</w:t>
                                                  </w:r>
                                                  <w:r w:rsidR="00A41500" w:rsidRPr="009130C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9130C4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9130C4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47"/>
                                    </w:tblGrid>
                                    <w:tr w:rsidR="00A41500" w:rsidRPr="005A53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12570" cy="476885"/>
                                                      <wp:effectExtent l="19050" t="0" r="0" b="0"/>
                                                      <wp:docPr id="22" name="Рисунок 22" descr="Image">
                                                        <a:hlinkClick xmlns:a="http://schemas.openxmlformats.org/drawingml/2006/main" r:id="rId8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1257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13135E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5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21-24 </w:t>
                                                  </w:r>
                                                  <w:r w:rsidR="0013135E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марта 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2017, </w:t>
                                                  </w:r>
                                                  <w:r w:rsidR="0013135E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7"/>
                                          </w:tblGrid>
                                          <w:tr w:rsidR="00A41500" w:rsidRPr="005A533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A41500" w:rsidRDefault="00680CC4" w:rsidP="0013135E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hyperlink r:id="rId86" w:tgtFrame="_blank" w:history="1">
                                                  <w:r w:rsidR="0013135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В Москве завершила свою работу Международная выставка «Обувь. Мир кожи».     </w:t>
                                                  </w:r>
                                                  <w:r w:rsidR="00A41500" w:rsidRPr="0013135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A41500" w:rsidRDefault="00A41500">
                                          <w:pPr>
                                            <w:rPr>
                                              <w:rFonts w:eastAsia="Times New Roman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</w:tblGrid>
                                    <w:tr w:rsidR="00A41500" w:rsidRPr="005A53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0" w:type="dxa"/>
                                                  <w:left w:w="75" w:type="dxa"/>
                                                  <w:bottom w:w="15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55165" cy="335915"/>
                                                      <wp:effectExtent l="19050" t="0" r="6985" b="0"/>
                                                      <wp:docPr id="23" name="Рисунок 23" descr="Image">
                                                        <a:hlinkClick xmlns:a="http://schemas.openxmlformats.org/drawingml/2006/main" r:id="rId8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55165" cy="33591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506566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9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27 </w:t>
                                                  </w:r>
                                                  <w:r w:rsidR="0050656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50656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Ворсино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A41500" w:rsidRPr="005A533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A41500" w:rsidRDefault="00506566" w:rsidP="00506566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«Ламинам Рус» торжественно открыл новое производственное предприятие в Калуге.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A41500" w:rsidRDefault="00A41500">
                                          <w:pPr>
                                            <w:rPr>
                                              <w:rFonts w:eastAsia="Times New Roman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A41500" w:rsidRPr="00A41500" w:rsidRDefault="00A41500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A41500" w:rsidRP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A41500" w:rsidRPr="00A41500" w:rsidRDefault="00A41500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A41500" w:rsidRPr="00A41500" w:rsidRDefault="00A41500" w:rsidP="00A41500">
      <w:pPr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E71FBD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E71FB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E71FBD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E71FBD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17"/>
                                <w:gridCol w:w="3107"/>
                                <w:gridCol w:w="3131"/>
                              </w:tblGrid>
                              <w:tr w:rsidR="005519CE" w:rsidRPr="00E71FB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17"/>
                                    </w:tblGrid>
                                    <w:tr w:rsidR="00A41500" w:rsidRPr="0082561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95325" cy="476885"/>
                                                      <wp:effectExtent l="19050" t="0" r="9525" b="0"/>
                                                      <wp:docPr id="24" name="Рисунок 24" descr="Image">
                                                        <a:hlinkClick xmlns:a="http://schemas.openxmlformats.org/drawingml/2006/main" r:id="rId9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9532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82561D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2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27 </w:t>
                                                  </w:r>
                                                  <w:r w:rsidR="0082561D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82561D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7"/>
                                          </w:tblGrid>
                                          <w:tr w:rsidR="00A41500" w:rsidRPr="0082561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82561D" w:rsidRDefault="00680CC4" w:rsidP="0082561D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3" w:tgtFrame="_blank" w:history="1">
                                                  <w:r w:rsidR="008256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Министр</w:t>
                                                  </w:r>
                                                  <w:r w:rsidR="0082561D" w:rsidRPr="008256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256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иностранных</w:t>
                                                  </w:r>
                                                  <w:r w:rsidR="0082561D" w:rsidRPr="008256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256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дел</w:t>
                                                  </w:r>
                                                  <w:r w:rsidR="0082561D" w:rsidRPr="008256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256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Италии Анджелино Альфано встретился с представителями итальянского делового сообщества. 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82561D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82561D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07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27380" cy="476885"/>
                                                      <wp:effectExtent l="19050" t="0" r="1270" b="0"/>
                                                      <wp:docPr id="25" name="Рисунок 25" descr="Image">
                                                        <a:hlinkClick xmlns:a="http://schemas.openxmlformats.org/drawingml/2006/main" r:id="rId9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2738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5519CE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6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28-31 </w:t>
                                                  </w:r>
                                                  <w:r w:rsidR="005519CE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5519CE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5519CE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7" w:tgtFrame="_blank" w:history="1">
                                                  <w:r w:rsidR="005519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Международная строительно-интерьерная выставка </w:t>
                                                  </w:r>
                                                  <w:r w:rsid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BATIMAT 2017.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31"/>
                                    </w:tblGrid>
                                    <w:tr w:rsidR="00A41500" w:rsidRPr="00E71FB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1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11555" cy="476885"/>
                                                      <wp:effectExtent l="19050" t="0" r="0" b="0"/>
                                                      <wp:docPr id="26" name="Рисунок 26" descr="Image">
                                                        <a:hlinkClick xmlns:a="http://schemas.openxmlformats.org/drawingml/2006/main" r:id="rId9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1155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1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7570F9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0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30 </w:t>
                                                  </w:r>
                                                  <w:r w:rsidR="007570F9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7570F9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1"/>
                                          </w:tblGrid>
                                          <w:tr w:rsidR="00A41500" w:rsidRPr="00E71FB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E71FBD" w:rsidRDefault="00680CC4" w:rsidP="00E71FBD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1" w:tgtFrame="_blank" w:history="1">
                                                  <w:r w:rsidR="007570F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Презентация книги</w:t>
                                                  </w:r>
                                                  <w:r w:rsidR="00E71FBD" w:rsidRPr="00E71FB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“</w:t>
                                                  </w:r>
                                                  <w:r w:rsidR="00E71FB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ИСТОРИЯ И ДЕГЕНДЫ О КАЗАКАХ</w:t>
                                                  </w:r>
                                                  <w:r w:rsidR="00A41500" w:rsidRPr="00E71FB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”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E71FBD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E71FBD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E71FBD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E71FBD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E71FBD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E71FBD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E71FBD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5A533D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5A53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5A533D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5A533D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A41500" w:rsidRPr="005A533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A41500" w:rsidRPr="005A53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A41500" w:rsidRPr="005A533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41500" w:rsidRPr="00A41500" w:rsidRDefault="0077339F" w:rsidP="0077339F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КОМПАС</w:t>
                                                </w:r>
                                                <w:r w:rsidRPr="0077339F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ДЛЯ</w:t>
                                                </w:r>
                                                <w:r w:rsidRPr="0077339F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ПРЕДПРИЯТИЙ</w:t>
                                                </w:r>
                                                <w:r w:rsidRPr="0077339F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A41500" w:rsidRPr="00A41500" w:rsidRDefault="00A41500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A41500" w:rsidRP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A41500" w:rsidRPr="00A41500" w:rsidRDefault="00A41500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A41500" w:rsidRPr="00A41500" w:rsidRDefault="00A41500" w:rsidP="00A41500">
      <w:pPr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0101A7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0101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0101A7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0101A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55"/>
                                <w:gridCol w:w="4700"/>
                              </w:tblGrid>
                              <w:tr w:rsidR="00A41500" w:rsidRPr="000101A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55"/>
                                    </w:tblGrid>
                                    <w:tr w:rsidR="00A41500" w:rsidRPr="0077339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17855" cy="476885"/>
                                                      <wp:effectExtent l="19050" t="0" r="0" b="0"/>
                                                      <wp:docPr id="27" name="Рисунок 27" descr="Image">
                                                        <a:hlinkClick xmlns:a="http://schemas.openxmlformats.org/drawingml/2006/main" r:id="rId10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7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785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5"/>
                                          </w:tblGrid>
                                          <w:tr w:rsidR="00A41500" w:rsidRPr="0077339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77339F" w:rsidRDefault="00680CC4" w:rsidP="0077339F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hyperlink r:id="rId104" w:tgtFrame="_blank" w:history="1">
                                                  <w:r w:rsidR="0077339F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НОВАЯ</w:t>
                                                  </w:r>
                                                  <w:r w:rsidR="0077339F" w:rsidRPr="0077339F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77339F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УСЛУГА</w:t>
                                                  </w:r>
                                                  <w:r w:rsidR="0077339F" w:rsidRPr="0077339F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77339F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ИРТП</w:t>
                                                  </w:r>
                                                  <w:r w:rsidR="0077339F" w:rsidRPr="0077339F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5"/>
                                          </w:tblGrid>
                                          <w:tr w:rsidR="00A41500" w:rsidRPr="0077339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77339F" w:rsidRDefault="00680CC4" w:rsidP="0077339F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en-US"/>
                                                  </w:rPr>
                                                </w:pPr>
                                                <w:hyperlink r:id="rId105" w:tgtFrame="_blank" w:history="1">
                                                  <w:r w:rsid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Развивай</w:t>
                                                  </w:r>
                                                  <w:r w:rsidR="002C2FB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те</w:t>
                                                  </w:r>
                                                  <w:r w:rsidR="0077339F" w:rsidRP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 xml:space="preserve"> </w:t>
                                                  </w:r>
                                                  <w:r w:rsid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свой</w:t>
                                                  </w:r>
                                                  <w:r w:rsidR="0077339F" w:rsidRP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 xml:space="preserve"> </w:t>
                                                  </w:r>
                                                  <w:r w:rsid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бизнес</w:t>
                                                  </w:r>
                                                  <w:r w:rsidR="0077339F" w:rsidRP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 xml:space="preserve"> </w:t>
                                                  </w:r>
                                                  <w:r w:rsid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77339F" w:rsidRP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 xml:space="preserve"> </w:t>
                                                  </w:r>
                                                  <w:r w:rsid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России</w:t>
                                                  </w:r>
                                                  <w:r w:rsidR="0077339F" w:rsidRP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 xml:space="preserve"> </w:t>
                                                  </w:r>
                                                  <w:r w:rsid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</w:t>
                                                  </w:r>
                                                  <w:r w:rsidR="0077339F" w:rsidRP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 w:rsidRP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 xml:space="preserve">Temporary business </w:t>
                                                  </w:r>
                                                  <w:r w:rsidR="0077339F" w:rsidRP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>development</w:t>
                                                  </w:r>
                                                  <w:r w:rsidR="00A41500" w:rsidRPr="007733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 xml:space="preserve"> manager.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77339F" w:rsidRDefault="00A41500">
                                          <w:pPr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77339F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700"/>
                                    </w:tblGrid>
                                    <w:tr w:rsidR="00A41500" w:rsidRPr="000101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00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46455" cy="476885"/>
                                                      <wp:effectExtent l="19050" t="0" r="0" b="0"/>
                                                      <wp:docPr id="28" name="Рисунок 28" descr="Image">
                                                        <a:hlinkClick xmlns:a="http://schemas.openxmlformats.org/drawingml/2006/main" r:id="rId10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8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4645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00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8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EXPORT ALLIANCE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00"/>
                                          </w:tblGrid>
                                          <w:tr w:rsidR="00A41500" w:rsidRPr="000101A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0101A7" w:rsidRDefault="00680CC4" w:rsidP="000101A7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9" w:tgtFrame="_blank" w:history="1">
                                                  <w:r w:rsid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Подпишитесь</w:t>
                                                  </w:r>
                                                  <w:r w:rsidR="000101A7" w:rsidRP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на</w:t>
                                                  </w:r>
                                                  <w:r w:rsidR="000101A7" w:rsidRP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платформу</w:t>
                                                  </w:r>
                                                  <w:r w:rsidR="000101A7" w:rsidRP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которая</w:t>
                                                  </w:r>
                                                  <w:r w:rsidR="000101A7" w:rsidRP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обеспечит</w:t>
                                                  </w:r>
                                                  <w:r w:rsidR="000101A7" w:rsidRP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вам</w:t>
                                                  </w:r>
                                                  <w:r w:rsidR="000101A7" w:rsidRP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продвижение</w:t>
                                                  </w:r>
                                                  <w:r w:rsidR="000101A7" w:rsidRP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</w:t>
                                                  </w:r>
                                                  <w:r w:rsidR="000101A7" w:rsidRP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продажу</w:t>
                                                  </w:r>
                                                  <w:r w:rsidR="000101A7" w:rsidRP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вашей продукции на российском рынке</w:t>
                                                  </w:r>
                                                  <w:r w:rsidR="00A41500" w:rsidRPr="000101A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0101A7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0101A7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0101A7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0101A7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0101A7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0101A7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0101A7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242FEC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242FE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242FE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242FEC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71"/>
                                <w:gridCol w:w="4684"/>
                              </w:tblGrid>
                              <w:tr w:rsidR="00A41500" w:rsidRPr="00242FE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1"/>
                                    </w:tblGrid>
                                    <w:tr w:rsidR="00A41500" w:rsidRPr="0088630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1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21690" cy="476885"/>
                                                      <wp:effectExtent l="19050" t="0" r="0" b="0"/>
                                                      <wp:docPr id="29" name="Рисунок 29" descr="Image">
                                                        <a:hlinkClick xmlns:a="http://schemas.openxmlformats.org/drawingml/2006/main" r:id="rId11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9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2169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1"/>
                                          </w:tblGrid>
                                          <w:tr w:rsidR="00A41500" w:rsidRPr="005A533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A41500" w:rsidRDefault="00680CC4" w:rsidP="00886309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hyperlink r:id="rId112" w:tgtFrame="_blank" w:history="1">
                                                  <w:r w:rsidR="00886309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ГОРОД МЕСЯЦА</w:t>
                                                  </w:r>
                                                  <w:r w:rsidR="00886309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: </w:t>
                                                  </w:r>
                                                  <w:r w:rsidR="00886309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ТОЛЬЯТТИ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1"/>
                                          </w:tblGrid>
                                          <w:tr w:rsidR="00A41500" w:rsidRPr="0088630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886309" w:rsidRDefault="00680CC4" w:rsidP="00886309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3" w:tgtFrame="_blank" w:history="1">
                                                  <w:r w:rsidR="0088630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Узнайте</w:t>
                                                  </w:r>
                                                  <w:r w:rsidR="00886309" w:rsidRPr="0088630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8630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</w:t>
                                                  </w:r>
                                                  <w:r w:rsidR="00886309" w:rsidRPr="0088630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8630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возможностях</w:t>
                                                  </w:r>
                                                  <w:r w:rsidR="00886309" w:rsidRPr="0088630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88630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которые</w:t>
                                                  </w:r>
                                                  <w:r w:rsidR="00886309" w:rsidRPr="0088630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8630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открываются</w:t>
                                                  </w:r>
                                                  <w:r w:rsidR="00886309" w:rsidRPr="0088630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8630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 Тольятти</w:t>
                                                  </w:r>
                                                  <w:r w:rsidR="00A41500" w:rsidRPr="0088630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886309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886309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84"/>
                                    </w:tblGrid>
                                    <w:tr w:rsidR="00A41500" w:rsidRPr="00242FE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4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63905" cy="476885"/>
                                                      <wp:effectExtent l="19050" t="0" r="0" b="0"/>
                                                      <wp:docPr id="30" name="Рисунок 30" descr="Image">
                                                        <a:hlinkClick xmlns:a="http://schemas.openxmlformats.org/drawingml/2006/main" r:id="rId1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0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6390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4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886309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6" w:tgtFrame="_blank" w:history="1">
                                                  <w:r w:rsidR="00886309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ЭКОНОМИЧЕСКИЕ НОВОСТИ РОССИИ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4"/>
                                          </w:tblGrid>
                                          <w:tr w:rsidR="00A41500" w:rsidRPr="00242FE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242FEC" w:rsidRDefault="00680CC4" w:rsidP="00242FEC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7" w:tgtFrame="_blank" w:history="1">
                                                  <w:r w:rsidR="0088630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Читайте</w:t>
                                                  </w:r>
                                                  <w:r w:rsidR="00886309" w:rsidRPr="00242FE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8630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периодический</w:t>
                                                  </w:r>
                                                  <w:r w:rsidR="00886309" w:rsidRPr="00242FE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242FE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бюллетень ИРТП , посвященный российской экономике</w:t>
                                                  </w:r>
                                                  <w:r w:rsidR="00A41500" w:rsidRPr="00242FE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242FEC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242FEC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242FEC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242FEC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242FEC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242FEC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242FEC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A415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41500" w:rsidRDefault="00A57C9A" w:rsidP="00A57C9A">
                                                <w:pPr>
                                                  <w:pStyle w:val="a5"/>
                                                  <w:spacing w:before="0" w:beforeAutospacing="0" w:after="0" w:afterAutospacing="0" w:line="240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 xml:space="preserve">ОБЪЯВЛЕНИЯ ЧЛЕНОВ ИРТП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417A0B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417A0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417A0B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417A0B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66"/>
                                <w:gridCol w:w="4689"/>
                              </w:tblGrid>
                              <w:tr w:rsidR="00A41500" w:rsidRPr="00417A0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66"/>
                                    </w:tblGrid>
                                    <w:tr w:rsidR="00A41500" w:rsidRPr="00F668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16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191895" cy="476885"/>
                                                      <wp:effectExtent l="19050" t="0" r="8255" b="0"/>
                                                      <wp:docPr id="31" name="Рисунок 31" descr="Image">
                                                        <a:hlinkClick xmlns:a="http://schemas.openxmlformats.org/drawingml/2006/main" r:id="rId11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19189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16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0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CARNELUTTI RUSSIA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16"/>
                                          </w:tblGrid>
                                          <w:tr w:rsidR="00A41500" w:rsidRPr="00F6689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F66895" w:rsidRDefault="00680CC4" w:rsidP="00F66895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1" w:tgtFrame="_blank" w:history="1">
                                                  <w:r w:rsidR="00F6689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Подробная информация о системе налогообложения, упрощенной в </w:t>
                                                  </w:r>
                                                  <w:r w:rsidR="00A41500" w:rsidRPr="00F6689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2017</w:t>
                                                  </w:r>
                                                  <w:r w:rsidR="00F6689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году</w:t>
                                                  </w:r>
                                                  <w:r w:rsidR="00A41500" w:rsidRPr="00F6689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F66895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F66895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89"/>
                                    </w:tblGrid>
                                    <w:tr w:rsidR="00A41500" w:rsidRPr="00417A0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39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391285" cy="476885"/>
                                                      <wp:effectExtent l="19050" t="0" r="0" b="0"/>
                                                      <wp:docPr id="32" name="Рисунок 32" descr="Image">
                                                        <a:hlinkClick xmlns:a="http://schemas.openxmlformats.org/drawingml/2006/main" r:id="rId12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39128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39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4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CREDEN SPA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39"/>
                                          </w:tblGrid>
                                          <w:tr w:rsidR="00A41500" w:rsidRPr="00417A0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417A0B" w:rsidRDefault="00680CC4" w:rsidP="00417A0B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5" w:tgtFrame="_blank" w:history="1">
                                                  <w:r w:rsid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Компания</w:t>
                                                  </w:r>
                                                  <w:r w:rsidR="00417A0B" w:rsidRP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получила</w:t>
                                                  </w:r>
                                                  <w:r w:rsidR="00417A0B" w:rsidRP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премию</w:t>
                                                  </w:r>
                                                  <w:r w:rsidR="00417A0B" w:rsidRP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как</w:t>
                                                  </w:r>
                                                  <w:r w:rsidR="00417A0B" w:rsidRP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лучшее</w:t>
                                                  </w:r>
                                                  <w:r w:rsidR="00417A0B" w:rsidRP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коллекторское</w:t>
                                                  </w:r>
                                                  <w:r w:rsidR="00417A0B" w:rsidRP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агентство </w:t>
                                                  </w:r>
                                                  <w:r w:rsidR="00417A0B" w:rsidRP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 w:rsidRP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2016</w:t>
                                                  </w:r>
                                                  <w:r w:rsid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года</w:t>
                                                  </w:r>
                                                  <w:r w:rsidR="00A41500" w:rsidRPr="00417A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417A0B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417A0B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417A0B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417A0B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417A0B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417A0B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417A0B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4741FE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4741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4741FE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4741FE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59"/>
                                <w:gridCol w:w="4696"/>
                              </w:tblGrid>
                              <w:tr w:rsidR="00B74AA5" w:rsidRPr="004741F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59"/>
                                    </w:tblGrid>
                                    <w:tr w:rsidR="00A41500" w:rsidRPr="00B74AA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09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76275" cy="476885"/>
                                                      <wp:effectExtent l="19050" t="0" r="9525" b="0"/>
                                                      <wp:docPr id="33" name="Рисунок 33" descr="Image">
                                                        <a:hlinkClick xmlns:a="http://schemas.openxmlformats.org/drawingml/2006/main" r:id="rId12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3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7627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09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GVM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09"/>
                                          </w:tblGrid>
                                          <w:tr w:rsidR="00A41500" w:rsidRPr="00B74A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B74AA5" w:rsidRDefault="00A41500" w:rsidP="00B74AA5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4AA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24 </w:t>
                                                </w:r>
                                                <w:r w:rsidR="005B24D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марта</w:t>
                                                </w:r>
                                                <w:r w:rsidR="005B24D1" w:rsidRPr="00B74AA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="005B24D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в</w:t>
                                                </w:r>
                                                <w:r w:rsidR="005B24D1" w:rsidRPr="00B74AA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="005B24D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Москве</w:t>
                                                </w:r>
                                                <w:r w:rsidR="005B24D1" w:rsidRPr="00B74AA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="005B24D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для</w:t>
                                                </w:r>
                                                <w:r w:rsidR="005B24D1" w:rsidRPr="00B74AA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="005B24D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прессы</w:t>
                                                </w:r>
                                                <w:r w:rsidR="005B24D1" w:rsidRPr="00B74AA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="005B24D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состоялась</w:t>
                                                </w:r>
                                                <w:r w:rsidR="005B24D1" w:rsidRPr="00B74AA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="005B24D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презентация</w:t>
                                                </w:r>
                                                <w:r w:rsidR="005B24D1" w:rsidRPr="00B74AA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="005B24D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холдинга</w:t>
                                                </w:r>
                                                <w:r w:rsidR="00B74AA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, его инициатив и инвестиционной деятельности в России</w:t>
                                                </w:r>
                                                <w:r w:rsidRPr="00B74AA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.</w:t>
                                                </w:r>
                                                <w:r w:rsidRPr="00B74AA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 w:rsidR="00B74AA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Скачайте презентацию на итальянском и русском языках.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B74AA5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B74AA5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96"/>
                                    </w:tblGrid>
                                    <w:tr w:rsidR="00A41500" w:rsidRPr="004741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46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93495" cy="476885"/>
                                                      <wp:effectExtent l="19050" t="0" r="1905" b="0"/>
                                                      <wp:docPr id="34" name="Рисунок 34" descr="Image">
                                                        <a:hlinkClick xmlns:a="http://schemas.openxmlformats.org/drawingml/2006/main" r:id="rId12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4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9349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46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0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LEXALIA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46"/>
                                          </w:tblGrid>
                                          <w:tr w:rsidR="00A41500" w:rsidRPr="004741F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4741FE" w:rsidRDefault="004741FE" w:rsidP="004741FE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Утечка данных (</w:t>
                                                </w:r>
                                                <w:hyperlink r:id="rId131" w:tgtFrame="_blank" w:history="1"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Data</w:t>
                                                  </w:r>
                                                  <w:r w:rsidR="00A41500" w:rsidRPr="004741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breach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)</w:t>
                                                  </w:r>
                                                  <w:r w:rsidR="00A41500" w:rsidRPr="004741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</w:t>
                                                  </w:r>
                                                  <w:r w:rsidRPr="004741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новый</w:t>
                                                  </w:r>
                                                  <w:r w:rsidRPr="004741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регламент</w:t>
                                                  </w:r>
                                                  <w:r w:rsidRPr="004741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Pr="004741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области</w:t>
                                                  </w:r>
                                                  <w:r w:rsidR="00A41500" w:rsidRPr="004741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privacy</w:t>
                                                  </w:r>
                                                  <w:r w:rsidRPr="004741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: 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как можно выявить нарушения и каковы их последствия</w:t>
                                                  </w:r>
                                                  <w:r w:rsidR="00A41500" w:rsidRPr="004741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?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4741FE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4741FE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4741FE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4741FE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4741FE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4741FE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4741FE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D16469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D1646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D1646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D16469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35"/>
                                <w:gridCol w:w="4720"/>
                              </w:tblGrid>
                              <w:tr w:rsidR="00420BBF" w:rsidRPr="00D1646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35"/>
                                    </w:tblGrid>
                                    <w:tr w:rsidR="00A41500" w:rsidRPr="00420B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48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95325" cy="476885"/>
                                                      <wp:effectExtent l="19050" t="0" r="9525" b="0"/>
                                                      <wp:docPr id="35" name="Рисунок 35" descr="Image">
                                                        <a:hlinkClick xmlns:a="http://schemas.openxmlformats.org/drawingml/2006/main" r:id="rId13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5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9532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48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WORLD WIDE COMPANY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485"/>
                                          </w:tblGrid>
                                          <w:tr w:rsidR="00A41500" w:rsidRPr="00420BB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420BBF" w:rsidRDefault="00214DB8" w:rsidP="00420BBF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Оказывает</w:t>
                                                </w:r>
                                                <w:r w:rsidRPr="00214DB8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эксклюзивные</w:t>
                                                </w:r>
                                                <w:r w:rsidRPr="00214DB8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услуги</w:t>
                                                </w:r>
                                                <w:r w:rsidRPr="00214DB8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="00A41500" w:rsidRPr="00214DB8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(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турпакеты, трансферты, правовая поддержка, визовая поддержка</w:t>
                                                </w:r>
                                                <w:r w:rsidR="006D1E7E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и получение видов на жительство, организация мероприятий и свадеб</w:t>
                                                </w:r>
                                                <w:r w:rsidR="00A41500" w:rsidRPr="00214DB8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).</w:t>
                                                </w:r>
                                                <w:r w:rsidR="00A41500" w:rsidRPr="00214DB8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 w:rsidR="00420BBF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Скачайте презентацию, проспект с описанием услуг и информацию по организации трансфертов в Италии</w:t>
                                                </w:r>
                                                <w:r w:rsidR="00A41500" w:rsidRPr="00420BBF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.</w:t>
                                                </w:r>
                                                <w:r w:rsidR="00A41500" w:rsidRPr="00420BBF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420BBF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420BBF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720"/>
                                    </w:tblGrid>
                                    <w:tr w:rsidR="00A41500" w:rsidRPr="00D1646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70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619885" cy="476885"/>
                                                      <wp:effectExtent l="0" t="0" r="0" b="0"/>
                                                      <wp:docPr id="36" name="Рисунок 36" descr="Image">
                                                        <a:hlinkClick xmlns:a="http://schemas.openxmlformats.org/drawingml/2006/main" r:id="rId13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6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1988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70"/>
                                          </w:tblGrid>
                                          <w:tr w:rsidR="00A41500" w:rsidRPr="005A533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  <w:lang w:val="en-US"/>
                                                  </w:rPr>
                                                </w:pPr>
                                                <w:hyperlink r:id="rId136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lang w:val="en-US"/>
                                                    </w:rPr>
                                                    <w:t>FIDENZA VILLAGE (Value Retail Management Srl)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70"/>
                                          </w:tblGrid>
                                          <w:tr w:rsidR="00A41500" w:rsidRPr="00D1646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D16469" w:rsidRDefault="00680CC4" w:rsidP="00D16469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7" w:tgtFrame="_blank" w:history="1">
                                                  <w:r w:rsidR="00A41500" w:rsidRP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25 </w:t>
                                                  </w:r>
                                                  <w:r w:rsid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</w:t>
                                                  </w:r>
                                                  <w:r w:rsidR="00A41500" w:rsidRP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26 </w:t>
                                                  </w:r>
                                                  <w:r w:rsid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марта</w:t>
                                                  </w:r>
                                                  <w:r w:rsidR="00D16469" w:rsidRP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(</w:t>
                                                  </w:r>
                                                  <w:r w:rsid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D16469" w:rsidRP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субботу</w:t>
                                                  </w:r>
                                                  <w:r w:rsidR="00D16469" w:rsidRP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</w:t>
                                                  </w:r>
                                                  <w:r w:rsidR="00D16469" w:rsidRP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воскресенье</w:t>
                                                  </w:r>
                                                  <w:r w:rsidR="00D16469" w:rsidRP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) </w:t>
                                                  </w:r>
                                                  <w:r w:rsid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</w:t>
                                                  </w:r>
                                                  <w:r w:rsidR="00D16469" w:rsidRP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успехом</w:t>
                                                  </w:r>
                                                  <w:r w:rsidR="00D16469" w:rsidRP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прошли</w:t>
                                                  </w:r>
                                                  <w:r w:rsidR="00D16469" w:rsidRP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Corporate</w:t>
                                                  </w:r>
                                                  <w:r w:rsidR="00A41500" w:rsidRP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Days</w:t>
                                                  </w:r>
                                                  <w:r w:rsidR="00A41500" w:rsidRPr="00D1646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 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D16469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D16469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D16469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D16469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D16469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D16469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D16469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A415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41500" w:rsidRDefault="00C05612" w:rsidP="00C05612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 xml:space="preserve">ТОЛЬКО ДЛЯ ЧЛЕНОВ ИРТП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78"/>
                                <w:gridCol w:w="4677"/>
                              </w:tblGrid>
                              <w:tr w:rsidR="00A415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8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8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7040" cy="676275"/>
                                                      <wp:effectExtent l="19050" t="0" r="0" b="0"/>
                                                      <wp:docPr id="37" name="Рисунок 37" descr="Image">
                                                        <a:hlinkClick xmlns:a="http://schemas.openxmlformats.org/drawingml/2006/main" r:id="rId13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7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7040" cy="6762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7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7040" cy="676275"/>
                                                      <wp:effectExtent l="19050" t="0" r="0" b="0"/>
                                                      <wp:docPr id="38" name="Рисунок 38" descr="Image">
                                                        <a:hlinkClick xmlns:a="http://schemas.openxmlformats.org/drawingml/2006/main" r:id="rId14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8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7040" cy="6762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A415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41500" w:rsidRDefault="00C05612" w:rsidP="00C05612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НОВЫЕ ЧЛЕНЫ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C05612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C056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C05612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C05612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A41500" w:rsidRPr="00C056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A41500" w:rsidRPr="00C0561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A41500" w:rsidRPr="00C05612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41500" w:rsidRPr="00C05612" w:rsidRDefault="00C05612" w:rsidP="00C05612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899004"/>
                                                  </w:rPr>
                                                  <w:t>В этом месяце поздравляем с вступлением в члены ИРТП</w:t>
                                                </w:r>
                                                <w:r w:rsidR="00A41500" w:rsidRPr="00C05612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899004"/>
                                                  </w:rPr>
                                                  <w:t>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C05612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C05612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C05612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C05612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C05612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C05612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C05612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784391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7843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784391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784391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86"/>
                                <w:gridCol w:w="3179"/>
                                <w:gridCol w:w="3090"/>
                              </w:tblGrid>
                              <w:tr w:rsidR="00A41500" w:rsidRPr="0078439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86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86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885" cy="476885"/>
                                                      <wp:effectExtent l="19050" t="0" r="0" b="0"/>
                                                      <wp:docPr id="39" name="Рисунок 39" descr="Image">
                                                        <a:hlinkClick xmlns:a="http://schemas.openxmlformats.org/drawingml/2006/main" r:id="rId14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9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88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86"/>
                                          </w:tblGrid>
                                          <w:tr w:rsidR="00A41500" w:rsidRPr="005A533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A41500" w:rsidRDefault="00680CC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hyperlink r:id="rId144" w:tgtFrame="_blank" w:history="1">
                                                  <w:r w:rsidR="00A41500" w:rsidRP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>COSTA CROCIERE S.P.A.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86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 w:rsidP="00C05612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5" w:tgtFrame="_blank" w:history="1">
                                                  <w:r w:rsid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Круизы</w:t>
                                                  </w:r>
                                                </w:hyperlink>
                                                <w:r w:rsidR="00A41500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46" w:tgtFrame="_blank" w:history="1">
                                                  <w:r w:rsid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www.costacruise.com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79"/>
                                    </w:tblGrid>
                                    <w:tr w:rsidR="00A41500" w:rsidRPr="00C0561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79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687830" cy="466725"/>
                                                      <wp:effectExtent l="0" t="0" r="0" b="0"/>
                                                      <wp:docPr id="40" name="Рисунок 40" descr="Image">
                                                        <a:hlinkClick xmlns:a="http://schemas.openxmlformats.org/drawingml/2006/main" r:id="rId14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0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7830" cy="4667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79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SCHNEIDER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79"/>
                                          </w:tblGrid>
                                          <w:tr w:rsidR="00A41500" w:rsidRPr="00C056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C05612" w:rsidRDefault="00680CC4" w:rsidP="00C05612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9" w:tgtFrame="_blank" w:history="1">
                                                  <w:r w:rsid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Структурурные</w:t>
                                                  </w:r>
                                                  <w:r w:rsidR="00C05612" w:rsidRP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подразделения</w:t>
                                                  </w:r>
                                                  <w:r w:rsidR="00C05612" w:rsidRP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</w:t>
                                                  </w:r>
                                                  <w:r w:rsidR="00C05612" w:rsidRP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обеспечению</w:t>
                                                  </w:r>
                                                  <w:r w:rsidR="00C05612" w:rsidRP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выхода</w:t>
                                                  </w:r>
                                                  <w:r w:rsidR="00C05612" w:rsidRP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на</w:t>
                                                  </w:r>
                                                  <w:r w:rsidR="00C05612" w:rsidRP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рынок</w:t>
                                                  </w:r>
                                                  <w:r w:rsidR="00C05612" w:rsidRP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</w:t>
                                                  </w:r>
                                                  <w:r w:rsidR="00C05612" w:rsidRP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расширения бизнеса в России, Казахстане, Белоруссии, Украине, Польше и Германии</w:t>
                                                  </w:r>
                                                  <w:r w:rsidR="00A41500" w:rsidRP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; </w:t>
                                                  </w:r>
                                                  <w:r w:rsid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административный 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outsourcing</w:t>
                                                  </w:r>
                                                  <w:r w:rsidR="00A41500" w:rsidRP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консалтинг в области законодательтсва и налогообложения, импорт, комплексные информационные системы 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ERP</w:t>
                                                  </w:r>
                                                </w:hyperlink>
                                                <w:r w:rsidR="00A41500" w:rsidRPr="00C05612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50" w:tgtFrame="_blank" w:history="1"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www</w:t>
                                                  </w:r>
                                                  <w:r w:rsidR="00A41500" w:rsidRP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schneider</w:t>
                                                  </w:r>
                                                  <w:r w:rsidR="00A41500" w:rsidRP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-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group</w:t>
                                                  </w:r>
                                                  <w:r w:rsidR="00A41500" w:rsidRPr="00C0561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C05612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C05612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90"/>
                                    </w:tblGrid>
                                    <w:tr w:rsidR="00A41500" w:rsidRPr="0078439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0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16025" cy="476885"/>
                                                      <wp:effectExtent l="19050" t="0" r="3175" b="0"/>
                                                      <wp:docPr id="41" name="Рисунок 41" descr="Image">
                                                        <a:hlinkClick xmlns:a="http://schemas.openxmlformats.org/drawingml/2006/main" r:id="rId15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1602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0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680CC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53" w:tgtFrame="_blank" w:history="1">
                                                  <w:r w:rsid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OOO SO-LOGISTICS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0"/>
                                          </w:tblGrid>
                                          <w:tr w:rsidR="00A41500" w:rsidRPr="0078439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784391" w:rsidRDefault="00680CC4" w:rsidP="00784391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54" w:tgtFrame="_blank" w:history="1">
                                                  <w:r w:rsidR="0078439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Логистическое обеспечение </w:t>
                                                  </w:r>
                                                </w:hyperlink>
                                                <w:r w:rsidR="00A41500" w:rsidRPr="0078439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55" w:tgtFrame="_blank" w:history="1"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www</w:t>
                                                  </w:r>
                                                  <w:r w:rsidR="00A41500" w:rsidRPr="0078439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so</w:t>
                                                  </w:r>
                                                  <w:r w:rsidR="00A41500" w:rsidRPr="0078439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-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logistics</w:t>
                                                  </w:r>
                                                  <w:r w:rsidR="00A41500" w:rsidRPr="0078439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ru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784391" w:rsidRDefault="00A415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784391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784391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784391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784391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784391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784391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5A533D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5A53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5A533D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993233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5A533D">
                          <w:tc>
                            <w:tcPr>
                              <w:tcW w:w="0" w:type="auto"/>
                              <w:shd w:val="clear" w:color="auto" w:fill="99323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993233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A41500" w:rsidRPr="005A533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993233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A41500" w:rsidRPr="005A53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A41500" w:rsidRPr="005A533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41500" w:rsidRDefault="008A0507" w:rsidP="008A0507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НОВОСТИ</w:t>
                                                </w:r>
                                                <w:r w:rsidRPr="008A0507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ИЗ</w:t>
                                                </w:r>
                                                <w:r w:rsidRPr="008A0507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ЖУРНАЛА</w:t>
                                                </w:r>
                                                <w:r w:rsidRPr="008A0507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 w:rsidR="00A41500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lang w:val="en-US"/>
                                                  </w:rPr>
                                                  <w:t>RUSSIA BEYOND THE HEADLINES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A41500" w:rsidRPr="00A41500" w:rsidRDefault="00A41500">
                        <w:pPr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A41500" w:rsidRP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A41500" w:rsidRPr="00A41500" w:rsidRDefault="00A41500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</w:tbl>
    <w:p w:rsidR="00A41500" w:rsidRDefault="00A41500" w:rsidP="00A41500">
      <w:pPr>
        <w:jc w:val="center"/>
        <w:rPr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F037C8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F037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F037C8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F037C8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53"/>
                                <w:gridCol w:w="6202"/>
                              </w:tblGrid>
                              <w:tr w:rsidR="00A41500" w:rsidRPr="00F037C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3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03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055370" cy="753745"/>
                                                      <wp:effectExtent l="19050" t="0" r="0" b="0"/>
                                                      <wp:docPr id="42" name="Рисунок 42" descr="Image">
                                                        <a:hlinkClick xmlns:a="http://schemas.openxmlformats.org/drawingml/2006/main" r:id="rId15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55370" cy="7537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9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202"/>
                                    </w:tblGrid>
                                    <w:tr w:rsidR="00A41500" w:rsidRPr="00F037C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27"/>
                                          </w:tblGrid>
                                          <w:tr w:rsidR="00A41500" w:rsidRPr="00F037C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9E2A5C" w:rsidRDefault="00680CC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58" w:tgtFrame="_blank" w:history="1">
                                                  <w:r w:rsidR="009E2A5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РАСТЕТ</w:t>
                                                  </w:r>
                                                  <w:r w:rsidR="009E2A5C" w:rsidRPr="009E2A5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9E2A5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ЧИСЛО</w:t>
                                                  </w:r>
                                                  <w:r w:rsidR="009E2A5C" w:rsidRPr="009E2A5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9E2A5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ЦЕРКВЕЙ</w:t>
                                                  </w:r>
                                                  <w:r w:rsidR="009E2A5C" w:rsidRPr="009E2A5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9E2A5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И</w:t>
                                                  </w:r>
                                                  <w:r w:rsidR="009E2A5C" w:rsidRPr="009E2A5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9E2A5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НОВЫХ</w:t>
                                                  </w:r>
                                                  <w:r w:rsidR="009E2A5C" w:rsidRPr="009E2A5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9E2A5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СВЯЩЕННОСЛУЖИТЕЛЕЙ</w:t>
                                                  </w:r>
                                                  <w:r w:rsidR="009E2A5C" w:rsidRPr="009E2A5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</w:p>
                                              <w:p w:rsidR="00A41500" w:rsidRPr="00F037C8" w:rsidRDefault="00680CC4" w:rsidP="00F037C8">
                                                <w:pPr>
                                                  <w:spacing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59" w:tgtFrame="_blank" w:history="1">
                                                  <w:r w:rsid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За</w:t>
                                                  </w:r>
                                                  <w:r w:rsidR="00F037C8" w:rsidRP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 w:rsidRP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15 </w:t>
                                                  </w:r>
                                                  <w:r w:rsid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лет</w:t>
                                                  </w:r>
                                                  <w:r w:rsidR="00F037C8" w:rsidRP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F037C8" w:rsidRP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России</w:t>
                                                  </w:r>
                                                  <w:r w:rsidR="00F037C8" w:rsidRP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открылось</w:t>
                                                  </w:r>
                                                  <w:r w:rsidR="00F037C8" w:rsidRP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почти</w:t>
                                                  </w:r>
                                                  <w:r w:rsidR="00F037C8" w:rsidRP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20 </w:t>
                                                  </w:r>
                                                  <w:r w:rsid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тысяч</w:t>
                                                  </w:r>
                                                  <w:r w:rsidR="00F037C8" w:rsidRP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новых</w:t>
                                                  </w:r>
                                                  <w:r w:rsidR="00F037C8" w:rsidRP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F037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религиозных учреждений. Не только увеличилось число священнослужителей, но и повысился уровень их профессиональной подготовки.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F037C8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F037C8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F037C8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F037C8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F037C8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F037C8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F037C8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A84568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A8456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A84568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A84568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64"/>
                                <w:gridCol w:w="6191"/>
                              </w:tblGrid>
                              <w:tr w:rsidR="00A84568" w:rsidRPr="00A8456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64"/>
                                    </w:tblGrid>
                                    <w:tr w:rsidR="00A8456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14"/>
                                          </w:tblGrid>
                                          <w:tr w:rsidR="00A84568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55370" cy="666115"/>
                                                      <wp:effectExtent l="19050" t="0" r="0" b="0"/>
                                                      <wp:docPr id="43" name="Рисунок 43" descr="Image">
                                                        <a:hlinkClick xmlns:a="http://schemas.openxmlformats.org/drawingml/2006/main" r:id="rId16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3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55370" cy="66611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9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191"/>
                                    </w:tblGrid>
                                    <w:tr w:rsidR="00A84568" w:rsidRPr="00A8456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16"/>
                                          </w:tblGrid>
                                          <w:tr w:rsidR="00A84568" w:rsidRPr="00A8456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A84568" w:rsidRDefault="00680CC4" w:rsidP="00A84568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62" w:tgtFrame="_blank" w:history="1">
                                                  <w:r w:rsidR="00FA6DD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НОВОЕ</w:t>
                                                  </w:r>
                                                  <w:r w:rsidR="00FA6DDC" w:rsidRPr="00A8456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FA6DD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ПРОИЗВОДСТВО</w:t>
                                                  </w:r>
                                                  <w:r w:rsidR="00FA6DDC" w:rsidRPr="00A8456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FA6DD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МОЦАРЕЛЛЫ</w:t>
                                                  </w:r>
                                                  <w:r w:rsidR="00FA6DDC" w:rsidRPr="00A8456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>MADE</w:t>
                                                  </w:r>
                                                  <w:r w:rsidR="00A41500" w:rsidRPr="00A8456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>IN</w:t>
                                                  </w:r>
                                                  <w:r w:rsidR="00A41500" w:rsidRPr="00A8456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>RUSSIA</w:t>
                                                  </w:r>
                                                </w:hyperlink>
                                                <w:r w:rsidR="00A41500" w:rsidRPr="00A84568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63" w:tgtFrame="_blank" w:history="1">
                                                  <w:r w:rsid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Эмбарго на ряд итальянских продуктов, введенное в ответ на европейские санкции, привело к исчезновению с полок супермаркетов сыров, которые до этого импортировались. Некоторые</w:t>
                                                  </w:r>
                                                  <w:r w:rsidR="00A84568" w:rsidRP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предприниматели</w:t>
                                                  </w:r>
                                                  <w:r w:rsidR="00A84568" w:rsidRP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занялись</w:t>
                                                  </w:r>
                                                  <w:r w:rsidR="00A84568" w:rsidRP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организацией местного непромышленного </w:t>
                                                  </w:r>
                                                  <w:r w:rsidR="00A84568" w:rsidRP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производства</w:t>
                                                  </w:r>
                                                  <w:r w:rsidR="00A84568" w:rsidRP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рикотты</w:t>
                                                  </w:r>
                                                  <w:r w:rsidR="00A84568" w:rsidRP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бурраты</w:t>
                                                  </w:r>
                                                  <w:r w:rsidR="00A84568" w:rsidRP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</w:t>
                                                  </w:r>
                                                  <w:r w:rsidR="00A84568" w:rsidRP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456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скаморци, для продажи которых не требуется перевозка.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A84568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A84568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A84568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A84568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A84568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A84568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A84568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5E36E6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5E36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5E36E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5E36E6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56"/>
                                <w:gridCol w:w="6199"/>
                              </w:tblGrid>
                              <w:tr w:rsidR="005E36E6" w:rsidRPr="005E36E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6"/>
                                    </w:tblGrid>
                                    <w:tr w:rsidR="005E36E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06"/>
                                          </w:tblGrid>
                                          <w:tr w:rsidR="005E36E6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55370" cy="705485"/>
                                                      <wp:effectExtent l="19050" t="0" r="0" b="0"/>
                                                      <wp:docPr id="44" name="Рисунок 44" descr="Image">
                                                        <a:hlinkClick xmlns:a="http://schemas.openxmlformats.org/drawingml/2006/main" r:id="rId16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4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55370" cy="7054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9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199"/>
                                    </w:tblGrid>
                                    <w:tr w:rsidR="005E36E6" w:rsidRPr="005E36E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24"/>
                                          </w:tblGrid>
                                          <w:tr w:rsidR="005E36E6" w:rsidRPr="005E36E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5E36E6" w:rsidRDefault="00680CC4" w:rsidP="005E36E6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66" w:tgtFrame="_blank" w:history="1">
                                                  <w:r w:rsidR="003966D1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ИТАЛЬЯНСКИЙ</w:t>
                                                  </w:r>
                                                  <w:r w:rsidR="003966D1" w:rsidRPr="005E36E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3966D1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АГРОХОЛДИНГ</w:t>
                                                  </w:r>
                                                  <w:r w:rsidR="003966D1" w:rsidRPr="005E36E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5E36E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В</w:t>
                                                  </w:r>
                                                  <w:r w:rsidR="005E36E6" w:rsidRPr="005E36E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5E36E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БАШКИРИИ</w:t>
                                                  </w:r>
                                                  <w:r w:rsidR="005E36E6" w:rsidRPr="005E36E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 w:rsidR="00A41500" w:rsidRPr="005E36E6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67" w:tgtFrame="_blank" w:history="1">
                                                  <w:r w:rsidR="005E36E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Итальянская компания</w:t>
                                                  </w:r>
                                                  <w:r w:rsidR="00A41500" w:rsidRPr="005E36E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Cremonini</w:t>
                                                  </w:r>
                                                  <w:r w:rsidR="00A41500" w:rsidRPr="005E36E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E36E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построит на Южном Урале логистический центр для перевозки и хранения продуктов питания и мясоперерабатывающее предприятие</w:t>
                                                  </w:r>
                                                  <w:r w:rsidR="00A41500" w:rsidRPr="005E36E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5E36E6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5E36E6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5E36E6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5E36E6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5E36E6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5E36E6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5E36E6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A415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41500" w:rsidRDefault="00722A1E" w:rsidP="00722A1E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НАШИ ПАРТНЕРЫ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25"/>
                                <w:gridCol w:w="3207"/>
                                <w:gridCol w:w="3023"/>
                              </w:tblGrid>
                              <w:tr w:rsidR="00A415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25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right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anchor distT="0" distB="0" distL="0" distR="0" simplePos="0" relativeHeight="251658240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right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1047750" cy="1047750"/>
                                                      <wp:effectExtent l="19050" t="0" r="0" b="0"/>
                                                      <wp:wrapSquare wrapText="bothSides"/>
                                                      <wp:docPr id="53" name="Рисунок 2" descr="Image">
                                                        <a:hlinkClick xmlns:a="http://schemas.openxmlformats.org/drawingml/2006/main" r:id="rId168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Image">
                                                                <a:hlinkClick r:id="rId168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6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47750" cy="1047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07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0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22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27175" cy="398780"/>
                                                      <wp:effectExtent l="19050" t="0" r="0" b="0"/>
                                                      <wp:docPr id="45" name="Рисунок 45" descr="Image">
                                                        <a:hlinkClick xmlns:a="http://schemas.openxmlformats.org/drawingml/2006/main" r:id="rId17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5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27175" cy="398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23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23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48285" cy="379095"/>
                                                      <wp:effectExtent l="19050" t="0" r="0" b="0"/>
                                                      <wp:docPr id="46" name="Рисунок 46" descr="Image">
                                                        <a:hlinkClick xmlns:a="http://schemas.openxmlformats.org/drawingml/2006/main" r:id="rId17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6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8285" cy="3790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7"/>
                                <w:gridCol w:w="3273"/>
                                <w:gridCol w:w="2835"/>
                              </w:tblGrid>
                              <w:tr w:rsidR="00A415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7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4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658620" cy="379095"/>
                                                      <wp:effectExtent l="19050" t="0" r="0" b="0"/>
                                                      <wp:docPr id="47" name="Рисунок 47" descr="Image">
                                                        <a:hlinkClick xmlns:a="http://schemas.openxmlformats.org/drawingml/2006/main" r:id="rId17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7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58620" cy="3790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3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3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678305" cy="349885"/>
                                                      <wp:effectExtent l="19050" t="0" r="0" b="0"/>
                                                      <wp:docPr id="48" name="Рисунок 48" descr="Image">
                                                        <a:hlinkClick xmlns:a="http://schemas.openxmlformats.org/drawingml/2006/main" r:id="rId17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8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78305" cy="349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835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83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16025" cy="398780"/>
                                                      <wp:effectExtent l="19050" t="0" r="3175" b="0"/>
                                                      <wp:docPr id="49" name="Рисунок 49" descr="Image">
                                                        <a:hlinkClick xmlns:a="http://schemas.openxmlformats.org/drawingml/2006/main" r:id="rId17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9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16025" cy="398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722A1E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722A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722A1E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722A1E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A41500" w:rsidRPr="00722A1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A41500" w:rsidRPr="00722A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A41500" w:rsidRPr="00722A1E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41500" w:rsidRPr="00722A1E" w:rsidRDefault="00722A1E" w:rsidP="00722A1E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ИТАЛО-РОССИЙСКАЯ ТОРГОВАЯ ПАЛАТА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722A1E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722A1E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722A1E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722A1E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722A1E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722A1E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722A1E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RPr="004C7036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 w:rsidRPr="004C70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 w:rsidRPr="004C703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 w:rsidRPr="004C7036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59"/>
                                <w:gridCol w:w="4696"/>
                              </w:tblGrid>
                              <w:tr w:rsidR="00A41500" w:rsidRPr="004C703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59"/>
                                    </w:tblGrid>
                                    <w:tr w:rsidR="00A41500" w:rsidRPr="005A53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9"/>
                                          </w:tblGrid>
                                          <w:tr w:rsidR="00A41500" w:rsidRPr="005A533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A41500" w:rsidRPr="00A41500" w:rsidRDefault="00A41500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righ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</w:pPr>
                                                <w:r w:rsidRPr="00A41500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Ufficio di Milano:</w:t>
                                                </w:r>
                                                <w:r w:rsidRPr="00A41500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  <w:br/>
                                                </w:r>
                                                <w:r w:rsidRPr="00A41500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Corso Sempione, 32/B - 20154 Milano</w:t>
                                                </w:r>
                                                <w:r w:rsidRPr="00A41500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  <w:br/>
                                                </w:r>
                                                <w:r w:rsidRPr="00A41500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tel.: +39 02 86995240 - fax: +39 02 85910363</w:t>
                                                </w:r>
                                                <w:r w:rsidRPr="00A41500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  <w:br/>
                                                </w:r>
                                                <w:r w:rsidRPr="00A41500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 xml:space="preserve">e-mail: </w:t>
                                                </w:r>
                                                <w:hyperlink r:id="rId180" w:tooltip="info@ccir.it" w:history="1">
                                                  <w:r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  <w:lang w:val="it-IT"/>
                                                    </w:rPr>
                                                    <w:t>info@ccir.it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96"/>
                                    </w:tblGrid>
                                    <w:tr w:rsidR="00A41500" w:rsidRPr="004C703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96"/>
                                          </w:tblGrid>
                                          <w:tr w:rsidR="00A41500" w:rsidRPr="004C70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41500" w:rsidRPr="004C7036" w:rsidRDefault="00722A1E" w:rsidP="004C7036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Московское</w:t>
                                                </w:r>
                                                <w:r w:rsidRPr="004C7036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Представительство</w:t>
                                                </w:r>
                                                <w:r w:rsidR="00A41500" w:rsidRPr="004C7036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:</w:t>
                                                </w:r>
                                                <w:r w:rsidR="00A41500" w:rsidRPr="004C7036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4C70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125009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Москва</w:t>
                                                </w:r>
                                                <w:r w:rsidRPr="004C70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Большой</w:t>
                                                </w:r>
                                                <w:r w:rsidRPr="004C70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Кисловский</w:t>
                                                </w:r>
                                                <w:r w:rsidRPr="004C70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пер</w:t>
                                                </w:r>
                                                <w:r w:rsidRPr="004C70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,</w:t>
                                                </w:r>
                                                <w:r w:rsidR="00A41500" w:rsidRPr="004C70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1/1/12 </w:t>
                                                </w:r>
                                                <w:r w:rsidR="00A41500" w:rsidRPr="004C70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</w:r>
                                                <w:r w:rsidR="004C70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тел</w:t>
                                                </w:r>
                                                <w:r w:rsidR="00A41500" w:rsidRPr="004C70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.: +7 495 9896 816 - </w:t>
                                                </w:r>
                                                <w:r w:rsidR="00A41500" w:rsidRPr="00A41500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fax</w:t>
                                                </w:r>
                                                <w:r w:rsidR="00A41500" w:rsidRPr="004C70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: +7 495 9896816 </w:t>
                                                </w:r>
                                                <w:r w:rsidR="00A41500" w:rsidRPr="00A41500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ext</w:t>
                                                </w:r>
                                                <w:r w:rsidR="00A41500" w:rsidRPr="004C70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.123</w:t>
                                                </w:r>
                                                <w:r w:rsidR="00A41500" w:rsidRPr="004C7036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="00A41500" w:rsidRPr="00A41500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e</w:t>
                                                </w:r>
                                                <w:r w:rsidR="00A41500" w:rsidRPr="004C70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-</w:t>
                                                </w:r>
                                                <w:r w:rsidR="00A41500" w:rsidRPr="00A41500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mail</w:t>
                                                </w:r>
                                                <w:r w:rsidR="00A41500" w:rsidRPr="004C70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: </w:t>
                                                </w:r>
                                                <w:hyperlink r:id="rId181" w:tooltip="ccir@mosca.ru" w:history="1"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  <w:lang w:val="it-IT"/>
                                                    </w:rPr>
                                                    <w:t>ccir</w:t>
                                                  </w:r>
                                                  <w:r w:rsidR="00A41500" w:rsidRPr="004C703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</w:rPr>
                                                    <w:t>@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  <w:lang w:val="it-IT"/>
                                                    </w:rPr>
                                                    <w:t>mosca</w:t>
                                                  </w:r>
                                                  <w:r w:rsidR="00A41500" w:rsidRPr="004C703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</w:rPr>
                                                    <w:t>.</w:t>
                                                  </w:r>
                                                  <w:r w:rsidR="00A41500" w:rsidRP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  <w:lang w:val="it-IT"/>
                                                    </w:rPr>
                                                    <w:t>ru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Pr="004C7036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Pr="004C7036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Pr="004C7036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Pr="004C7036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Pr="004C7036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Pr="004C7036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Pr="004C7036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A415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41500" w:rsidRDefault="00680CC4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82" w:tgtFrame="_blank" w:history="1">
                                                  <w:r w:rsidR="00A4150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t>www.ccir.it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1500" w:rsidRDefault="00A41500" w:rsidP="00A41500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41500" w:rsidTr="00A4150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1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15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41500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27"/>
                                <w:gridCol w:w="3114"/>
                                <w:gridCol w:w="3114"/>
                              </w:tblGrid>
                              <w:tr w:rsidR="00A415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27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7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27380" cy="447675"/>
                                                      <wp:effectExtent l="19050" t="0" r="0" b="0"/>
                                                      <wp:docPr id="50" name="Рисунок 50" descr="Image">
                                                        <a:hlinkClick xmlns:a="http://schemas.openxmlformats.org/drawingml/2006/main" r:id="rId18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0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27380" cy="4476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14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4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95935" cy="437515"/>
                                                      <wp:effectExtent l="0" t="0" r="0" b="0"/>
                                                      <wp:docPr id="51" name="Рисунок 51" descr="Image">
                                                        <a:hlinkClick xmlns:a="http://schemas.openxmlformats.org/drawingml/2006/main" r:id="rId18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95935" cy="43751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14"/>
                                    </w:tblGrid>
                                    <w:tr w:rsidR="00A415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4"/>
                                          </w:tblGrid>
                                          <w:tr w:rsidR="00A41500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A41500" w:rsidRDefault="00A41500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885" cy="476885"/>
                                                      <wp:effectExtent l="19050" t="0" r="0" b="0"/>
                                                      <wp:docPr id="52" name="Рисунок 52" descr="Image">
                                                        <a:hlinkClick xmlns:a="http://schemas.openxmlformats.org/drawingml/2006/main" r:id="rId18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88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1500" w:rsidRDefault="00A41500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1500" w:rsidRDefault="00A41500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1500" w:rsidRDefault="00A4150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1500" w:rsidRDefault="00A4150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1500" w:rsidRDefault="00A4150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41500" w:rsidRDefault="00A4150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3F3E" w:rsidRDefault="00A43F3E"/>
    <w:sectPr w:rsidR="00A43F3E" w:rsidSect="00A4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A41500"/>
    <w:rsid w:val="000101A7"/>
    <w:rsid w:val="0013135E"/>
    <w:rsid w:val="00150096"/>
    <w:rsid w:val="001F00B7"/>
    <w:rsid w:val="00214DB8"/>
    <w:rsid w:val="00242FEC"/>
    <w:rsid w:val="002C2FBF"/>
    <w:rsid w:val="003520A3"/>
    <w:rsid w:val="003553A1"/>
    <w:rsid w:val="003562CD"/>
    <w:rsid w:val="003966D1"/>
    <w:rsid w:val="003A4D41"/>
    <w:rsid w:val="004018F4"/>
    <w:rsid w:val="00417A0B"/>
    <w:rsid w:val="00420BBF"/>
    <w:rsid w:val="00440E47"/>
    <w:rsid w:val="00444B57"/>
    <w:rsid w:val="004741FE"/>
    <w:rsid w:val="004C7036"/>
    <w:rsid w:val="00506566"/>
    <w:rsid w:val="005519CE"/>
    <w:rsid w:val="005A533D"/>
    <w:rsid w:val="005B24D1"/>
    <w:rsid w:val="005E36E6"/>
    <w:rsid w:val="00676420"/>
    <w:rsid w:val="00680CC4"/>
    <w:rsid w:val="006D1E7E"/>
    <w:rsid w:val="00722A1E"/>
    <w:rsid w:val="007308A5"/>
    <w:rsid w:val="007570F9"/>
    <w:rsid w:val="0077339F"/>
    <w:rsid w:val="00784391"/>
    <w:rsid w:val="008046EB"/>
    <w:rsid w:val="0082561D"/>
    <w:rsid w:val="00886309"/>
    <w:rsid w:val="00895D06"/>
    <w:rsid w:val="008A0507"/>
    <w:rsid w:val="009130C4"/>
    <w:rsid w:val="009440BF"/>
    <w:rsid w:val="0095599C"/>
    <w:rsid w:val="00982812"/>
    <w:rsid w:val="009A13CE"/>
    <w:rsid w:val="009E2A5C"/>
    <w:rsid w:val="00A0253A"/>
    <w:rsid w:val="00A41500"/>
    <w:rsid w:val="00A43F3E"/>
    <w:rsid w:val="00A51818"/>
    <w:rsid w:val="00A57C9A"/>
    <w:rsid w:val="00A84568"/>
    <w:rsid w:val="00B74AA5"/>
    <w:rsid w:val="00C05612"/>
    <w:rsid w:val="00D152CD"/>
    <w:rsid w:val="00D16469"/>
    <w:rsid w:val="00D263C8"/>
    <w:rsid w:val="00E71FBD"/>
    <w:rsid w:val="00F037C8"/>
    <w:rsid w:val="00F12E64"/>
    <w:rsid w:val="00F66895"/>
    <w:rsid w:val="00FA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0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5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150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41500"/>
    <w:pPr>
      <w:spacing w:before="100" w:beforeAutospacing="1" w:after="100" w:afterAutospacing="1"/>
    </w:pPr>
  </w:style>
  <w:style w:type="paragraph" w:customStyle="1" w:styleId="externalclass">
    <w:name w:val="externalclass"/>
    <w:basedOn w:val="a"/>
    <w:uiPriority w:val="99"/>
    <w:rsid w:val="00A41500"/>
    <w:pPr>
      <w:spacing w:before="100" w:beforeAutospacing="1" w:after="100" w:afterAutospacing="1"/>
    </w:pPr>
  </w:style>
  <w:style w:type="character" w:customStyle="1" w:styleId="EmailStyle19">
    <w:name w:val="EmailStyle191"/>
    <w:aliases w:val="EmailStyle191"/>
    <w:basedOn w:val="a0"/>
    <w:semiHidden/>
    <w:personal/>
    <w:rsid w:val="00A41500"/>
    <w:rPr>
      <w:rFonts w:ascii="Calibri" w:hAnsi="Calibri" w:hint="default"/>
      <w:color w:val="1F497D"/>
    </w:rPr>
  </w:style>
  <w:style w:type="character" w:customStyle="1" w:styleId="EmailStyle20">
    <w:name w:val="EmailStyle201"/>
    <w:aliases w:val="EmailStyle201"/>
    <w:basedOn w:val="a0"/>
    <w:semiHidden/>
    <w:personal/>
    <w:rsid w:val="00A41500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A415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1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50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5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8%3d5ZJX9%26I%3dA%26I%3d5ZE%26J%3d6cA%26P%3djQ46c8kK_txcu_58_2vUw_BA_txcu_4C7Ry.SsIkQkG1.0yH_txcu_4CsO_txcu_4C%26n%3d" TargetMode="External"/><Relationship Id="rId117" Type="http://schemas.openxmlformats.org/officeDocument/2006/relationships/hyperlink" Target="http://newsletter.nuly.it/e/t?q=0%3dEWEZI%26F%3d6%26K%3dEW0%26L%3dFZ6%26R%3dtNyM_4uXw_E5_wxet_7C_4uXw_D0sB9MqB6NjO.zOqV.uN_wxet_7CrLtK69sA_4uXw_D0yOm7p.85J3_OcwU_ZrOwI8m5f_4uXw_E8mQ6J_wxet_88_4uXw_D0_wxet_7C9Q2.0oCw.F6_LVzb_Vk0oCw_OcwU_Yr6tIx9yQuHt-BoIsLyChL_4uXw_D0%26i%3d" TargetMode="External"/><Relationship Id="rId21" Type="http://schemas.openxmlformats.org/officeDocument/2006/relationships/hyperlink" Target="http://newsletter.nuly.it/e/t?q=9%3dJVOYN%26E%3dF%26J%3dJVJ%26K%3dKYF%26Q%3dyM9L_9thv_J4_7wjs_GB_9thv_I9BSD.6rE9.B9_Nhve_Xw6rE9_Kfyg_UuXQ-UF-77KxHv-UOWN-48P94zDrG_7wjs7r4p_GB%26u%3d" TargetMode="External"/><Relationship Id="rId42" Type="http://schemas.openxmlformats.org/officeDocument/2006/relationships/hyperlink" Target="http://newsletter.nuly.it/e/t?q=0%3dPTGZT%26C%3d8%26K%3dPTB%26L%3dQW8%26R%3d5K18x2hM_ErZw_P2_yxpq_9C_ErZw_O74TJ.4jFE.01_OntW_Y34jFE_IXzm_SmYR-DhD40v-YWRD-J6ChKB_IXzm_Sm%26A%3d" TargetMode="External"/><Relationship Id="rId47" Type="http://schemas.openxmlformats.org/officeDocument/2006/relationships/hyperlink" Target="http://newsletter.nuly.it/e/t?q=9=8WJYB&amp;F=A&amp;J=8WE&amp;K=9ZA&amp;Q=mN4L_wucv_85_2wXt_BB_wucv_707S2.7mEw.C4_NVwZ_Xk7mEw_LayU_VpSu-7yJy9xP_wucv_705LqIk0x_LayU_V7f5kpXEUG_NVwZ_XkdC_NVwZ_Xkpk2jLnE_UvYmWeWsF-veyXmK-Y_AAsQlHy.Li0&amp;n=" TargetMode="External"/><Relationship Id="rId63" Type="http://schemas.openxmlformats.org/officeDocument/2006/relationships/hyperlink" Target="http://newsletter.nuly.it/e/t?q=6=5aQV9&amp;J=H&amp;G=5aL&amp;H=6dH&amp;N=jRAI_tyjs_59_9tUx_I9_tyjs_4DDPy.AtBt.GA_KS1g_UhAtBt_PhvR_ZwEq-QA4vM-rMvSrEg-C-38-rP6LrCAMkT4c9rv-7k-A6En9sHt9GBqLv-7gJ38-rGt6qJv-8-oCuBg-G4ItC08_tyjs_4D&amp;u=" TargetMode="External"/><Relationship Id="rId68" Type="http://schemas.openxmlformats.org/officeDocument/2006/relationships/image" Target="media/image18.png"/><Relationship Id="rId84" Type="http://schemas.openxmlformats.org/officeDocument/2006/relationships/image" Target="media/image22.jpeg"/><Relationship Id="rId89" Type="http://schemas.openxmlformats.org/officeDocument/2006/relationships/hyperlink" Target="http://newsletter.nuly.it/e/t?q=3%3dEaRSI%26J%3dI%26D%3dEaM%26E%3dFdI%26K%3dtRBF_4ykp_E9_0qex_J6_4ykp_DDEM9.Au94.GB_Hc1h_RrAu94_Pisb_ZxRI-KsHBM-JZCe-DE4Q1D1-K7Io9_0qex1m9s_J6%26p%3d" TargetMode="External"/><Relationship Id="rId112" Type="http://schemas.openxmlformats.org/officeDocument/2006/relationships/hyperlink" Target="http://newsletter.nuly.it/e/t?q=7%3dFZFWJ%26I%3d7%26H%3dFZA%26I%3dGc7%26O%3duQzJ6_OWwc_Zg_LdzV_Vs_OWwc_Yl85F29.tLuAyB.iIz_OWwc_Yl0vIk_LdzV_VsA_xufw_80Mi4zvD8JaSQQv9pzb5n8gvaYYx9BC19q_5xYt_EC2CrT%26j%3d" TargetMode="External"/><Relationship Id="rId133" Type="http://schemas.openxmlformats.org/officeDocument/2006/relationships/image" Target="media/image35.jpeg"/><Relationship Id="rId138" Type="http://schemas.openxmlformats.org/officeDocument/2006/relationships/hyperlink" Target="http://newsletter.nuly.it/e/t?q=5=4ZVU8&amp;I=M&amp;F=4ZQ&amp;G=5cM&amp;M=iQF3b8wH_sxor_48_DsTw_N8_sxor_3CIOx.0yAs.FF_JRzl_Tg0yAs_OmuQ_Y2DpD5FsB3AtQ1J_sxor_3C&amp;z=" TargetMode="External"/><Relationship Id="rId154" Type="http://schemas.openxmlformats.org/officeDocument/2006/relationships/hyperlink" Target="http://newsletter.nuly.it/e/t?q=5%3dPZDUT%26I%3d5%26F%3dPZ9%26G%3dQc5%26M%3d5Qx3x8eH_ExWr_P8_vspw_68_ExWr_OC1OJ.Ps-DBDmKGFgK.ER_vspw_682K_vspw_68%261%3d" TargetMode="External"/><Relationship Id="rId159" Type="http://schemas.openxmlformats.org/officeDocument/2006/relationships/hyperlink" Target="http://newsletter.nuly.it/e/t?q=A%3dCVMaG%26E%3dD%26L%3dCVH%26M%3dDYD%26S%3drM7N3_Kd1Z_Vn_Pavc_Zp_Kd1Z_UsG4.KoRr.62K_2tfx_B96MmBrRk_Kd1Z_UsZJTJ_Pavc_ZpcF_Pavc_ZpUE_Pav9k4nc_ZpB1-P5L6Gk-Lv-Q44-sM2FnLnH-8L-xN2Ty-6rRy-LnAoKqM44yC_GUGgJT%26q%3d" TargetMode="External"/><Relationship Id="rId175" Type="http://schemas.openxmlformats.org/officeDocument/2006/relationships/image" Target="media/image47.jpeg"/><Relationship Id="rId170" Type="http://schemas.openxmlformats.org/officeDocument/2006/relationships/hyperlink" Target="http://newsletter.nuly.it/e/t?q=7=HUWWL&amp;D=N&amp;H=HUR&amp;I=IXN&amp;O=wLG5p3xJ_7spt_H3_Euhr_O0_7spt_G86NpDCFpF2N.xL_Euhr_O0&amp;s=" TargetMode="External"/><Relationship Id="rId16" Type="http://schemas.openxmlformats.org/officeDocument/2006/relationships/image" Target="media/image5.png"/><Relationship Id="rId107" Type="http://schemas.openxmlformats.org/officeDocument/2006/relationships/image" Target="media/image28.png"/><Relationship Id="rId11" Type="http://schemas.openxmlformats.org/officeDocument/2006/relationships/hyperlink" Target="http://newsletter.nuly.it/e/t?q=5=JaGUN&amp;J=8&amp;F=JaB&amp;G=Kd8&amp;M=yR13r9hH_9yZr_J9_ysjx_98_9yZr_ID4OD.AjA9.G1_Jh1W_TwAjA9_PXug_ZmSK-9wJzJl-TQYD-E6Qj3_9yZr_ID&amp;k=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newsletter.nuly.it/e/t?q=4%3dMSLTQ%26B%3dC%26E%3dMSG%26F%3dNVC%26L%3d2J6G_Bqeq_M1_4rmp_D7_Bqeq_L69NG.3o0B.96_Iksb_Sz3o0B_Hctj_RrD3BmE9-X-CR-71s83E-DaKW_4rmp_D7%262u1mx%3d" TargetMode="External"/><Relationship Id="rId53" Type="http://schemas.openxmlformats.org/officeDocument/2006/relationships/hyperlink" Target="http://newsletter.nuly.it/e/t?q=5%3d6S0U0%26B%3d1%26F%3d6S5%26G%3d7V1%26M%3dkJtH_uqSr_61_rsVp_28_uqSr_56wOz.3cAu.9t_JTsP_Ti3cAu_HQuS_RfTC-R2-9lKgFr-R0S0-DoNrIi4lHsC_uq3d1aSr_56%26d%3d" TargetMode="External"/><Relationship Id="rId58" Type="http://schemas.openxmlformats.org/officeDocument/2006/relationships/hyperlink" Target="http://newsletter.nuly.it/e/t?q=6%3dOYRVS%26H%3dI%26G%3dOYM%26H%3dPbI%26N%3d4PB4w7sI_Dwks_O7_0tov_J9_Dwks_NBEPI.9uBD.EB_Kmyh_U29uBD_Nivl_XxU-970SA-XRTS-I1EwJ7_Kmyh_U2%260%3d" TargetMode="External"/><Relationship Id="rId74" Type="http://schemas.openxmlformats.org/officeDocument/2006/relationships/hyperlink" Target="http://newsletter.nuly.it/e/t?q=6%3d4SWV8%26B%3dN%26G%3d4SR%26H%3d5VN%26N%3diJGI_sqps_41_EtTp_O9_sqps_36JPx.3zBs.9G_KRsm_Ug3zBs_HnvQ_R3Z-n1ESp-QW-4qH6Ef-RWT8-CBLd1_EtT4b1xp_O9%26e%3d" TargetMode="External"/><Relationship Id="rId79" Type="http://schemas.openxmlformats.org/officeDocument/2006/relationships/hyperlink" Target="http://newsletter.nuly.it/e/t?q=0=LYXZP&amp;H=O&amp;K=LYS&amp;L=MbO&amp;R=1PH8t7yM_Awqw_L7_Fxlv_PC_Awqw_KBKTF.91FA.EH_Ojyn_Yy91FA_Nozi_X4XO-IyOIK-PgJc-ALB9y_Ojyn_Yy&amp;0=" TargetMode="External"/><Relationship Id="rId102" Type="http://schemas.openxmlformats.org/officeDocument/2006/relationships/hyperlink" Target="http://newsletter.nuly.it/e/t?q=A=GUHaK&amp;D=9&amp;L=GUC&amp;M=HX9&amp;S=vL2N_6sax_G3_zygr_0D_6sax_F85UA.5kG6.A2_PeuX_Zt5kG6_JY1d_TnU4-5wL87vR_6sax_F83NzGiB7_JY1d_TnZNSD_PeuX_ZtSH_PeuX_ZtumP0A8G3-vmK4Gz96Q-JS7AvC7K-LC07tM4EmL8-oiLo9mP-wF-ZS7Kq9_dJwQ472R3-AvD3Ju98A4M9o3i.46n&amp;B=" TargetMode="External"/><Relationship Id="rId123" Type="http://schemas.openxmlformats.org/officeDocument/2006/relationships/image" Target="media/image32.png"/><Relationship Id="rId128" Type="http://schemas.openxmlformats.org/officeDocument/2006/relationships/hyperlink" Target="http://newsletter.nuly.it/e/t?q=A=KVLaO&amp;E=C&amp;L=KVG&amp;M=LYC&amp;S=zM6N_0tex_K4_4yks_DD_0tex_J99UE.6oG0.B6_Pivb_Zx6oG0_Kc1h_UrJwQmJ14-2P1OmAG-GqUAEqRB84-b_0te9s4mx_J9&amp;p=" TargetMode="External"/><Relationship Id="rId144" Type="http://schemas.openxmlformats.org/officeDocument/2006/relationships/hyperlink" Target="http://newsletter.nuly.it/e/t?q=8%3dGZBXK%26I%3d3%26I%3dGZ7%26J%3dHc3%26P%3dvQv6o8cK_6xUu_G8_tvgw_4A_6xUu_FCyRA.0qN88eM9Fu0.qLo%269%3d" TargetMode="External"/><Relationship Id="rId149" Type="http://schemas.openxmlformats.org/officeDocument/2006/relationships/hyperlink" Target="http://newsletter.nuly.it/e/t?q=6%3dCTBVG%26C%3d3%26G%3dCT7%26H%3dDW3%26N%3drKv4k2cI_2rUs_C2_ttcq_49_2rUs_B7yP7.JeAx6k7oI-iKyLr.6yD%26f%3d" TargetMode="External"/><Relationship Id="rId5" Type="http://schemas.openxmlformats.org/officeDocument/2006/relationships/hyperlink" Target="http://newsletter.nuly.it/e/t?q=6=9ZAVC&amp;I=2&amp;G=9Z6&amp;H=0c2&amp;N=nQuI_xxTs_98_stYw_39_xxTs_8CxP3.0dBx.Fu_KWzQ_Ul0dBx_ORvV_YgPv-0pGzBoM_xxTs_8CvIrLb7y_ORvV_Y4g8bgUFX8_KWzQ_Ulg4_KWzQ_UlzfK2F1Bu-jDlX-vs0gKjS681BuKf-h2BoMo_Fu.IjC&amp;e=" TargetMode="External"/><Relationship Id="rId90" Type="http://schemas.openxmlformats.org/officeDocument/2006/relationships/hyperlink" Target="http://newsletter.nuly.it/e/t?q=7=MaQWQ&amp;J=H&amp;H=MaL&amp;I=NdH&amp;O=2RA5u9rJ_Byjt_M9_9umx_I0_Byjt_LDDQG.AtCB.GA_Lk1g_VzAtCB_Phwj_ZwVQ-KrLJM-IdKe-4ICAr_Lk1g_Vz&amp;B=" TargetMode="External"/><Relationship Id="rId95" Type="http://schemas.openxmlformats.org/officeDocument/2006/relationships/image" Target="media/image25.jpeg"/><Relationship Id="rId160" Type="http://schemas.openxmlformats.org/officeDocument/2006/relationships/hyperlink" Target="http://newsletter.nuly.it/e/t?q=8=ATQXE&amp;C=H&amp;I=ATL&amp;J=BWH&amp;P=pKAK1_IhxX_Tr_MYtg_Wn_IhxX_SwD2.IsOp.46H_zrju_074PtKzHm5z6_zrju_07CDl66_MYtg_WnSQVE_IhxX_SweA_IhxX_SwWH_IhxX_Sw9i-ErKwCz-6-uF08i-03-I3FCJ-jL0Dv60N-l63Gm-D6U8290tCv-Hi5v-Dv-IBN10r_b0TJWF_IhxX_Tw6i2r8z0u_MYtg_XlZJ&amp;9=" TargetMode="External"/><Relationship Id="rId165" Type="http://schemas.openxmlformats.org/officeDocument/2006/relationships/image" Target="media/image44.jpeg"/><Relationship Id="rId181" Type="http://schemas.openxmlformats.org/officeDocument/2006/relationships/hyperlink" Target="http://newsletter.nuly.it/e/t?q=9%3dIVBYM%26E%3d3%26J%3dIV7%26K%3dJY3%26Q%3d34k7q4cH0H_twis_57s6kN_8tUv_JcoK96c.NA%267%3d" TargetMode="External"/><Relationship Id="rId186" Type="http://schemas.openxmlformats.org/officeDocument/2006/relationships/image" Target="media/image51.png"/><Relationship Id="rId22" Type="http://schemas.openxmlformats.org/officeDocument/2006/relationships/hyperlink" Target="http://newsletter.nuly.it/e/t?q=7%3dKZIWO%26I%3d0%26H%3dKZD%26I%3dLc0%26O%3dzQ3J_0xbt_K8_1ukw_A0_0xbt_JC6QE.0lC0.F3_LizY_Vx0lC0_OZwh_YoVR-Y0-58OrFw-YIUO-82N08tBsK_1ukw5s8j_A0%26v%3d" TargetMode="External"/><Relationship Id="rId27" Type="http://schemas.openxmlformats.org/officeDocument/2006/relationships/hyperlink" Target="http://newsletter.nuly.it/e/t?q=4=EYDTI&amp;H=5&amp;E=EY9&amp;F=Fb5&amp;L=tPxG_4wWq_E7_vrev_67_4wWq_DB1N9.AxIu8yEm.9sD_4wWq_DBiG1Nx2xA_vrev_67uP_vrev_67DX0RF-LvF5OmD2m7e1-NeG2KvK1-Le65A-vL5Om2&amp;p=" TargetMode="External"/><Relationship Id="rId43" Type="http://schemas.openxmlformats.org/officeDocument/2006/relationships/hyperlink" Target="http://newsletter.nuly.it/e/t?q=8=AVSXE&amp;E=J&amp;I=AVN&amp;J=BYJ&amp;P=pMCK_ztlu_A4_Avas_KA_ztlu_09FR5.6vDz.BC_MYvi_Wn6vDz_KjxX_UyV-B-02PoG8-WHTP-MqF2Iq_KjxX_Uy&amp;96i4t=" TargetMode="External"/><Relationship Id="rId48" Type="http://schemas.openxmlformats.org/officeDocument/2006/relationships/image" Target="media/image13.jpeg"/><Relationship Id="rId64" Type="http://schemas.openxmlformats.org/officeDocument/2006/relationships/image" Target="media/image17.jpeg"/><Relationship Id="rId69" Type="http://schemas.openxmlformats.org/officeDocument/2006/relationships/hyperlink" Target="http://newsletter.nuly.it/e/t?q=5%3dQaBUU%26J%3d3%26F%3dQa7%26G%3dRd3%26M%3d6RvH_FyUr_Q9_tsqx_48_FyUr_PDyOK.AeAF.Gv_Jo1R_T4AeAF_PSun_ZhSR-Y8-EyP2G-Ph3Y-AMu5y_PSun_Zh%2663y9c%3d" TargetMode="External"/><Relationship Id="rId113" Type="http://schemas.openxmlformats.org/officeDocument/2006/relationships/hyperlink" Target="http://newsletter.nuly.it/e/t?q=6%3d5UWV9%26D%3dN%26G%3d5UR%26H%3d6XN%26N%3djLGIu_JnvR_Ux_KSum_Uh_JnvR_T37tAI8.iGB0n7.zHo_JnvR_T39kD2_KSum_Uh6_EtUr_O9BdKyk9OIPNhPk47yQ4c3xqrXNsPA2vPp_tsps_48IBgO%261%3d" TargetMode="External"/><Relationship Id="rId118" Type="http://schemas.openxmlformats.org/officeDocument/2006/relationships/hyperlink" Target="http://newsletter.nuly.it/e/t?q=4=DYHTH&amp;H=9&amp;E=DYC&amp;F=Eb9&amp;L=sP2G_3waq_D7_zrdv_07_3waq_CB5N8.9k03.E2_IbyX_Sq9k03_NYta_XnN1-9wE5AvK_3waq_CB3GwKi54_NYta_X2l7inSKWE_IbyX_SqfA_IbyX_SqiIsYkTvezQ-sfyajL_zIy-LrMse_ot-JtO26x7-n049iCp-OmD1Hq7t9iKz-JmC-Cf9X.10n&amp;5=" TargetMode="External"/><Relationship Id="rId134" Type="http://schemas.openxmlformats.org/officeDocument/2006/relationships/hyperlink" Target="http://newsletter.nuly.it/e/t?q=6=KTIVO&amp;C=0&amp;G=KTD&amp;H=LW0&amp;N=zK3IA_IZvh_Tj_KitY_Ux_IZvh_SoPEN.oBv6wSsMrE42p8.uFv_KitY_Ux03_KitY_UxCj-MC2-5BA034_0rbs_J7l4s2jH0GxKsKn-7sP2_KitY_Ux&amp;5=" TargetMode="External"/><Relationship Id="rId139" Type="http://schemas.openxmlformats.org/officeDocument/2006/relationships/image" Target="media/image37.jpeg"/><Relationship Id="rId80" Type="http://schemas.openxmlformats.org/officeDocument/2006/relationships/image" Target="media/image21.jpeg"/><Relationship Id="rId85" Type="http://schemas.openxmlformats.org/officeDocument/2006/relationships/hyperlink" Target="http://newsletter.nuly.it/e/t?q=A%3dNUDaR%26D%3d5%26L%3dNU9%26M%3dOX5%26S%3d3LxN_CsWx_N3_vynr_6D_CsWx_M81UH.5gGC.Ax_PluT_Z15gGC_JU1k_TjZL-T8-KvJ4M-Mb5e-8GwAv_JU1k_Tj%26B9v3e%3d" TargetMode="External"/><Relationship Id="rId150" Type="http://schemas.openxmlformats.org/officeDocument/2006/relationships/hyperlink" Target="http://newsletter.nuly.it/e/t?q=A%3dOXUaS%26G%3dL%26L%3dOXP%26M%3dPaL%26S%3d4OE9w6vN_Dvnx_O6_Cyou_MD_Dvnx_NAHUI.NxF004B1M-2PAPA.AAH%26y%3d" TargetMode="External"/><Relationship Id="rId155" Type="http://schemas.openxmlformats.org/officeDocument/2006/relationships/hyperlink" Target="http://newsletter.nuly.it/e/t?q=0%3dHUQZL%26D%3dH%26K%3dHUL%26L%3dIXH%26R%3dwLA8p3rM_7sjw_H3_9xhr_IC_7sjw_G8DTB.K6-I49zP9AtP.7M_9xhr_ICtF_9xhr_IC%26s%3d" TargetMode="External"/><Relationship Id="rId171" Type="http://schemas.openxmlformats.org/officeDocument/2006/relationships/image" Target="media/image45.png"/><Relationship Id="rId176" Type="http://schemas.openxmlformats.org/officeDocument/2006/relationships/hyperlink" Target="http://newsletter.nuly.it/e/t?q=7=HXAWL&amp;G=2&amp;H=HX6&amp;I=Ia2&amp;O=wOu5p6bJ_7vTt_H6_suhu_30_7vTt_GAqLtNt.L0NtCpIfQ8.Du_LfxQ_VuKs98N_suhu_30&amp;s=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newsletter.nuly.it/e/t?q=3%3dQZDSU%26I%3d5%26D%3dQZ9%26E%3dRc5%26K%3d6Qx1y8eF_FxWp_Q8_vqqw_66_FxWp_PC1MK.0g9F.Fx_HozT_R40g9F_OUsn_YjCCPg1-R-8tH7Ii-RXXA_HozT_R4%26A%3d" TargetMode="External"/><Relationship Id="rId33" Type="http://schemas.openxmlformats.org/officeDocument/2006/relationships/hyperlink" Target="http://newsletter.nuly.it/e/t?q=A%3dPVTaT%26E%3dK%26L%3dPVO%26M%3dQYK%26S%3d5MD9x4uN_Etmx_P4_Byps_LD_Etmx_O9GUJ.6wGE.BD_Pnvj_Z36wGE_Kk1m_UzZT-40P6Ey-ZWTQ-K6EuLB_Kk1m_Uz%26B%3d" TargetMode="External"/><Relationship Id="rId38" Type="http://schemas.openxmlformats.org/officeDocument/2006/relationships/hyperlink" Target="http://newsletter.nuly.it/e/t?q=8%3dQV0XU%26E%3d1%26I%3dQV5%26J%3dRY1%26P%3d6MtK_FtSu_Q4_rvqs_2A_FtSu_P9wRK.6cDF.Bt_MovP_W46cDF_KQxn_UfH7EaIC-a-1V-A4gB7H-2eOZ_rvqs_2A%266y4a2%3d" TargetMode="External"/><Relationship Id="rId59" Type="http://schemas.openxmlformats.org/officeDocument/2006/relationships/hyperlink" Target="http://newsletter.nuly.it/e/t?q=3=8XTSB&amp;G=K&amp;D=8XO&amp;E=9aK&amp;K=mODF_wvmp_86_BqXu_L6_wvmp_7AGM2.8w9w.DD_HVxj_Rk8w9w_MksU_WzQE-HuH5J-LQ-r617nJ-LZ6b-01iJF1_w1f6uvmp_7A&amp;x=" TargetMode="External"/><Relationship Id="rId103" Type="http://schemas.openxmlformats.org/officeDocument/2006/relationships/image" Target="media/image27.png"/><Relationship Id="rId108" Type="http://schemas.openxmlformats.org/officeDocument/2006/relationships/hyperlink" Target="http://newsletter.nuly.it/e/t?q=6%3dMUHVQ%26D%3d9%26G%3dMUC%26H%3dNX9%26N%3d2L24u3iI_Bsas_M3_ztmr_09_Bsas_L85PG.5kBB.A2_KkuX_Uz5kBB_JYvj_Tn8HHwKD-3tE33v6y_JYvj_Tn%267%3d" TargetMode="External"/><Relationship Id="rId124" Type="http://schemas.openxmlformats.org/officeDocument/2006/relationships/hyperlink" Target="http://newsletter.nuly.it/e/t?q=5%3dGVCUK%26E%3d4%26F%3dGV8%26G%3dHY4%26M%3dvMw3o4dH_6tVr_G4_usgs_58_6tVr_F9zOA.6u7r8q.A8_KTud_Ui568g72-Iu71Br_JevS_Tt%267%3d" TargetMode="External"/><Relationship Id="rId129" Type="http://schemas.openxmlformats.org/officeDocument/2006/relationships/image" Target="media/image34.png"/><Relationship Id="rId54" Type="http://schemas.openxmlformats.org/officeDocument/2006/relationships/hyperlink" Target="http://newsletter.nuly.it/e/t?q=4%3dQWRTU%26F%3dI%26E%3dQWM%26F%3dRZI%26L%3d6NBG_Fukq_Q5_0rqt_J7_Fukq_P0ENK.7u0F.CB_Iowh_S47u0F_Litn_VxSX-VJ-87OyEC-VRRU-H7MCM137LAB_Fu2y5skq_P0%26v%3d" TargetMode="External"/><Relationship Id="rId70" Type="http://schemas.openxmlformats.org/officeDocument/2006/relationships/hyperlink" Target="http://newsletter.nuly.it/e/t?q=6%3d4ZCV8%26I%3d4%26G%3d4Z8%26H%3d5c4%26N%3diQwI_sxVs_48_utTw_59_sxVs_3CzPx.0fBs.Fw_KRzS_Ug0fBs_OTvQ_YiT5-X9-FbO3H-3g4Z-nLv6b_OTvQ_Yi%2674b8d%3d" TargetMode="External"/><Relationship Id="rId75" Type="http://schemas.openxmlformats.org/officeDocument/2006/relationships/hyperlink" Target="http://newsletter.nuly.it/e/t?q=5=FYDUJ&amp;H=5&amp;F=FY9&amp;G=Gb5&amp;M=uPxH_5wWr_F7_vsfv_68_5wWr_EB1O0.Iy6r9.mL_5wWr_EBmLn_NUuc_XjE2OxJn-GeFqErKxEn-E80i5-zEp31K_v3n7esfv_68&amp;q=" TargetMode="External"/><Relationship Id="rId91" Type="http://schemas.openxmlformats.org/officeDocument/2006/relationships/image" Target="media/image24.png"/><Relationship Id="rId96" Type="http://schemas.openxmlformats.org/officeDocument/2006/relationships/hyperlink" Target="http://newsletter.nuly.it/e/t?q=7%3dBSBWF%26B%3d3%26H%3dBS7%26I%3dCV3%26O%3dqJvJ_1qUt_B1_tubp_40_1qUt_A6yQ6.3eC1.9v_LZsR_Vo3eC1_HSwY_RhVG-S3-GjH2I-AZ3a-vEu7j_HSwY_Rh%2685j1c%3d" TargetMode="External"/><Relationship Id="rId140" Type="http://schemas.openxmlformats.org/officeDocument/2006/relationships/hyperlink" Target="http://newsletter.nuly.it/e/t?q=6=4aSV8&amp;J=J&amp;G=4aN&amp;H=5dJ&amp;N=iRC4b9tI_syls_49_AtTx_K9_syls_3DFPx.AvBs.GC_KR1i_UgAvBs_PjvQ_ZyEpE2GsCzBtRxK_syls_3D&amp;w=" TargetMode="External"/><Relationship Id="rId145" Type="http://schemas.openxmlformats.org/officeDocument/2006/relationships/hyperlink" Target="http://newsletter.nuly.it/e/t?q=9%3dFTBYJ%26C%3d3%26J%3dFT7%26K%3dGW3%26Q%3duKv7n2cL_5rUv_F2_twfq_4B_5rUv_E7yS0.4qO72eN80uA.pFo%260%3d" TargetMode="External"/><Relationship Id="rId161" Type="http://schemas.openxmlformats.org/officeDocument/2006/relationships/image" Target="media/image43.png"/><Relationship Id="rId166" Type="http://schemas.openxmlformats.org/officeDocument/2006/relationships/hyperlink" Target="http://newsletter.nuly.it/e/t?q=9%3dNXQYR%26G%3dH%26J%3dNXL%26K%3dOaH%26Q%3d3OALD_Mhyk_Xr_Nlxg_X1_Mhyk_WwEE.MsP3.86I_Cvjv_MAv90I6I46_9wnu_IBMeHc_Cvjv_MAQY_Cvjv_MAQX_Cv7v6rjv_MA372M6D0GuE9B-zPvGz796-08vMt7-4I-s7D8yECDr_cLWKbN%269%3d" TargetMode="External"/><Relationship Id="rId182" Type="http://schemas.openxmlformats.org/officeDocument/2006/relationships/hyperlink" Target="http://newsletter.nuly.it/e/t?q=3%3dPUEST%26D%3d6%26D%3dPU0%26E%3dQX6%26K%3d5Ly1x3fF_EsXp_P3_wqpr_76_EsXp_O82MJ.5h9E.Ay%264%3d" TargetMode="External"/><Relationship Id="rId187" Type="http://schemas.openxmlformats.org/officeDocument/2006/relationships/hyperlink" Target="http://newsletter.nuly.it/e/t?q=4=7XPTA&amp;G=G&amp;E=7XK&amp;F=8aG&amp;L=lO0Gw_MgtT_Xq_IUxf_Sj_MgtT_WvN1R.20rFu5mI.sFq_MgtT_Wv4sH62rT_8rWu_H7g636v6-t0-gJ3DiMs0s-D022e6qpJ-8LwNq&amp;5=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hyperlink" Target="http://newsletter.nuly.it/e/t?q=7=9VVWC&amp;E=M&amp;H=9VQ&amp;I=0YM&amp;O=nMFJ_xtot_94_DuYs_N0_xtot_89IQ3.6yCx.BF_LWvl_Vl6yCx_KmwV_U2c-7U-wJxB89-8cMa-28DIt4_DuYs_N0&amp;5g4wj=" TargetMode="External"/><Relationship Id="rId28" Type="http://schemas.openxmlformats.org/officeDocument/2006/relationships/image" Target="media/image8.jpeg"/><Relationship Id="rId49" Type="http://schemas.openxmlformats.org/officeDocument/2006/relationships/hyperlink" Target="http://newsletter.nuly.it/e/t?q=A%3d3WQa7%26F%3dH%26L%3d3WL%26M%3d4ZH%26S%3dhNAN_rujx_35_9ySt_ID_rujx_20DUw.7tGr.CA_PQwg_Zf7tGr_Lh1P_VwUp-76Lt95R_rujx_20BNlIrBs_Lh1P_V9a5rwZ0UN_PQwg_ZfdJ_PQwg_Zfpr4eLuG_PvfoReduA-vl1SmR-a_6AzSgH6.Nd0%26u%3d" TargetMode="External"/><Relationship Id="rId114" Type="http://schemas.openxmlformats.org/officeDocument/2006/relationships/hyperlink" Target="http://newsletter.nuly.it/e/t?q=A=KZOaO&amp;I=F&amp;L=KZJ&amp;M=LcF&amp;S=zQ99s8pN_0xhx_K8_7ykw_GD_0xhx_JCBUE.0rG0.F9_Pize_Zx0rG0_Of1h_Yu07I1CBQxL7-BrM6L2GuL_7ykw_GD&amp;v=" TargetMode="External"/><Relationship Id="rId119" Type="http://schemas.openxmlformats.org/officeDocument/2006/relationships/image" Target="media/image31.jpeg"/><Relationship Id="rId44" Type="http://schemas.openxmlformats.org/officeDocument/2006/relationships/image" Target="media/image12.jpeg"/><Relationship Id="rId60" Type="http://schemas.openxmlformats.org/officeDocument/2006/relationships/image" Target="media/image16.png"/><Relationship Id="rId65" Type="http://schemas.openxmlformats.org/officeDocument/2006/relationships/hyperlink" Target="http://newsletter.nuly.it/e/t?q=8%3d8ZSXB%26I%3dJ%26I%3d8ZN%26J%3d9cJ%26P%3dmQCK_wxlu_88_AvXw_KA_wxlu_7CFR2.0vDw.FC_MVzi_Wk0vDw_OjxU_YyGt-PC6yL-tOyRtGj-B-50-uO8NuBCOnS6f8tx-9n-08Gq8uJw8IDtKx-9jI50-uFv8tIx-0-rBwDj-F6KwBB0_wxlu_7C%26w%3d" TargetMode="External"/><Relationship Id="rId81" Type="http://schemas.openxmlformats.org/officeDocument/2006/relationships/hyperlink" Target="http://newsletter.nuly.it/e/t?q=5%3dJVGUN%26E%3d8%26F%3dJVB%26G%3dKY8%26M%3dyM13r4hH_9tZr_J4_ysjs_98_9tZr_I94OD.6jA9.B1_JhvW_Tw6jA9_KXug_UmSM-FhJGH-9bHZ-tG06h_JhvW_Tw%267%3d" TargetMode="External"/><Relationship Id="rId86" Type="http://schemas.openxmlformats.org/officeDocument/2006/relationships/hyperlink" Target="http://newsletter.nuly.it/e/t?q=3%3dKVQSO%26E%3dH%26D%3dKVL%26E%3dLYH%26K%3dzMAF_0tjp_K4_9qks_I6_0tjp_J9DME.6t90.BA_Hivg_Rx6t90_Khsh_UwRI-UK-CsKGE-JcHW-5H03s_Khsh_Uw%2641s4r%3d" TargetMode="External"/><Relationship Id="rId130" Type="http://schemas.openxmlformats.org/officeDocument/2006/relationships/hyperlink" Target="http://newsletter.nuly.it/e/t?q=6%3dKUEVO%26D%3d6%26G%3dKU0%26H%3dLX6%26N%3dzLyI_0sXs_K3_wtkr_79_0sXs_J82PE.5hB0.Ay_KiuU_Ux5hB0_JVvh_TkEwPfE13-uK1Nf6G-FjPADjMB7w-W_0sX4s3fs_J8%26i%3d" TargetMode="External"/><Relationship Id="rId135" Type="http://schemas.openxmlformats.org/officeDocument/2006/relationships/image" Target="media/image36.png"/><Relationship Id="rId151" Type="http://schemas.openxmlformats.org/officeDocument/2006/relationships/hyperlink" Target="http://newsletter.nuly.it/e/t?q=A=4VHa8&amp;E=9&amp;L=4VC&amp;M=5Y9&amp;S=iM29b4iN_stax_44_zyTs_0D_stax_395Ux.Lw-Jp0qQuBkQ.sN_zyTs_0DfG_zyTs_0D&amp;e=" TargetMode="External"/><Relationship Id="rId156" Type="http://schemas.openxmlformats.org/officeDocument/2006/relationships/hyperlink" Target="http://newsletter.nuly.it/e/t?q=A=JVVaN&amp;E=M&amp;L=JVQ&amp;M=KYM&amp;S=yMFN0_Km1g_Vw_Phvl_Zw_Km1g_U2GA.KxRy.6AK_9tox_I9EMtB1Rr_Km1g_U2ZQTS_Phvl_ZwcO_Phvl_ZwUN_Phv9r4wl_ZwB0-PBLEGr-L5-QA4-2M9FwLuH-GL-5NAT6-61R6-LwAvKzMA48C_NUPgQT&amp;z=" TargetMode="External"/><Relationship Id="rId177" Type="http://schemas.openxmlformats.org/officeDocument/2006/relationships/image" Target="media/image48.jpeg"/><Relationship Id="rId172" Type="http://schemas.openxmlformats.org/officeDocument/2006/relationships/hyperlink" Target="http://newsletter.nuly.it/e/t?q=8=DSXXH&amp;B=O&amp;I=DSS&amp;J=EVO&amp;P=sJH6l1yK_3qqu_D1_Fvdp_PA_3qqu_C6KR8.ICBpJ.7O_3qqu_C6&amp;2=" TargetMode="External"/><Relationship Id="rId13" Type="http://schemas.openxmlformats.org/officeDocument/2006/relationships/hyperlink" Target="http://newsletter.nuly.it/e/t?q=9%3dDXGYH%26G%3d8%26J%3dDXB%26K%3dEa8%26Q%3dsO17l6hL_3vZv_D6_ywdu_9B_3vZv_CA4S8.8jE3.D1_NbxW_Xq8jE3_MXya_WmWE-6wNtGl-XKVD-IzNj7_3vZv_CA%26k%3d" TargetMode="External"/><Relationship Id="rId18" Type="http://schemas.openxmlformats.org/officeDocument/2006/relationships/hyperlink" Target="http://newsletter.nuly.it/e/t?q=6%3d5UWV9%26D%3dN%26G%3d5UR%26H%3d6XN%26N%3djLG4c3xI_tsps_53_EtUr_O9_tsps_48JPy.5zBt.AG_KSum_Uh5zBt_JnvR_T3FqKz4-6-3CKkD2-UBST_KSum_Uh%266%3d" TargetMode="External"/><Relationship Id="rId39" Type="http://schemas.openxmlformats.org/officeDocument/2006/relationships/hyperlink" Target="http://newsletter.nuly.it/e/t?q=4=HaITL&amp;J=0&amp;E=HaD&amp;F=Id0&amp;L=wR32p9jG_7ybq_H9_1rhx_A7_7ybq_GD6NB.Al07.G3_If1Y_SuAl07_PZte_ZoSJ-Kj8vGx-SOYF-DxJjE4_PZte_Zo&amp;5=" TargetMode="External"/><Relationship Id="rId109" Type="http://schemas.openxmlformats.org/officeDocument/2006/relationships/hyperlink" Target="http://newsletter.nuly.it/e/t?q=3%3dDTBSH%26C%3d3%26D%3dDT7%26E%3dEW3%26K%3dsKv1l2cF_3rUp_D2_tqdq_46_3rUp_C7yM8.4e93.0v_HbtR_Rq4e93_ISsa_Sh59GqH5-2nBt2p3p_ISsa_Sh%264%3d" TargetMode="External"/><Relationship Id="rId34" Type="http://schemas.openxmlformats.org/officeDocument/2006/relationships/hyperlink" Target="http://newsletter.nuly.it/e/t?q=7%3dPYVWT%26H%3dM%26H%3dPYQ%26I%3dQbM%26O%3d5PF5x7wJ_Ewot_P7_Dupv_N0_Ewot_OBIQJ.9yCE.EF_Lnyl_V39yCE_Nmwm_X2VT-7BL6H1-VWWS-G6HwHB_Nmwm_X2%268%3d" TargetMode="External"/><Relationship Id="rId50" Type="http://schemas.openxmlformats.org/officeDocument/2006/relationships/hyperlink" Target="http://newsletter.nuly.it/e/t?q=0%3dDVGZH%26E%3d8%26K%3dDVB%26L%3dEY8%26R%3dsM1M_3tZw_D4_yxds_9C_3tZw_C94T8.6jF3.B1_ObvW_Yq6jF3_KXza_UmT1-6vK58uQ_3tZw_C92MwHhA4_KXza_U8l4hmYKTD_ObvW_Yqc0_ObvW_Yqoh3pKkF_auVncdTtL-ubzdlH-Z_G0pRrGv.Mo9%26k%3d" TargetMode="External"/><Relationship Id="rId55" Type="http://schemas.openxmlformats.org/officeDocument/2006/relationships/hyperlink" Target="http://newsletter.nuly.it/e/t?q=6=8ZKVB&amp;I=B&amp;G=8ZF&amp;H=9cB&amp;N=mQ54f8lI_wxds_88_3tXw_C9_wxds_7C8P2.0nBw.F5_KVza_Uk0nBw_ObvU_YqU-r83St-YKTB-JtEfKz_KVza_Uk&amp;A=" TargetMode="External"/><Relationship Id="rId76" Type="http://schemas.openxmlformats.org/officeDocument/2006/relationships/image" Target="media/image20.jpeg"/><Relationship Id="rId97" Type="http://schemas.openxmlformats.org/officeDocument/2006/relationships/hyperlink" Target="http://newsletter.nuly.it/e/t?q=7%3d5YLW9%26H%3dC%26H%3d5YG%26I%3d6bC%26O%3djP6J_twet_57_4uUv_D0_twet_4B9Qy.9oCt.E6_LSyb_Vh9oCt_NcwR_XrV0-YC-GcNBI-4fCa-oK57c_NcwR_Xr%2685c7m%3d" TargetMode="External"/><Relationship Id="rId104" Type="http://schemas.openxmlformats.org/officeDocument/2006/relationships/hyperlink" Target="http://newsletter.nuly.it/e/t?q=3%3dMVWSQ%26E%3dN%26D%3dMVR%26E%3dNYN%26K%3d2MGF_Btpp_M4_Eqms_O6_Btpp_L9JMG.6z9B.BG_Hkvm_Rz6z9B_Knsj_U3M0-6BDD8AJ_Btpp_L9HF6Hx4C_Knsj_U3RTTS_Hkvm_RzTW_Hkvm_Rzv2HFBM99-w2C0HE1BR-YKCBA5CL-a5F89E0F2DD-pxDu02H-3G-oKCL61_jKBI08GJ9-BA69K01DBIE1u4x.073%264%3d" TargetMode="External"/><Relationship Id="rId120" Type="http://schemas.openxmlformats.org/officeDocument/2006/relationships/hyperlink" Target="http://newsletter.nuly.it/e/t?q=3%3dKTJSO%26C%3dA%26D%3dKTE%26E%3dLWA%26K%3dzK4F_0rcp_K2_2qkq_B6_0rcp_J77ME.4m90.04_HitZ_Rx4m90_Iash_SpM8-4yDB6xJ_0rcp_J75F4Fk4A_Iash_S1s2kpRRRG_HitZ_RxaC_HitZ_RxdKrffVuluS-rmtciS_uKx-SmOrl_jv-I1J4552-p9A4kBw-JoC8Cs614kJ7-EoB-JaAW.85p%264%3d" TargetMode="External"/><Relationship Id="rId125" Type="http://schemas.openxmlformats.org/officeDocument/2006/relationships/hyperlink" Target="http://newsletter.nuly.it/e/t?q=5%3d9VPUC%26E%3dG%26F%3d9VK%26G%3d0YG%26M%3dnM03g4qH_xtir_94_8sYs_H8_xtir_89CO3.687j84.Az_KguV_Uv5x8t7t-I87sB5_JWvf_Tl%267%3d" TargetMode="External"/><Relationship Id="rId141" Type="http://schemas.openxmlformats.org/officeDocument/2006/relationships/image" Target="media/image38.jpeg"/><Relationship Id="rId146" Type="http://schemas.openxmlformats.org/officeDocument/2006/relationships/hyperlink" Target="http://newsletter.nuly.it/e/t?q=A%3dBYKaF%26H%3dB%26L%3dBYF%26M%3dCbB%26S%3dqP59j7lN_1wdx_B7_3ybv_CD_1wdx_AB8U6.9zQ37nP4E4C.lKx%26B%3d" TargetMode="External"/><Relationship Id="rId167" Type="http://schemas.openxmlformats.org/officeDocument/2006/relationships/hyperlink" Target="http://newsletter.nuly.it/e/t?q=3%3dDUFSH%26D%3d7%26D%3dDUA%26E%3dEX7%26K%3dsLzF4_JWsa_Ug_HbuV_Rq_JWsa_Tl95.JhJs.5uC_3sYp_C8k3zFuCt3_xqdr_86Cb7W_3sYp_C8FS_3sYp_C8FR_3s1l3gYp_C8r1rJu8zDj9y9-oJlDo1y3-y2lJi1-tF-h145n93Ag_WBT0VD%266%3d" TargetMode="External"/><Relationship Id="rId188" Type="http://schemas.openxmlformats.org/officeDocument/2006/relationships/image" Target="media/image52.jpeg"/><Relationship Id="rId7" Type="http://schemas.openxmlformats.org/officeDocument/2006/relationships/hyperlink" Target="http://newsletter.nuly.it/e/t?q=3=HTASL&amp;C=2&amp;D=HT6&amp;E=IW2&amp;K=wKu1p2bF_7rTp_H2_sqhq_36_7rTp_G7xMB.4d97.0u_HftQ_Ru4d97_IRse_SgI56d9pCf-IpE194Ej_HftQ_Ru&amp;5=" TargetMode="External"/><Relationship Id="rId71" Type="http://schemas.openxmlformats.org/officeDocument/2006/relationships/hyperlink" Target="http://newsletter.nuly.it/e/t?q=8=8YRXB&amp;H=I&amp;I=8YM&amp;J=9bI&amp;P=mPBK_wwku_87_0vXv_JA_wwku_7BER2.9uDw.EB_MVyh_Wk9uDw_NixU_Xxb-r70Ut-WR-6uN1Gj-XRVB-I7Nh7_0vX6f7sv_JA&amp;i=" TargetMode="External"/><Relationship Id="rId92" Type="http://schemas.openxmlformats.org/officeDocument/2006/relationships/hyperlink" Target="http://newsletter.nuly.it/e/t?q=0%3dKXKZO%26G%3dB%26K%3dKXF%26L%3dLaB%26R%3dzO58s6lM_0vdw_K6_3xku_CC_0vdw_JA8TE.8nF0.D5_Oixa_Yx8nF0_Mbzh_WqYO-HlOHJ-CgIb-xLA8l_Oixa_Yx%269%3d" TargetMode="External"/><Relationship Id="rId162" Type="http://schemas.openxmlformats.org/officeDocument/2006/relationships/hyperlink" Target="http://newsletter.nuly.it/e/t?q=A%3dOTPaS%26C%3dG%26L%3dOTK%26M%3dPWG%26S%3d4K0NE_Ig1l_Tq_Pmtf_Z2_Ig1l_SvGF.IrR4.45K_Drix_N73S8KyK15y9_Drix_N7BGz65_Pmtf_Z2SPYS_Ig1l_SvhO_Ig1l_SvZV_Ig1l_SvBw-EqNACy-9-9F9Aw-02-LGFBM-xL9G069Q-z62J1-D5XL28C8Cu-Kw5u-G0-IAQE0q_eNTIZT_Ig1l_Tv9w2qAD0t_Pmtf_azZI%26B%3d" TargetMode="External"/><Relationship Id="rId183" Type="http://schemas.openxmlformats.org/officeDocument/2006/relationships/hyperlink" Target="http://newsletter.nuly.it/e/t?q=4=GUKTK&amp;D=B&amp;E=GUF&amp;F=HXB&amp;L=vL52o3lG7_Jbtd_Ul_Ieua_St_Jbtd_TqNAO.q2q7mF3C.nF1_Jbtd_TqdQkc.nwDlE3&amp;6=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7%3d4TRW8%26C%3dI%26H%3d4TM%26I%3d5WI%26O%3diKBJ_srkt_42_0uTq_J0_srkt_37EQx.6BLj3CHb.47G_srkt_37wJpIB5m6_0uTq_J0jK_0uTq_J03SNU5-G0ItJ1G5b2sp-IsJqF0Np-Gs9t6-0OtJ15%26e%3d" TargetMode="External"/><Relationship Id="rId24" Type="http://schemas.openxmlformats.org/officeDocument/2006/relationships/image" Target="media/image7.png"/><Relationship Id="rId40" Type="http://schemas.openxmlformats.org/officeDocument/2006/relationships/image" Target="media/image11.jpeg"/><Relationship Id="rId45" Type="http://schemas.openxmlformats.org/officeDocument/2006/relationships/hyperlink" Target="http://newsletter.nuly.it/e/t?q=9%3d8aFYB%26J%3d7%26J%3d8aA%26K%3d9d7%26Q%3dmRzL_wyYv_89_xwXx_8B_wyYv_7D3S2.AiEw.Gz_NV1V_XkAiEw_PWyU_ZlW-9-EoQlLu-XEYC-NnKoJn_PWyU_Zl%2607f9g%3d" TargetMode="External"/><Relationship Id="rId66" Type="http://schemas.openxmlformats.org/officeDocument/2006/relationships/hyperlink" Target="http://newsletter.nuly.it/e/t?q=0%3dMSQZQ%26B%3dH%26K%3dMSL%26L%3dNVH%26R%3d2JAM_Bqjw_M1_9xmp_IC_Bqjw_L6DTG.3tFB.9A_Oksg_Yz3tFB_Hhzj_RwI9-IA8DE-rQDKrIy-5-3B-0H6P05AQ3L8u1rv-A3-36I61sLB1GF9Dv-AyB3B-09t09Bv-B-75uFy-94MB50B_Bqjw_L6%26u%3d" TargetMode="External"/><Relationship Id="rId87" Type="http://schemas.openxmlformats.org/officeDocument/2006/relationships/hyperlink" Target="http://newsletter.nuly.it/e/t?q=5=LSMUP&amp;B=D&amp;F=LSH&amp;G=MVD&amp;M=1J7H_Aqfr_L1_5slp_E8_Aqfr_K60OF.3pAA.97_Jjsc_Ty3pAA_Hdui_RsTP-CnJIE-EbJW-9GAIvF8-C2Kv1_5slp3t1n_E8&amp;w=" TargetMode="External"/><Relationship Id="rId110" Type="http://schemas.openxmlformats.org/officeDocument/2006/relationships/hyperlink" Target="http://newsletter.nuly.it/e/t?q=7=MXAWQ&amp;G=2&amp;H=MX6&amp;I=Na2&amp;O=2OuJC_MRwj_Xb_LkxQ_Vz_MRwj_Wg8BDw9.1JpA60.dI7_MRwj_Wg03Gf_LkxQ_Vz9_sumu_30Tgyz3B3JhQLQ37kzi5u6btVYfv4BJy4q_BvTt_LAwCyR&amp;e=" TargetMode="External"/><Relationship Id="rId115" Type="http://schemas.openxmlformats.org/officeDocument/2006/relationships/image" Target="media/image30.png"/><Relationship Id="rId131" Type="http://schemas.openxmlformats.org/officeDocument/2006/relationships/hyperlink" Target="http://newsletter.nuly.it/e/t?q=4%3dCaUTG%26J%3dL%26E%3dCaP%26F%3dDdL%26L%3drREG_2ynq_C9_Crcx_M7_2ynq_BDHN7.Ax02.GE_Ia1k_SpAx02_PltZ_Z1CoVvCs9-AIsTv49-LzN3JzK4CC-U_2yn2k9vq_BD%26y%3d" TargetMode="External"/><Relationship Id="rId136" Type="http://schemas.openxmlformats.org/officeDocument/2006/relationships/hyperlink" Target="http://newsletter.nuly.it/e/t?q=0%3dGXBZK%26G%3d3%26K%3dGX7%26L%3dHa3%26R%3dvOvM7_MSzd_Xc_OexR_Yt_MSzd_WhTAR.hFr0pWoQkIz6iB.qJo_OexR_YtDv_OexR_YtGc-Q96-xF7Dv8_6vUw_FAe8o6cL6KqOoOg-AoTu_OexR_Yt%269%3d" TargetMode="External"/><Relationship Id="rId157" Type="http://schemas.openxmlformats.org/officeDocument/2006/relationships/image" Target="media/image42.jpeg"/><Relationship Id="rId178" Type="http://schemas.openxmlformats.org/officeDocument/2006/relationships/hyperlink" Target="http://newsletter.nuly.it/e/t?q=A=CV0aG&amp;E=1&amp;L=CV5&amp;M=DY1&amp;S=rMt9k4aN_2tSx_C4_rycs_2D_2tSx_B9iR.25tF.mHm&amp;B=" TargetMode="External"/><Relationship Id="rId61" Type="http://schemas.openxmlformats.org/officeDocument/2006/relationships/hyperlink" Target="http://newsletter.nuly.it/e/t?q=6%3dDWBVH%26F%3d3%26G%3dDW7%26H%3dEZ3%26N%3dsNvI_3uUs_D5_ttdt_49_3uUs_C0yP8.7eB3.Cv_KbwR_Uq7eB3_LSva_VhTK-GcKAI-4T-x5i0tI-4cBa-r4oIx4_34l5cuUs_C0%26f%3d" TargetMode="External"/><Relationship Id="rId82" Type="http://schemas.openxmlformats.org/officeDocument/2006/relationships/hyperlink" Target="http://newsletter.nuly.it/e/t?q=5%3dMSJUQ%26B%3dA%26F%3dMSE%26G%3dNVA%26M%3d2J43u1kH_Bqcr_M1_2smp_B8_Bqcr_L67OG.3mAB.94_JksZ_Tz3mAB_Hauj_RpSP-CkJJE-BbKW-wGC3k_JksZ_Tz%264%3d" TargetMode="External"/><Relationship Id="rId152" Type="http://schemas.openxmlformats.org/officeDocument/2006/relationships/image" Target="media/image41.png"/><Relationship Id="rId173" Type="http://schemas.openxmlformats.org/officeDocument/2006/relationships/image" Target="media/image46.jpeg"/><Relationship Id="rId19" Type="http://schemas.openxmlformats.org/officeDocument/2006/relationships/hyperlink" Target="http://newsletter.nuly.it/e/t?q=3=QURSU&amp;D=I&amp;D=QUM&amp;E=RXI&amp;K=6LBF_Fskp_Q3_0qqr_J6_Fskp_P8EMK.5u9F.AB_Houh_R45u9F_Jisn_TxRX-TI-1DJ1B3-TRQU-3AJF338yF_0qqr1y3s_J6&amp;2=" TargetMode="External"/><Relationship Id="rId14" Type="http://schemas.openxmlformats.org/officeDocument/2006/relationships/hyperlink" Target="http://newsletter.nuly.it/e/t?q=A%3d7ZXaA%26I%3dO%26L%3d7ZS%26M%3d8cO%26S%3dlQH9e8yN_vxqx_78_FyWw_PD_vxqx_6CKU1.01Gv.FH_PUzn_Zj01Gv_Oo1T_Y4Y8-8DPmI3-ZDXU-KsP19_vxqx_6C%262%3d" TargetMode="External"/><Relationship Id="rId30" Type="http://schemas.openxmlformats.org/officeDocument/2006/relationships/hyperlink" Target="http://newsletter.nuly.it/e/t?q=5%3dQXEUU%26G%3d6%26F%3dQX0%26G%3dRa6%26M%3d6OyH_FvXr_Q6_wsqu_78_FvXr_PA2OK.0yJ77zFy.8tE_FvXr_PAjHCMy300_wsqu_787O_wsqu_78PWASR-KwGGNnE3y6fC-MfHDJwLC-Kf7G0-wMGNn3%262%3d" TargetMode="External"/><Relationship Id="rId35" Type="http://schemas.openxmlformats.org/officeDocument/2006/relationships/hyperlink" Target="http://newsletter.nuly.it/e/t?q=A=BU0aF&amp;D=1&amp;L=BU5&amp;M=CX1&amp;S=qLtN_1sSx_B3_rybr_2D_1sSx_A8wU6.5cG1.At_PZuP_Zo5cG1_JQ1Y_TfKrDaLx-Z-1Y-v3gErG-2h0Y_rybr_2D&amp;9j3am=" TargetMode="External"/><Relationship Id="rId56" Type="http://schemas.openxmlformats.org/officeDocument/2006/relationships/image" Target="media/image15.png"/><Relationship Id="rId77" Type="http://schemas.openxmlformats.org/officeDocument/2006/relationships/hyperlink" Target="http://newsletter.nuly.it/e/t?q=3%3dNaFSR%26J%3d7%26D%3dNaA%26E%3dOd7%26K%3d3RzF_CyYp_N9_xqnx_86_CyYp_MD3MH.K14zA.oJ_CyYp_MDoJv_PWsk_ZlC0QzHv-IgDyGtI6Gp-CFBk3-8Gr19M_x1v9gqnx_86%26y%3d" TargetMode="External"/><Relationship Id="rId100" Type="http://schemas.openxmlformats.org/officeDocument/2006/relationships/hyperlink" Target="http://newsletter.nuly.it/e/t?q=A%3dBYAaF%26H%3d2%26L%3dBY6%26M%3dCb2%26S%3dqPuN_1wTx_B7_sybv_3D_1wTx_ABxU6.9dG1.Eu_PZyQ_Zo9dG1_NR1Y_XgN1AtCwPbXrKoC-mAm-Jr8sM-2PpPr7-f9j7b-JnChCw0b-BnE-dM27dAqE_sybv_3D%26m%3d" TargetMode="External"/><Relationship Id="rId105" Type="http://schemas.openxmlformats.org/officeDocument/2006/relationships/hyperlink" Target="http://newsletter.nuly.it/e/t?q=4%3d5ZQT9%26I%3dH%26E%3d5ZL%26F%3d6cH%26L%3djQAG_txjq_58_9rUw_I7_txjq_4CDNy.0t0t.FA_ISzg_Sh0t0t_OhtR_YwNr-06EvB5K_txjq_4CBGnLr5u_OhtR_YwSBXM_ISzg_ShXQ_ISzg_ShzvIxFG0q-1vDrL92tV-SLuF56uP-U6xB3FrJvEv-trEcDvI-kK-iLuPz2_RO6JrBAKq-F57qO42vFCF2c8r.rAw%265%3d" TargetMode="External"/><Relationship Id="rId126" Type="http://schemas.openxmlformats.org/officeDocument/2006/relationships/hyperlink" Target="http://newsletter.nuly.it/e/t?q=0=IWFZM&amp;F=7&amp;K=IWA&amp;L=JZ7&amp;R=xNzM_8uYw_I5_xxit_8C_8uYw_H03TC.7iF8.Cz_OgwV_Yv7iF8_LWzf_VlIuRgIy5-vOyPg0E-HkT9FkQ09x-Z_8uY8q5gw_H0&amp;j=" TargetMode="External"/><Relationship Id="rId147" Type="http://schemas.openxmlformats.org/officeDocument/2006/relationships/hyperlink" Target="http://newsletter.nuly.it/e/t?q=5=FSNUJ&amp;B=E&amp;F=FSI&amp;G=GVE&amp;M=uJ83n1oH_5qgr_F1_6sfp_F8_5qgr_E6AO0.Iq015w6rH-uJ2K4.52C&amp;r=" TargetMode="External"/><Relationship Id="rId168" Type="http://schemas.openxmlformats.org/officeDocument/2006/relationships/hyperlink" Target="http://newsletter.nuly.it/e/t?q=7=KYMWO&amp;H=D&amp;H=KYH&amp;I=LbD&amp;O=zP75s7nJ_0wft_K7_5ukv_E0_0wft_JB0QE.B2Hv7CC7Jr-CB7yCsN8MAEn.CB_Ndwh_Xs&amp;8=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newsletter.nuly.it/e/t?q=3=4ZUS8&amp;I=L&amp;D=4ZP&amp;E=5cL&amp;K=iQEF_sxnp_48_CqTw_M6_sxnp_3CHMx.0x9s.FE_HRzk_Rg0x9s_OlsQ_Y1RA-YM-7jR2Dp-YUQ8-K0LpP42jODA_sx1b8vnp_3C&amp;y=" TargetMode="External"/><Relationship Id="rId72" Type="http://schemas.openxmlformats.org/officeDocument/2006/relationships/image" Target="media/image19.jpeg"/><Relationship Id="rId93" Type="http://schemas.openxmlformats.org/officeDocument/2006/relationships/hyperlink" Target="http://newsletter.nuly.it/e/t?q=6%3d0XWVD%26G%3dN%26G%3d0XR%26H%3dAaN%26N%3doOG4h6xI_yvps_06_EtZu_O9_yvps_9AJP4.8zBy.DG_KXxm_Um8zBy_MnvW_W3UD-HxK7J-Oc8b-0Hz8x_KXxm_Um%269%3d" TargetMode="External"/><Relationship Id="rId98" Type="http://schemas.openxmlformats.org/officeDocument/2006/relationships/hyperlink" Target="http://newsletter.nuly.it/e/t?q=8=JTTXN&amp;C=K&amp;I=JTO&amp;J=KWK&amp;P=yKDK_9rmu_J2_Bvjq_LA_9rmu_I7GRD.4wD9.0D_Mhtj_Ww4wD9_Ikxg_SzK96C05KuUzF80-u66-Gz3BJ-0K9Mz2-y6r2u-Gv81055u-9v0-wJ02w8y0_Bvjq_LA&amp;u=" TargetMode="External"/><Relationship Id="rId121" Type="http://schemas.openxmlformats.org/officeDocument/2006/relationships/hyperlink" Target="http://newsletter.nuly.it/e/t?q=7%3d9ZGWC%26I%3d8%26H%3d9ZB%26I%3d0c8%26O%3dnQ1J_xxZt_98_yuYw_90_xxZt_8C4Q3.0jCx.F1_LWzW_Vl0jCx_OXwV_YmQv-0vHzBuN_xxZt_8C2JrLh8y_OXwV_Y5g8hmVFXD_LWzW_Vlg0_LWzW_VljHvTlSyZ1P-vazZmG_1H2-GsLvZ_ps-MoP19s8-mCy0hFk-PlGvIp0o0hNu-KlF-8g8a.vAm%268%3d" TargetMode="External"/><Relationship Id="rId142" Type="http://schemas.openxmlformats.org/officeDocument/2006/relationships/hyperlink" Target="http://newsletter.nuly.it/e/t?q=A=LVDaP&amp;E=5&amp;L=LV9&amp;M=MY5&amp;S=1Mx9t4eN_AtWx_L4_vyls_6D_AtWx_K91UF.6sQC4gPDBwC.vHq&amp;B=" TargetMode="External"/><Relationship Id="rId163" Type="http://schemas.openxmlformats.org/officeDocument/2006/relationships/hyperlink" Target="http://newsletter.nuly.it/e/t?q=3%3dNZXSR%26I%3dO%26D%3dNZS%26E%3dOcO%26K%3d3QHFD_Oosk_Zy_Hlzn_R1_Oosk_Y49E.OzJ3.0CC_Cxqp_MCAK7Q7CzA71_Cxqp_MCJ9yBC_Hlzn_R1YXQR_Oosk_Y4ZN_Oosk_Y4RU_Oosk_Y44v-KyF0I7-1-8LG3v-F0-DFLJE-wRG99BGI-yB0Bz-JCPK8F57I3-CvA3-99-OIIDFy_WMZQRS_Oosk_Z41v8y3CF2_Hlzn_SyfQ%264%3d" TargetMode="External"/><Relationship Id="rId184" Type="http://schemas.openxmlformats.org/officeDocument/2006/relationships/image" Target="media/image50.png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newsletter.nuly.it/e/t?q=7%3dCTUWG%26C%3dL%26H%3dCTP%26I%3dDWL%26O%3drKEJ_2rnt_C2_Cucq_M0_2rnt_B7HQ7.4xC2.0E_Latk_Vp4xC2_IlwZ_S1c-AS-vJ2079-BaLa-66CIx2_Cucq_M0%265k2vn%3d" TargetMode="External"/><Relationship Id="rId46" Type="http://schemas.openxmlformats.org/officeDocument/2006/relationships/hyperlink" Target="http://newsletter.nuly.it/e/t?q=0%3dJTAZN%26C%3d2%26K%3dJT6%26L%3dKW2%26R%3dyKuM_9rTw_J2_sxjq_3C_9rTw_I7xTD.4dF9.0u_OhtQ_Yw4dF9_IRzg_SgX-K-8jRxEp-YQR8-OzDjKz_IRzg_Sg%26A8r2b%3d" TargetMode="External"/><Relationship Id="rId67" Type="http://schemas.openxmlformats.org/officeDocument/2006/relationships/hyperlink" Target="http://newsletter.nuly.it/e/t?q=5=6YPU0&amp;H=G&amp;F=6YK&amp;G=7bG&amp;M=kP0H_uwir_67_8sVv_H8_uwir_5BCOz.9sAu.E0_JTyf_Ti9sAu_NguS_XvS7-WL-EdNFG-5fGY-pK95d_NguS_Xv&amp;63d7q=" TargetMode="External"/><Relationship Id="rId116" Type="http://schemas.openxmlformats.org/officeDocument/2006/relationships/hyperlink" Target="http://newsletter.nuly.it/e/t?q=0%3dMUMZQ%26D%3dD%26K%3dMUH%26L%3dNXD%26R%3d2L78u3nM_Bsfw_M3_5xmr_EC_Bsfw_L80TG.5pFB.A7_Okuc_Yz5pFB_Jdzj_Ts99DyBDLvK9-7pL8GzFwG_5xmr_EC%26x%3d" TargetMode="External"/><Relationship Id="rId137" Type="http://schemas.openxmlformats.org/officeDocument/2006/relationships/hyperlink" Target="http://newsletter.nuly.it/e/t?q=5%3d4ZJU8%26I%3dA%26F%3d4ZE%26G%3d5cA%26M%3diQ4Ht_OauQ_Zk_JRzZ_Tg_OauQ_YpOxT.pAeBxRbSsDm8q7.dLw_JRzZ_TgF4_JRzZ_TgIk-Lv8-6AtF43_sxcr_3Cm3b8kGsMyJbQo-6bV3_JRzZ_Tg%26A%3d" TargetMode="External"/><Relationship Id="rId158" Type="http://schemas.openxmlformats.org/officeDocument/2006/relationships/hyperlink" Target="http://newsletter.nuly.it/e/t?q=4%3dCXUTG%26G%3dL%26E%3dCXP%26F%3dDaL%26L%3drOEG3_MltZ_Xv_Iaxk_Sp_MltZ_W104.MwKr.80D_2vnq_BADFmDzKk_MltZ_W1SJVR_Iaxk_SpeN_Iaxk_SpWM_Iax2k6vk_SpD9-I5ND0k-N4-J46-1F2HvEnJ-FE-xP0My-8zKy-Nv4oMyF4676_GWOZJV%26y%3d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newsletter.nuly.it/e/t?q=3%3dJYLSN%26H%3dC%26D%3dJYG%26E%3dKbC%26K%3dyP61r7mF_9wep_J7_4qjv_D6_9wep_IB9MD.9o99.E6_Hhyb_Rw9o99_Ncsg_XrRL-Im7xE1-RQWI-CzHmD6_Ncsg_Xr%264%3d" TargetMode="External"/><Relationship Id="rId62" Type="http://schemas.openxmlformats.org/officeDocument/2006/relationships/hyperlink" Target="http://newsletter.nuly.it/e/t?q=A%3d7YQaA%26H%3dH%26L%3d7YL%26M%3d8bH%26S%3dlPAN_vwjx_77_9yWv_ID_vwjx_6BDU1.9tGv.EA_PUyg_Zj9tGv_Nh1T_XwYD-IrP4K-IY-q7xEmK-Ih5c-79hKC9_v9e7rwjx_6B%26u%3d" TargetMode="External"/><Relationship Id="rId83" Type="http://schemas.openxmlformats.org/officeDocument/2006/relationships/hyperlink" Target="http://newsletter.nuly.it/e/t?q=7=5TMW9&amp;C=D&amp;H=5TH&amp;I=6WD&amp;O=jK7J_trft_52_5uUq_E0_trft_470Qy.4pCt.07_LStc_Vh4pCt_IdwR_SsV3-SG-GcICI-4aDa-oF67c_IdwR_Ss&amp;85c2n=" TargetMode="External"/><Relationship Id="rId88" Type="http://schemas.openxmlformats.org/officeDocument/2006/relationships/image" Target="media/image23.png"/><Relationship Id="rId111" Type="http://schemas.openxmlformats.org/officeDocument/2006/relationships/image" Target="media/image29.png"/><Relationship Id="rId132" Type="http://schemas.openxmlformats.org/officeDocument/2006/relationships/hyperlink" Target="http://newsletter.nuly.it/e/t?q=4=5XKT9&amp;G=B&amp;E=5XF&amp;F=6aB&amp;L=jO5G_tvdq_56_3rUu_C7_tvdq_4A8Ny.8n0t.D5_ISxa_Sh8n0t_MbtR_WqCgSlCk6-1IkQl41-IpNuGpKv03-T_tvd2c6lq_4A&amp;o=" TargetMode="External"/><Relationship Id="rId153" Type="http://schemas.openxmlformats.org/officeDocument/2006/relationships/hyperlink" Target="http://newsletter.nuly.it/e/t?q=6%3d3aPV7%26J%3dG%26G%3d3aK%26H%3d4dG%26N%3dhR04a9qI_ryis_39_8tSx_H9_ryis_2DCPw.Q5-EoEyLtGsL.rS_8tSx_H9eL_8tSx_H9%26d%3d" TargetMode="External"/><Relationship Id="rId174" Type="http://schemas.openxmlformats.org/officeDocument/2006/relationships/hyperlink" Target="http://newsletter.nuly.it/e/t?q=9=5UVY9&amp;D=M&amp;J=5UQ&amp;K=6XM&amp;Q=jLF7c3wL_tsov_53_DwUr_NB_tsov_48ISy.HALuG.5P_tsov_484Ko7&amp;z=" TargetMode="External"/><Relationship Id="rId179" Type="http://schemas.openxmlformats.org/officeDocument/2006/relationships/image" Target="media/image49.jpeg"/><Relationship Id="rId190" Type="http://schemas.openxmlformats.org/officeDocument/2006/relationships/theme" Target="theme/theme1.xml"/><Relationship Id="rId15" Type="http://schemas.openxmlformats.org/officeDocument/2006/relationships/hyperlink" Target="http://newsletter.nuly.it/e/t?q=5=KVVUO&amp;E=M&amp;F=KVQ&amp;G=LYM&amp;M=zMF3s4wH_0tor_K4_Dsks_N8_0tor_J9IOE.6yA0.BF_Jivl_Tx6yA0_Kmuh_U2E7Ly3-L-4BJ1E1-TRTS_Jivl_Tx&amp;7=" TargetMode="External"/><Relationship Id="rId36" Type="http://schemas.openxmlformats.org/officeDocument/2006/relationships/image" Target="media/image10.png"/><Relationship Id="rId57" Type="http://schemas.openxmlformats.org/officeDocument/2006/relationships/hyperlink" Target="http://newsletter.nuly.it/e/t?q=3%3d8UJSB%26D%3dA%26D%3d8UE%26E%3d9XA%26K%3dmL41f3kF_wscp_83_2qXr_B6_wscp_787M2.5m9w.A4_HVuZ_Rk5m9w_JasU_TpR-r32Pt-TJQB-EsBfFy_HVuZ_Rk%266%3d" TargetMode="External"/><Relationship Id="rId106" Type="http://schemas.openxmlformats.org/officeDocument/2006/relationships/hyperlink" Target="http://newsletter.nuly.it/e/t?q=5=ITGUM&amp;C=8&amp;F=ITB&amp;G=JW8&amp;M=xK13q2hH_8rZr_I2_ysiq_98_8rZr_H74OC.4jA8.01_JgtW_Tv4jA8_IXuf_Sm7DGvJ0-2sDy2u5u_IXuf_Sm&amp;6=" TargetMode="External"/><Relationship Id="rId127" Type="http://schemas.openxmlformats.org/officeDocument/2006/relationships/image" Target="media/image33.png"/><Relationship Id="rId10" Type="http://schemas.openxmlformats.org/officeDocument/2006/relationships/hyperlink" Target="http://newsletter.nuly.it/e/t?q=7%3d3YXW7%26H%3dO%26H%3d3YS%26I%3d4bO%26O%3dhPH5a7yJ_rwqt_37_FuSv_P0_rwqt_2BKQw.91Cr.EH_LQyn_Vf91Cr_NowP_X4MpA1CaH3-MaJNCoJ7_LQyn_Vf%260%3d" TargetMode="External"/><Relationship Id="rId31" Type="http://schemas.openxmlformats.org/officeDocument/2006/relationships/hyperlink" Target="http://newsletter.nuly.it/e/t?q=9=AVLYE&amp;E=C&amp;J=AVG&amp;K=BYC&amp;Q=pM67i4mL_ztev_A4_4was_DB_ztev_099S5.6oEz.B6_NYvb_Xn6oEz_KcyX_UrXE-42NqEq-XHTI-IqEmJw_KcyX_Ur&amp;0=" TargetMode="External"/><Relationship Id="rId52" Type="http://schemas.openxmlformats.org/officeDocument/2006/relationships/image" Target="media/image14.png"/><Relationship Id="rId73" Type="http://schemas.openxmlformats.org/officeDocument/2006/relationships/hyperlink" Target="http://newsletter.nuly.it/e/t?q=8%3d0ZDXD%26I%3d5%26I%3d0Z9%26J%3dAc5%26P%3doQxK_yxWu_08_vvZw_6A_yxWu_9C1R4.0gDy.Fx_MXzT_Wm0gDy_OUxW_Yjb-t8vUv-XD-6wOmGl-YDVD-JsNj8_vvZ6h8ew_6A%26k%3d" TargetMode="External"/><Relationship Id="rId78" Type="http://schemas.openxmlformats.org/officeDocument/2006/relationships/hyperlink" Target="http://newsletter.nuly.it/e/t?q=4%3dMXDTQ%26G%3d5%26E%3dMX9%26F%3dNa5%26L%3d2OxG_BvWq_M6_vrmu_67_BvWq_LA1NG.Hy5y8.mK_BvWq_LAmKu_MUtj_WjD9NxIu-FeExDrJ5Dn-DE9i4-7Dp28J_v2u6ermu_67%26x%3d" TargetMode="External"/><Relationship Id="rId94" Type="http://schemas.openxmlformats.org/officeDocument/2006/relationships/hyperlink" Target="http://newsletter.nuly.it/e/t?q=9=CUFYG&amp;D=7&amp;J=CUA&amp;K=DX7&amp;Q=rLzL_2sYv_C3_xwcr_8B_2sYv_B83S7.5iE2.Az_NauV_Xp5iE2_JWyZ_TlXH-U7-IkJ6K-Bb7c-wGy9k_JWyZ_Tl&amp;07k3g=" TargetMode="External"/><Relationship Id="rId99" Type="http://schemas.openxmlformats.org/officeDocument/2006/relationships/image" Target="media/image26.jpeg"/><Relationship Id="rId101" Type="http://schemas.openxmlformats.org/officeDocument/2006/relationships/hyperlink" Target="http://newsletter.nuly.it/e/t?q=4%3dCSDTG%26B%3d5%26E%3dCS9%26F%3dDV5%26L%3drJxG_2qWq_C1_vrcp_67_2qWq_B61N7.3g02.9x_IasT_Sp3g02_HUtZ_RjG25w6xJeQsEr6-n5p-Cs2vF-3JsIs1-i2k1e-Co7k6x4e-5o9-gF31g4r9_vrcp_67%26n%3d" TargetMode="External"/><Relationship Id="rId122" Type="http://schemas.openxmlformats.org/officeDocument/2006/relationships/hyperlink" Target="http://newsletter.nuly.it/e/t?q=5=9WOUC&amp;F=F&amp;F=9WJ&amp;G=0ZF&amp;M=nN93g5pH_xuhr_95_7sYt_G8_xuhr_80BO3.777j93.Az_LfuV_Vu5x9s7t-J77sC4_JWwe_Tl&amp;8=" TargetMode="External"/><Relationship Id="rId143" Type="http://schemas.openxmlformats.org/officeDocument/2006/relationships/image" Target="media/image39.png"/><Relationship Id="rId148" Type="http://schemas.openxmlformats.org/officeDocument/2006/relationships/image" Target="media/image40.png"/><Relationship Id="rId164" Type="http://schemas.openxmlformats.org/officeDocument/2006/relationships/hyperlink" Target="http://newsletter.nuly.it/e/t?q=6=8TIVB&amp;C=0&amp;G=8TD&amp;H=9W0&amp;N=mK3I_wrbs_82_1tXq_A9_wrbs_77rM.w33A.hFv_KVtY_Uk6lHsFvBf_IZvU_SoUERF_KVtY_UkaA_KVtY_UkaH_KVt4f2jY_Uk0vItI3-Lz32MnK4MnFw_YDYFa6&amp;5=" TargetMode="External"/><Relationship Id="rId169" Type="http://schemas.openxmlformats.org/officeDocument/2006/relationships/image" Target="http://newsletter.nuly.it/images/1/68324564cf8440e6a531dd03632f4808.png" TargetMode="External"/><Relationship Id="rId185" Type="http://schemas.openxmlformats.org/officeDocument/2006/relationships/hyperlink" Target="http://newsletter.nuly.it/e/t?q=7=NUXWR&amp;D=O&amp;H=NUS&amp;I=OXO&amp;O=3LH5v3yJD_Jowk_Uy_Llun_V1_Jowk_T4NHAHNzJ.1I8_Jowk_T4gXAH57GFODKy&amp;8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4%3d5UDT9%26D%3d5%26E%3d5U9%26F%3d6X5%26L%3djLx2c3eG_tsWq_53_vrUr_67_tsWq_481Ny.5g0t.Ax_ISuT_Sh5g0t_JUtR_TjJr7g0cDi-JcF40qFm_ISuT_Sh%266%3d" TargetMode="External"/><Relationship Id="rId180" Type="http://schemas.openxmlformats.org/officeDocument/2006/relationships/hyperlink" Target="http://newsletter.nuly.it/e/t?q=5%3d9SBUC%26B%3d3%26F%3d9S7%26G%3d0V3%26M%3ds1k3g1cDzE_tsYp_53oDhG_xqUr_0Ze5oH.kL%26j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48</cp:revision>
  <dcterms:created xsi:type="dcterms:W3CDTF">2017-03-31T10:24:00Z</dcterms:created>
  <dcterms:modified xsi:type="dcterms:W3CDTF">2017-03-31T12:07:00Z</dcterms:modified>
</cp:coreProperties>
</file>