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365575" w:rsidTr="00365575">
        <w:trPr>
          <w:jc w:val="center"/>
        </w:trPr>
        <w:tc>
          <w:tcPr>
            <w:tcW w:w="5000" w:type="pct"/>
            <w:shd w:val="clear" w:color="auto" w:fill="DFE0DE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36557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365575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365575"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365575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9750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325"/>
                                    </w:tblGrid>
                                    <w:tr w:rsidR="0036557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12" w:space="0" w:color="899004"/>
                                            <w:left w:val="single" w:sz="12" w:space="0" w:color="899004"/>
                                            <w:bottom w:val="single" w:sz="12" w:space="0" w:color="899004"/>
                                            <w:right w:val="single" w:sz="12" w:space="0" w:color="899004"/>
                                          </w:tcBorders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295"/>
                                          </w:tblGrid>
                                          <w:tr w:rsidR="00365575"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p w:rsidR="00365575" w:rsidRDefault="00365575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6151245" cy="1274445"/>
                                                      <wp:effectExtent l="19050" t="0" r="1905" b="0"/>
                                                      <wp:docPr id="1" name="Рисунок 1" descr="Image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4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6151245" cy="127444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65575" w:rsidRDefault="00365575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65575" w:rsidRDefault="00365575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65575" w:rsidRDefault="00365575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365575" w:rsidRDefault="00365575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365575" w:rsidRDefault="00365575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365575" w:rsidRDefault="0036557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365575" w:rsidRDefault="00365575" w:rsidP="00365575">
      <w:pPr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365575" w:rsidTr="00365575">
        <w:trPr>
          <w:jc w:val="center"/>
        </w:trPr>
        <w:tc>
          <w:tcPr>
            <w:tcW w:w="5000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36557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365575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365575"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365575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9750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325"/>
                                    </w:tblGrid>
                                    <w:tr w:rsidR="0036557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8" w:space="0" w:color="899004"/>
                                            <w:left w:val="single" w:sz="12" w:space="0" w:color="899004"/>
                                            <w:bottom w:val="single" w:sz="12" w:space="0" w:color="899004"/>
                                            <w:right w:val="single" w:sz="12" w:space="0" w:color="899004"/>
                                          </w:tcBorders>
                                          <w:tcMar>
                                            <w:top w:w="75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295"/>
                                          </w:tblGrid>
                                          <w:tr w:rsidR="00365575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365575" w:rsidRDefault="00365575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6057265" cy="1180465"/>
                                                      <wp:effectExtent l="19050" t="0" r="635" b="0"/>
                                                      <wp:docPr id="2" name="Рисунок 2" descr="Image">
                                                        <a:hlinkClick xmlns:a="http://schemas.openxmlformats.org/drawingml/2006/main" r:id="rId5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6057265" cy="118046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65575" w:rsidRDefault="00365575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65575" w:rsidRDefault="00365575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65575" w:rsidRDefault="00365575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365575" w:rsidRDefault="00365575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365575" w:rsidRDefault="00365575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365575" w:rsidRDefault="0036557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365575" w:rsidRDefault="00365575" w:rsidP="00365575">
      <w:pPr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365575" w:rsidTr="00365575">
        <w:trPr>
          <w:jc w:val="center"/>
        </w:trPr>
        <w:tc>
          <w:tcPr>
            <w:tcW w:w="5000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36557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365575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shd w:val="clear" w:color="auto" w:fill="899004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365575">
                          <w:tc>
                            <w:tcPr>
                              <w:tcW w:w="0" w:type="auto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899004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365575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9750" w:type="dxa"/>
                                    <w:shd w:val="clear" w:color="auto" w:fill="899004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355"/>
                                    </w:tblGrid>
                                    <w:tr w:rsidR="0036557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355"/>
                                          </w:tblGrid>
                                          <w:tr w:rsidR="00365575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65575" w:rsidRDefault="00400B56" w:rsidP="00400B56">
                                                <w:pPr>
                                                  <w:pStyle w:val="a5"/>
                                                  <w:spacing w:before="0" w:beforeAutospacing="0" w:after="0" w:afterAutospacing="0" w:line="255" w:lineRule="atLeast"/>
                                                  <w:jc w:val="center"/>
                                                  <w:rPr>
                                                    <w:rFonts w:ascii="Trebuchet MS" w:hAnsi="Trebuchet MS"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a8"/>
                                                    <w:rFonts w:ascii="Trebuchet MS" w:hAnsi="Trebuchet MS"/>
                                                    <w:color w:val="FFFFFF"/>
                                                  </w:rPr>
                                                  <w:t>ВАЖНЫЕ МЕРОПРИЯТИЯ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65575" w:rsidRDefault="00365575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65575" w:rsidRDefault="00365575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65575" w:rsidRDefault="00365575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365575" w:rsidRDefault="00365575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365575" w:rsidRDefault="00365575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365575" w:rsidRDefault="0036557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365575" w:rsidRDefault="00365575" w:rsidP="00365575">
      <w:pPr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365575" w:rsidRPr="0000630B" w:rsidTr="00365575">
        <w:trPr>
          <w:jc w:val="center"/>
        </w:trPr>
        <w:tc>
          <w:tcPr>
            <w:tcW w:w="5000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365575" w:rsidRPr="0000630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365575" w:rsidRPr="0000630B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365575" w:rsidRPr="0000630B"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153"/>
                                <w:gridCol w:w="3140"/>
                                <w:gridCol w:w="3062"/>
                              </w:tblGrid>
                              <w:tr w:rsidR="00365575" w:rsidRPr="0000630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325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153"/>
                                    </w:tblGrid>
                                    <w:tr w:rsidR="00365575" w:rsidRPr="00DB092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53"/>
                                          </w:tblGrid>
                                          <w:tr w:rsidR="00365575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365575" w:rsidRDefault="00365575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374140" cy="476885"/>
                                                      <wp:effectExtent l="19050" t="0" r="0" b="0"/>
                                                      <wp:docPr id="3" name="Рисунок 3" descr="Image">
                                                        <a:hlinkClick xmlns:a="http://schemas.openxmlformats.org/drawingml/2006/main" r:id="rId7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8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374140" cy="4768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65575" w:rsidRDefault="00365575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53"/>
                                          </w:tblGrid>
                                          <w:tr w:rsidR="0036557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365575" w:rsidRDefault="005D07AD">
                                                <w:pPr>
                                                  <w:spacing w:line="210" w:lineRule="atLeast"/>
                                                  <w:rPr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9" w:tgtFrame="_blank" w:history="1">
                                                  <w:r w:rsidR="00365575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ITALY MEETS CAUCASUS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365575" w:rsidRDefault="00365575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53"/>
                                          </w:tblGrid>
                                          <w:tr w:rsidR="00365575" w:rsidRPr="00400B56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365575" w:rsidRPr="00400B56" w:rsidRDefault="005D07AD" w:rsidP="00400B56">
                                                <w:pPr>
                                                  <w:spacing w:line="210" w:lineRule="atLeast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0" w:tgtFrame="_blank" w:history="1">
                                                  <w:r w:rsidR="00400B56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В</w:t>
                                                  </w:r>
                                                  <w:r w:rsidR="00400B56" w:rsidRPr="00400B56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400B56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очередной</w:t>
                                                  </w:r>
                                                  <w:r w:rsidR="00400B56" w:rsidRPr="00400B56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400B56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раз</w:t>
                                                  </w:r>
                                                  <w:r w:rsidR="00400B56" w:rsidRPr="00400B56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400B56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открывает</w:t>
                                                  </w:r>
                                                  <w:r w:rsidR="00400B56" w:rsidRPr="00400B56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400B56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свою</w:t>
                                                  </w:r>
                                                  <w:r w:rsidR="00400B56" w:rsidRPr="00400B56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400B56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работу</w:t>
                                                  </w:r>
                                                  <w:r w:rsidR="00400B56" w:rsidRPr="00400B56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400B56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Форум предпринимателей на Юге России</w:t>
                                                  </w:r>
                                                  <w:r w:rsidR="00365575" w:rsidRPr="00400B56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.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365575" w:rsidRDefault="00365575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53"/>
                                          </w:tblGrid>
                                          <w:tr w:rsidR="00365575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365575" w:rsidRDefault="00365575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247140" cy="476885"/>
                                                      <wp:effectExtent l="19050" t="0" r="0" b="0"/>
                                                      <wp:docPr id="4" name="Рисунок 4" descr="Image">
                                                        <a:hlinkClick xmlns:a="http://schemas.openxmlformats.org/drawingml/2006/main" r:id="rId11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4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2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247140" cy="4768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65575" w:rsidRDefault="00365575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53"/>
                                          </w:tblGrid>
                                          <w:tr w:rsidR="0036557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365575" w:rsidRDefault="005D07AD" w:rsidP="00DB0927">
                                                <w:pPr>
                                                  <w:spacing w:line="210" w:lineRule="atLeast"/>
                                                  <w:rPr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3" w:tgtFrame="_blank" w:history="1">
                                                  <w:r w:rsidR="00365575">
                                                    <w:rPr>
                                                      <w:rStyle w:val="a3"/>
                                                      <w:rFonts w:ascii="Trebuchet MS" w:hAnsi="Trebuchet MS" w:cs="Trebuchet MS"/>
                                                      <w:b/>
                                                      <w:bCs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﻿</w:t>
                                                  </w:r>
                                                </w:hyperlink>
                                                <w:r w:rsidR="00365575">
                                                  <w:rPr>
                                                    <w:rStyle w:val="a8"/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7 </w:t>
                                                </w:r>
                                                <w:r w:rsidR="00DB0927">
                                                  <w:rPr>
                                                    <w:rStyle w:val="a8"/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  <w:t>марта</w:t>
                                                </w:r>
                                                <w:r w:rsidR="00365575">
                                                  <w:rPr>
                                                    <w:rStyle w:val="a8"/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– 10 </w:t>
                                                </w:r>
                                                <w:r w:rsidR="00DB0927">
                                                  <w:rPr>
                                                    <w:rStyle w:val="a8"/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  <w:t>апреля</w:t>
                                                </w:r>
                                                <w:r w:rsidR="00365575">
                                                  <w:rPr>
                                                    <w:rStyle w:val="a8"/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2017, </w:t>
                                                </w:r>
                                                <w:r w:rsidR="00DB0927">
                                                  <w:rPr>
                                                    <w:rStyle w:val="a8"/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  <w:t>Москва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65575" w:rsidRDefault="00365575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53"/>
                                          </w:tblGrid>
                                          <w:tr w:rsidR="00365575" w:rsidRPr="00DB092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365575" w:rsidRPr="00DB0927" w:rsidRDefault="005D07AD" w:rsidP="00DB0927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jc w:val="both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4" w:tgtFrame="_blank" w:history="1">
                                                  <w:r w:rsidR="00DB0927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В</w:t>
                                                  </w:r>
                                                  <w:r w:rsidR="00DB0927" w:rsidRPr="00DB0927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DB0927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Москве</w:t>
                                                  </w:r>
                                                  <w:r w:rsidR="00DB0927" w:rsidRPr="00DB0927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DB0927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пройдет</w:t>
                                                  </w:r>
                                                  <w:r w:rsidR="00DB0927" w:rsidRPr="00DB0927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DB0927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выставка</w:t>
                                                  </w:r>
                                                  <w:r w:rsidR="00DB0927" w:rsidRPr="00DB0927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 </w:t>
                                                  </w:r>
                                                  <w:r w:rsidR="00365575" w:rsidRPr="00DB0927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“</w:t>
                                                  </w:r>
                                                  <w:r w:rsidR="00365575" w:rsidRPr="00365575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>Vis</w:t>
                                                  </w:r>
                                                  <w:r w:rsidR="00365575" w:rsidRPr="00DB0927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-À-</w:t>
                                                  </w:r>
                                                  <w:r w:rsidR="00365575" w:rsidRPr="00365575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>Vis</w:t>
                                                  </w:r>
                                                  <w:r w:rsidR="00365575" w:rsidRPr="00DB0927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”.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365575" w:rsidRPr="00DB0927" w:rsidRDefault="00365575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65575" w:rsidRPr="00DB0927" w:rsidRDefault="00365575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5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140"/>
                                    </w:tblGrid>
                                    <w:tr w:rsidR="00365575" w:rsidRPr="003F53D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40"/>
                                          </w:tblGrid>
                                          <w:tr w:rsidR="00365575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365575" w:rsidRDefault="00365575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208405" cy="476885"/>
                                                      <wp:effectExtent l="19050" t="0" r="0" b="0"/>
                                                      <wp:docPr id="5" name="Рисунок 5" descr="Image">
                                                        <a:hlinkClick xmlns:a="http://schemas.openxmlformats.org/drawingml/2006/main" r:id="rId15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5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6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208405" cy="4768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65575" w:rsidRDefault="00365575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40"/>
                                          </w:tblGrid>
                                          <w:tr w:rsidR="0036557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365575" w:rsidRDefault="005D07AD" w:rsidP="00F02666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7" w:tgtFrame="_blank" w:history="1">
                                                  <w:r w:rsidR="00365575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2 </w:t>
                                                  </w:r>
                                                  <w:r w:rsidR="00F02666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марта 2017, Милан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365575" w:rsidRDefault="00365575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40"/>
                                          </w:tblGrid>
                                          <w:tr w:rsidR="00365575" w:rsidRPr="00400B56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365575" w:rsidRPr="00365575" w:rsidRDefault="005D07AD" w:rsidP="00F02666">
                                                <w:pPr>
                                                  <w:spacing w:line="210" w:lineRule="atLeast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  <w:lang w:val="it-IT"/>
                                                  </w:rPr>
                                                </w:pPr>
                                                <w:hyperlink r:id="rId18" w:tgtFrame="_blank" w:history="1">
                                                  <w:r w:rsidR="00F02666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Семинар</w:t>
                                                  </w:r>
                                                  <w:r w:rsidR="00F02666" w:rsidRPr="00F02666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 xml:space="preserve"> </w:t>
                                                  </w:r>
                                                  <w:r w:rsidR="00F02666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на</w:t>
                                                  </w:r>
                                                  <w:r w:rsidR="00F02666" w:rsidRPr="00F02666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 xml:space="preserve"> </w:t>
                                                  </w:r>
                                                  <w:r w:rsidR="00F02666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тему</w:t>
                                                  </w:r>
                                                  <w:r w:rsidR="00F02666" w:rsidRPr="00F02666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 xml:space="preserve"> </w:t>
                                                  </w:r>
                                                  <w:r w:rsidR="00F02666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защиты</w:t>
                                                  </w:r>
                                                  <w:r w:rsidR="00F02666" w:rsidRPr="00F02666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 xml:space="preserve"> </w:t>
                                                  </w:r>
                                                  <w:r w:rsidR="00F02666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персональных</w:t>
                                                  </w:r>
                                                  <w:r w:rsidR="00F02666" w:rsidRPr="00F02666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 xml:space="preserve"> </w:t>
                                                  </w:r>
                                                  <w:r w:rsidR="00F02666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данных</w:t>
                                                  </w:r>
                                                  <w:r w:rsidR="00F02666" w:rsidRPr="00F02666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 xml:space="preserve">. </w:t>
                                                  </w:r>
                                                  <w:r w:rsidR="00F02666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Участие</w:t>
                                                  </w:r>
                                                  <w:r w:rsidR="00F02666" w:rsidRPr="00F02666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 xml:space="preserve"> </w:t>
                                                  </w:r>
                                                  <w:r w:rsidR="00F02666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в</w:t>
                                                  </w:r>
                                                  <w:r w:rsidR="00F02666" w:rsidRPr="00F02666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 xml:space="preserve"> </w:t>
                                                  </w:r>
                                                  <w:r w:rsidR="00F02666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мероприятии</w:t>
                                                  </w:r>
                                                  <w:r w:rsidR="00F02666" w:rsidRPr="00F02666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 xml:space="preserve"> </w:t>
                                                  </w:r>
                                                  <w:r w:rsidR="00F02666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бесплатное</w:t>
                                                  </w:r>
                                                  <w:r w:rsidR="00365575" w:rsidRPr="00365575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>.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365575" w:rsidRDefault="00365575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40"/>
                                          </w:tblGrid>
                                          <w:tr w:rsidR="00365575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50" w:type="dxa"/>
                                                  <w:left w:w="75" w:type="dxa"/>
                                                  <w:bottom w:w="15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365575" w:rsidRDefault="00365575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285875" cy="476885"/>
                                                      <wp:effectExtent l="19050" t="0" r="9525" b="0"/>
                                                      <wp:docPr id="6" name="Рисунок 6" descr="Image">
                                                        <a:hlinkClick xmlns:a="http://schemas.openxmlformats.org/drawingml/2006/main" r:id="rId19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6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0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285875" cy="4768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65575" w:rsidRDefault="00365575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40"/>
                                          </w:tblGrid>
                                          <w:tr w:rsidR="0036557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365575" w:rsidRDefault="005D07AD" w:rsidP="003F53DC">
                                                <w:pPr>
                                                  <w:spacing w:line="210" w:lineRule="atLeast"/>
                                                  <w:rPr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21" w:tgtFrame="_blank" w:history="1">
                                                  <w:r w:rsidR="00365575">
                                                    <w:rPr>
                                                      <w:rStyle w:val="a3"/>
                                                      <w:rFonts w:ascii="Trebuchet MS" w:hAnsi="Trebuchet MS" w:cs="Trebuchet MS"/>
                                                      <w:b/>
                                                      <w:bCs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﻿</w:t>
                                                  </w:r>
                                                </w:hyperlink>
                                                <w:r w:rsidR="00365575">
                                                  <w:rPr>
                                                    <w:rStyle w:val="a8"/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10 </w:t>
                                                </w:r>
                                                <w:r w:rsidR="003F53DC">
                                                  <w:rPr>
                                                    <w:rStyle w:val="a8"/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  <w:t>марта</w:t>
                                                </w:r>
                                                <w:r w:rsidR="00365575">
                                                  <w:rPr>
                                                    <w:rStyle w:val="a8"/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-21 </w:t>
                                                </w:r>
                                                <w:r w:rsidR="003F53DC">
                                                  <w:rPr>
                                                    <w:rStyle w:val="a8"/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  <w:t>мая, Падуя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65575" w:rsidRDefault="00365575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40"/>
                                          </w:tblGrid>
                                          <w:tr w:rsidR="00365575" w:rsidRPr="003F53D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365575" w:rsidRPr="003F53DC" w:rsidRDefault="005D07AD" w:rsidP="003F53DC">
                                                <w:pPr>
                                                  <w:spacing w:line="210" w:lineRule="atLeast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22" w:tgtFrame="_blank" w:history="1">
                                                  <w:r w:rsidR="003F53DC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Фестиваль российской культуры </w:t>
                                                  </w:r>
                                                  <w:r w:rsidR="00365575" w:rsidRPr="003F53DC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“</w:t>
                                                  </w:r>
                                                  <w:r w:rsidR="00365575" w:rsidRPr="00365575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>Imago</w:t>
                                                  </w:r>
                                                  <w:r w:rsidR="00365575" w:rsidRPr="003F53DC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365575" w:rsidRPr="00365575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>Russia</w:t>
                                                  </w:r>
                                                  <w:r w:rsidR="00365575" w:rsidRPr="003F53DC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”.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365575" w:rsidRPr="003F53DC" w:rsidRDefault="00365575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65575" w:rsidRPr="003F53DC" w:rsidRDefault="00365575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5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062"/>
                                    </w:tblGrid>
                                    <w:tr w:rsidR="00365575" w:rsidRPr="0000630B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062"/>
                                          </w:tblGrid>
                                          <w:tr w:rsidR="00365575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365575" w:rsidRDefault="00365575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398780" cy="398780"/>
                                                      <wp:effectExtent l="19050" t="0" r="1270" b="0"/>
                                                      <wp:docPr id="7" name="Рисунок 7" descr="Image">
                                                        <a:hlinkClick xmlns:a="http://schemas.openxmlformats.org/drawingml/2006/main" r:id="rId23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7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4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98780" cy="39878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65575" w:rsidRDefault="00365575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062"/>
                                          </w:tblGrid>
                                          <w:tr w:rsidR="0036557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365575" w:rsidRDefault="005D07AD" w:rsidP="00F02666">
                                                <w:pPr>
                                                  <w:spacing w:line="210" w:lineRule="atLeast"/>
                                                  <w:rPr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25" w:tgtFrame="_blank" w:history="1">
                                                  <w:r w:rsidR="00365575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2 </w:t>
                                                  </w:r>
                                                  <w:r w:rsidR="00F02666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марта</w:t>
                                                  </w:r>
                                                  <w:r w:rsidR="00365575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2017, </w:t>
                                                  </w:r>
                                                  <w:r w:rsidR="00F02666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Москва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365575" w:rsidRDefault="00365575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062"/>
                                          </w:tblGrid>
                                          <w:tr w:rsidR="00365575" w:rsidRPr="0023785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365575" w:rsidRPr="00237859" w:rsidRDefault="005D07AD" w:rsidP="00237859">
                                                <w:pPr>
                                                  <w:spacing w:line="210" w:lineRule="atLeast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26" w:tgtFrame="_blank" w:history="1">
                                                  <w:r w:rsidR="00F02666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Мастер</w:t>
                                                  </w:r>
                                                  <w:r w:rsidR="00F02666" w:rsidRPr="00237859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-</w:t>
                                                  </w:r>
                                                  <w:r w:rsidR="00F02666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класс</w:t>
                                                  </w:r>
                                                  <w:r w:rsidR="00237859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, посвященный сотрудничеству между российскими и итальянскими малыми и средними предприятиями</w:t>
                                                  </w:r>
                                                  <w:r w:rsidR="00365575" w:rsidRPr="00237859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.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365575" w:rsidRDefault="00365575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062"/>
                                          </w:tblGrid>
                                          <w:tr w:rsidR="00365575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225" w:type="dxa"/>
                                                  <w:left w:w="75" w:type="dxa"/>
                                                  <w:bottom w:w="15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365575" w:rsidRDefault="00365575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526415" cy="476885"/>
                                                      <wp:effectExtent l="19050" t="0" r="6985" b="0"/>
                                                      <wp:docPr id="8" name="Рисунок 8" descr="Image">
                                                        <a:hlinkClick xmlns:a="http://schemas.openxmlformats.org/drawingml/2006/main" r:id="rId27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8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8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26415" cy="4768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65575" w:rsidRDefault="00365575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062"/>
                                          </w:tblGrid>
                                          <w:tr w:rsidR="0036557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365575" w:rsidRDefault="005D07AD" w:rsidP="003F53DC">
                                                <w:pPr>
                                                  <w:spacing w:line="210" w:lineRule="atLeast"/>
                                                  <w:rPr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29" w:tgtFrame="_blank" w:history="1">
                                                  <w:r w:rsidR="00365575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14 – 16 </w:t>
                                                  </w:r>
                                                  <w:r w:rsidR="003F53DC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марта</w:t>
                                                  </w:r>
                                                  <w:r w:rsidR="00365575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2017, </w:t>
                                                  </w:r>
                                                  <w:r w:rsidR="003F53DC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Москва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365575" w:rsidRDefault="00365575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062"/>
                                          </w:tblGrid>
                                          <w:tr w:rsidR="00365575" w:rsidRPr="0000630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365575" w:rsidRPr="0000630B" w:rsidRDefault="005D07AD" w:rsidP="003F53DC">
                                                <w:pPr>
                                                  <w:spacing w:line="210" w:lineRule="atLeast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30" w:tgtFrame="_blank" w:history="1">
                                                  <w:r w:rsidR="003F53DC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Выставка</w:t>
                                                  </w:r>
                                                  <w:r w:rsidR="003F53DC" w:rsidRPr="0000630B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3F53DC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туризма</w:t>
                                                  </w:r>
                                                  <w:r w:rsidR="003F53DC" w:rsidRPr="0000630B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№ 1 </w:t>
                                                  </w:r>
                                                  <w:r w:rsidR="003F53DC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в</w:t>
                                                  </w:r>
                                                  <w:r w:rsidR="003F53DC" w:rsidRPr="0000630B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3F53DC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России</w:t>
                                                  </w:r>
                                                  <w:r w:rsidR="003F53DC" w:rsidRPr="0000630B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- </w:t>
                                                  </w:r>
                                                  <w:r w:rsidR="003F53DC" w:rsidRPr="003F53DC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>MITT</w:t>
                                                  </w:r>
                                                  <w:r w:rsidR="00365575" w:rsidRPr="0000630B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.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365575" w:rsidRPr="0000630B" w:rsidRDefault="00365575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65575" w:rsidRPr="0000630B" w:rsidRDefault="00365575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65575" w:rsidRPr="0000630B" w:rsidRDefault="00365575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365575" w:rsidRPr="0000630B" w:rsidRDefault="00365575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365575" w:rsidRPr="0000630B" w:rsidRDefault="00365575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365575" w:rsidRPr="0000630B" w:rsidRDefault="0036557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365575" w:rsidRPr="0000630B" w:rsidRDefault="00365575" w:rsidP="00365575">
      <w:pPr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365575" w:rsidRPr="000A6F67" w:rsidTr="00365575">
        <w:trPr>
          <w:jc w:val="center"/>
        </w:trPr>
        <w:tc>
          <w:tcPr>
            <w:tcW w:w="5000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365575" w:rsidRPr="000A6F6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365575" w:rsidRPr="000A6F67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365575" w:rsidRPr="000A6F67"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146"/>
                                <w:gridCol w:w="3098"/>
                                <w:gridCol w:w="3111"/>
                              </w:tblGrid>
                              <w:tr w:rsidR="000A6F67" w:rsidRPr="000A6F6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325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146"/>
                                    </w:tblGrid>
                                    <w:tr w:rsidR="000A6F67" w:rsidRPr="004A5AA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46"/>
                                          </w:tblGrid>
                                          <w:tr w:rsidR="000A6F67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365575" w:rsidRDefault="00365575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102995" cy="476885"/>
                                                      <wp:effectExtent l="19050" t="0" r="1905" b="0"/>
                                                      <wp:docPr id="9" name="Рисунок 9" descr="Image">
                                                        <a:hlinkClick xmlns:a="http://schemas.openxmlformats.org/drawingml/2006/main" r:id="rId31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9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32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102995" cy="4768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65575" w:rsidRDefault="00365575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46"/>
                                          </w:tblGrid>
                                          <w:tr w:rsidR="000A6F6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365575" w:rsidRDefault="005D07AD" w:rsidP="0000630B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33" w:tgtFrame="_blank" w:history="1">
                                                  <w:r w:rsidR="00365575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15 </w:t>
                                                  </w:r>
                                                  <w:r w:rsidR="0000630B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марта</w:t>
                                                  </w:r>
                                                  <w:r w:rsidR="00365575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-9 </w:t>
                                                  </w:r>
                                                  <w:r w:rsidR="0000630B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июля</w:t>
                                                  </w:r>
                                                  <w:r w:rsidR="00365575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2017, </w:t>
                                                  </w:r>
                                                  <w:r w:rsidR="0000630B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Милан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365575" w:rsidRDefault="00365575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46"/>
                                          </w:tblGrid>
                                          <w:tr w:rsidR="000A6F67" w:rsidRPr="004A5AA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365575" w:rsidRPr="004A5AA5" w:rsidRDefault="005D07AD" w:rsidP="004A5AA5">
                                                <w:pPr>
                                                  <w:spacing w:line="210" w:lineRule="atLeast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34" w:tgtFrame="_blank" w:history="1">
                                                  <w:r w:rsidR="004A5AA5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В</w:t>
                                                  </w:r>
                                                  <w:r w:rsidR="004A5AA5" w:rsidRPr="004A5AA5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4A5AA5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Музее</w:t>
                                                  </w:r>
                                                  <w:r w:rsidR="004A5AA5" w:rsidRPr="004A5AA5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4A5AA5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культур</w:t>
                                                  </w:r>
                                                  <w:r w:rsidR="004A5AA5" w:rsidRPr="004A5AA5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4A5AA5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в</w:t>
                                                  </w:r>
                                                  <w:r w:rsidR="004A5AA5" w:rsidRPr="004A5AA5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4A5AA5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Милане, под патронатом ИРТП, пройдет выставка, посвященная Кандинскому</w:t>
                                                  </w:r>
                                                  <w:r w:rsidR="00365575" w:rsidRPr="004A5AA5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.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365575" w:rsidRPr="004A5AA5" w:rsidRDefault="00365575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65575" w:rsidRPr="004A5AA5" w:rsidRDefault="00365575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5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098"/>
                                    </w:tblGrid>
                                    <w:tr w:rsidR="000A6F67" w:rsidRPr="00A86ED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098"/>
                                          </w:tblGrid>
                                          <w:tr w:rsidR="000A6F67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365575" w:rsidRDefault="00365575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448945" cy="476885"/>
                                                      <wp:effectExtent l="19050" t="0" r="8255" b="0"/>
                                                      <wp:docPr id="10" name="Рисунок 10" descr="Image">
                                                        <a:hlinkClick xmlns:a="http://schemas.openxmlformats.org/drawingml/2006/main" r:id="rId35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0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36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48945" cy="4768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65575" w:rsidRDefault="00365575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098"/>
                                          </w:tblGrid>
                                          <w:tr w:rsidR="000A6F6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365575" w:rsidRDefault="005D07AD" w:rsidP="00A86EDC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37" w:tgtFrame="_blank" w:history="1">
                                                  <w:r w:rsidR="00365575">
                                                    <w:rPr>
                                                      <w:rStyle w:val="a3"/>
                                                      <w:rFonts w:ascii="Trebuchet MS" w:hAnsi="Trebuchet MS" w:cs="Trebuchet MS"/>
                                                      <w:b/>
                                                      <w:bCs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﻿</w:t>
                                                  </w:r>
                                                </w:hyperlink>
                                                <w:r w:rsidR="00365575">
                                                  <w:rPr>
                                                    <w:rStyle w:val="a8"/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16 </w:t>
                                                </w:r>
                                                <w:r w:rsidR="00A86EDC">
                                                  <w:rPr>
                                                    <w:rStyle w:val="a8"/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марта </w:t>
                                                </w:r>
                                                <w:r w:rsidR="00365575">
                                                  <w:rPr>
                                                    <w:rStyle w:val="a8"/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2017, </w:t>
                                                </w:r>
                                                <w:r w:rsidR="00A86EDC">
                                                  <w:rPr>
                                                    <w:rStyle w:val="a8"/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  <w:t>Москва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65575" w:rsidRDefault="00365575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098"/>
                                          </w:tblGrid>
                                          <w:tr w:rsidR="000A6F67" w:rsidRPr="00A86ED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365575" w:rsidRPr="00A86EDC" w:rsidRDefault="005D07AD" w:rsidP="00A86EDC">
                                                <w:pPr>
                                                  <w:spacing w:line="210" w:lineRule="atLeast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38" w:tgtFrame="_blank" w:history="1">
                                                  <w:r w:rsidR="00A86EDC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Презентация</w:t>
                                                  </w:r>
                                                  <w:r w:rsidR="00A86EDC" w:rsidRPr="00A86EDC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A86EDC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возможностей развития бизнеса в городе Тольятти</w:t>
                                                  </w:r>
                                                  <w:r w:rsidR="00365575" w:rsidRPr="00A86EDC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.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365575" w:rsidRPr="00A86EDC" w:rsidRDefault="00365575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65575" w:rsidRPr="00A86EDC" w:rsidRDefault="00365575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5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111"/>
                                    </w:tblGrid>
                                    <w:tr w:rsidR="000A6F67" w:rsidRPr="000A6F6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11"/>
                                          </w:tblGrid>
                                          <w:tr w:rsidR="000A6F67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365575" w:rsidRDefault="00365575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792480" cy="476885"/>
                                                      <wp:effectExtent l="19050" t="0" r="7620" b="0"/>
                                                      <wp:docPr id="11" name="Рисунок 11" descr="Image">
                                                        <a:hlinkClick xmlns:a="http://schemas.openxmlformats.org/drawingml/2006/main" r:id="rId39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1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40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792480" cy="4768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65575" w:rsidRDefault="00365575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11"/>
                                          </w:tblGrid>
                                          <w:tr w:rsidR="000A6F6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365575" w:rsidRDefault="005D07AD" w:rsidP="000A6F67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41" w:tgtFrame="_blank" w:history="1">
                                                  <w:r w:rsidR="00365575">
                                                    <w:rPr>
                                                      <w:rStyle w:val="a8"/>
                                                      <w:rFonts w:ascii="Trebuchet MS" w:hAnsi="Trebuchet MS" w:cs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﻿</w:t>
                                                  </w:r>
                                                  <w:r w:rsidR="00365575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17 </w:t>
                                                  </w:r>
                                                  <w:r w:rsidR="000A6F67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марта</w:t>
                                                  </w:r>
                                                  <w:r w:rsidR="00365575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2017, </w:t>
                                                  </w:r>
                                                  <w:r w:rsidR="000A6F67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Москва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365575" w:rsidRDefault="00365575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11"/>
                                          </w:tblGrid>
                                          <w:tr w:rsidR="000A6F67" w:rsidRPr="000A6F6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365575" w:rsidRPr="000A6F67" w:rsidRDefault="005D07AD" w:rsidP="000A6F67">
                                                <w:pPr>
                                                  <w:spacing w:line="210" w:lineRule="atLeast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42" w:tgtFrame="_blank" w:history="1">
                                                  <w:r w:rsidR="000A6F67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Презентация</w:t>
                                                  </w:r>
                                                  <w:r w:rsidR="000A6F67" w:rsidRPr="000A6F67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0A6F67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экономического</w:t>
                                                  </w:r>
                                                  <w:r w:rsidR="000A6F67" w:rsidRPr="000A6F67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0A6F67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потенциала</w:t>
                                                  </w:r>
                                                  <w:r w:rsidR="000A6F67" w:rsidRPr="000A6F67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0A6F67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Саратовской</w:t>
                                                  </w:r>
                                                  <w:r w:rsidR="000A6F67" w:rsidRPr="000A6F67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0A6F67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области</w:t>
                                                  </w:r>
                                                  <w:r w:rsidR="000A6F67" w:rsidRPr="000A6F67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365575" w:rsidRPr="000A6F67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.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365575" w:rsidRPr="000A6F67" w:rsidRDefault="00365575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65575" w:rsidRPr="000A6F67" w:rsidRDefault="00365575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65575" w:rsidRPr="000A6F67" w:rsidRDefault="00365575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365575" w:rsidRPr="000A6F67" w:rsidRDefault="00365575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365575" w:rsidRPr="000A6F67" w:rsidRDefault="00365575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365575" w:rsidRPr="000A6F67" w:rsidRDefault="0036557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365575" w:rsidRPr="000A6F67" w:rsidRDefault="00365575" w:rsidP="00365575">
      <w:pPr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365575" w:rsidRPr="00C0591F" w:rsidTr="00365575">
        <w:trPr>
          <w:jc w:val="center"/>
        </w:trPr>
        <w:tc>
          <w:tcPr>
            <w:tcW w:w="5000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365575" w:rsidRPr="00C0591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365575" w:rsidRPr="00C0591F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365575" w:rsidRPr="00C0591F"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107"/>
                                <w:gridCol w:w="3151"/>
                                <w:gridCol w:w="3097"/>
                              </w:tblGrid>
                              <w:tr w:rsidR="00365575" w:rsidRPr="00C0591F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325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107"/>
                                    </w:tblGrid>
                                    <w:tr w:rsidR="00365575" w:rsidRPr="00CC7E1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07"/>
                                          </w:tblGrid>
                                          <w:tr w:rsidR="00365575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365575" w:rsidRDefault="00365575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476885" cy="476885"/>
                                                      <wp:effectExtent l="19050" t="0" r="0" b="0"/>
                                                      <wp:docPr id="12" name="Рисунок 12" descr="Image">
                                                        <a:hlinkClick xmlns:a="http://schemas.openxmlformats.org/drawingml/2006/main" r:id="rId43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2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44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885" cy="4768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65575" w:rsidRDefault="00365575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07"/>
                                          </w:tblGrid>
                                          <w:tr w:rsidR="0036557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365575" w:rsidRDefault="005D07AD" w:rsidP="00CC7E1D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45" w:tgtFrame="_blank" w:history="1">
                                                  <w:r w:rsidR="00365575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9 – 12 </w:t>
                                                  </w:r>
                                                  <w:r w:rsidR="00CC7E1D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апреля</w:t>
                                                  </w:r>
                                                  <w:r w:rsidR="00365575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2017, </w:t>
                                                  </w:r>
                                                  <w:r w:rsidR="00CC7E1D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Верона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365575" w:rsidRDefault="00365575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07"/>
                                          </w:tblGrid>
                                          <w:tr w:rsidR="00365575" w:rsidRPr="00CC7E1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365575" w:rsidRPr="00CC7E1D" w:rsidRDefault="00365575" w:rsidP="00CC7E1D">
                                                <w:pPr>
                                                  <w:spacing w:line="210" w:lineRule="atLeast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CC7E1D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hyperlink r:id="rId46" w:tgtFrame="_blank" w:history="1">
                                                  <w:r w:rsidR="00CC7E1D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Международный</w:t>
                                                  </w:r>
                                                  <w:r w:rsidR="00CC7E1D" w:rsidRPr="00CC7E1D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442C44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С</w:t>
                                                  </w:r>
                                                  <w:r w:rsidR="00CC7E1D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алон</w:t>
                                                  </w:r>
                                                  <w:r w:rsidR="00CC7E1D" w:rsidRPr="00CC7E1D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CC7E1D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вин</w:t>
                                                  </w:r>
                                                  <w:r w:rsidR="00CC7E1D" w:rsidRPr="00CC7E1D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CC7E1D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и</w:t>
                                                  </w:r>
                                                  <w:r w:rsidR="00CC7E1D" w:rsidRPr="00CC7E1D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CC7E1D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дистиллятов</w:t>
                                                  </w:r>
                                                  <w:r w:rsidR="00CC7E1D" w:rsidRPr="00CC7E1D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- </w:t>
                                                  </w:r>
                                                  <w:hyperlink r:id="rId47" w:tgtFrame="_blank" w:history="1">
                                                    <w:r w:rsidR="00CC7E1D" w:rsidRPr="00365575">
                                                      <w:rPr>
                                                        <w:rStyle w:val="a3"/>
                                                        <w:rFonts w:ascii="Trebuchet MS" w:hAnsi="Trebuchet MS"/>
                                                        <w:b/>
                                                        <w:bCs/>
                                                        <w:color w:val="555555"/>
                                                        <w:sz w:val="18"/>
                                                        <w:szCs w:val="18"/>
                                                        <w:u w:val="none"/>
                                                        <w:lang w:val="it-IT"/>
                                                      </w:rPr>
                                                      <w:t>Vinitaly</w:t>
                                                    </w:r>
                                                  </w:hyperlink>
                                                  <w:r w:rsidRPr="00CC7E1D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.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365575" w:rsidRPr="00CC7E1D" w:rsidRDefault="00365575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65575" w:rsidRPr="00CC7E1D" w:rsidRDefault="00365575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5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151"/>
                                    </w:tblGrid>
                                    <w:tr w:rsidR="00365575" w:rsidRPr="00C0591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51"/>
                                          </w:tblGrid>
                                          <w:tr w:rsidR="00365575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22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365575" w:rsidRDefault="00365575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753745" cy="398780"/>
                                                      <wp:effectExtent l="19050" t="0" r="8255" b="0"/>
                                                      <wp:docPr id="13" name="Рисунок 13" descr="Image">
                                                        <a:hlinkClick xmlns:a="http://schemas.openxmlformats.org/drawingml/2006/main" r:id="rId48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3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49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753745" cy="39878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65575" w:rsidRDefault="00365575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51"/>
                                          </w:tblGrid>
                                          <w:tr w:rsidR="0036557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365575" w:rsidRDefault="005D07AD" w:rsidP="00C0591F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50" w:tgtFrame="_blank" w:history="1">
                                                  <w:r w:rsidR="00365575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8 – 11 </w:t>
                                                  </w:r>
                                                  <w:r w:rsidR="00C0591F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мая</w:t>
                                                  </w:r>
                                                  <w:r w:rsidR="00365575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2017, </w:t>
                                                  </w:r>
                                                  <w:r w:rsidR="00C0591F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Милан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365575" w:rsidRDefault="00365575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51"/>
                                          </w:tblGrid>
                                          <w:tr w:rsidR="00365575" w:rsidRPr="00C0591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365575" w:rsidRPr="00C0591F" w:rsidRDefault="005D07AD" w:rsidP="00C0591F">
                                                <w:pPr>
                                                  <w:spacing w:line="210" w:lineRule="atLeast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51" w:tgtFrame="_blank" w:history="1">
                                                  <w:r w:rsidR="00442C44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В</w:t>
                                                  </w:r>
                                                  <w:r w:rsidR="00C0591F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ыставка, посвященная сельскохозяйственной отрасли</w:t>
                                                  </w:r>
                                                  <w:r w:rsidR="00365575" w:rsidRPr="00C0591F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.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365575" w:rsidRPr="00C0591F" w:rsidRDefault="00365575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65575" w:rsidRPr="00C0591F" w:rsidRDefault="00365575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5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097"/>
                                    </w:tblGrid>
                                    <w:tr w:rsidR="00365575" w:rsidRPr="00C0591F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097"/>
                                          </w:tblGrid>
                                          <w:tr w:rsidR="00365575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15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365575" w:rsidRDefault="00365575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570865" cy="476885"/>
                                                      <wp:effectExtent l="19050" t="0" r="635" b="0"/>
                                                      <wp:docPr id="14" name="Рисунок 14" descr="Image">
                                                        <a:hlinkClick xmlns:a="http://schemas.openxmlformats.org/drawingml/2006/main" r:id="rId52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4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3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70865" cy="4768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65575" w:rsidRDefault="00365575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097"/>
                                          </w:tblGrid>
                                          <w:tr w:rsidR="0036557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365575" w:rsidRDefault="005D07AD" w:rsidP="00C0591F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54" w:tgtFrame="_blank" w:history="1">
                                                  <w:r w:rsidR="00365575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1-4 </w:t>
                                                  </w:r>
                                                  <w:r w:rsidR="00C0591F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июня</w:t>
                                                  </w:r>
                                                  <w:r w:rsidR="00365575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2017, </w:t>
                                                  </w:r>
                                                  <w:r w:rsidR="00C0591F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Римини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365575" w:rsidRDefault="00365575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097"/>
                                          </w:tblGrid>
                                          <w:tr w:rsidR="00365575" w:rsidRPr="00C0591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365575" w:rsidRPr="00C0591F" w:rsidRDefault="005D07AD" w:rsidP="00C0591F">
                                                <w:pPr>
                                                  <w:spacing w:line="210" w:lineRule="atLeast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55" w:tgtFrame="_blank" w:history="1">
                                                  <w:r w:rsidR="00C0591F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Выставка, посвященная здоровью, спорту и здоровому образу жизни, - </w:t>
                                                  </w:r>
                                                  <w:r w:rsidR="00C0591F" w:rsidRPr="00C0591F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Riminiwellness</w:t>
                                                  </w:r>
                                                  <w:r w:rsidR="00365575" w:rsidRPr="00C0591F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.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365575" w:rsidRPr="00C0591F" w:rsidRDefault="00365575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65575" w:rsidRPr="00C0591F" w:rsidRDefault="00365575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65575" w:rsidRPr="00C0591F" w:rsidRDefault="00365575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365575" w:rsidRPr="00C0591F" w:rsidRDefault="00365575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365575" w:rsidRPr="00C0591F" w:rsidRDefault="00365575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365575" w:rsidRPr="00C0591F" w:rsidRDefault="0036557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365575" w:rsidRPr="00C0591F" w:rsidRDefault="00365575" w:rsidP="00365575">
      <w:pPr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365575" w:rsidTr="00365575">
        <w:trPr>
          <w:jc w:val="center"/>
        </w:trPr>
        <w:tc>
          <w:tcPr>
            <w:tcW w:w="5000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36557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365575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shd w:val="clear" w:color="auto" w:fill="899004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365575">
                          <w:tc>
                            <w:tcPr>
                              <w:tcW w:w="0" w:type="auto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899004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365575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9750" w:type="dxa"/>
                                    <w:shd w:val="clear" w:color="auto" w:fill="899004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355"/>
                                    </w:tblGrid>
                                    <w:tr w:rsidR="0036557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355"/>
                                          </w:tblGrid>
                                          <w:tr w:rsidR="00365575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65575" w:rsidRDefault="005E7DF1" w:rsidP="005E7DF1">
                                                <w:pPr>
                                                  <w:pStyle w:val="a5"/>
                                                  <w:spacing w:before="0" w:beforeAutospacing="0" w:after="0" w:afterAutospacing="0" w:line="255" w:lineRule="atLeast"/>
                                                  <w:jc w:val="center"/>
                                                  <w:rPr>
                                                    <w:rFonts w:ascii="Trebuchet MS" w:hAnsi="Trebuchet MS"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a8"/>
                                                    <w:rFonts w:ascii="Trebuchet MS" w:hAnsi="Trebuchet MS"/>
                                                    <w:color w:val="FFFFFF"/>
                                                  </w:rPr>
                                                  <w:t xml:space="preserve">РЕАЛИЗОВАННЫЕ МЕРОПРИЯТИЯ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65575" w:rsidRDefault="00365575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65575" w:rsidRDefault="00365575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65575" w:rsidRDefault="00365575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365575" w:rsidRDefault="00365575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365575" w:rsidRDefault="00365575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365575" w:rsidRDefault="0036557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365575" w:rsidRDefault="00365575" w:rsidP="00365575">
      <w:pPr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365575" w:rsidRPr="00AE0BCD" w:rsidTr="00365575">
        <w:trPr>
          <w:jc w:val="center"/>
        </w:trPr>
        <w:tc>
          <w:tcPr>
            <w:tcW w:w="5000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365575" w:rsidRPr="00AE0BC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365575" w:rsidRPr="00AE0BCD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365575" w:rsidRPr="00AE0BCD"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930"/>
                                <w:gridCol w:w="3254"/>
                                <w:gridCol w:w="3171"/>
                              </w:tblGrid>
                              <w:tr w:rsidR="00365575" w:rsidRPr="00AE0BCD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325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930"/>
                                    </w:tblGrid>
                                    <w:tr w:rsidR="00365575" w:rsidRPr="00232461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930"/>
                                          </w:tblGrid>
                                          <w:tr w:rsidR="00365575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365575" w:rsidRDefault="00365575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914400" cy="476885"/>
                                                      <wp:effectExtent l="19050" t="0" r="0" b="0"/>
                                                      <wp:docPr id="15" name="Рисунок 15" descr="Image">
                                                        <a:hlinkClick xmlns:a="http://schemas.openxmlformats.org/drawingml/2006/main" r:id="rId56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5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7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914400" cy="4768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65575" w:rsidRDefault="00365575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930"/>
                                          </w:tblGrid>
                                          <w:tr w:rsidR="0036557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365575" w:rsidRDefault="005D07AD" w:rsidP="00DD4960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58" w:tgtFrame="_blank" w:history="1">
                                                  <w:r w:rsidR="00365575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8-9 </w:t>
                                                  </w:r>
                                                  <w:r w:rsidR="00DD4960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февраля</w:t>
                                                  </w:r>
                                                  <w:r w:rsidR="00365575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2017, </w:t>
                                                  </w:r>
                                                  <w:r w:rsidR="00DD4960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Москва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365575" w:rsidRDefault="00365575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930"/>
                                          </w:tblGrid>
                                          <w:tr w:rsidR="00365575" w:rsidRPr="00DD496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365575" w:rsidRPr="00DD4960" w:rsidRDefault="005D07AD" w:rsidP="00DD4960">
                                                <w:pPr>
                                                  <w:spacing w:line="210" w:lineRule="atLeast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59" w:tgtFrame="_blank" w:history="1">
                                                  <w:r w:rsidR="00DD496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Выставка, посвященная технологиям для аэропортов, - </w:t>
                                                  </w:r>
                                                  <w:r w:rsidR="00365575" w:rsidRPr="00365575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>N</w:t>
                                                  </w:r>
                                                  <w:r w:rsidR="00365575" w:rsidRPr="00DD496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.</w:t>
                                                  </w:r>
                                                  <w:r w:rsidR="00365575" w:rsidRPr="00365575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>A</w:t>
                                                  </w:r>
                                                  <w:r w:rsidR="00365575" w:rsidRPr="00DD496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.</w:t>
                                                  </w:r>
                                                  <w:r w:rsidR="00365575" w:rsidRPr="00365575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>I</w:t>
                                                  </w:r>
                                                  <w:r w:rsidR="00365575" w:rsidRPr="00DD496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.</w:t>
                                                  </w:r>
                                                  <w:r w:rsidR="00365575" w:rsidRPr="00365575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>S</w:t>
                                                  </w:r>
                                                  <w:r w:rsidR="00365575" w:rsidRPr="00DD496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..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365575" w:rsidRDefault="00365575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930"/>
                                          </w:tblGrid>
                                          <w:tr w:rsidR="00365575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365575" w:rsidRDefault="00365575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498475" cy="476885"/>
                                                      <wp:effectExtent l="19050" t="0" r="0" b="0"/>
                                                      <wp:docPr id="16" name="Рисунок 16" descr="Image">
                                                        <a:hlinkClick xmlns:a="http://schemas.openxmlformats.org/drawingml/2006/main" r:id="rId60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6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1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98475" cy="4768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65575" w:rsidRDefault="00365575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930"/>
                                          </w:tblGrid>
                                          <w:tr w:rsidR="0036557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365575" w:rsidRDefault="005D07AD" w:rsidP="008F1836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62" w:tgtFrame="_blank" w:history="1">
                                                  <w:r w:rsidR="00365575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20-23 </w:t>
                                                  </w:r>
                                                  <w:r w:rsidR="008F1836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февраля</w:t>
                                                  </w:r>
                                                  <w:r w:rsidR="00365575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2017, </w:t>
                                                  </w:r>
                                                  <w:r w:rsidR="008F1836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Москва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365575" w:rsidRDefault="00365575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930"/>
                                          </w:tblGrid>
                                          <w:tr w:rsidR="00365575" w:rsidRPr="0023246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365575" w:rsidRPr="00232461" w:rsidRDefault="005D07AD" w:rsidP="008F1836">
                                                <w:pPr>
                                                  <w:spacing w:line="210" w:lineRule="atLeast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63" w:tgtFrame="_blank" w:history="1">
                                                  <w:r w:rsidR="008F1836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Выставка</w:t>
                                                  </w:r>
                                                  <w:r w:rsidR="008F1836" w:rsidRPr="00232461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8F1836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одежды</w:t>
                                                  </w:r>
                                                  <w:r w:rsidR="008F1836" w:rsidRPr="00232461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8F1836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и</w:t>
                                                  </w:r>
                                                  <w:r w:rsidR="008F1836" w:rsidRPr="00232461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8F1836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аксессуаров</w:t>
                                                  </w:r>
                                                  <w:r w:rsidR="008F1836" w:rsidRPr="00232461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- </w:t>
                                                  </w:r>
                                                  <w:r w:rsidR="00365575" w:rsidRPr="00365575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>CPM</w:t>
                                                  </w:r>
                                                  <w:r w:rsidR="00365575" w:rsidRPr="00232461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.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365575" w:rsidRPr="00232461" w:rsidRDefault="00365575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65575" w:rsidRPr="00232461" w:rsidRDefault="00365575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5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54"/>
                                    </w:tblGrid>
                                    <w:tr w:rsidR="00365575" w:rsidRPr="00AE0BC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254"/>
                                          </w:tblGrid>
                                          <w:tr w:rsidR="00365575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365575" w:rsidRDefault="00365575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542925" cy="476885"/>
                                                      <wp:effectExtent l="19050" t="0" r="9525" b="0"/>
                                                      <wp:docPr id="17" name="Рисунок 17" descr="Image">
                                                        <a:hlinkClick xmlns:a="http://schemas.openxmlformats.org/drawingml/2006/main" r:id="rId64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7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5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42925" cy="4768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65575" w:rsidRDefault="00365575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254"/>
                                          </w:tblGrid>
                                          <w:tr w:rsidR="0036557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365575" w:rsidRDefault="005D07AD" w:rsidP="00762E62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66" w:tgtFrame="_blank" w:history="1">
                                                  <w:r w:rsidR="00365575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14-15 </w:t>
                                                  </w:r>
                                                  <w:r w:rsidR="00762E62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февраля</w:t>
                                                  </w:r>
                                                  <w:r w:rsidR="00365575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2017, </w:t>
                                                  </w:r>
                                                  <w:r w:rsidR="00762E62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Липецк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365575" w:rsidRDefault="00365575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254"/>
                                          </w:tblGrid>
                                          <w:tr w:rsidR="00365575" w:rsidRPr="00400B56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365575" w:rsidRPr="00365575" w:rsidRDefault="005D07AD" w:rsidP="00762E62">
                                                <w:pPr>
                                                  <w:spacing w:line="210" w:lineRule="atLeast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  <w:lang w:val="it-IT"/>
                                                  </w:rPr>
                                                </w:pPr>
                                                <w:hyperlink r:id="rId67" w:tgtFrame="_blank" w:history="1">
                                                  <w:r w:rsidR="00762E62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Делегация</w:t>
                                                  </w:r>
                                                  <w:r w:rsidR="00762E62" w:rsidRPr="00762E62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 xml:space="preserve"> </w:t>
                                                  </w:r>
                                                  <w:r w:rsidR="00762E62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итальянских</w:t>
                                                  </w:r>
                                                  <w:r w:rsidR="00762E62" w:rsidRPr="00762E62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 xml:space="preserve"> </w:t>
                                                  </w:r>
                                                  <w:r w:rsidR="00762E62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предпринимателей</w:t>
                                                  </w:r>
                                                  <w:r w:rsidR="00365575" w:rsidRPr="00365575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>.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365575" w:rsidRDefault="00365575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254"/>
                                          </w:tblGrid>
                                          <w:tr w:rsidR="00365575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50" w:type="dxa"/>
                                                  <w:left w:w="75" w:type="dxa"/>
                                                  <w:bottom w:w="15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365575" w:rsidRDefault="00365575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950720" cy="360045"/>
                                                      <wp:effectExtent l="19050" t="0" r="0" b="0"/>
                                                      <wp:docPr id="18" name="Рисунок 18" descr="Image">
                                                        <a:hlinkClick xmlns:a="http://schemas.openxmlformats.org/drawingml/2006/main" r:id="rId68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8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9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950720" cy="36004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65575" w:rsidRDefault="00365575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254"/>
                                          </w:tblGrid>
                                          <w:tr w:rsidR="0036557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365575" w:rsidRDefault="005D07AD" w:rsidP="00232461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70" w:tgtFrame="_blank" w:history="1">
                                                  <w:r w:rsidR="00365575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22 </w:t>
                                                  </w:r>
                                                  <w:r w:rsidR="00232461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февраля</w:t>
                                                  </w:r>
                                                  <w:r w:rsidR="00365575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2017, </w:t>
                                                  </w:r>
                                                  <w:r w:rsidR="00232461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Милан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365575" w:rsidRDefault="00365575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254"/>
                                          </w:tblGrid>
                                          <w:tr w:rsidR="00365575" w:rsidRPr="00AE0BC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365575" w:rsidRPr="00AE0BCD" w:rsidRDefault="005D07AD" w:rsidP="00232461">
                                                <w:pPr>
                                                  <w:spacing w:line="210" w:lineRule="atLeast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71" w:tgtFrame="_blank" w:history="1">
                                                  <w:r w:rsidR="00232461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Семинар</w:t>
                                                  </w:r>
                                                  <w:r w:rsidR="00232461" w:rsidRPr="00AE0BCD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232461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на</w:t>
                                                  </w:r>
                                                  <w:r w:rsidR="00232461" w:rsidRPr="00AE0BCD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232461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тему</w:t>
                                                  </w:r>
                                                  <w:r w:rsidR="00232461" w:rsidRPr="00AE0BCD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232461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переработки</w:t>
                                                  </w:r>
                                                  <w:r w:rsidR="00232461" w:rsidRPr="00AE0BCD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232461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отходов</w:t>
                                                  </w:r>
                                                  <w:r w:rsidR="00232461" w:rsidRPr="00AE0BCD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232461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в</w:t>
                                                  </w:r>
                                                  <w:r w:rsidR="00232461" w:rsidRPr="00AE0BCD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232461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России</w:t>
                                                  </w:r>
                                                  <w:r w:rsidR="00365575" w:rsidRPr="00AE0BCD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.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365575" w:rsidRPr="00AE0BCD" w:rsidRDefault="00365575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65575" w:rsidRPr="00AE0BCD" w:rsidRDefault="00365575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5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171"/>
                                    </w:tblGrid>
                                    <w:tr w:rsidR="00365575" w:rsidRPr="00AE0BC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71"/>
                                          </w:tblGrid>
                                          <w:tr w:rsidR="00365575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365575" w:rsidRDefault="00365575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792480" cy="476885"/>
                                                      <wp:effectExtent l="19050" t="0" r="7620" b="0"/>
                                                      <wp:docPr id="19" name="Рисунок 19" descr="Image">
                                                        <a:hlinkClick xmlns:a="http://schemas.openxmlformats.org/drawingml/2006/main" r:id="rId72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9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73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792480" cy="4768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65575" w:rsidRDefault="00365575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71"/>
                                          </w:tblGrid>
                                          <w:tr w:rsidR="0036557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365575" w:rsidRDefault="005D07AD" w:rsidP="00762E62">
                                                <w:pPr>
                                                  <w:spacing w:line="210" w:lineRule="atLeast"/>
                                                  <w:rPr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74" w:tgtFrame="_blank" w:history="1">
                                                  <w:r w:rsidR="00365575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16 </w:t>
                                                  </w:r>
                                                  <w:r w:rsidR="00762E62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февраля</w:t>
                                                  </w:r>
                                                  <w:r w:rsidR="00365575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2017, </w:t>
                                                  </w:r>
                                                  <w:r w:rsidR="00762E62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Милан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365575" w:rsidRDefault="00365575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71"/>
                                          </w:tblGrid>
                                          <w:tr w:rsidR="00365575" w:rsidRPr="008F1836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365575" w:rsidRPr="008F1836" w:rsidRDefault="005D07AD" w:rsidP="00762E62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jc w:val="both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75" w:tgtFrame="_blank" w:history="1">
                                                  <w:r w:rsidR="00762E62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Семинар</w:t>
                                                  </w:r>
                                                  <w:r w:rsidR="00762E62" w:rsidRPr="008F1836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“</w:t>
                                                  </w:r>
                                                  <w:r w:rsidR="00762E62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Транспортные перевозки в Россию</w:t>
                                                  </w:r>
                                                  <w:r w:rsidR="00365575" w:rsidRPr="008F1836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: </w:t>
                                                  </w:r>
                                                  <w:r w:rsidR="00762E62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инкотермс</w:t>
                                                  </w:r>
                                                  <w:r w:rsidR="00365575" w:rsidRPr="008F1836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”.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365575" w:rsidRDefault="00365575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71"/>
                                          </w:tblGrid>
                                          <w:tr w:rsidR="00365575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50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365575" w:rsidRDefault="00365575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684655" cy="476885"/>
                                                      <wp:effectExtent l="19050" t="0" r="0" b="0"/>
                                                      <wp:docPr id="20" name="Рисунок 20" descr="Image">
                                                        <a:hlinkClick xmlns:a="http://schemas.openxmlformats.org/drawingml/2006/main" r:id="rId76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0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77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684655" cy="4768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65575" w:rsidRDefault="00365575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71"/>
                                          </w:tblGrid>
                                          <w:tr w:rsidR="0036557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365575" w:rsidRDefault="005D07AD" w:rsidP="00AE0BCD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78" w:tgtFrame="_blank" w:history="1">
                                                  <w:r w:rsidR="00365575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22-25 </w:t>
                                                  </w:r>
                                                  <w:r w:rsidR="00AE0BCD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февраля</w:t>
                                                  </w:r>
                                                  <w:r w:rsidR="00365575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2017, </w:t>
                                                  </w:r>
                                                  <w:r w:rsidR="00AE0BCD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Верона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365575" w:rsidRDefault="00365575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71"/>
                                          </w:tblGrid>
                                          <w:tr w:rsidR="00365575" w:rsidRPr="00AE0BC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365575" w:rsidRPr="00AE0BCD" w:rsidRDefault="005D07AD" w:rsidP="00AE0BCD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79" w:tgtFrame="_blank" w:history="1">
                                                  <w:r w:rsidR="00AE0BCD" w:rsidRPr="00AE0BCD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AE0BCD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Выставка транспорта и логистики - </w:t>
                                                  </w:r>
                                                  <w:r w:rsidR="00AE0BCD" w:rsidRPr="00AE0BCD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Transpotec Logitec</w:t>
                                                  </w:r>
                                                  <w:r w:rsidR="00365575" w:rsidRPr="00AE0BCD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.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365575" w:rsidRPr="00AE0BCD" w:rsidRDefault="00365575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65575" w:rsidRPr="00AE0BCD" w:rsidRDefault="00365575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65575" w:rsidRPr="00AE0BCD" w:rsidRDefault="00365575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365575" w:rsidRPr="00AE0BCD" w:rsidRDefault="00365575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365575" w:rsidRPr="00AE0BCD" w:rsidRDefault="00365575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365575" w:rsidRPr="00AE0BCD" w:rsidRDefault="0036557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365575" w:rsidRPr="00AE0BCD" w:rsidRDefault="00365575" w:rsidP="00365575">
      <w:pPr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365575" w:rsidRPr="00012F40" w:rsidTr="00365575">
        <w:trPr>
          <w:jc w:val="center"/>
        </w:trPr>
        <w:tc>
          <w:tcPr>
            <w:tcW w:w="5000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365575" w:rsidRPr="00012F4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365575" w:rsidRPr="00012F40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365575" w:rsidRPr="00012F40"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110"/>
                                <w:gridCol w:w="3190"/>
                                <w:gridCol w:w="3055"/>
                              </w:tblGrid>
                              <w:tr w:rsidR="00365575" w:rsidRPr="00012F4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325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110"/>
                                    </w:tblGrid>
                                    <w:tr w:rsidR="00365575" w:rsidRPr="0056264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10"/>
                                          </w:tblGrid>
                                          <w:tr w:rsidR="00365575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365575" w:rsidRDefault="00365575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069340" cy="476885"/>
                                                      <wp:effectExtent l="19050" t="0" r="0" b="0"/>
                                                      <wp:docPr id="21" name="Рисунок 21" descr="Image">
                                                        <a:hlinkClick xmlns:a="http://schemas.openxmlformats.org/drawingml/2006/main" r:id="rId80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1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81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069340" cy="4768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65575" w:rsidRDefault="00365575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10"/>
                                          </w:tblGrid>
                                          <w:tr w:rsidR="0036557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365575" w:rsidRDefault="005D07AD" w:rsidP="00003F3D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82" w:tgtFrame="_blank" w:history="1">
                                                  <w:r w:rsidR="00365575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22-25 </w:t>
                                                  </w:r>
                                                  <w:r w:rsidR="00003F3D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февраля</w:t>
                                                  </w:r>
                                                  <w:r w:rsidR="00365575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2017, </w:t>
                                                  </w:r>
                                                  <w:r w:rsidR="00003F3D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Верона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365575" w:rsidRDefault="00365575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10"/>
                                          </w:tblGrid>
                                          <w:tr w:rsidR="00365575" w:rsidRPr="0056264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365575" w:rsidRPr="00562645" w:rsidRDefault="00003F3D" w:rsidP="00003F3D">
                                                <w:pPr>
                                                  <w:spacing w:line="210" w:lineRule="atLeast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C25817">
                                                  <w:rPr>
                                                    <w:rFonts w:ascii="Trebuchet MS" w:hAnsi="Trebuchet MS" w:cs="Arial"/>
                                                    <w:color w:val="808080" w:themeColor="background1" w:themeShade="80"/>
                                                    <w:sz w:val="18"/>
                                                    <w:szCs w:val="18"/>
                                                  </w:rPr>
                                                  <w:t>Международный салон техники для земляных работ, оборудования для строительных площадок и строительной промышленности</w:t>
                                                </w: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10"/>
                                                    <w:szCs w:val="10"/>
                                                  </w:rPr>
                                                  <w:t xml:space="preserve"> </w:t>
                                                </w:r>
                                                <w:hyperlink r:id="rId83" w:tgtFrame="_blank" w:history="1">
                                                  <w:r w:rsidRPr="005E5F47">
                                                    <w:rPr>
                                                      <w:rStyle w:val="a3"/>
                                                      <w:rFonts w:ascii="Trebuchet MS" w:eastAsia="Times New Roman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>Samoter</w:t>
                                                  </w:r>
                                                  <w:r>
                                                    <w:rPr>
                                                      <w:rStyle w:val="a3"/>
                                                      <w:rFonts w:ascii="Trebuchet MS" w:eastAsia="Times New Roman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.</w:t>
                                                  </w:r>
                                                </w:hyperlink>
                                                <w:r w:rsidRPr="00562645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65575" w:rsidRPr="00562645" w:rsidRDefault="00365575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65575" w:rsidRPr="00562645" w:rsidRDefault="00365575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5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190"/>
                                    </w:tblGrid>
                                    <w:tr w:rsidR="00365575" w:rsidRPr="0056264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90"/>
                                          </w:tblGrid>
                                          <w:tr w:rsidR="00365575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365575" w:rsidRDefault="00365575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551940" cy="476885"/>
                                                      <wp:effectExtent l="19050" t="0" r="0" b="0"/>
                                                      <wp:docPr id="22" name="Рисунок 22" descr="Image">
                                                        <a:hlinkClick xmlns:a="http://schemas.openxmlformats.org/drawingml/2006/main" r:id="rId84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2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85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551940" cy="4768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65575" w:rsidRDefault="00365575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90"/>
                                          </w:tblGrid>
                                          <w:tr w:rsidR="0036557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365575" w:rsidRDefault="005D07AD" w:rsidP="00562645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86" w:tgtFrame="_blank" w:history="1">
                                                  <w:r w:rsidR="00365575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27 – 28 </w:t>
                                                  </w:r>
                                                  <w:r w:rsidR="00562645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февраля</w:t>
                                                  </w:r>
                                                  <w:r w:rsidR="00365575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2017, </w:t>
                                                  </w:r>
                                                  <w:r w:rsidR="00562645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Сочи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365575" w:rsidRDefault="00365575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90"/>
                                          </w:tblGrid>
                                          <w:tr w:rsidR="00365575" w:rsidRPr="0056264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365575" w:rsidRPr="00562645" w:rsidRDefault="005D07AD" w:rsidP="00562645">
                                                <w:pPr>
                                                  <w:spacing w:line="210" w:lineRule="atLeast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87" w:tgtFrame="_blank" w:history="1">
                                                  <w:r w:rsidR="00562645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ИРТП приняла участие в Российском Форуме по инвестициям</w:t>
                                                  </w:r>
                                                  <w:r w:rsidR="00365575" w:rsidRPr="00562645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.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365575" w:rsidRPr="00562645" w:rsidRDefault="00365575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65575" w:rsidRPr="00562645" w:rsidRDefault="00365575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5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055"/>
                                    </w:tblGrid>
                                    <w:tr w:rsidR="00365575" w:rsidRPr="00012F4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055"/>
                                          </w:tblGrid>
                                          <w:tr w:rsidR="00365575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365575" w:rsidRDefault="00365575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725805" cy="476885"/>
                                                      <wp:effectExtent l="19050" t="0" r="0" b="0"/>
                                                      <wp:docPr id="23" name="Рисунок 23" descr="Image">
                                                        <a:hlinkClick xmlns:a="http://schemas.openxmlformats.org/drawingml/2006/main" r:id="rId88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3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89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725805" cy="4768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65575" w:rsidRDefault="00365575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055"/>
                                          </w:tblGrid>
                                          <w:tr w:rsidR="0036557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365575" w:rsidRDefault="005D07AD" w:rsidP="0099160E">
                                                <w:pPr>
                                                  <w:spacing w:line="210" w:lineRule="atLeast"/>
                                                  <w:rPr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90" w:tgtFrame="_blank" w:history="1">
                                                  <w:r w:rsidR="0099160E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АВИАРЕЙСЫ КОМПАНИИ </w:t>
                                                  </w:r>
                                                  <w:r w:rsidR="00365575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MERIDIANA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365575" w:rsidRDefault="00365575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055"/>
                                          </w:tblGrid>
                                          <w:tr w:rsidR="00365575" w:rsidRPr="00012F4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365575" w:rsidRPr="00012F40" w:rsidRDefault="005D07AD" w:rsidP="0099160E">
                                                <w:pPr>
                                                  <w:spacing w:line="210" w:lineRule="atLeast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91" w:tgtFrame="_blank" w:history="1">
                                                  <w:r w:rsidR="0099160E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Новые рейсы Москва</w:t>
                                                  </w:r>
                                                  <w:r w:rsidR="00365575" w:rsidRPr="00012F4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-</w:t>
                                                  </w:r>
                                                  <w:r w:rsidR="0099160E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Милан и</w:t>
                                                  </w:r>
                                                  <w:r w:rsidR="0099160E" w:rsidRPr="00012F4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99160E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Москва</w:t>
                                                  </w:r>
                                                  <w:r w:rsidR="001D0D91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365575" w:rsidRPr="00012F4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-</w:t>
                                                  </w:r>
                                                  <w:r w:rsidR="001D0D91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99160E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Олбия</w:t>
                                                  </w:r>
                                                  <w:r w:rsidR="00365575" w:rsidRPr="00012F4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.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365575" w:rsidRPr="00012F40" w:rsidRDefault="00365575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65575" w:rsidRPr="00012F40" w:rsidRDefault="00365575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65575" w:rsidRPr="00012F40" w:rsidRDefault="00365575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365575" w:rsidRPr="00012F40" w:rsidRDefault="00365575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365575" w:rsidRPr="00012F40" w:rsidRDefault="00365575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365575" w:rsidRPr="00012F40" w:rsidRDefault="0036557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365575" w:rsidRPr="00012F40" w:rsidRDefault="00365575" w:rsidP="00365575">
      <w:pPr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365575" w:rsidRPr="00400B56" w:rsidTr="00365575">
        <w:trPr>
          <w:jc w:val="center"/>
        </w:trPr>
        <w:tc>
          <w:tcPr>
            <w:tcW w:w="5000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365575" w:rsidRPr="00400B5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365575" w:rsidRPr="00400B56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shd w:val="clear" w:color="auto" w:fill="899004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365575" w:rsidRPr="00400B56">
                          <w:tc>
                            <w:tcPr>
                              <w:tcW w:w="0" w:type="auto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899004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365575" w:rsidRPr="00400B5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9750" w:type="dxa"/>
                                    <w:shd w:val="clear" w:color="auto" w:fill="899004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355"/>
                                    </w:tblGrid>
                                    <w:tr w:rsidR="00365575" w:rsidRPr="00400B5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355"/>
                                          </w:tblGrid>
                                          <w:tr w:rsidR="00365575" w:rsidRPr="00400B56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65575" w:rsidRPr="00365575" w:rsidRDefault="00012F40" w:rsidP="00012F40">
                                                <w:pPr>
                                                  <w:pStyle w:val="a5"/>
                                                  <w:spacing w:before="0" w:beforeAutospacing="0" w:after="0" w:afterAutospacing="0" w:line="255" w:lineRule="atLeast"/>
                                                  <w:jc w:val="center"/>
                                                  <w:rPr>
                                                    <w:rFonts w:ascii="Trebuchet MS" w:hAnsi="Trebuchet MS"/>
                                                    <w:color w:val="FFFFFF"/>
                                                    <w:sz w:val="21"/>
                                                    <w:szCs w:val="21"/>
                                                    <w:lang w:val="it-IT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a8"/>
                                                    <w:rFonts w:ascii="Trebuchet MS" w:hAnsi="Trebuchet MS"/>
                                                    <w:color w:val="FFFFFF"/>
                                                  </w:rPr>
                                                  <w:t>КОМПАС ДЛЯ ПРЕДПРИЯТИЙ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65575" w:rsidRPr="00365575" w:rsidRDefault="00365575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  <w:lang w:val="it-IT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65575" w:rsidRPr="00365575" w:rsidRDefault="00365575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  <w:lang w:val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65575" w:rsidRPr="00365575" w:rsidRDefault="00365575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365575" w:rsidRPr="00365575" w:rsidRDefault="00365575">
                        <w:pPr>
                          <w:rPr>
                            <w:rFonts w:asciiTheme="minorHAnsi" w:eastAsiaTheme="minorEastAsia" w:hAnsiTheme="minorHAnsi" w:cstheme="minorBidi"/>
                            <w:lang w:val="it-IT"/>
                          </w:rPr>
                        </w:pPr>
                      </w:p>
                    </w:tc>
                  </w:tr>
                </w:tbl>
                <w:p w:rsidR="00365575" w:rsidRPr="00365575" w:rsidRDefault="00365575">
                  <w:pPr>
                    <w:jc w:val="center"/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</w:tr>
          </w:tbl>
          <w:p w:rsidR="00365575" w:rsidRPr="00365575" w:rsidRDefault="00365575">
            <w:pPr>
              <w:jc w:val="center"/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</w:tbl>
    <w:p w:rsidR="00365575" w:rsidRPr="00365575" w:rsidRDefault="00365575" w:rsidP="00365575">
      <w:pPr>
        <w:jc w:val="center"/>
        <w:rPr>
          <w:lang w:val="it-IT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365575" w:rsidRPr="000A3E2E" w:rsidTr="00365575">
        <w:trPr>
          <w:jc w:val="center"/>
        </w:trPr>
        <w:tc>
          <w:tcPr>
            <w:tcW w:w="5000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365575" w:rsidRPr="000A3E2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365575" w:rsidRPr="000A3E2E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365575" w:rsidRPr="000A3E2E"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682"/>
                                <w:gridCol w:w="4673"/>
                              </w:tblGrid>
                              <w:tr w:rsidR="000A3E2E" w:rsidRPr="000A3E2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87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682"/>
                                    </w:tblGrid>
                                    <w:tr w:rsidR="00365575" w:rsidRPr="008640D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682"/>
                                          </w:tblGrid>
                                          <w:tr w:rsidR="00365575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365575" w:rsidRDefault="00365575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836930" cy="476885"/>
                                                      <wp:effectExtent l="19050" t="0" r="1270" b="0"/>
                                                      <wp:docPr id="24" name="Рисунок 24" descr="Image">
                                                        <a:hlinkClick xmlns:a="http://schemas.openxmlformats.org/drawingml/2006/main" r:id="rId92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4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93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836930" cy="4768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65575" w:rsidRDefault="00365575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682"/>
                                          </w:tblGrid>
                                          <w:tr w:rsidR="00365575" w:rsidRPr="008640D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365575" w:rsidRPr="008640DC" w:rsidRDefault="005D07AD" w:rsidP="008640DC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Trebuchet MS" w:hAnsi="Trebuchet MS"/>
                                                    <w:color w:val="899004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hyperlink r:id="rId94" w:tgtFrame="_blank" w:history="1">
                                                  <w:r w:rsidR="008640DC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99004"/>
                                                      <w:sz w:val="17"/>
                                                      <w:szCs w:val="17"/>
                                                      <w:lang w:val="it-IT"/>
                                                    </w:rPr>
                                                    <w:t>RUSSIA</w:t>
                                                  </w:r>
                                                  <w:r w:rsidR="008640DC" w:rsidRPr="008640DC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99004"/>
                                                      <w:sz w:val="17"/>
                                                      <w:szCs w:val="17"/>
                                                    </w:rPr>
                                                    <w:t xml:space="preserve"> </w:t>
                                                  </w:r>
                                                  <w:r w:rsidR="008640DC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99004"/>
                                                      <w:sz w:val="17"/>
                                                      <w:szCs w:val="17"/>
                                                      <w:lang w:val="it-IT"/>
                                                    </w:rPr>
                                                    <w:t>NEWS</w:t>
                                                  </w:r>
                                                  <w:r w:rsidR="008640DC" w:rsidRPr="008640DC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99004"/>
                                                      <w:sz w:val="17"/>
                                                      <w:szCs w:val="17"/>
                                                    </w:rPr>
                                                    <w:t xml:space="preserve"> </w:t>
                                                  </w:r>
                                                  <w:r w:rsidR="008640DC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99004"/>
                                                      <w:sz w:val="17"/>
                                                      <w:szCs w:val="17"/>
                                                    </w:rPr>
                                                    <w:t>БЕРЕТ</w:t>
                                                  </w:r>
                                                  <w:r w:rsidR="008640DC" w:rsidRPr="008640DC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99004"/>
                                                      <w:sz w:val="17"/>
                                                      <w:szCs w:val="17"/>
                                                    </w:rPr>
                                                    <w:t xml:space="preserve"> </w:t>
                                                  </w:r>
                                                  <w:r w:rsidR="008640DC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99004"/>
                                                      <w:sz w:val="17"/>
                                                      <w:szCs w:val="17"/>
                                                    </w:rPr>
                                                    <w:t>ИНТЕРВЬЮ</w:t>
                                                  </w:r>
                                                  <w:r w:rsidR="008640DC" w:rsidRPr="008640DC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99004"/>
                                                      <w:sz w:val="17"/>
                                                      <w:szCs w:val="17"/>
                                                    </w:rPr>
                                                    <w:t xml:space="preserve"> </w:t>
                                                  </w:r>
                                                  <w:r w:rsidR="008640DC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99004"/>
                                                      <w:sz w:val="17"/>
                                                      <w:szCs w:val="17"/>
                                                    </w:rPr>
                                                    <w:t>У</w:t>
                                                  </w:r>
                                                  <w:r w:rsidR="008640DC" w:rsidRPr="008640DC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99004"/>
                                                      <w:sz w:val="17"/>
                                                      <w:szCs w:val="17"/>
                                                    </w:rPr>
                                                    <w:t xml:space="preserve"> </w:t>
                                                  </w:r>
                                                  <w:r w:rsidR="008640DC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99004"/>
                                                      <w:sz w:val="17"/>
                                                      <w:szCs w:val="17"/>
                                                    </w:rPr>
                                                    <w:t>ПРЕЗИДЕНТА</w:t>
                                                  </w:r>
                                                  <w:r w:rsidR="008640DC" w:rsidRPr="008640DC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99004"/>
                                                      <w:sz w:val="17"/>
                                                      <w:szCs w:val="17"/>
                                                    </w:rPr>
                                                    <w:t xml:space="preserve"> </w:t>
                                                  </w:r>
                                                  <w:r w:rsidR="008640DC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99004"/>
                                                      <w:sz w:val="17"/>
                                                      <w:szCs w:val="17"/>
                                                    </w:rPr>
                                                    <w:t>ИРТП</w:t>
                                                  </w:r>
                                                  <w:r w:rsidR="008640DC" w:rsidRPr="008640DC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99004"/>
                                                      <w:sz w:val="17"/>
                                                      <w:szCs w:val="17"/>
                                                    </w:rPr>
                                                    <w:t xml:space="preserve"> 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365575" w:rsidRDefault="00365575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682"/>
                                          </w:tblGrid>
                                          <w:tr w:rsidR="00365575" w:rsidRPr="008640D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365575" w:rsidRPr="008640DC" w:rsidRDefault="008640DC" w:rsidP="00B5548C">
                                                <w:pPr>
                                                  <w:spacing w:line="210" w:lineRule="atLeast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  <w:lang w:val="it-IT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>Е</w:t>
                                                </w:r>
                                                <w:r w:rsidRPr="00B5548C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. </w:t>
                                                </w: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Уткин берет интервью у Розарио Алессандрелло, который </w:t>
                                                </w:r>
                                                <w:r w:rsidR="00B5548C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>рассматривает последние десятилетия совместной истории России и Италии</w:t>
                                                </w:r>
                                                <w:r w:rsidR="00365575" w:rsidRPr="00B5548C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. </w:t>
                                                </w:r>
                                                <w:r w:rsidR="00365575" w:rsidRPr="00B5548C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</w:r>
                                                <w:hyperlink r:id="rId95" w:tgtFrame="_blank" w:history="1">
                                                  <w:r w:rsidR="00B5548C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b/>
                                                      <w:bCs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Смотрите видео</w:t>
                                                  </w:r>
                                                  <w:r w:rsidR="00365575" w:rsidRPr="008640DC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b/>
                                                      <w:bCs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 xml:space="preserve"> &lt;&lt;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365575" w:rsidRPr="008640DC" w:rsidRDefault="00365575">
                                          <w:pPr>
                                            <w:rPr>
                                              <w:rFonts w:eastAsia="Times New Roman"/>
                                              <w:lang w:val="it-IT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65575" w:rsidRPr="008640DC" w:rsidRDefault="00365575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  <w:lang w:val="it-IT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87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673"/>
                                    </w:tblGrid>
                                    <w:tr w:rsidR="00365575" w:rsidRPr="000A3E2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673"/>
                                          </w:tblGrid>
                                          <w:tr w:rsidR="00365575" w:rsidRPr="008640DC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365575" w:rsidRPr="008640DC" w:rsidRDefault="00365575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  <w:lang w:val="it-IT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343535" cy="476885"/>
                                                      <wp:effectExtent l="19050" t="0" r="0" b="0"/>
                                                      <wp:docPr id="25" name="Рисунок 25" descr="Image">
                                                        <a:hlinkClick xmlns:a="http://schemas.openxmlformats.org/drawingml/2006/main" r:id="rId96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5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97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43535" cy="4768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65575" w:rsidRPr="008640DC" w:rsidRDefault="00365575">
                                          <w:pPr>
                                            <w:rPr>
                                              <w:vanish/>
                                              <w:lang w:val="it-IT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673"/>
                                          </w:tblGrid>
                                          <w:tr w:rsidR="00365575" w:rsidRPr="006E579F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365575" w:rsidRPr="006E579F" w:rsidRDefault="005D07AD" w:rsidP="006E579F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98" w:tgtFrame="_blank" w:history="1">
                                                  <w:r w:rsidR="006E579F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НОВЫЙ РОССИЙСКИЙ ЛОЗУНГ - </w:t>
                                                  </w:r>
                                                  <w:r w:rsidR="00365575" w:rsidRPr="006E579F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</w:t>
                                                  </w:r>
                                                  <w:r w:rsidR="00365575" w:rsidRPr="00365575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  <w:lang w:val="it-IT"/>
                                                    </w:rPr>
                                                    <w:t>MADE</w:t>
                                                  </w:r>
                                                  <w:r w:rsidR="00365575" w:rsidRPr="006E579F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</w:t>
                                                  </w:r>
                                                  <w:r w:rsidR="00365575" w:rsidRPr="00365575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  <w:lang w:val="it-IT"/>
                                                    </w:rPr>
                                                    <w:t>WITH</w:t>
                                                  </w:r>
                                                  <w:r w:rsidR="00365575" w:rsidRPr="006E579F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</w:t>
                                                  </w:r>
                                                  <w:r w:rsidR="00365575" w:rsidRPr="00365575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  <w:lang w:val="it-IT"/>
                                                    </w:rPr>
                                                    <w:t>ITALY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365575" w:rsidRDefault="00365575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673"/>
                                          </w:tblGrid>
                                          <w:tr w:rsidR="00365575" w:rsidRPr="000A3E2E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365575" w:rsidRPr="000A3E2E" w:rsidRDefault="005D07AD" w:rsidP="000A3E2E">
                                                <w:pPr>
                                                  <w:spacing w:line="210" w:lineRule="atLeast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99" w:tgtFrame="_blank" w:history="1">
                                                  <w:r w:rsidR="006E579F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Особой</w:t>
                                                  </w:r>
                                                  <w:r w:rsidR="006E579F" w:rsidRPr="006E579F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 xml:space="preserve"> </w:t>
                                                  </w:r>
                                                  <w:r w:rsidR="006E579F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статьей</w:t>
                                                  </w:r>
                                                  <w:r w:rsidR="006E579F" w:rsidRPr="006E579F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 xml:space="preserve"> </w:t>
                                                  </w:r>
                                                  <w:r w:rsidR="006E579F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в</w:t>
                                                  </w:r>
                                                  <w:r w:rsidR="006E579F" w:rsidRPr="006E579F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 xml:space="preserve"> </w:t>
                                                  </w:r>
                                                  <w:r w:rsidR="006E579F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итальянском</w:t>
                                                  </w:r>
                                                  <w:r w:rsidR="006E579F" w:rsidRPr="006E579F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 xml:space="preserve"> </w:t>
                                                  </w:r>
                                                  <w:r w:rsidR="006E579F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экспорте</w:t>
                                                  </w:r>
                                                  <w:r w:rsidR="006E579F" w:rsidRPr="006E579F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 xml:space="preserve"> </w:t>
                                                  </w:r>
                                                  <w:r w:rsidR="006E579F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остается</w:t>
                                                  </w:r>
                                                  <w:r w:rsidR="006E579F" w:rsidRPr="006E579F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 xml:space="preserve"> </w:t>
                                                  </w:r>
                                                  <w:r w:rsidR="006E579F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паста</w:t>
                                                  </w:r>
                                                  <w:r w:rsidR="006E579F" w:rsidRPr="006E579F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 xml:space="preserve">. </w:t>
                                                  </w:r>
                                                  <w:r w:rsidR="006E579F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Открываются</w:t>
                                                  </w:r>
                                                  <w:r w:rsidR="006E579F" w:rsidRPr="006E579F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 xml:space="preserve"> </w:t>
                                                  </w:r>
                                                  <w:r w:rsidR="006E579F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новые</w:t>
                                                  </w:r>
                                                  <w:r w:rsidR="006E579F" w:rsidRPr="006E579F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 xml:space="preserve"> </w:t>
                                                  </w:r>
                                                  <w:r w:rsidR="006E579F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перспективы</w:t>
                                                  </w:r>
                                                  <w:r w:rsidR="006E579F" w:rsidRPr="006E579F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 xml:space="preserve"> </w:t>
                                                  </w:r>
                                                  <w:r w:rsidR="006E579F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для</w:t>
                                                  </w:r>
                                                  <w:r w:rsidR="006E579F" w:rsidRPr="006E579F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 xml:space="preserve"> </w:t>
                                                  </w:r>
                                                  <w:r w:rsidR="006E579F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развития</w:t>
                                                  </w:r>
                                                  <w:r w:rsidR="006E579F" w:rsidRPr="006E579F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 xml:space="preserve"> </w:t>
                                                  </w:r>
                                                  <w:r w:rsidR="006E579F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бизнеса</w:t>
                                                  </w:r>
                                                  <w:r w:rsidR="006E579F" w:rsidRPr="006E579F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 xml:space="preserve">. </w:t>
                                                  </w:r>
                                                </w:hyperlink>
                                                <w:r w:rsidR="00365575" w:rsidRPr="00365575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  <w:lang w:val="it-IT"/>
                                                  </w:rPr>
                                                  <w:br/>
                                                </w:r>
                                                <w:hyperlink r:id="rId100" w:tgtFrame="_blank" w:history="1">
                                                  <w:r w:rsidR="006E579F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Джангвидо</w:t>
                                                  </w:r>
                                                  <w:r w:rsidR="006E579F" w:rsidRPr="000A3E2E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6E579F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Бреддо</w:t>
                                                  </w:r>
                                                  <w:r w:rsidR="000A3E2E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, </w:t>
                                                  </w:r>
                                                  <w:r w:rsidR="006E579F" w:rsidRPr="000A3E2E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0A3E2E" w:rsidRPr="000A3E2E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0A3E2E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Консул Итальянской Академии истории кулинарии в Самаре </w:t>
                                                  </w:r>
                                                </w:hyperlink>
                                                <w:r w:rsidR="000A3E2E">
                                                  <w:rPr>
                                                    <w:rFonts w:ascii="Roboto" w:hAnsi="Roboto"/>
                                                    <w:vanish/>
                                                    <w:color w:val="000000"/>
                                                    <w:sz w:val="11"/>
                                                    <w:szCs w:val="11"/>
                                                  </w:rPr>
                                                  <w:t xml:space="preserve"> Консул Итальянской академии истории кулинарии Консул Итальянской академии истории кулинарии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65575" w:rsidRPr="000A3E2E" w:rsidRDefault="00365575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65575" w:rsidRPr="000A3E2E" w:rsidRDefault="00365575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65575" w:rsidRPr="000A3E2E" w:rsidRDefault="00365575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365575" w:rsidRPr="000A3E2E" w:rsidRDefault="00365575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365575" w:rsidRPr="000A3E2E" w:rsidRDefault="00365575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365575" w:rsidRPr="000A3E2E" w:rsidRDefault="0036557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365575" w:rsidRPr="000A3E2E" w:rsidRDefault="00365575" w:rsidP="00365575">
      <w:pPr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365575" w:rsidRPr="008F2579" w:rsidTr="00365575">
        <w:trPr>
          <w:jc w:val="center"/>
        </w:trPr>
        <w:tc>
          <w:tcPr>
            <w:tcW w:w="5000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365575" w:rsidRPr="008F257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365575" w:rsidRPr="008F2579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365575" w:rsidRPr="008F2579"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671"/>
                                <w:gridCol w:w="4684"/>
                              </w:tblGrid>
                              <w:tr w:rsidR="00365575" w:rsidRPr="008F257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87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671"/>
                                    </w:tblGrid>
                                    <w:tr w:rsidR="00365575" w:rsidRPr="00745F74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671"/>
                                          </w:tblGrid>
                                          <w:tr w:rsidR="00365575" w:rsidRPr="006E579F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365575" w:rsidRPr="006E579F" w:rsidRDefault="00365575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  <w:lang w:val="it-IT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820420" cy="476885"/>
                                                      <wp:effectExtent l="19050" t="0" r="0" b="0"/>
                                                      <wp:docPr id="26" name="Рисунок 26" descr="Image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6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01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820420" cy="4768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65575" w:rsidRPr="006E579F" w:rsidRDefault="00365575">
                                          <w:pPr>
                                            <w:rPr>
                                              <w:vanish/>
                                              <w:lang w:val="it-IT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671"/>
                                          </w:tblGrid>
                                          <w:tr w:rsidR="00365575" w:rsidRPr="00400B56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365575" w:rsidRPr="00365575" w:rsidRDefault="00A02458" w:rsidP="00A02458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  <w:lang w:val="it-IT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a8"/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  <w:t>РЕГИОН МЕСЯЦА</w:t>
                                                </w:r>
                                                <w:r w:rsidR="00365575" w:rsidRPr="00365575">
                                                  <w:rPr>
                                                    <w:rStyle w:val="a8"/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  <w:lang w:val="it-IT"/>
                                                  </w:rPr>
                                                  <w:t>:  </w:t>
                                                </w:r>
                                                <w:r>
                                                  <w:rPr>
                                                    <w:rStyle w:val="a8"/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  <w:t>ЛИПЕЦК</w:t>
                                                </w:r>
                                                <w:r w:rsidR="00365575" w:rsidRPr="00365575">
                                                  <w:rPr>
                                                    <w:rStyle w:val="a8"/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  <w:lang w:val="it-IT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65575" w:rsidRPr="006E579F" w:rsidRDefault="00365575">
                                          <w:pPr>
                                            <w:rPr>
                                              <w:vanish/>
                                              <w:lang w:val="it-IT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671"/>
                                          </w:tblGrid>
                                          <w:tr w:rsidR="00365575" w:rsidRPr="00745F74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365575" w:rsidRPr="00745F74" w:rsidRDefault="00745F74" w:rsidP="00745F74">
                                                <w:pPr>
                                                  <w:spacing w:line="210" w:lineRule="atLeast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>Узнайте</w:t>
                                                </w:r>
                                                <w:r w:rsidRPr="00745F74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>о</w:t>
                                                </w:r>
                                                <w:r w:rsidRPr="00745F74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>возможностях</w:t>
                                                </w:r>
                                                <w:r w:rsidRPr="00745F74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, </w:t>
                                                </w: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>которые</w:t>
                                                </w:r>
                                                <w:r w:rsidRPr="00745F74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>открываются</w:t>
                                                </w:r>
                                                <w:r w:rsidRPr="00745F74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>в</w:t>
                                                </w:r>
                                                <w:r w:rsidRPr="00745F74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>Липецкой</w:t>
                                                </w:r>
                                                <w:r w:rsidRPr="00745F74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>области</w:t>
                                                </w:r>
                                                <w:r w:rsidRPr="00745F74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>и</w:t>
                                                </w:r>
                                                <w:r w:rsidRPr="00745F74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>в</w:t>
                                                </w:r>
                                                <w:r w:rsidRPr="00745F74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>Особой</w:t>
                                                </w:r>
                                                <w:r w:rsidRPr="00745F74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>экономической</w:t>
                                                </w:r>
                                                <w:r w:rsidRPr="00745F74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>зоне</w:t>
                                                </w:r>
                                                <w:r w:rsidRPr="00745F74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>в</w:t>
                                                </w:r>
                                                <w:r w:rsidRPr="00745F74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>Липецке</w:t>
                                                </w:r>
                                                <w:r w:rsidR="00365575" w:rsidRPr="00745F74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>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65575" w:rsidRPr="00745F74" w:rsidRDefault="00365575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65575" w:rsidRPr="00745F74" w:rsidRDefault="00365575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87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684"/>
                                    </w:tblGrid>
                                    <w:tr w:rsidR="00365575" w:rsidRPr="008F257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684"/>
                                          </w:tblGrid>
                                          <w:tr w:rsidR="00365575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365575" w:rsidRDefault="00365575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764540" cy="476885"/>
                                                      <wp:effectExtent l="19050" t="0" r="0" b="0"/>
                                                      <wp:docPr id="27" name="Рисунок 27" descr="Image">
                                                        <a:hlinkClick xmlns:a="http://schemas.openxmlformats.org/drawingml/2006/main" r:id="rId102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7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03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764540" cy="4768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65575" w:rsidRDefault="00365575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684"/>
                                          </w:tblGrid>
                                          <w:tr w:rsidR="0036557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365575" w:rsidRDefault="005D07AD" w:rsidP="008F2579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04" w:tgtFrame="_blank" w:history="1">
                                                  <w:r w:rsidR="008F2579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ЭКОНОМИЧЕСКИЕ НОВОСТИ РОССИИ </w:t>
                                                  </w:r>
                                                  <w:r w:rsidR="00365575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365575" w:rsidRDefault="00365575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684"/>
                                          </w:tblGrid>
                                          <w:tr w:rsidR="00365575" w:rsidRPr="008F257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365575" w:rsidRPr="008F2579" w:rsidRDefault="005D07AD" w:rsidP="008F2579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05" w:tgtFrame="_blank" w:history="1">
                                                  <w:r w:rsidR="008F2579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Читайте периодический информационный бюллетень ИРТП о российской экономике</w:t>
                                                  </w:r>
                                                  <w:r w:rsidR="00365575" w:rsidRPr="008F2579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. 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365575" w:rsidRPr="008F2579" w:rsidRDefault="00365575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65575" w:rsidRPr="008F2579" w:rsidRDefault="00365575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65575" w:rsidRPr="008F2579" w:rsidRDefault="00365575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365575" w:rsidRPr="008F2579" w:rsidRDefault="00365575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365575" w:rsidRPr="008F2579" w:rsidRDefault="00365575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365575" w:rsidRPr="008F2579" w:rsidRDefault="0036557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365575" w:rsidRPr="008F2579" w:rsidRDefault="00365575" w:rsidP="00365575">
      <w:pPr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365575" w:rsidRPr="008D15F1" w:rsidTr="00365575">
        <w:trPr>
          <w:jc w:val="center"/>
        </w:trPr>
        <w:tc>
          <w:tcPr>
            <w:tcW w:w="5000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365575" w:rsidRPr="008D15F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365575" w:rsidRPr="008D15F1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365575" w:rsidRPr="008D15F1"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686"/>
                                <w:gridCol w:w="4669"/>
                              </w:tblGrid>
                              <w:tr w:rsidR="008D15F1" w:rsidRPr="008D15F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87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686"/>
                                    </w:tblGrid>
                                    <w:tr w:rsidR="00365575" w:rsidRPr="009560BC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686"/>
                                          </w:tblGrid>
                                          <w:tr w:rsidR="00365575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365575" w:rsidRDefault="00365575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343535" cy="476885"/>
                                                      <wp:effectExtent l="19050" t="0" r="0" b="0"/>
                                                      <wp:docPr id="28" name="Рисунок 28" descr="Image">
                                                        <a:hlinkClick xmlns:a="http://schemas.openxmlformats.org/drawingml/2006/main" r:id="rId106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8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07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343535" cy="4768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65575" w:rsidRDefault="00365575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686"/>
                                          </w:tblGrid>
                                          <w:tr w:rsidR="0036557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365575" w:rsidRDefault="005D07AD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08" w:tgtFrame="_blank" w:history="1">
                                                  <w:r w:rsidR="00365575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RUSSIAN BUSINESS GUIDE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365575" w:rsidRDefault="00365575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686"/>
                                          </w:tblGrid>
                                          <w:tr w:rsidR="00365575" w:rsidRPr="009560B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365575" w:rsidRPr="009560BC" w:rsidRDefault="005D07AD" w:rsidP="009560BC">
                                                <w:pPr>
                                                  <w:spacing w:line="210" w:lineRule="atLeast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09" w:tgtFrame="_blank" w:history="1">
                                                  <w:r w:rsidR="009560BC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Примите участие в</w:t>
                                                  </w:r>
                                                  <w:r w:rsidR="00365575" w:rsidRPr="009560BC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365575" w:rsidRPr="00365575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>VI</w:t>
                                                  </w:r>
                                                  <w:r w:rsidR="009560BC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выпуске журнала, посвященного сотрудничеству между Италией и Россией. 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365575" w:rsidRPr="009560BC" w:rsidRDefault="00365575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65575" w:rsidRPr="009560BC" w:rsidRDefault="00365575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87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669"/>
                                    </w:tblGrid>
                                    <w:tr w:rsidR="00365575" w:rsidRPr="008D15F1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669"/>
                                          </w:tblGrid>
                                          <w:tr w:rsidR="00365575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365575" w:rsidRDefault="00365575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620395" cy="476885"/>
                                                      <wp:effectExtent l="19050" t="0" r="8255" b="0"/>
                                                      <wp:docPr id="29" name="Рисунок 29" descr="Image">
                                                        <a:hlinkClick xmlns:a="http://schemas.openxmlformats.org/drawingml/2006/main" r:id="rId110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9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11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620395" cy="4768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65575" w:rsidRDefault="00365575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669"/>
                                          </w:tblGrid>
                                          <w:tr w:rsidR="00365575" w:rsidRPr="009560BC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365575" w:rsidRPr="009560BC" w:rsidRDefault="005D07AD" w:rsidP="009560BC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  <w:lang w:val="it-IT"/>
                                                  </w:rPr>
                                                </w:pPr>
                                                <w:hyperlink r:id="rId112" w:tgtFrame="_blank" w:history="1">
                                                  <w:r w:rsidR="009560BC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НОВАЯ</w:t>
                                                  </w:r>
                                                  <w:r w:rsidR="009560BC" w:rsidRPr="009560BC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  <w:lang w:val="it-IT"/>
                                                    </w:rPr>
                                                    <w:t xml:space="preserve"> </w:t>
                                                  </w:r>
                                                  <w:r w:rsidR="009560BC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УСЛУГА</w:t>
                                                  </w:r>
                                                  <w:r w:rsidR="009560BC" w:rsidRPr="009560BC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  <w:lang w:val="it-IT"/>
                                                    </w:rPr>
                                                    <w:t xml:space="preserve"> </w:t>
                                                  </w:r>
                                                  <w:r w:rsidR="009560BC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ИРТП</w:t>
                                                  </w:r>
                                                  <w:r w:rsidR="009560BC" w:rsidRPr="009560BC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  <w:lang w:val="it-IT"/>
                                                    </w:rPr>
                                                    <w:t xml:space="preserve"> 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365575" w:rsidRDefault="00365575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669"/>
                                          </w:tblGrid>
                                          <w:tr w:rsidR="00365575" w:rsidRPr="008D15F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365575" w:rsidRPr="008D15F1" w:rsidRDefault="005D07AD" w:rsidP="008D15F1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13" w:tgtFrame="_blank" w:history="1">
                                                  <w:r w:rsidR="008D15F1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Развивайте свой бизнес в России с помощью </w:t>
                                                  </w:r>
                                                  <w:r w:rsidR="00365575" w:rsidRPr="00365575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>Temporary</w:t>
                                                  </w:r>
                                                  <w:r w:rsidR="00365575" w:rsidRPr="008D15F1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365575" w:rsidRPr="00365575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>business</w:t>
                                                  </w:r>
                                                  <w:r w:rsidR="00365575" w:rsidRPr="008D15F1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365575" w:rsidRPr="00365575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>develpment</w:t>
                                                  </w:r>
                                                  <w:r w:rsidR="00365575" w:rsidRPr="008D15F1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365575" w:rsidRPr="00365575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>manager</w:t>
                                                  </w:r>
                                                  <w:r w:rsidR="00365575" w:rsidRPr="008D15F1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.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365575" w:rsidRPr="008D15F1" w:rsidRDefault="00365575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65575" w:rsidRPr="008D15F1" w:rsidRDefault="00365575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65575" w:rsidRPr="008D15F1" w:rsidRDefault="00365575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365575" w:rsidRPr="008D15F1" w:rsidRDefault="00365575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365575" w:rsidRPr="008D15F1" w:rsidRDefault="00365575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365575" w:rsidRPr="008D15F1" w:rsidRDefault="0036557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365575" w:rsidRPr="008D15F1" w:rsidRDefault="00365575" w:rsidP="00365575">
      <w:pPr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365575" w:rsidTr="00365575">
        <w:trPr>
          <w:jc w:val="center"/>
        </w:trPr>
        <w:tc>
          <w:tcPr>
            <w:tcW w:w="5000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36557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365575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shd w:val="clear" w:color="auto" w:fill="899004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365575">
                          <w:tc>
                            <w:tcPr>
                              <w:tcW w:w="0" w:type="auto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899004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365575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9750" w:type="dxa"/>
                                    <w:shd w:val="clear" w:color="auto" w:fill="899004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355"/>
                                    </w:tblGrid>
                                    <w:tr w:rsidR="0036557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355"/>
                                          </w:tblGrid>
                                          <w:tr w:rsidR="00365575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65575" w:rsidRDefault="008D15F1" w:rsidP="008D15F1">
                                                <w:pPr>
                                                  <w:pStyle w:val="a5"/>
                                                  <w:spacing w:before="0" w:beforeAutospacing="0" w:after="0" w:afterAutospacing="0" w:line="240" w:lineRule="atLeast"/>
                                                  <w:jc w:val="center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a8"/>
                                                    <w:rFonts w:ascii="Trebuchet MS" w:hAnsi="Trebuchet MS"/>
                                                    <w:color w:val="FFFFFF"/>
                                                  </w:rPr>
                                                  <w:t xml:space="preserve">ОБЪЯВЛЕНИЯ ЧЛЕНОВ ИРТП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65575" w:rsidRDefault="00365575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65575" w:rsidRDefault="00365575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65575" w:rsidRDefault="00365575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365575" w:rsidRDefault="00365575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365575" w:rsidRDefault="00365575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365575" w:rsidRDefault="0036557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365575" w:rsidRDefault="00365575" w:rsidP="00365575">
      <w:pPr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365575" w:rsidRPr="00A713F0" w:rsidTr="00365575">
        <w:trPr>
          <w:jc w:val="center"/>
        </w:trPr>
        <w:tc>
          <w:tcPr>
            <w:tcW w:w="5000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365575" w:rsidRPr="00A713F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365575" w:rsidRPr="00A713F0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365575" w:rsidRPr="00A713F0"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697"/>
                                <w:gridCol w:w="4658"/>
                              </w:tblGrid>
                              <w:tr w:rsidR="00365575" w:rsidRPr="00A713F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87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697"/>
                                    </w:tblGrid>
                                    <w:tr w:rsidR="00365575" w:rsidRPr="00115DC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547"/>
                                          </w:tblGrid>
                                          <w:tr w:rsidR="00365575"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p w:rsidR="00365575" w:rsidRDefault="00365575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296670" cy="476885"/>
                                                      <wp:effectExtent l="19050" t="0" r="0" b="0"/>
                                                      <wp:docPr id="30" name="Рисунок 30" descr="Image">
                                                        <a:hlinkClick xmlns:a="http://schemas.openxmlformats.org/drawingml/2006/main" r:id="rId114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0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15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296670" cy="4768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65575" w:rsidRDefault="00365575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547"/>
                                          </w:tblGrid>
                                          <w:tr w:rsidR="0036557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365575" w:rsidRDefault="005D07AD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16" w:tgtFrame="_blank" w:history="1">
                                                  <w:r w:rsidR="00365575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LEXALIA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365575" w:rsidRDefault="00365575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547"/>
                                          </w:tblGrid>
                                          <w:tr w:rsidR="00365575" w:rsidRPr="00115DC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365575" w:rsidRPr="00115DC0" w:rsidRDefault="005D07AD" w:rsidP="00216D25">
                                                <w:pPr>
                                                  <w:spacing w:line="210" w:lineRule="atLeast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  <w:lang w:val="it-IT"/>
                                                  </w:rPr>
                                                </w:pPr>
                                                <w:hyperlink r:id="rId117" w:tgtFrame="_blank" w:history="1">
                                                  <w:r w:rsidR="00115DC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Право</w:t>
                                                  </w:r>
                                                  <w:r w:rsidR="00115DC0" w:rsidRPr="00115DC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115DC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на</w:t>
                                                  </w:r>
                                                  <w:r w:rsidR="00115DC0" w:rsidRPr="00115DC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115DC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забвение</w:t>
                                                  </w:r>
                                                  <w:r w:rsidR="00115DC0" w:rsidRPr="00115DC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(</w:t>
                                                  </w:r>
                                                  <w:r w:rsidR="00115DC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удаление</w:t>
                                                  </w:r>
                                                  <w:r w:rsidR="00115DC0" w:rsidRPr="00115DC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115DC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персональных данных из общего доступа) и </w:t>
                                                  </w:r>
                                                  <w:r w:rsidR="00216D25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новый регламент по защите данных</w:t>
                                                  </w:r>
                                                  <w:r w:rsidR="00365575" w:rsidRPr="00115DC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. </w:t>
                                                  </w:r>
                                                  <w:r w:rsidR="00216D25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До</w:t>
                                                  </w:r>
                                                  <w:r w:rsidR="00216D25" w:rsidRPr="00216D25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 xml:space="preserve"> </w:t>
                                                  </w:r>
                                                  <w:r w:rsidR="00216D25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введения</w:t>
                                                  </w:r>
                                                  <w:r w:rsidR="00216D25" w:rsidRPr="00216D25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 xml:space="preserve"> </w:t>
                                                  </w:r>
                                                  <w:r w:rsidR="00216D25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регламента</w:t>
                                                  </w:r>
                                                  <w:r w:rsidR="00216D25" w:rsidRPr="00216D25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 xml:space="preserve"> </w:t>
                                                  </w:r>
                                                  <w:r w:rsidR="00216D25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остается</w:t>
                                                  </w:r>
                                                  <w:r w:rsidR="00216D25" w:rsidRPr="00216D25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 xml:space="preserve"> </w:t>
                                                  </w:r>
                                                  <w:r w:rsidR="00365575" w:rsidRPr="00115DC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 xml:space="preserve">15 </w:t>
                                                  </w:r>
                                                  <w:r w:rsidR="00216D25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месяцев</w:t>
                                                  </w:r>
                                                  <w:r w:rsidR="00365575" w:rsidRPr="00115DC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 xml:space="preserve">: </w:t>
                                                  </w:r>
                                                  <w:r w:rsidR="00216D25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на каком мы этапе</w:t>
                                                  </w:r>
                                                  <w:r w:rsidR="00365575" w:rsidRPr="00115DC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>?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365575" w:rsidRPr="00115DC0" w:rsidRDefault="00365575">
                                          <w:pPr>
                                            <w:rPr>
                                              <w:rFonts w:eastAsia="Times New Roman"/>
                                              <w:lang w:val="it-IT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65575" w:rsidRPr="00115DC0" w:rsidRDefault="00365575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  <w:lang w:val="it-IT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87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658"/>
                                    </w:tblGrid>
                                    <w:tr w:rsidR="00365575" w:rsidRPr="00A713F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75" w:type="dxa"/>
                                            <w:right w:w="75" w:type="dxa"/>
                                          </w:tcMar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508"/>
                                          </w:tblGrid>
                                          <w:tr w:rsidR="00365575"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p w:rsidR="00365575" w:rsidRDefault="00365575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792480" cy="476885"/>
                                                      <wp:effectExtent l="19050" t="0" r="7620" b="0"/>
                                                      <wp:docPr id="31" name="Рисунок 31" descr="Image">
                                                        <a:hlinkClick xmlns:a="http://schemas.openxmlformats.org/drawingml/2006/main" r:id="rId118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1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19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792480" cy="4768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65575" w:rsidRDefault="00365575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508"/>
                                          </w:tblGrid>
                                          <w:tr w:rsidR="0036557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365575" w:rsidRDefault="005D07AD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20" w:tgtFrame="_blank" w:history="1">
                                                  <w:r w:rsidR="00365575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</w:rPr>
                                                    <w:t>REGENS INTERNATIONAL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365575" w:rsidRDefault="00365575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508"/>
                                          </w:tblGrid>
                                          <w:tr w:rsidR="00365575" w:rsidRPr="00A713F0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365575" w:rsidRPr="00A713F0" w:rsidRDefault="005D07AD" w:rsidP="00A713F0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21" w:tgtFrame="_blank" w:history="1">
                                                  <w:r w:rsidR="00A713F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Читайте</w:t>
                                                  </w:r>
                                                  <w:r w:rsidR="00A713F0" w:rsidRPr="00A713F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365575" w:rsidRPr="00365575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>newsletter</w:t>
                                                  </w:r>
                                                  <w:r w:rsidR="00A713F0" w:rsidRPr="00A713F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, </w:t>
                                                  </w:r>
                                                  <w:r w:rsidR="00A713F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в</w:t>
                                                  </w:r>
                                                  <w:r w:rsidR="00A713F0" w:rsidRPr="00A713F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A713F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котором</w:t>
                                                  </w:r>
                                                  <w:r w:rsidR="00A713F0" w:rsidRPr="00A713F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A713F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вы</w:t>
                                                  </w:r>
                                                  <w:r w:rsidR="00A713F0" w:rsidRPr="00A713F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A713F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найдете</w:t>
                                                  </w:r>
                                                  <w:r w:rsidR="00A713F0" w:rsidRPr="00A713F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A713F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все</w:t>
                                                  </w:r>
                                                  <w:r w:rsidR="00A713F0" w:rsidRPr="00A713F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A713F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новости</w:t>
                                                  </w:r>
                                                  <w:r w:rsidR="00A713F0" w:rsidRPr="00A713F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A713F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и</w:t>
                                                  </w:r>
                                                  <w:r w:rsidR="00A713F0" w:rsidRPr="00A713F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A713F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узнаете о всех возможностях на рынке недвижимости в России</w:t>
                                                  </w:r>
                                                  <w:r w:rsidR="00365575" w:rsidRPr="00A713F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.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365575" w:rsidRPr="00A713F0" w:rsidRDefault="00365575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65575" w:rsidRPr="00A713F0" w:rsidRDefault="00365575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65575" w:rsidRPr="00A713F0" w:rsidRDefault="00365575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365575" w:rsidRPr="00A713F0" w:rsidRDefault="00365575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365575" w:rsidRPr="00A713F0" w:rsidRDefault="00365575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365575" w:rsidRPr="00A713F0" w:rsidRDefault="0036557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365575" w:rsidRPr="00A713F0" w:rsidRDefault="00365575" w:rsidP="00365575">
      <w:pPr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365575" w:rsidTr="00365575">
        <w:trPr>
          <w:jc w:val="center"/>
        </w:trPr>
        <w:tc>
          <w:tcPr>
            <w:tcW w:w="5000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36557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365575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shd w:val="clear" w:color="auto" w:fill="899004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365575">
                          <w:tc>
                            <w:tcPr>
                              <w:tcW w:w="0" w:type="auto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899004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365575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9750" w:type="dxa"/>
                                    <w:shd w:val="clear" w:color="auto" w:fill="899004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355"/>
                                    </w:tblGrid>
                                    <w:tr w:rsidR="0036557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355"/>
                                          </w:tblGrid>
                                          <w:tr w:rsidR="00365575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65575" w:rsidRDefault="00A713F0" w:rsidP="005975D9">
                                                <w:pPr>
                                                  <w:pStyle w:val="a5"/>
                                                  <w:spacing w:before="0" w:beforeAutospacing="0" w:after="0" w:afterAutospacing="0" w:line="255" w:lineRule="atLeast"/>
                                                  <w:jc w:val="center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a8"/>
                                                    <w:rFonts w:ascii="Trebuchet MS" w:hAnsi="Trebuchet MS"/>
                                                    <w:color w:val="FFFFFF"/>
                                                  </w:rPr>
                                                  <w:t xml:space="preserve">ТОЛЬКО ДЛЯ ЧЛЕНОВ ИРТП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65575" w:rsidRDefault="00365575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65575" w:rsidRDefault="00365575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65575" w:rsidRDefault="00365575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365575" w:rsidRDefault="00365575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365575" w:rsidRDefault="00365575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365575" w:rsidRDefault="0036557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365575" w:rsidRDefault="00365575" w:rsidP="00365575">
      <w:pPr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365575" w:rsidTr="00365575">
        <w:trPr>
          <w:jc w:val="center"/>
        </w:trPr>
        <w:tc>
          <w:tcPr>
            <w:tcW w:w="5000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36557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365575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365575"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678"/>
                                <w:gridCol w:w="4677"/>
                              </w:tblGrid>
                              <w:tr w:rsidR="00365575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87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678"/>
                                    </w:tblGrid>
                                    <w:tr w:rsidR="0036557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678"/>
                                          </w:tblGrid>
                                          <w:tr w:rsidR="00365575"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p w:rsidR="00365575" w:rsidRDefault="00365575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712595" cy="676275"/>
                                                      <wp:effectExtent l="19050" t="0" r="1905" b="0"/>
                                                      <wp:docPr id="32" name="Рисунок 32" descr="Image">
                                                        <a:hlinkClick xmlns:a="http://schemas.openxmlformats.org/drawingml/2006/main" r:id="rId122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2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23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712595" cy="67627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65575" w:rsidRDefault="00365575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65575" w:rsidRDefault="00365575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87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677"/>
                                    </w:tblGrid>
                                    <w:tr w:rsidR="0036557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677"/>
                                          </w:tblGrid>
                                          <w:tr w:rsidR="00365575"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p w:rsidR="00365575" w:rsidRDefault="00365575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712595" cy="676275"/>
                                                      <wp:effectExtent l="19050" t="0" r="1905" b="0"/>
                                                      <wp:docPr id="33" name="Рисунок 33" descr="Image">
                                                        <a:hlinkClick xmlns:a="http://schemas.openxmlformats.org/drawingml/2006/main" r:id="rId124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3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25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712595" cy="67627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65575" w:rsidRDefault="00365575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65575" w:rsidRDefault="00365575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65575" w:rsidRDefault="00365575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365575" w:rsidRDefault="00365575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365575" w:rsidRDefault="00365575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365575" w:rsidRDefault="0036557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365575" w:rsidRDefault="00365575" w:rsidP="00365575">
      <w:pPr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365575" w:rsidTr="00365575">
        <w:trPr>
          <w:jc w:val="center"/>
        </w:trPr>
        <w:tc>
          <w:tcPr>
            <w:tcW w:w="5000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36557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365575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shd w:val="clear" w:color="auto" w:fill="899004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365575">
                          <w:tc>
                            <w:tcPr>
                              <w:tcW w:w="0" w:type="auto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899004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365575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9750" w:type="dxa"/>
                                    <w:shd w:val="clear" w:color="auto" w:fill="899004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355"/>
                                    </w:tblGrid>
                                    <w:tr w:rsidR="0036557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355"/>
                                          </w:tblGrid>
                                          <w:tr w:rsidR="00365575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65575" w:rsidRDefault="005975D9" w:rsidP="005975D9">
                                                <w:pPr>
                                                  <w:pStyle w:val="a5"/>
                                                  <w:spacing w:before="0" w:beforeAutospacing="0" w:after="0" w:afterAutospacing="0" w:line="255" w:lineRule="atLeast"/>
                                                  <w:jc w:val="center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a8"/>
                                                    <w:rFonts w:ascii="Trebuchet MS" w:hAnsi="Trebuchet MS"/>
                                                    <w:color w:val="FFFFFF"/>
                                                  </w:rPr>
                                                  <w:t>НОВЫЕ ЧЛЕНЫ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65575" w:rsidRDefault="00365575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65575" w:rsidRDefault="00365575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65575" w:rsidRDefault="00365575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365575" w:rsidRDefault="00365575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365575" w:rsidRDefault="00365575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365575" w:rsidRDefault="0036557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365575" w:rsidRDefault="00365575" w:rsidP="00365575">
      <w:pPr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365575" w:rsidRPr="005975D9" w:rsidTr="00365575">
        <w:trPr>
          <w:jc w:val="center"/>
        </w:trPr>
        <w:tc>
          <w:tcPr>
            <w:tcW w:w="5000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365575" w:rsidRPr="005975D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365575" w:rsidRPr="005975D9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365575" w:rsidRPr="005975D9"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365575" w:rsidRPr="005975D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9750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355"/>
                                    </w:tblGrid>
                                    <w:tr w:rsidR="00365575" w:rsidRPr="005975D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355"/>
                                          </w:tblGrid>
                                          <w:tr w:rsidR="00365575" w:rsidRPr="005975D9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65575" w:rsidRPr="005975D9" w:rsidRDefault="005975D9" w:rsidP="005975D9">
                                                <w:pPr>
                                                  <w:pStyle w:val="a5"/>
                                                  <w:spacing w:before="0" w:beforeAutospacing="0" w:after="0" w:afterAutospacing="0" w:line="255" w:lineRule="atLeast"/>
                                                  <w:jc w:val="center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a8"/>
                                                    <w:rFonts w:ascii="Trebuchet MS" w:hAnsi="Trebuchet MS"/>
                                                    <w:color w:val="899004"/>
                                                  </w:rPr>
                                                  <w:t>В этом месяце мы поздравляем с вступлением в члены ИРТП</w:t>
                                                </w:r>
                                                <w:r w:rsidRPr="0070559C">
                                                  <w:rPr>
                                                    <w:rStyle w:val="a8"/>
                                                    <w:rFonts w:ascii="Trebuchet MS" w:hAnsi="Trebuchet MS"/>
                                                    <w:color w:val="899004"/>
                                                  </w:rPr>
                                                  <w:t>:</w:t>
                                                </w:r>
                                                <w:r w:rsidR="00365575" w:rsidRPr="005975D9">
                                                  <w:rPr>
                                                    <w:rStyle w:val="a8"/>
                                                    <w:rFonts w:ascii="Trebuchet MS" w:hAnsi="Trebuchet MS"/>
                                                    <w:color w:val="899004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65575" w:rsidRPr="005975D9" w:rsidRDefault="00365575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65575" w:rsidRPr="005975D9" w:rsidRDefault="00365575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65575" w:rsidRPr="005975D9" w:rsidRDefault="00365575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365575" w:rsidRPr="005975D9" w:rsidRDefault="00365575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365575" w:rsidRPr="005975D9" w:rsidRDefault="00365575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365575" w:rsidRPr="005975D9" w:rsidRDefault="0036557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365575" w:rsidRPr="005975D9" w:rsidRDefault="00365575" w:rsidP="00365575">
      <w:pPr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365575" w:rsidRPr="005975D9" w:rsidTr="00365575">
        <w:trPr>
          <w:jc w:val="center"/>
        </w:trPr>
        <w:tc>
          <w:tcPr>
            <w:tcW w:w="5000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365575" w:rsidRPr="005975D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365575" w:rsidRPr="005975D9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365575" w:rsidRPr="005975D9"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365575" w:rsidRPr="005975D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9750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355"/>
                                    </w:tblGrid>
                                    <w:tr w:rsidR="00365575" w:rsidRPr="005975D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355"/>
                                          </w:tblGrid>
                                          <w:tr w:rsidR="00365575"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p w:rsidR="00365575" w:rsidRDefault="00365575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664845" cy="664845"/>
                                                      <wp:effectExtent l="19050" t="0" r="1905" b="0"/>
                                                      <wp:docPr id="34" name="Рисунок 34" descr="Image">
                                                        <a:hlinkClick xmlns:a="http://schemas.openxmlformats.org/drawingml/2006/main" r:id="rId126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4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27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664845" cy="66484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65575" w:rsidRDefault="00365575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355"/>
                                          </w:tblGrid>
                                          <w:tr w:rsidR="00365575" w:rsidRPr="00400B56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365575" w:rsidRPr="00365575" w:rsidRDefault="005D07AD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jc w:val="center"/>
                                                  <w:rPr>
                                                    <w:rFonts w:ascii="Trebuchet MS" w:hAnsi="Trebuchet MS"/>
                                                    <w:color w:val="899004"/>
                                                    <w:sz w:val="18"/>
                                                    <w:szCs w:val="18"/>
                                                    <w:lang w:val="it-IT"/>
                                                  </w:rPr>
                                                </w:pPr>
                                                <w:hyperlink r:id="rId128" w:tgtFrame="_blank" w:history="1">
                                                  <w:r w:rsidR="00365575" w:rsidRPr="00365575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  <w:lang w:val="it-IT"/>
                                                    </w:rPr>
                                                    <w:t>SOCIETÀ AGRICOLA MONTESPADA S.R.L.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365575" w:rsidRDefault="00365575">
                                          <w:pPr>
                                            <w:rPr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355"/>
                                          </w:tblGrid>
                                          <w:tr w:rsidR="00365575" w:rsidRPr="005975D9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365575" w:rsidRPr="005975D9" w:rsidRDefault="005975D9" w:rsidP="005975D9">
                                                <w:pPr>
                                                  <w:spacing w:line="210" w:lineRule="atLeast"/>
                                                  <w:jc w:val="center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>Сельскохозяйственное</w:t>
                                                </w:r>
                                                <w:r w:rsidRPr="005975D9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>предприятие</w:t>
                                                </w:r>
                                                <w:r w:rsidRPr="005975D9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, </w:t>
                                                </w: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>производство</w:t>
                                                </w:r>
                                                <w:r w:rsidRPr="005975D9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оригинальных Сардинии и Венеции </w:t>
                                                </w:r>
                                                <w:r w:rsidR="00365575" w:rsidRPr="005975D9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</w:r>
                                                <w:hyperlink r:id="rId129" w:tgtFrame="_blank" w:history="1">
                                                  <w:r w:rsidR="00365575" w:rsidRPr="00365575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>www</w:t>
                                                  </w:r>
                                                  <w:r w:rsidR="00365575" w:rsidRPr="005975D9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.</w:t>
                                                  </w:r>
                                                  <w:r w:rsidR="00365575" w:rsidRPr="00365575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>montespada</w:t>
                                                  </w:r>
                                                  <w:r w:rsidR="00365575" w:rsidRPr="005975D9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.</w:t>
                                                  </w:r>
                                                  <w:r w:rsidR="00365575" w:rsidRPr="00365575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899004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>it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365575" w:rsidRPr="005975D9" w:rsidRDefault="00365575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65575" w:rsidRPr="005975D9" w:rsidRDefault="00365575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65575" w:rsidRPr="005975D9" w:rsidRDefault="00365575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365575" w:rsidRPr="005975D9" w:rsidRDefault="00365575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365575" w:rsidRPr="005975D9" w:rsidRDefault="00365575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365575" w:rsidRPr="005975D9" w:rsidRDefault="0036557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365575" w:rsidRPr="005975D9" w:rsidRDefault="00365575" w:rsidP="00365575">
      <w:pPr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365575" w:rsidRPr="00400B56" w:rsidTr="00365575">
        <w:trPr>
          <w:jc w:val="center"/>
        </w:trPr>
        <w:tc>
          <w:tcPr>
            <w:tcW w:w="5000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365575" w:rsidRPr="00400B5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365575" w:rsidRPr="00400B56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shd w:val="clear" w:color="auto" w:fill="993233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365575" w:rsidRPr="00400B56">
                          <w:tc>
                            <w:tcPr>
                              <w:tcW w:w="0" w:type="auto"/>
                              <w:shd w:val="clear" w:color="auto" w:fill="993233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993233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365575" w:rsidRPr="00400B5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9750" w:type="dxa"/>
                                    <w:shd w:val="clear" w:color="auto" w:fill="993233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355"/>
                                    </w:tblGrid>
                                    <w:tr w:rsidR="00365575" w:rsidRPr="00400B5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355"/>
                                          </w:tblGrid>
                                          <w:tr w:rsidR="00365575" w:rsidRPr="00400B56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65575" w:rsidRPr="00365575" w:rsidRDefault="005975D9" w:rsidP="005975D9">
                                                <w:pPr>
                                                  <w:pStyle w:val="a5"/>
                                                  <w:spacing w:before="0" w:beforeAutospacing="0" w:after="0" w:afterAutospacing="0" w:line="255" w:lineRule="atLeast"/>
                                                  <w:jc w:val="center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21"/>
                                                    <w:szCs w:val="21"/>
                                                    <w:lang w:val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a8"/>
                                                    <w:rFonts w:ascii="Trebuchet MS" w:hAnsi="Trebuchet MS"/>
                                                    <w:color w:val="FFFFFF"/>
                                                  </w:rPr>
                                                  <w:t xml:space="preserve">НОВОСТИ ИЗ ЖУРНАЛА </w:t>
                                                </w:r>
                                                <w:r w:rsidR="00365575" w:rsidRPr="00365575">
                                                  <w:rPr>
                                                    <w:rStyle w:val="a8"/>
                                                    <w:rFonts w:ascii="Trebuchet MS" w:hAnsi="Trebuchet MS"/>
                                                    <w:color w:val="FFFFFF"/>
                                                    <w:lang w:val="en-US"/>
                                                  </w:rPr>
                                                  <w:t>RUSSIA BEYOND THE HEADLINES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65575" w:rsidRPr="00365575" w:rsidRDefault="00365575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  <w:lang w:val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65575" w:rsidRPr="00365575" w:rsidRDefault="00365575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65575" w:rsidRPr="00365575" w:rsidRDefault="00365575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365575" w:rsidRPr="00365575" w:rsidRDefault="00365575">
                        <w:pPr>
                          <w:rPr>
                            <w:rFonts w:asciiTheme="minorHAnsi" w:eastAsiaTheme="minorEastAsia" w:hAnsiTheme="minorHAnsi" w:cstheme="minorBidi"/>
                            <w:lang w:val="en-US"/>
                          </w:rPr>
                        </w:pPr>
                      </w:p>
                    </w:tc>
                  </w:tr>
                </w:tbl>
                <w:p w:rsidR="00365575" w:rsidRPr="00365575" w:rsidRDefault="00365575">
                  <w:pPr>
                    <w:jc w:val="center"/>
                    <w:rPr>
                      <w:rFonts w:asciiTheme="minorHAnsi" w:eastAsiaTheme="minorEastAsia" w:hAnsiTheme="minorHAnsi" w:cstheme="minorBidi"/>
                      <w:lang w:val="en-US"/>
                    </w:rPr>
                  </w:pPr>
                </w:p>
              </w:tc>
            </w:tr>
          </w:tbl>
          <w:p w:rsidR="00365575" w:rsidRPr="00365575" w:rsidRDefault="00365575">
            <w:pPr>
              <w:jc w:val="center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</w:tr>
    </w:tbl>
    <w:p w:rsidR="00365575" w:rsidRPr="00365575" w:rsidRDefault="00365575" w:rsidP="00365575">
      <w:pPr>
        <w:jc w:val="center"/>
        <w:rPr>
          <w:lang w:val="en-US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365575" w:rsidRPr="004452FE" w:rsidTr="00365575">
        <w:trPr>
          <w:jc w:val="center"/>
        </w:trPr>
        <w:tc>
          <w:tcPr>
            <w:tcW w:w="5000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365575" w:rsidRPr="004452F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365575" w:rsidRPr="004452FE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365575" w:rsidRPr="004452FE"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164"/>
                                <w:gridCol w:w="6191"/>
                              </w:tblGrid>
                              <w:tr w:rsidR="004452FE" w:rsidRPr="004452FE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325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164"/>
                                    </w:tblGrid>
                                    <w:tr w:rsidR="004452F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014"/>
                                          </w:tblGrid>
                                          <w:tr w:rsidR="004452FE"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p w:rsidR="00365575" w:rsidRDefault="00365575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003300" cy="664845"/>
                                                      <wp:effectExtent l="19050" t="0" r="6350" b="0"/>
                                                      <wp:docPr id="35" name="Рисунок 35" descr="Image">
                                                        <a:hlinkClick xmlns:a="http://schemas.openxmlformats.org/drawingml/2006/main" r:id="rId130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5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31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003300" cy="66484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65575" w:rsidRDefault="00365575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65575" w:rsidRDefault="00365575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49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6191"/>
                                    </w:tblGrid>
                                    <w:tr w:rsidR="004452FE" w:rsidRPr="004452FE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0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6116"/>
                                          </w:tblGrid>
                                          <w:tr w:rsidR="004452FE" w:rsidRPr="004452FE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365575" w:rsidRPr="004452FE" w:rsidRDefault="005D07AD">
                                                <w:pPr>
                                                  <w:pStyle w:val="a5"/>
                                                  <w:spacing w:before="0" w:beforeAutospacing="0" w:after="0" w:afterAutospacing="0" w:line="210" w:lineRule="atLeast"/>
                                                  <w:jc w:val="both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32" w:tgtFrame="_blank" w:history="1">
                                                  <w:r w:rsidR="004452FE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00000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МАСЛЕНИЦА. ПРАЗДНИК, ГДЕ СОВМЕЩАЕТСЯ ПРИЯТНОЕ С ПОЛЕЗНЫМ </w:t>
                                                  </w:r>
                                                </w:hyperlink>
                                              </w:p>
                                              <w:p w:rsidR="00365575" w:rsidRPr="004452FE" w:rsidRDefault="005D07AD" w:rsidP="004452FE">
                                                <w:pPr>
                                                  <w:spacing w:line="210" w:lineRule="atLeast"/>
                                                  <w:jc w:val="both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33" w:tgtFrame="_blank" w:history="1">
                                                  <w:r w:rsidR="004452FE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Неделя</w:t>
                                                  </w:r>
                                                  <w:r w:rsidR="004452FE" w:rsidRPr="004452FE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 xml:space="preserve"> </w:t>
                                                  </w:r>
                                                  <w:r w:rsidR="004452FE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российского</w:t>
                                                  </w:r>
                                                  <w:r w:rsidR="004452FE" w:rsidRPr="004452FE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 xml:space="preserve"> </w:t>
                                                  </w:r>
                                                  <w:r w:rsidR="004452FE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карнавала</w:t>
                                                  </w:r>
                                                  <w:r w:rsidR="004452FE" w:rsidRPr="004452FE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 xml:space="preserve"> </w:t>
                                                  </w:r>
                                                  <w:r w:rsidR="004452FE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празднуется</w:t>
                                                  </w:r>
                                                  <w:r w:rsidR="004452FE" w:rsidRPr="004452FE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 xml:space="preserve"> </w:t>
                                                  </w:r>
                                                  <w:r w:rsidR="004452FE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в</w:t>
                                                  </w:r>
                                                  <w:r w:rsidR="004452FE" w:rsidRPr="004452FE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 xml:space="preserve"> </w:t>
                                                  </w:r>
                                                  <w:r w:rsidR="004452FE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этом</w:t>
                                                  </w:r>
                                                  <w:r w:rsidR="004452FE" w:rsidRPr="004452FE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 xml:space="preserve"> </w:t>
                                                  </w:r>
                                                  <w:r w:rsidR="004452FE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году</w:t>
                                                  </w:r>
                                                  <w:r w:rsidR="004452FE" w:rsidRPr="004452FE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 xml:space="preserve"> </w:t>
                                                  </w:r>
                                                  <w:r w:rsidR="004452FE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с</w:t>
                                                  </w:r>
                                                  <w:r w:rsidR="004452FE" w:rsidRPr="004452FE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 xml:space="preserve"> </w:t>
                                                  </w:r>
                                                  <w:r w:rsidR="00365575" w:rsidRPr="00365575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 xml:space="preserve">20 </w:t>
                                                  </w:r>
                                                  <w:r w:rsidR="004452FE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по</w:t>
                                                  </w:r>
                                                  <w:r w:rsidR="004452FE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 xml:space="preserve"> 26 </w:t>
                                                  </w:r>
                                                  <w:r w:rsidR="004452FE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февраля</w:t>
                                                  </w:r>
                                                  <w:r w:rsidR="004452FE" w:rsidRPr="004452FE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 xml:space="preserve">. </w:t>
                                                  </w:r>
                                                  <w:r w:rsidR="004452FE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Увеличиваются</w:t>
                                                  </w:r>
                                                  <w:r w:rsidR="004452FE" w:rsidRPr="004452FE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4452FE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заказы</w:t>
                                                  </w:r>
                                                  <w:r w:rsidR="004452FE" w:rsidRPr="004452FE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4452FE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на</w:t>
                                                  </w:r>
                                                  <w:r w:rsidR="004452FE" w:rsidRPr="004452FE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4452FE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поставки</w:t>
                                                  </w:r>
                                                  <w:r w:rsidR="004452FE" w:rsidRPr="004452FE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4452FE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ингредиентов</w:t>
                                                  </w:r>
                                                  <w:r w:rsidR="004452FE" w:rsidRPr="004452FE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4452FE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для</w:t>
                                                  </w:r>
                                                  <w:r w:rsidR="004452FE" w:rsidRPr="004452FE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4452FE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блинов</w:t>
                                                  </w:r>
                                                  <w:r w:rsidR="004452FE" w:rsidRPr="004452FE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, </w:t>
                                                  </w:r>
                                                  <w:r w:rsidR="004452FE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которые</w:t>
                                                  </w:r>
                                                  <w:r w:rsidR="004452FE" w:rsidRPr="004452FE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4452FE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являются</w:t>
                                                  </w:r>
                                                  <w:r w:rsidR="004452FE" w:rsidRPr="004452FE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4452FE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символом</w:t>
                                                  </w:r>
                                                  <w:r w:rsidR="004452FE" w:rsidRPr="004452FE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4452FE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этого</w:t>
                                                  </w:r>
                                                  <w:r w:rsidR="004452FE" w:rsidRPr="004452FE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4452FE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праздника</w:t>
                                                  </w:r>
                                                  <w:r w:rsidR="004452FE" w:rsidRPr="004452FE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: </w:t>
                                                  </w:r>
                                                  <w:r w:rsidR="004452FE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продажа</w:t>
                                                  </w:r>
                                                  <w:r w:rsidR="004452FE" w:rsidRPr="004452FE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4452FE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муки</w:t>
                                                  </w:r>
                                                  <w:r w:rsidR="004452FE" w:rsidRPr="004452FE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4452FE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увеличивается</w:t>
                                                  </w:r>
                                                  <w:r w:rsidR="004452FE" w:rsidRPr="004452FE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4452FE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на</w:t>
                                                  </w:r>
                                                  <w:r w:rsidR="004452FE" w:rsidRPr="004452FE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365575" w:rsidRPr="004452FE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100% </w:t>
                                                  </w:r>
                                                  <w:r w:rsidR="004452FE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, а сгущенного молока на </w:t>
                                                  </w:r>
                                                  <w:r w:rsidR="00365575" w:rsidRPr="004452FE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200%.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365575" w:rsidRPr="004452FE" w:rsidRDefault="00365575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65575" w:rsidRPr="004452FE" w:rsidRDefault="00365575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65575" w:rsidRPr="004452FE" w:rsidRDefault="00365575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365575" w:rsidRPr="004452FE" w:rsidRDefault="00365575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365575" w:rsidRPr="004452FE" w:rsidRDefault="00365575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365575" w:rsidRPr="004452FE" w:rsidRDefault="0036557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365575" w:rsidRPr="004452FE" w:rsidRDefault="00365575" w:rsidP="00365575">
      <w:pPr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365575" w:rsidRPr="00400B56" w:rsidTr="00365575">
        <w:trPr>
          <w:jc w:val="center"/>
        </w:trPr>
        <w:tc>
          <w:tcPr>
            <w:tcW w:w="5000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365575" w:rsidRPr="00400B5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365575" w:rsidRPr="00400B56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365575" w:rsidRPr="00400B56"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162"/>
                                <w:gridCol w:w="6193"/>
                              </w:tblGrid>
                              <w:tr w:rsidR="003B4390" w:rsidRPr="00400B5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325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162"/>
                                    </w:tblGrid>
                                    <w:tr w:rsidR="0036557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012"/>
                                          </w:tblGrid>
                                          <w:tr w:rsidR="00365575"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p w:rsidR="00365575" w:rsidRDefault="00365575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003300" cy="664845"/>
                                                      <wp:effectExtent l="19050" t="0" r="6350" b="0"/>
                                                      <wp:docPr id="36" name="Рисунок 36" descr="Image">
                                                        <a:hlinkClick xmlns:a="http://schemas.openxmlformats.org/drawingml/2006/main" r:id="rId134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6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35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003300" cy="66484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65575" w:rsidRDefault="00365575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65575" w:rsidRDefault="00365575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49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6193"/>
                                    </w:tblGrid>
                                    <w:tr w:rsidR="00365575" w:rsidRPr="00400B5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75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6118"/>
                                          </w:tblGrid>
                                          <w:tr w:rsidR="00365575" w:rsidRPr="00400B56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365575" w:rsidRPr="00365575" w:rsidRDefault="005D07AD" w:rsidP="00A01EEF">
                                                <w:pPr>
                                                  <w:spacing w:line="210" w:lineRule="atLeast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  <w:lang w:val="it-IT"/>
                                                  </w:rPr>
                                                </w:pPr>
                                                <w:hyperlink r:id="rId136" w:tgtFrame="_blank" w:history="1">
                                                  <w:r w:rsidR="004452FE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00000"/>
                                                      <w:sz w:val="18"/>
                                                      <w:szCs w:val="18"/>
                                                    </w:rPr>
                                                    <w:t>КУРЕНИЕ</w:t>
                                                  </w:r>
                                                  <w:r w:rsidR="004452FE" w:rsidRPr="004452FE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00000"/>
                                                      <w:sz w:val="18"/>
                                                      <w:szCs w:val="18"/>
                                                      <w:lang w:val="it-IT"/>
                                                    </w:rPr>
                                                    <w:t xml:space="preserve">. </w:t>
                                                  </w:r>
                                                  <w:r w:rsidR="004452FE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00000"/>
                                                      <w:sz w:val="18"/>
                                                      <w:szCs w:val="18"/>
                                                    </w:rPr>
                                                    <w:t>В</w:t>
                                                  </w:r>
                                                  <w:r w:rsidR="004452FE" w:rsidRPr="003B4390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00000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</w:t>
                                                  </w:r>
                                                  <w:r w:rsidR="004452FE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00000"/>
                                                      <w:sz w:val="18"/>
                                                      <w:szCs w:val="18"/>
                                                    </w:rPr>
                                                    <w:t>МОСКВЕ</w:t>
                                                  </w:r>
                                                  <w:r w:rsidR="004452FE" w:rsidRPr="003B4390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00000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</w:t>
                                                  </w:r>
                                                  <w:r w:rsidR="004452FE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00000"/>
                                                      <w:sz w:val="18"/>
                                                      <w:szCs w:val="18"/>
                                                    </w:rPr>
                                                    <w:t>МОГУТ</w:t>
                                                  </w:r>
                                                  <w:r w:rsidR="004452FE" w:rsidRPr="003B4390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00000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</w:t>
                                                  </w:r>
                                                  <w:r w:rsidR="004452FE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00000"/>
                                                      <w:sz w:val="18"/>
                                                      <w:szCs w:val="18"/>
                                                    </w:rPr>
                                                    <w:t>ЗАПРЕТИТЬ</w:t>
                                                  </w:r>
                                                  <w:r w:rsidR="004452FE" w:rsidRPr="003B4390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00000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</w:t>
                                                  </w:r>
                                                  <w:r w:rsidR="004452FE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00000"/>
                                                      <w:sz w:val="18"/>
                                                      <w:szCs w:val="18"/>
                                                    </w:rPr>
                                                    <w:t>КУРИТЬ</w:t>
                                                  </w:r>
                                                  <w:r w:rsidR="004452FE" w:rsidRPr="003B4390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00000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</w:t>
                                                  </w:r>
                                                  <w:r w:rsidR="004452FE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00000"/>
                                                      <w:sz w:val="18"/>
                                                      <w:szCs w:val="18"/>
                                                    </w:rPr>
                                                    <w:t>ТЕМ</w:t>
                                                  </w:r>
                                                  <w:r w:rsidR="004452FE" w:rsidRPr="003B4390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00000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, </w:t>
                                                  </w:r>
                                                  <w:r w:rsidR="004452FE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00000"/>
                                                      <w:sz w:val="18"/>
                                                      <w:szCs w:val="18"/>
                                                    </w:rPr>
                                                    <w:t>КТО</w:t>
                                                  </w:r>
                                                  <w:r w:rsidR="004452FE" w:rsidRPr="003B4390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00000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</w:t>
                                                  </w:r>
                                                  <w:r w:rsidR="004452FE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00000"/>
                                                      <w:sz w:val="18"/>
                                                      <w:szCs w:val="18"/>
                                                    </w:rPr>
                                                    <w:t>РОДИЛСЯ</w:t>
                                                  </w:r>
                                                  <w:r w:rsidR="004452FE" w:rsidRPr="003B4390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00000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</w:t>
                                                  </w:r>
                                                  <w:r w:rsidR="004452FE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00000"/>
                                                      <w:sz w:val="18"/>
                                                      <w:szCs w:val="18"/>
                                                    </w:rPr>
                                                    <w:t>ПОСЛЕ</w:t>
                                                  </w:r>
                                                  <w:r w:rsidR="004452FE" w:rsidRPr="003B4390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00000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2014 </w:t>
                                                  </w:r>
                                                  <w:r w:rsidR="004452FE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00000"/>
                                                      <w:sz w:val="18"/>
                                                      <w:szCs w:val="18"/>
                                                    </w:rPr>
                                                    <w:t>ГОДА</w:t>
                                                  </w:r>
                                                  <w:r w:rsidR="004452FE" w:rsidRPr="003B4390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00000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 </w:t>
                                                  </w:r>
                                                </w:hyperlink>
                                                <w:r w:rsidR="004452FE" w:rsidRPr="003B4390">
                                                  <w:t xml:space="preserve"> </w:t>
                                                </w:r>
                                                <w:r w:rsidR="00365575" w:rsidRPr="003B4390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</w:r>
                                                <w:hyperlink r:id="rId137" w:tgtFrame="_blank" w:history="1">
                                                  <w:r w:rsidR="00544971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Проект</w:t>
                                                  </w:r>
                                                  <w:r w:rsidR="00544971" w:rsidRPr="003B439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544971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Закона</w:t>
                                                  </w:r>
                                                  <w:r w:rsidR="00544971" w:rsidRPr="003B439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, </w:t>
                                                  </w:r>
                                                  <w:r w:rsidR="00544971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представленный</w:t>
                                                  </w:r>
                                                  <w:r w:rsidR="00544971" w:rsidRPr="003B439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544971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Министерством</w:t>
                                                  </w:r>
                                                  <w:r w:rsidR="00544971" w:rsidRPr="003B439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544971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здравоохранения</w:t>
                                                  </w:r>
                                                  <w:r w:rsidR="00544971" w:rsidRPr="003B439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544971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РФ</w:t>
                                                  </w:r>
                                                  <w:r w:rsidR="00544971" w:rsidRPr="003B439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, </w:t>
                                                  </w:r>
                                                  <w:r w:rsidR="00544971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предусматривает</w:t>
                                                  </w:r>
                                                  <w:r w:rsidR="00544971" w:rsidRPr="003B439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544971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полный</w:t>
                                                  </w:r>
                                                  <w:r w:rsidR="00544971" w:rsidRPr="003B439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544971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запрет</w:t>
                                                  </w:r>
                                                  <w:r w:rsidR="00544971" w:rsidRPr="003B439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544971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на</w:t>
                                                  </w:r>
                                                  <w:r w:rsidR="00544971" w:rsidRPr="003B439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544971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приобретение</w:t>
                                                  </w:r>
                                                  <w:r w:rsidR="00544971" w:rsidRPr="003B439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544971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табачных</w:t>
                                                  </w:r>
                                                  <w:r w:rsidR="00544971" w:rsidRPr="003B439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544971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изделий</w:t>
                                                  </w:r>
                                                  <w:r w:rsidR="00544971" w:rsidRPr="003B439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544971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последующи</w:t>
                                                  </w:r>
                                                  <w:r w:rsidR="00A01EEF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ми</w:t>
                                                  </w:r>
                                                  <w:r w:rsidR="00544971" w:rsidRPr="003B439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544971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поколени</w:t>
                                                  </w:r>
                                                  <w:r w:rsidR="00A01EEF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ями</w:t>
                                                  </w:r>
                                                  <w:r w:rsidR="003B439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. Инициатива</w:t>
                                                  </w:r>
                                                  <w:r w:rsidR="003B4390" w:rsidRPr="003B439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 xml:space="preserve"> </w:t>
                                                  </w:r>
                                                  <w:r w:rsidR="003B439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вызвала</w:t>
                                                  </w:r>
                                                  <w:r w:rsidR="003B4390" w:rsidRPr="003B439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 xml:space="preserve"> </w:t>
                                                  </w:r>
                                                  <w:r w:rsidR="003B439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острую</w:t>
                                                  </w:r>
                                                  <w:r w:rsidR="003B4390" w:rsidRPr="003B439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 xml:space="preserve"> </w:t>
                                                  </w:r>
                                                  <w:r w:rsidR="003B439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полемику</w:t>
                                                  </w:r>
                                                  <w:r w:rsidR="003B4390" w:rsidRPr="003B439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 xml:space="preserve">. </w:t>
                                                  </w:r>
                                                  <w:r w:rsidR="003B439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Между</w:t>
                                                  </w:r>
                                                  <w:r w:rsidR="003B4390" w:rsidRPr="003B439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 xml:space="preserve"> </w:t>
                                                  </w:r>
                                                  <w:r w:rsidR="003B439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тем</w:t>
                                                  </w:r>
                                                  <w:r w:rsidR="003B4390" w:rsidRPr="003B439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 xml:space="preserve">, </w:t>
                                                  </w:r>
                                                  <w:r w:rsidR="003B439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в</w:t>
                                                  </w:r>
                                                  <w:r w:rsidR="003B4390" w:rsidRPr="003B439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 xml:space="preserve"> </w:t>
                                                  </w:r>
                                                  <w:r w:rsidR="003B439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России</w:t>
                                                  </w:r>
                                                  <w:r w:rsidR="003B4390" w:rsidRPr="003B439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 xml:space="preserve"> </w:t>
                                                  </w:r>
                                                  <w:r w:rsidR="003B439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ежегодно</w:t>
                                                  </w:r>
                                                  <w:r w:rsidR="003B4390" w:rsidRPr="003B439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 xml:space="preserve"> </w:t>
                                                  </w:r>
                                                  <w:r w:rsidR="003B439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умирает</w:t>
                                                  </w:r>
                                                  <w:r w:rsidR="003B4390" w:rsidRPr="003B439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 xml:space="preserve"> 400 </w:t>
                                                  </w:r>
                                                  <w:r w:rsidR="003B439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тысяч</w:t>
                                                  </w:r>
                                                  <w:r w:rsidR="003B4390" w:rsidRPr="003B439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 xml:space="preserve"> </w:t>
                                                  </w:r>
                                                  <w:r w:rsidR="003B439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курильщиков</w:t>
                                                  </w:r>
                                                  <w:r w:rsidR="003B4390" w:rsidRPr="003B4390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 xml:space="preserve">. 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365575" w:rsidRPr="00365575" w:rsidRDefault="00365575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  <w:lang w:val="it-IT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65575" w:rsidRPr="00365575" w:rsidRDefault="00365575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  <w:lang w:val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65575" w:rsidRPr="00365575" w:rsidRDefault="00365575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365575" w:rsidRPr="00365575" w:rsidRDefault="00365575">
                        <w:pPr>
                          <w:rPr>
                            <w:rFonts w:asciiTheme="minorHAnsi" w:eastAsiaTheme="minorEastAsia" w:hAnsiTheme="minorHAnsi" w:cstheme="minorBidi"/>
                            <w:lang w:val="it-IT"/>
                          </w:rPr>
                        </w:pPr>
                      </w:p>
                    </w:tc>
                  </w:tr>
                </w:tbl>
                <w:p w:rsidR="00365575" w:rsidRPr="00365575" w:rsidRDefault="00365575">
                  <w:pPr>
                    <w:jc w:val="center"/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</w:tr>
          </w:tbl>
          <w:p w:rsidR="00365575" w:rsidRPr="00365575" w:rsidRDefault="00365575">
            <w:pPr>
              <w:jc w:val="center"/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</w:tbl>
    <w:p w:rsidR="00365575" w:rsidRPr="00365575" w:rsidRDefault="00365575" w:rsidP="00365575">
      <w:pPr>
        <w:jc w:val="center"/>
        <w:rPr>
          <w:lang w:val="it-IT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365575" w:rsidRPr="008B4742" w:rsidTr="00365575">
        <w:trPr>
          <w:jc w:val="center"/>
        </w:trPr>
        <w:tc>
          <w:tcPr>
            <w:tcW w:w="5000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365575" w:rsidRPr="008B474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365575" w:rsidRPr="008B4742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365575" w:rsidRPr="008B4742"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157"/>
                                <w:gridCol w:w="6198"/>
                              </w:tblGrid>
                              <w:tr w:rsidR="00365575" w:rsidRPr="008B474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325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157"/>
                                    </w:tblGrid>
                                    <w:tr w:rsidR="0036557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75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007"/>
                                          </w:tblGrid>
                                          <w:tr w:rsidR="00365575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365575" w:rsidRDefault="00365575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991870" cy="664845"/>
                                                      <wp:effectExtent l="19050" t="0" r="0" b="0"/>
                                                      <wp:docPr id="37" name="Рисунок 37" descr="Image">
                                                        <a:hlinkClick xmlns:a="http://schemas.openxmlformats.org/drawingml/2006/main" r:id="rId138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7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39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991870" cy="66484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65575" w:rsidRDefault="00365575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65575" w:rsidRDefault="00365575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49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6198"/>
                                    </w:tblGrid>
                                    <w:tr w:rsidR="00365575" w:rsidRPr="008B474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0" w:type="dxa"/>
                                            <w:bottom w:w="0" w:type="dxa"/>
                                            <w:right w:w="7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6123"/>
                                          </w:tblGrid>
                                          <w:tr w:rsidR="00365575" w:rsidRPr="008B474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365575" w:rsidRPr="008B4742" w:rsidRDefault="005D07AD" w:rsidP="008B4742">
                                                <w:pPr>
                                                  <w:spacing w:line="210" w:lineRule="atLeast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40" w:tgtFrame="_blank" w:history="1">
                                                  <w:r w:rsidR="008B4742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00000"/>
                                                      <w:sz w:val="18"/>
                                                      <w:szCs w:val="18"/>
                                                    </w:rPr>
                                                    <w:t>САНКЦИИ</w:t>
                                                  </w:r>
                                                  <w:r w:rsidR="008B4742" w:rsidRPr="008B4742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00000"/>
                                                      <w:sz w:val="18"/>
                                                      <w:szCs w:val="18"/>
                                                      <w:lang w:val="it-IT"/>
                                                    </w:rPr>
                                                    <w:t xml:space="preserve">. </w:t>
                                                  </w:r>
                                                  <w:r w:rsidR="008B4742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00000"/>
                                                      <w:sz w:val="18"/>
                                                      <w:szCs w:val="18"/>
                                                    </w:rPr>
                                                    <w:t>В</w:t>
                                                  </w:r>
                                                  <w:r w:rsidR="008B4742" w:rsidRPr="008B4742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00000"/>
                                                      <w:sz w:val="18"/>
                                                      <w:szCs w:val="18"/>
                                                      <w:lang w:val="it-IT"/>
                                                    </w:rPr>
                                                    <w:t xml:space="preserve"> </w:t>
                                                  </w:r>
                                                  <w:r w:rsidR="008B4742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00000"/>
                                                      <w:sz w:val="18"/>
                                                      <w:szCs w:val="18"/>
                                                    </w:rPr>
                                                    <w:t>УСЛОВИЯХ</w:t>
                                                  </w:r>
                                                  <w:r w:rsidR="008B4742" w:rsidRPr="008B4742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00000"/>
                                                      <w:sz w:val="18"/>
                                                      <w:szCs w:val="18"/>
                                                      <w:lang w:val="it-IT"/>
                                                    </w:rPr>
                                                    <w:t xml:space="preserve"> </w:t>
                                                  </w:r>
                                                  <w:r w:rsidR="008B4742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00000"/>
                                                      <w:sz w:val="18"/>
                                                      <w:szCs w:val="18"/>
                                                    </w:rPr>
                                                    <w:t>ЭМБАРГО</w:t>
                                                  </w:r>
                                                  <w:r w:rsidR="008B4742" w:rsidRPr="008B4742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00000"/>
                                                      <w:sz w:val="18"/>
                                                      <w:szCs w:val="18"/>
                                                      <w:lang w:val="it-IT"/>
                                                    </w:rPr>
                                                    <w:t xml:space="preserve"> </w:t>
                                                  </w:r>
                                                  <w:r w:rsidR="008B4742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00000"/>
                                                      <w:sz w:val="18"/>
                                                      <w:szCs w:val="18"/>
                                                    </w:rPr>
                                                    <w:t>РОССИЯ</w:t>
                                                  </w:r>
                                                  <w:r w:rsidR="008B4742" w:rsidRPr="008B4742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00000"/>
                                                      <w:sz w:val="18"/>
                                                      <w:szCs w:val="18"/>
                                                      <w:lang w:val="it-IT"/>
                                                    </w:rPr>
                                                    <w:t xml:space="preserve"> </w:t>
                                                  </w:r>
                                                  <w:r w:rsidR="008B4742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00000"/>
                                                      <w:sz w:val="18"/>
                                                      <w:szCs w:val="18"/>
                                                    </w:rPr>
                                                    <w:t>ПОЛУЧАЕТ</w:t>
                                                  </w:r>
                                                  <w:r w:rsidR="008B4742" w:rsidRPr="008B4742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00000"/>
                                                      <w:sz w:val="18"/>
                                                      <w:szCs w:val="18"/>
                                                      <w:lang w:val="it-IT"/>
                                                    </w:rPr>
                                                    <w:t xml:space="preserve"> </w:t>
                                                  </w:r>
                                                  <w:r w:rsidR="008B4742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00000"/>
                                                      <w:sz w:val="18"/>
                                                      <w:szCs w:val="18"/>
                                                    </w:rPr>
                                                    <w:t>ПРИБЫЛЬ</w:t>
                                                  </w:r>
                                                  <w:r w:rsidR="008B4742" w:rsidRPr="008B4742">
                                                    <w:rPr>
                                                      <w:rStyle w:val="a8"/>
                                                      <w:rFonts w:ascii="Trebuchet MS" w:hAnsi="Trebuchet MS"/>
                                                      <w:color w:val="800000"/>
                                                      <w:sz w:val="18"/>
                                                      <w:szCs w:val="18"/>
                                                      <w:lang w:val="it-IT"/>
                                                    </w:rPr>
                                                    <w:t xml:space="preserve"> </w:t>
                                                  </w:r>
                                                </w:hyperlink>
                                                <w:r w:rsidR="00365575" w:rsidRPr="00365575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18"/>
                                                    <w:szCs w:val="18"/>
                                                    <w:lang w:val="it-IT"/>
                                                  </w:rPr>
                                                  <w:br/>
                                                </w:r>
                                                <w:hyperlink r:id="rId141" w:tgtFrame="_blank" w:history="1">
                                                  <w:r w:rsidR="008B4742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Четыре</w:t>
                                                  </w:r>
                                                  <w:r w:rsidR="008B4742" w:rsidRPr="008B4742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 xml:space="preserve"> </w:t>
                                                  </w:r>
                                                  <w:r w:rsidR="008B4742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миллиарда</w:t>
                                                  </w:r>
                                                  <w:r w:rsidR="008B4742" w:rsidRPr="008B4742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 xml:space="preserve"> </w:t>
                                                  </w:r>
                                                  <w:r w:rsidR="008B4742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долларов</w:t>
                                                  </w:r>
                                                  <w:r w:rsidR="00365575" w:rsidRPr="00365575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 xml:space="preserve">: </w:t>
                                                  </w:r>
                                                  <w:r w:rsidR="008B4742" w:rsidRPr="008B4742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 xml:space="preserve"> </w:t>
                                                  </w:r>
                                                  <w:r w:rsidR="008B4742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такова</w:t>
                                                  </w:r>
                                                  <w:r w:rsidR="008B4742" w:rsidRPr="008B4742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 xml:space="preserve">, </w:t>
                                                  </w:r>
                                                  <w:r w:rsidR="008B4742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по</w:t>
                                                  </w:r>
                                                  <w:r w:rsidR="008B4742" w:rsidRPr="008B4742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 xml:space="preserve"> </w:t>
                                                  </w:r>
                                                  <w:r w:rsidR="008B4742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данным</w:t>
                                                  </w:r>
                                                  <w:r w:rsidR="008B4742" w:rsidRPr="008B4742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 xml:space="preserve"> </w:t>
                                                  </w:r>
                                                  <w:r w:rsidR="008B4742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Министерства</w:t>
                                                  </w:r>
                                                  <w:r w:rsidR="008B4742" w:rsidRPr="008B4742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 xml:space="preserve"> </w:t>
                                                  </w:r>
                                                  <w:r w:rsidR="008B4742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сельского</w:t>
                                                  </w:r>
                                                  <w:r w:rsidR="008B4742" w:rsidRPr="008B4742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 xml:space="preserve"> </w:t>
                                                  </w:r>
                                                  <w:r w:rsidR="008B4742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хозяйства</w:t>
                                                  </w:r>
                                                  <w:r w:rsidR="008B4742" w:rsidRPr="008B4742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 xml:space="preserve">, </w:t>
                                                  </w:r>
                                                  <w:r w:rsidR="008B4742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сумма</w:t>
                                                  </w:r>
                                                  <w:r w:rsidR="008B4742" w:rsidRPr="008B4742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 xml:space="preserve"> </w:t>
                                                  </w:r>
                                                  <w:r w:rsidR="008B4742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дохода</w:t>
                                                  </w:r>
                                                  <w:r w:rsidR="008B4742" w:rsidRPr="008B4742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 xml:space="preserve">, </w:t>
                                                  </w:r>
                                                  <w:r w:rsidR="008B4742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который</w:t>
                                                  </w:r>
                                                  <w:r w:rsidR="008B4742" w:rsidRPr="008B4742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 xml:space="preserve"> </w:t>
                                                  </w:r>
                                                  <w:r w:rsidR="008B4742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получен</w:t>
                                                  </w:r>
                                                  <w:r w:rsidR="008B4742" w:rsidRPr="008B4742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 xml:space="preserve"> </w:t>
                                                  </w:r>
                                                  <w:r w:rsidR="008B4742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в</w:t>
                                                  </w:r>
                                                  <w:r w:rsidR="008B4742" w:rsidRPr="008B4742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 xml:space="preserve"> </w:t>
                                                  </w:r>
                                                  <w:r w:rsidR="008B4742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результате</w:t>
                                                  </w:r>
                                                  <w:r w:rsidR="008B4742" w:rsidRPr="008B4742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 xml:space="preserve"> </w:t>
                                                  </w:r>
                                                  <w:r w:rsidR="008B4742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реализации</w:t>
                                                  </w:r>
                                                  <w:r w:rsidR="008B4742" w:rsidRPr="008B4742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 xml:space="preserve"> </w:t>
                                                  </w:r>
                                                  <w:r w:rsidR="008B4742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политики</w:t>
                                                  </w:r>
                                                  <w:r w:rsidR="008B4742" w:rsidRPr="008B4742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 xml:space="preserve"> </w:t>
                                                  </w:r>
                                                  <w:r w:rsidR="008B4742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импортозамещения</w:t>
                                                  </w:r>
                                                  <w:r w:rsidR="008B4742" w:rsidRPr="008B4742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lang w:val="it-IT"/>
                                                    </w:rPr>
                                                    <w:t xml:space="preserve">. </w:t>
                                                  </w:r>
                                                  <w:r w:rsidR="008B4742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Главным</w:t>
                                                  </w:r>
                                                  <w:r w:rsidR="008B4742" w:rsidRPr="008B4742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8B4742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образом</w:t>
                                                  </w:r>
                                                  <w:r w:rsidR="008B4742" w:rsidRPr="008B4742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, </w:t>
                                                  </w:r>
                                                  <w:r w:rsidR="008B4742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речь</w:t>
                                                  </w:r>
                                                  <w:r w:rsidR="008B4742" w:rsidRPr="008B4742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8B4742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идет</w:t>
                                                  </w:r>
                                                  <w:r w:rsidR="008B4742" w:rsidRPr="008B4742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8B4742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о</w:t>
                                                  </w:r>
                                                  <w:r w:rsidR="008B4742" w:rsidRPr="008B4742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8B4742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производстве</w:t>
                                                  </w:r>
                                                  <w:r w:rsidR="008B4742" w:rsidRPr="008B4742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8B4742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сыров</w:t>
                                                  </w:r>
                                                  <w:r w:rsidR="008B4742" w:rsidRPr="008B4742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8B4742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>и</w:t>
                                                  </w:r>
                                                  <w:r w:rsidR="008B4742" w:rsidRPr="008B4742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 </w:t>
                                                  </w:r>
                                                  <w:r w:rsidR="008B4742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555555"/>
                                                      <w:sz w:val="18"/>
                                                      <w:szCs w:val="18"/>
                                                      <w:u w:val="none"/>
                                                    </w:rPr>
                                                    <w:t xml:space="preserve">колбас, которые раньше импортировались, а теперь производятся в стране. 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365575" w:rsidRPr="008B4742" w:rsidRDefault="00365575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65575" w:rsidRPr="008B4742" w:rsidRDefault="00365575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65575" w:rsidRPr="008B4742" w:rsidRDefault="00365575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365575" w:rsidRPr="008B4742" w:rsidRDefault="00365575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365575" w:rsidRPr="008B4742" w:rsidRDefault="00365575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365575" w:rsidRPr="008B4742" w:rsidRDefault="0036557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365575" w:rsidRPr="008B4742" w:rsidRDefault="00365575" w:rsidP="00365575">
      <w:pPr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365575" w:rsidTr="00365575">
        <w:trPr>
          <w:jc w:val="center"/>
        </w:trPr>
        <w:tc>
          <w:tcPr>
            <w:tcW w:w="5000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36557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365575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shd w:val="clear" w:color="auto" w:fill="899004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365575">
                          <w:tc>
                            <w:tcPr>
                              <w:tcW w:w="0" w:type="auto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899004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365575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9750" w:type="dxa"/>
                                    <w:shd w:val="clear" w:color="auto" w:fill="899004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355"/>
                                    </w:tblGrid>
                                    <w:tr w:rsidR="0036557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355"/>
                                          </w:tblGrid>
                                          <w:tr w:rsidR="00365575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65575" w:rsidRDefault="00102F49" w:rsidP="00102F49">
                                                <w:pPr>
                                                  <w:pStyle w:val="a5"/>
                                                  <w:spacing w:before="0" w:beforeAutospacing="0" w:after="0" w:afterAutospacing="0" w:line="255" w:lineRule="atLeast"/>
                                                  <w:jc w:val="center"/>
                                                  <w:rPr>
                                                    <w:rFonts w:ascii="Trebuchet MS" w:hAnsi="Trebuchet MS"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a8"/>
                                                    <w:rFonts w:ascii="Trebuchet MS" w:hAnsi="Trebuchet MS"/>
                                                    <w:color w:val="FFFFFF"/>
                                                  </w:rPr>
                                                  <w:t>НАШИ ПАРТНЕРЫ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65575" w:rsidRDefault="00365575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65575" w:rsidRDefault="00365575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65575" w:rsidRDefault="00365575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365575" w:rsidRDefault="00365575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365575" w:rsidRDefault="00365575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365575" w:rsidRDefault="0036557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365575" w:rsidRDefault="00365575" w:rsidP="00365575">
      <w:pPr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365575" w:rsidTr="00365575">
        <w:trPr>
          <w:jc w:val="center"/>
        </w:trPr>
        <w:tc>
          <w:tcPr>
            <w:tcW w:w="5000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36557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365575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365575"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125"/>
                                <w:gridCol w:w="3207"/>
                                <w:gridCol w:w="3023"/>
                              </w:tblGrid>
                              <w:tr w:rsidR="00365575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325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125"/>
                                    </w:tblGrid>
                                    <w:tr w:rsidR="0036557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25"/>
                                          </w:tblGrid>
                                          <w:tr w:rsidR="00365575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365575" w:rsidRDefault="00365575">
                                                <w:pPr>
                                                  <w:jc w:val="right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</w:rPr>
                                                  <w:lastRenderedPageBreak/>
                                                  <w:drawing>
                                                    <wp:anchor distT="0" distB="0" distL="0" distR="0" simplePos="0" relativeHeight="251658240" behindDoc="0" locked="0" layoutInCell="1" allowOverlap="0">
                                                      <wp:simplePos x="0" y="0"/>
                                                      <wp:positionH relativeFrom="column">
                                                        <wp:align>right</wp:align>
                                                      </wp:positionH>
                                                      <wp:positionV relativeFrom="line">
                                                        <wp:posOffset>0</wp:posOffset>
                                                      </wp:positionV>
                                                      <wp:extent cx="1047750" cy="1047750"/>
                                                      <wp:effectExtent l="19050" t="0" r="0" b="0"/>
                                                      <wp:wrapSquare wrapText="bothSides"/>
                                                      <wp:docPr id="46" name="Рисунок 2" descr="Image">
                                                        <a:hlinkClick xmlns:a="http://schemas.openxmlformats.org/drawingml/2006/main" r:id="rId142" tgtFrame="&quot;_blank&quot;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" descr="Image">
                                                                <a:hlinkClick r:id="rId142" tgtFrame="&quot;_blank&quot;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143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047750" cy="10477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anchor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65575" w:rsidRDefault="00365575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65575" w:rsidRDefault="00365575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5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07"/>
                                    </w:tblGrid>
                                    <w:tr w:rsidR="0036557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207"/>
                                          </w:tblGrid>
                                          <w:tr w:rsidR="00365575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0" w:type="dxa"/>
                                                  <w:left w:w="22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365575" w:rsidRDefault="00365575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524000" cy="398780"/>
                                                      <wp:effectExtent l="19050" t="0" r="0" b="0"/>
                                                      <wp:docPr id="38" name="Рисунок 38" descr="Image">
                                                        <a:hlinkClick xmlns:a="http://schemas.openxmlformats.org/drawingml/2006/main" r:id="rId144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8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45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524000" cy="39878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65575" w:rsidRDefault="00365575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65575" w:rsidRDefault="00365575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5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023"/>
                                    </w:tblGrid>
                                    <w:tr w:rsidR="0036557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023"/>
                                          </w:tblGrid>
                                          <w:tr w:rsidR="00365575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7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365575" w:rsidRDefault="00365575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249555" cy="382270"/>
                                                      <wp:effectExtent l="19050" t="0" r="0" b="0"/>
                                                      <wp:docPr id="39" name="Рисунок 39" descr="Image">
                                                        <a:hlinkClick xmlns:a="http://schemas.openxmlformats.org/drawingml/2006/main" r:id="rId146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9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47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49555" cy="38227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65575" w:rsidRDefault="00365575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65575" w:rsidRDefault="00365575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65575" w:rsidRDefault="00365575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365575" w:rsidRDefault="00365575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365575" w:rsidRDefault="00365575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365575" w:rsidRDefault="0036557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365575" w:rsidRDefault="00365575" w:rsidP="00365575">
      <w:pPr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365575" w:rsidTr="00365575">
        <w:trPr>
          <w:jc w:val="center"/>
        </w:trPr>
        <w:tc>
          <w:tcPr>
            <w:tcW w:w="5000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36557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365575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365575"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246"/>
                                <w:gridCol w:w="3270"/>
                                <w:gridCol w:w="2839"/>
                              </w:tblGrid>
                              <w:tr w:rsidR="00365575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325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46"/>
                                    </w:tblGrid>
                                    <w:tr w:rsidR="0036557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246"/>
                                          </w:tblGrid>
                                          <w:tr w:rsidR="00365575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75" w:type="dxa"/>
                                                  <w:left w:w="375" w:type="dxa"/>
                                                  <w:bottom w:w="0" w:type="dxa"/>
                                                  <w:right w:w="225" w:type="dxa"/>
                                                </w:tcMar>
                                                <w:hideMark/>
                                              </w:tcPr>
                                              <w:p w:rsidR="00365575" w:rsidRDefault="00365575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656715" cy="382270"/>
                                                      <wp:effectExtent l="19050" t="0" r="635" b="0"/>
                                                      <wp:docPr id="40" name="Рисунок 40" descr="Image">
                                                        <a:hlinkClick xmlns:a="http://schemas.openxmlformats.org/drawingml/2006/main" r:id="rId148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40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49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656715" cy="38227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65575" w:rsidRDefault="00365575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65575" w:rsidRDefault="00365575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5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270"/>
                                    </w:tblGrid>
                                    <w:tr w:rsidR="0036557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270"/>
                                          </w:tblGrid>
                                          <w:tr w:rsidR="00365575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75" w:type="dxa"/>
                                                  <w:left w:w="375" w:type="dxa"/>
                                                  <w:bottom w:w="0" w:type="dxa"/>
                                                  <w:right w:w="225" w:type="dxa"/>
                                                </w:tcMar>
                                                <w:hideMark/>
                                              </w:tcPr>
                                              <w:p w:rsidR="00365575" w:rsidRDefault="00365575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673860" cy="349250"/>
                                                      <wp:effectExtent l="19050" t="0" r="2540" b="0"/>
                                                      <wp:docPr id="41" name="Рисунок 41" descr="Image">
                                                        <a:hlinkClick xmlns:a="http://schemas.openxmlformats.org/drawingml/2006/main" r:id="rId150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41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51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673860" cy="3492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65575" w:rsidRDefault="00365575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65575" w:rsidRDefault="00365575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5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839"/>
                                    </w:tblGrid>
                                    <w:tr w:rsidR="0036557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839"/>
                                          </w:tblGrid>
                                          <w:tr w:rsidR="00365575"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75" w:type="dxa"/>
                                                  <w:left w:w="375" w:type="dxa"/>
                                                  <w:bottom w:w="0" w:type="dxa"/>
                                                  <w:right w:w="225" w:type="dxa"/>
                                                </w:tcMar>
                                                <w:hideMark/>
                                              </w:tcPr>
                                              <w:p w:rsidR="00365575" w:rsidRDefault="00365575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219200" cy="398780"/>
                                                      <wp:effectExtent l="19050" t="0" r="0" b="0"/>
                                                      <wp:docPr id="42" name="Рисунок 42" descr="Image">
                                                        <a:hlinkClick xmlns:a="http://schemas.openxmlformats.org/drawingml/2006/main" r:id="rId152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42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53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219200" cy="39878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65575" w:rsidRDefault="00365575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65575" w:rsidRDefault="00365575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65575" w:rsidRDefault="00365575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365575" w:rsidRDefault="00365575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365575" w:rsidRDefault="00365575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365575" w:rsidRDefault="0036557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365575" w:rsidRDefault="00365575" w:rsidP="00365575">
      <w:pPr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365575" w:rsidRPr="00400B56" w:rsidTr="00365575">
        <w:trPr>
          <w:jc w:val="center"/>
        </w:trPr>
        <w:tc>
          <w:tcPr>
            <w:tcW w:w="5000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365575" w:rsidRPr="00400B5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365575" w:rsidRPr="00400B56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shd w:val="clear" w:color="auto" w:fill="899004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365575" w:rsidRPr="00400B56">
                          <w:tc>
                            <w:tcPr>
                              <w:tcW w:w="0" w:type="auto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899004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365575" w:rsidRPr="00400B56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9750" w:type="dxa"/>
                                    <w:shd w:val="clear" w:color="auto" w:fill="899004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355"/>
                                    </w:tblGrid>
                                    <w:tr w:rsidR="00365575" w:rsidRPr="00400B5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355"/>
                                          </w:tblGrid>
                                          <w:tr w:rsidR="00365575" w:rsidRPr="00400B56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65575" w:rsidRPr="00365575" w:rsidRDefault="00D45EC5" w:rsidP="00D45EC5">
                                                <w:pPr>
                                                  <w:pStyle w:val="a5"/>
                                                  <w:spacing w:before="0" w:beforeAutospacing="0" w:after="0" w:afterAutospacing="0" w:line="255" w:lineRule="atLeast"/>
                                                  <w:jc w:val="center"/>
                                                  <w:rPr>
                                                    <w:rFonts w:ascii="Trebuchet MS" w:hAnsi="Trebuchet MS"/>
                                                    <w:color w:val="FFFFFF"/>
                                                    <w:sz w:val="21"/>
                                                    <w:szCs w:val="21"/>
                                                    <w:lang w:val="it-IT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a8"/>
                                                    <w:rFonts w:ascii="Trebuchet MS" w:hAnsi="Trebuchet MS"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  <w:t>ИТАЛО-РОССИЙСКАЯ ТОРГОВАЯ ПАЛАТА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65575" w:rsidRPr="00365575" w:rsidRDefault="00365575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  <w:lang w:val="it-IT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65575" w:rsidRPr="00365575" w:rsidRDefault="00365575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  <w:lang w:val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65575" w:rsidRPr="00365575" w:rsidRDefault="00365575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365575" w:rsidRPr="00365575" w:rsidRDefault="00365575">
                        <w:pPr>
                          <w:rPr>
                            <w:rFonts w:asciiTheme="minorHAnsi" w:eastAsiaTheme="minorEastAsia" w:hAnsiTheme="minorHAnsi" w:cstheme="minorBidi"/>
                            <w:lang w:val="it-IT"/>
                          </w:rPr>
                        </w:pPr>
                      </w:p>
                    </w:tc>
                  </w:tr>
                </w:tbl>
                <w:p w:rsidR="00365575" w:rsidRPr="00365575" w:rsidRDefault="00365575">
                  <w:pPr>
                    <w:jc w:val="center"/>
                    <w:rPr>
                      <w:rFonts w:asciiTheme="minorHAnsi" w:eastAsiaTheme="minorEastAsia" w:hAnsiTheme="minorHAnsi" w:cstheme="minorBidi"/>
                      <w:lang w:val="it-IT"/>
                    </w:rPr>
                  </w:pPr>
                </w:p>
              </w:tc>
            </w:tr>
          </w:tbl>
          <w:p w:rsidR="00365575" w:rsidRPr="00365575" w:rsidRDefault="00365575">
            <w:pPr>
              <w:jc w:val="center"/>
              <w:rPr>
                <w:rFonts w:asciiTheme="minorHAnsi" w:eastAsiaTheme="minorEastAsia" w:hAnsiTheme="minorHAnsi" w:cstheme="minorBidi"/>
                <w:lang w:val="it-IT"/>
              </w:rPr>
            </w:pPr>
          </w:p>
        </w:tc>
      </w:tr>
    </w:tbl>
    <w:p w:rsidR="00365575" w:rsidRPr="00365575" w:rsidRDefault="00365575" w:rsidP="00365575">
      <w:pPr>
        <w:jc w:val="center"/>
        <w:rPr>
          <w:lang w:val="it-IT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365575" w:rsidRPr="00D45EC5" w:rsidTr="00365575">
        <w:trPr>
          <w:jc w:val="center"/>
        </w:trPr>
        <w:tc>
          <w:tcPr>
            <w:tcW w:w="5000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365575" w:rsidRPr="00D45EC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365575" w:rsidRPr="00D45EC5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shd w:val="clear" w:color="auto" w:fill="899004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365575" w:rsidRPr="00D45EC5">
                          <w:tc>
                            <w:tcPr>
                              <w:tcW w:w="0" w:type="auto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899004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659"/>
                                <w:gridCol w:w="4696"/>
                              </w:tblGrid>
                              <w:tr w:rsidR="00365575" w:rsidRPr="00D45EC5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4875" w:type="dxa"/>
                                    <w:shd w:val="clear" w:color="auto" w:fill="899004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659"/>
                                    </w:tblGrid>
                                    <w:tr w:rsidR="00365575" w:rsidRPr="00400B56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659"/>
                                          </w:tblGrid>
                                          <w:tr w:rsidR="00365575" w:rsidRPr="00400B56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75" w:type="dxa"/>
                                                </w:tcMar>
                                                <w:hideMark/>
                                              </w:tcPr>
                                              <w:p w:rsidR="00365575" w:rsidRPr="00365575" w:rsidRDefault="00365575">
                                                <w:pPr>
                                                  <w:pStyle w:val="a5"/>
                                                  <w:spacing w:before="0" w:beforeAutospacing="0" w:after="0" w:afterAutospacing="0" w:line="255" w:lineRule="atLeast"/>
                                                  <w:jc w:val="right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21"/>
                                                    <w:szCs w:val="21"/>
                                                    <w:lang w:val="it-IT"/>
                                                  </w:rPr>
                                                </w:pPr>
                                                <w:r w:rsidRPr="00365575">
                                                  <w:rPr>
                                                    <w:rStyle w:val="a8"/>
                                                    <w:rFonts w:ascii="Trebuchet MS" w:hAnsi="Trebuchet MS"/>
                                                    <w:color w:val="FFFFFF"/>
                                                    <w:sz w:val="15"/>
                                                    <w:szCs w:val="15"/>
                                                    <w:lang w:val="it-IT"/>
                                                  </w:rPr>
                                                  <w:t>Ufficio di Milano:</w:t>
                                                </w:r>
                                                <w:r w:rsidRPr="00365575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21"/>
                                                    <w:szCs w:val="21"/>
                                                    <w:lang w:val="it-IT"/>
                                                  </w:rPr>
                                                  <w:br/>
                                                </w:r>
                                                <w:r w:rsidRPr="00365575">
                                                  <w:rPr>
                                                    <w:rFonts w:ascii="Trebuchet MS" w:hAnsi="Trebuchet MS"/>
                                                    <w:color w:val="FFFFFF"/>
                                                    <w:sz w:val="15"/>
                                                    <w:szCs w:val="15"/>
                                                    <w:lang w:val="it-IT"/>
                                                  </w:rPr>
                                                  <w:t>Corso Sempione, 32/B - 20154 Milano</w:t>
                                                </w:r>
                                                <w:r w:rsidRPr="00365575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21"/>
                                                    <w:szCs w:val="21"/>
                                                    <w:lang w:val="it-IT"/>
                                                  </w:rPr>
                                                  <w:br/>
                                                </w:r>
                                                <w:r w:rsidRPr="00365575">
                                                  <w:rPr>
                                                    <w:rFonts w:ascii="Trebuchet MS" w:hAnsi="Trebuchet MS"/>
                                                    <w:color w:val="FFFFFF"/>
                                                    <w:sz w:val="15"/>
                                                    <w:szCs w:val="15"/>
                                                    <w:lang w:val="it-IT"/>
                                                  </w:rPr>
                                                  <w:t>tel.: +39 02 86995240 - fax: +39 02 85910363</w:t>
                                                </w:r>
                                                <w:r w:rsidRPr="00365575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21"/>
                                                    <w:szCs w:val="21"/>
                                                    <w:lang w:val="it-IT"/>
                                                  </w:rPr>
                                                  <w:br/>
                                                </w:r>
                                                <w:r w:rsidRPr="00365575">
                                                  <w:rPr>
                                                    <w:rFonts w:ascii="Trebuchet MS" w:hAnsi="Trebuchet MS"/>
                                                    <w:color w:val="FFFFFF"/>
                                                    <w:sz w:val="15"/>
                                                    <w:szCs w:val="15"/>
                                                    <w:lang w:val="it-IT"/>
                                                  </w:rPr>
                                                  <w:t xml:space="preserve">e-mail: </w:t>
                                                </w:r>
                                                <w:hyperlink r:id="rId154" w:tooltip="info@ccir.it" w:history="1">
                                                  <w:r w:rsidRPr="00365575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FFFFFF"/>
                                                      <w:sz w:val="15"/>
                                                      <w:szCs w:val="15"/>
                                                      <w:lang w:val="it-IT"/>
                                                    </w:rPr>
                                                    <w:t>info@ccir.it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365575" w:rsidRPr="00365575" w:rsidRDefault="00365575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  <w:lang w:val="it-IT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65575" w:rsidRPr="00365575" w:rsidRDefault="00365575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  <w:lang w:val="it-IT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875" w:type="dxa"/>
                                    <w:shd w:val="clear" w:color="auto" w:fill="899004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696"/>
                                    </w:tblGrid>
                                    <w:tr w:rsidR="00365575" w:rsidRPr="00D45EC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696"/>
                                          </w:tblGrid>
                                          <w:tr w:rsidR="00365575" w:rsidRPr="00D45EC5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75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365575" w:rsidRPr="00D45EC5" w:rsidRDefault="00D45EC5" w:rsidP="00D45EC5">
                                                <w:pPr>
                                                  <w:pStyle w:val="a5"/>
                                                  <w:spacing w:before="0" w:beforeAutospacing="0" w:after="0" w:afterAutospacing="0" w:line="255" w:lineRule="atLeast"/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a8"/>
                                                    <w:rFonts w:ascii="Trebuchet MS" w:hAnsi="Trebuchet MS"/>
                                                    <w:color w:val="FFFFFF"/>
                                                    <w:sz w:val="15"/>
                                                    <w:szCs w:val="15"/>
                                                  </w:rPr>
                                                  <w:t>Московское</w:t>
                                                </w:r>
                                                <w:r w:rsidRPr="00D45EC5">
                                                  <w:rPr>
                                                    <w:rStyle w:val="a8"/>
                                                    <w:rFonts w:ascii="Trebuchet MS" w:hAnsi="Trebuchet MS"/>
                                                    <w:color w:val="FFFFFF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Style w:val="a8"/>
                                                    <w:rFonts w:ascii="Trebuchet MS" w:hAnsi="Trebuchet MS"/>
                                                    <w:color w:val="FFFFFF"/>
                                                    <w:sz w:val="15"/>
                                                    <w:szCs w:val="15"/>
                                                  </w:rPr>
                                                  <w:t>Представительство</w:t>
                                                </w:r>
                                                <w:r w:rsidR="00365575" w:rsidRPr="00D45EC5">
                                                  <w:rPr>
                                                    <w:rStyle w:val="a8"/>
                                                    <w:rFonts w:ascii="Trebuchet MS" w:hAnsi="Trebuchet MS"/>
                                                    <w:color w:val="FFFFFF"/>
                                                    <w:sz w:val="15"/>
                                                    <w:szCs w:val="15"/>
                                                  </w:rPr>
                                                  <w:t>:</w:t>
                                                </w:r>
                                                <w:r w:rsidR="00365575" w:rsidRPr="00D45EC5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r w:rsidRPr="00D45EC5">
                                                  <w:rPr>
                                                    <w:rFonts w:ascii="Trebuchet MS" w:hAnsi="Trebuchet MS"/>
                                                    <w:color w:val="FFFFFF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125009 </w:t>
                                                </w: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FFFFFF"/>
                                                    <w:sz w:val="15"/>
                                                    <w:szCs w:val="15"/>
                                                  </w:rPr>
                                                  <w:t>Большой</w:t>
                                                </w:r>
                                                <w:r w:rsidRPr="00D45EC5">
                                                  <w:rPr>
                                                    <w:rFonts w:ascii="Trebuchet MS" w:hAnsi="Trebuchet MS"/>
                                                    <w:color w:val="FFFFFF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FFFFFF"/>
                                                    <w:sz w:val="15"/>
                                                    <w:szCs w:val="15"/>
                                                  </w:rPr>
                                                  <w:t>Кисловский</w:t>
                                                </w:r>
                                                <w:r w:rsidRPr="00D45EC5">
                                                  <w:rPr>
                                                    <w:rFonts w:ascii="Trebuchet MS" w:hAnsi="Trebuchet MS"/>
                                                    <w:color w:val="FFFFFF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FFFFFF"/>
                                                    <w:sz w:val="15"/>
                                                    <w:szCs w:val="15"/>
                                                  </w:rPr>
                                                  <w:t>пер</w:t>
                                                </w:r>
                                                <w:r w:rsidRPr="00D45EC5">
                                                  <w:rPr>
                                                    <w:rFonts w:ascii="Trebuchet MS" w:hAnsi="Trebuchet MS"/>
                                                    <w:color w:val="FFFFFF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., </w:t>
                                                </w:r>
                                                <w:r w:rsidR="00365575" w:rsidRPr="00D45EC5">
                                                  <w:rPr>
                                                    <w:rFonts w:ascii="Trebuchet MS" w:hAnsi="Trebuchet MS"/>
                                                    <w:color w:val="FFFFFF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1/1/12 </w:t>
                                                </w:r>
                                                <w:r w:rsidR="00365575" w:rsidRPr="00D45EC5">
                                                  <w:rPr>
                                                    <w:rFonts w:ascii="Trebuchet MS" w:hAnsi="Trebuchet MS"/>
                                                    <w:color w:val="FFFFFF"/>
                                                    <w:sz w:val="15"/>
                                                    <w:szCs w:val="15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FFFFFF"/>
                                                    <w:sz w:val="15"/>
                                                    <w:szCs w:val="15"/>
                                                  </w:rPr>
                                                  <w:t>тел</w:t>
                                                </w:r>
                                                <w:r w:rsidR="00365575" w:rsidRPr="00D45EC5">
                                                  <w:rPr>
                                                    <w:rFonts w:ascii="Trebuchet MS" w:hAnsi="Trebuchet MS"/>
                                                    <w:color w:val="FFFFFF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.: +7 495 9896 816 - </w:t>
                                                </w:r>
                                                <w:r>
                                                  <w:rPr>
                                                    <w:rFonts w:ascii="Trebuchet MS" w:hAnsi="Trebuchet MS"/>
                                                    <w:color w:val="FFFFFF"/>
                                                    <w:sz w:val="15"/>
                                                    <w:szCs w:val="15"/>
                                                  </w:rPr>
                                                  <w:t>факс</w:t>
                                                </w:r>
                                                <w:r w:rsidR="00365575" w:rsidRPr="00D45EC5">
                                                  <w:rPr>
                                                    <w:rFonts w:ascii="Trebuchet MS" w:hAnsi="Trebuchet MS"/>
                                                    <w:color w:val="FFFFFF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: +7 495 9896816 </w:t>
                                                </w:r>
                                                <w:r w:rsidR="00365575" w:rsidRPr="00365575">
                                                  <w:rPr>
                                                    <w:rFonts w:ascii="Trebuchet MS" w:hAnsi="Trebuchet MS"/>
                                                    <w:color w:val="FFFFFF"/>
                                                    <w:sz w:val="15"/>
                                                    <w:szCs w:val="15"/>
                                                    <w:lang w:val="it-IT"/>
                                                  </w:rPr>
                                                  <w:t>ext</w:t>
                                                </w:r>
                                                <w:r w:rsidR="00365575" w:rsidRPr="00D45EC5">
                                                  <w:rPr>
                                                    <w:rFonts w:ascii="Trebuchet MS" w:hAnsi="Trebuchet MS"/>
                                                    <w:color w:val="FFFFFF"/>
                                                    <w:sz w:val="15"/>
                                                    <w:szCs w:val="15"/>
                                                  </w:rPr>
                                                  <w:t>.123</w:t>
                                                </w:r>
                                                <w:r w:rsidR="00365575" w:rsidRPr="00D45EC5">
                                                  <w:rPr>
                                                    <w:rFonts w:ascii="Trebuchet MS" w:hAnsi="Trebuchet MS"/>
                                                    <w:color w:val="555555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r w:rsidR="00365575" w:rsidRPr="00365575">
                                                  <w:rPr>
                                                    <w:rFonts w:ascii="Trebuchet MS" w:hAnsi="Trebuchet MS"/>
                                                    <w:color w:val="FFFFFF"/>
                                                    <w:sz w:val="15"/>
                                                    <w:szCs w:val="15"/>
                                                    <w:lang w:val="it-IT"/>
                                                  </w:rPr>
                                                  <w:t>e</w:t>
                                                </w:r>
                                                <w:r w:rsidR="00365575" w:rsidRPr="00D45EC5">
                                                  <w:rPr>
                                                    <w:rFonts w:ascii="Trebuchet MS" w:hAnsi="Trebuchet MS"/>
                                                    <w:color w:val="FFFFFF"/>
                                                    <w:sz w:val="15"/>
                                                    <w:szCs w:val="15"/>
                                                  </w:rPr>
                                                  <w:t>-</w:t>
                                                </w:r>
                                                <w:r w:rsidR="00365575" w:rsidRPr="00365575">
                                                  <w:rPr>
                                                    <w:rFonts w:ascii="Trebuchet MS" w:hAnsi="Trebuchet MS"/>
                                                    <w:color w:val="FFFFFF"/>
                                                    <w:sz w:val="15"/>
                                                    <w:szCs w:val="15"/>
                                                    <w:lang w:val="it-IT"/>
                                                  </w:rPr>
                                                  <w:t>mail</w:t>
                                                </w:r>
                                                <w:r w:rsidR="00365575" w:rsidRPr="00D45EC5">
                                                  <w:rPr>
                                                    <w:rFonts w:ascii="Trebuchet MS" w:hAnsi="Trebuchet MS"/>
                                                    <w:color w:val="FFFFFF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: </w:t>
                                                </w:r>
                                                <w:hyperlink r:id="rId155" w:tooltip="ccir@mosca.ru" w:history="1">
                                                  <w:r w:rsidR="00365575" w:rsidRPr="00365575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FFFFFF"/>
                                                      <w:sz w:val="15"/>
                                                      <w:szCs w:val="15"/>
                                                      <w:lang w:val="it-IT"/>
                                                    </w:rPr>
                                                    <w:t>ccir</w:t>
                                                  </w:r>
                                                  <w:r w:rsidR="00365575" w:rsidRPr="00D45EC5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FFFFFF"/>
                                                      <w:sz w:val="15"/>
                                                      <w:szCs w:val="15"/>
                                                    </w:rPr>
                                                    <w:t>@</w:t>
                                                  </w:r>
                                                  <w:r w:rsidR="00365575" w:rsidRPr="00365575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FFFFFF"/>
                                                      <w:sz w:val="15"/>
                                                      <w:szCs w:val="15"/>
                                                      <w:lang w:val="it-IT"/>
                                                    </w:rPr>
                                                    <w:t>mosca</w:t>
                                                  </w:r>
                                                  <w:r w:rsidR="00365575" w:rsidRPr="00D45EC5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FFFFFF"/>
                                                      <w:sz w:val="15"/>
                                                      <w:szCs w:val="15"/>
                                                    </w:rPr>
                                                    <w:t>.</w:t>
                                                  </w:r>
                                                  <w:r w:rsidR="00365575" w:rsidRPr="00365575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FFFFFF"/>
                                                      <w:sz w:val="15"/>
                                                      <w:szCs w:val="15"/>
                                                      <w:lang w:val="it-IT"/>
                                                    </w:rPr>
                                                    <w:t>ru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365575" w:rsidRPr="00D45EC5" w:rsidRDefault="00365575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65575" w:rsidRPr="00D45EC5" w:rsidRDefault="00365575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65575" w:rsidRPr="00D45EC5" w:rsidRDefault="00365575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365575" w:rsidRPr="00D45EC5" w:rsidRDefault="00365575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365575" w:rsidRPr="00D45EC5" w:rsidRDefault="00365575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365575" w:rsidRPr="00D45EC5" w:rsidRDefault="0036557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365575" w:rsidRPr="00D45EC5" w:rsidRDefault="00365575" w:rsidP="00365575">
      <w:pPr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365575" w:rsidTr="00365575">
        <w:trPr>
          <w:jc w:val="center"/>
        </w:trPr>
        <w:tc>
          <w:tcPr>
            <w:tcW w:w="5000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36557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365575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shd w:val="clear" w:color="auto" w:fill="899004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365575">
                          <w:tc>
                            <w:tcPr>
                              <w:tcW w:w="0" w:type="auto"/>
                              <w:shd w:val="clear" w:color="auto" w:fill="899004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899004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355"/>
                              </w:tblGrid>
                              <w:tr w:rsidR="00365575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9750" w:type="dxa"/>
                                    <w:shd w:val="clear" w:color="auto" w:fill="899004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355"/>
                                    </w:tblGrid>
                                    <w:tr w:rsidR="0036557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355"/>
                                          </w:tblGrid>
                                          <w:tr w:rsidR="00365575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365575" w:rsidRDefault="005D07AD">
                                                <w:pPr>
                                                  <w:pStyle w:val="a5"/>
                                                  <w:spacing w:before="0" w:beforeAutospacing="0" w:after="0" w:afterAutospacing="0" w:line="255" w:lineRule="atLeast"/>
                                                  <w:jc w:val="center"/>
                                                  <w:rPr>
                                                    <w:rFonts w:ascii="Trebuchet MS" w:hAnsi="Trebuchet MS"/>
                                                    <w:color w:val="FFFFFF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hyperlink r:id="rId156" w:tgtFrame="_blank" w:history="1">
                                                  <w:r w:rsidR="00365575">
                                                    <w:rPr>
                                                      <w:rStyle w:val="a3"/>
                                                      <w:rFonts w:ascii="Trebuchet MS" w:hAnsi="Trebuchet MS"/>
                                                      <w:color w:val="FFFFFF"/>
                                                      <w:sz w:val="21"/>
                                                      <w:szCs w:val="21"/>
                                                    </w:rPr>
                                                    <w:t>www.ccir.it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365575" w:rsidRDefault="00365575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65575" w:rsidRDefault="00365575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65575" w:rsidRDefault="00365575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365575" w:rsidRDefault="00365575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365575" w:rsidRDefault="00365575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365575" w:rsidRDefault="0036557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365575" w:rsidRDefault="00365575" w:rsidP="00365575">
      <w:pPr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365575" w:rsidTr="00365575">
        <w:trPr>
          <w:jc w:val="center"/>
        </w:trPr>
        <w:tc>
          <w:tcPr>
            <w:tcW w:w="5000" w:type="pct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36557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365575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365575"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127"/>
                                <w:gridCol w:w="3114"/>
                                <w:gridCol w:w="3114"/>
                              </w:tblGrid>
                              <w:tr w:rsidR="00365575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325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127"/>
                                    </w:tblGrid>
                                    <w:tr w:rsidR="0036557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27"/>
                                          </w:tblGrid>
                                          <w:tr w:rsidR="00365575"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p w:rsidR="00365575" w:rsidRDefault="00365575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626110" cy="448945"/>
                                                      <wp:effectExtent l="19050" t="0" r="0" b="0"/>
                                                      <wp:docPr id="43" name="Рисунок 43" descr="Image">
                                                        <a:hlinkClick xmlns:a="http://schemas.openxmlformats.org/drawingml/2006/main" r:id="rId157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43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58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626110" cy="44894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65575" w:rsidRDefault="00365575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65575" w:rsidRDefault="00365575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5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114"/>
                                    </w:tblGrid>
                                    <w:tr w:rsidR="0036557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14"/>
                                          </w:tblGrid>
                                          <w:tr w:rsidR="00365575"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p w:rsidR="00365575" w:rsidRDefault="00365575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498475" cy="437515"/>
                                                      <wp:effectExtent l="0" t="0" r="0" b="0"/>
                                                      <wp:docPr id="44" name="Рисунок 44" descr="Image">
                                                        <a:hlinkClick xmlns:a="http://schemas.openxmlformats.org/drawingml/2006/main" r:id="rId159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44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60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98475" cy="43751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65575" w:rsidRDefault="00365575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65575" w:rsidRDefault="00365575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55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114"/>
                                    </w:tblGrid>
                                    <w:tr w:rsidR="0036557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114"/>
                                          </w:tblGrid>
                                          <w:tr w:rsidR="00365575"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p w:rsidR="00365575" w:rsidRDefault="00365575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476885" cy="476885"/>
                                                      <wp:effectExtent l="19050" t="0" r="0" b="0"/>
                                                      <wp:docPr id="45" name="Рисунок 45" descr="Image">
                                                        <a:hlinkClick xmlns:a="http://schemas.openxmlformats.org/drawingml/2006/main" r:id="rId161" tgtFrame="_blank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45" descr="Imag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62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885" cy="4768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365575" w:rsidRDefault="00365575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65575" w:rsidRDefault="00365575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65575" w:rsidRDefault="00365575">
                              <w:pPr>
                                <w:jc w:val="center"/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365575" w:rsidRDefault="00365575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</w:tbl>
                <w:p w:rsidR="00365575" w:rsidRDefault="00365575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365575" w:rsidRDefault="00365575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8D4E47" w:rsidRDefault="008D4E47"/>
    <w:sectPr w:rsidR="008D4E47" w:rsidSect="008D4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compat/>
  <w:rsids>
    <w:rsidRoot w:val="00365575"/>
    <w:rsid w:val="00003F3D"/>
    <w:rsid w:val="0000630B"/>
    <w:rsid w:val="00012F40"/>
    <w:rsid w:val="000A3E2E"/>
    <w:rsid w:val="000A6F67"/>
    <w:rsid w:val="00102F49"/>
    <w:rsid w:val="00115DC0"/>
    <w:rsid w:val="0019624F"/>
    <w:rsid w:val="001D0D91"/>
    <w:rsid w:val="00216D25"/>
    <w:rsid w:val="00232461"/>
    <w:rsid w:val="00237859"/>
    <w:rsid w:val="00365575"/>
    <w:rsid w:val="003B4390"/>
    <w:rsid w:val="003F53DC"/>
    <w:rsid w:val="00400B56"/>
    <w:rsid w:val="00442C44"/>
    <w:rsid w:val="004452FE"/>
    <w:rsid w:val="004A5AA5"/>
    <w:rsid w:val="00544971"/>
    <w:rsid w:val="00562645"/>
    <w:rsid w:val="005975D9"/>
    <w:rsid w:val="005D07AD"/>
    <w:rsid w:val="005E7DF1"/>
    <w:rsid w:val="006E579F"/>
    <w:rsid w:val="006E6265"/>
    <w:rsid w:val="00745F74"/>
    <w:rsid w:val="00762E62"/>
    <w:rsid w:val="008640DC"/>
    <w:rsid w:val="008A3F37"/>
    <w:rsid w:val="008B4742"/>
    <w:rsid w:val="008D15F1"/>
    <w:rsid w:val="008D4E47"/>
    <w:rsid w:val="008F1836"/>
    <w:rsid w:val="008F2579"/>
    <w:rsid w:val="009560BC"/>
    <w:rsid w:val="0099160E"/>
    <w:rsid w:val="00A01EEF"/>
    <w:rsid w:val="00A02458"/>
    <w:rsid w:val="00A713F0"/>
    <w:rsid w:val="00A86EDC"/>
    <w:rsid w:val="00AE0BCD"/>
    <w:rsid w:val="00B5548C"/>
    <w:rsid w:val="00C0591F"/>
    <w:rsid w:val="00C73216"/>
    <w:rsid w:val="00CC7E1D"/>
    <w:rsid w:val="00D45EC5"/>
    <w:rsid w:val="00DB0927"/>
    <w:rsid w:val="00DD4960"/>
    <w:rsid w:val="00F02666"/>
    <w:rsid w:val="00F7768C"/>
    <w:rsid w:val="00FF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7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55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65575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365575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3655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575"/>
    <w:rPr>
      <w:rFonts w:ascii="Tahoma" w:hAnsi="Tahoma" w:cs="Tahoma"/>
      <w:sz w:val="16"/>
      <w:szCs w:val="16"/>
      <w:lang w:eastAsia="ru-RU"/>
    </w:rPr>
  </w:style>
  <w:style w:type="paragraph" w:customStyle="1" w:styleId="externalclass">
    <w:name w:val="externalclass"/>
    <w:basedOn w:val="a"/>
    <w:uiPriority w:val="99"/>
    <w:rsid w:val="00365575"/>
    <w:pPr>
      <w:spacing w:before="100" w:beforeAutospacing="1" w:after="100" w:afterAutospacing="1"/>
    </w:pPr>
  </w:style>
  <w:style w:type="character" w:customStyle="1" w:styleId="EmailStyle211">
    <w:name w:val="EmailStyle21"/>
    <w:aliases w:val="EmailStyle21"/>
    <w:basedOn w:val="a0"/>
    <w:semiHidden/>
    <w:personal/>
    <w:rsid w:val="00365575"/>
    <w:rPr>
      <w:rFonts w:ascii="Calibri" w:hAnsi="Calibri" w:hint="default"/>
      <w:color w:val="1F497D"/>
    </w:rPr>
  </w:style>
  <w:style w:type="character" w:customStyle="1" w:styleId="EmailStyle221">
    <w:name w:val="EmailStyle22"/>
    <w:aliases w:val="EmailStyle22"/>
    <w:basedOn w:val="a0"/>
    <w:semiHidden/>
    <w:personal/>
    <w:rsid w:val="00365575"/>
    <w:rPr>
      <w:rFonts w:asciiTheme="minorHAnsi" w:hAnsiTheme="minorHAnsi" w:cstheme="minorBidi" w:hint="default"/>
      <w:color w:val="auto"/>
      <w:sz w:val="24"/>
      <w:szCs w:val="22"/>
    </w:rPr>
  </w:style>
  <w:style w:type="character" w:styleId="a8">
    <w:name w:val="Strong"/>
    <w:basedOn w:val="a0"/>
    <w:uiPriority w:val="22"/>
    <w:qFormat/>
    <w:rsid w:val="003655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ewsletter.nuly.it/e/t?q=7%3d7UKWA%26D%3dB%26H%3d7UK%26I%3d8XB%26O%3dlL55e3lJ_vsdt_73_3uWr_C0_vsdt_688Q1.5nCv.A5_LUua_Vj5nCv_JbwT_TqV-q33Ts-TKUA-EzMg3_3uWr_C0%26h%3d" TargetMode="External"/><Relationship Id="rId117" Type="http://schemas.openxmlformats.org/officeDocument/2006/relationships/hyperlink" Target="http://newsletter.nuly.it/e/t?q=5%3dCXKUG%26G%3dB%26F%3dCXK%26G%3dDaB%26M%3drO5H_2vdr_C6_3scu_C8_2vdr_BA8O7.8nA2.D5_Jaxa_Tp8nA2_MbuZ_WqDoSlDs6-1JsQl59-IpO3GpL403-U_2vd3k6lr_BA%26o%3d" TargetMode="External"/><Relationship Id="rId21" Type="http://schemas.openxmlformats.org/officeDocument/2006/relationships/hyperlink" Target="http://newsletter.nuly.it/e/t?q=6%3d4UFV8%26D%3d7%26G%3d4UF%26H%3d5X7%26N%3diLzI_ssYs_43_xtTr_89_ssYs_383Px.5iBs.Az_KRuV_Ug5iBs_JWvQ_TlTA-EgK1G-8T-n3m0jG-8c2Y-v4eG24_s4b3gsYs_38%26j%3d" TargetMode="External"/><Relationship Id="rId42" Type="http://schemas.openxmlformats.org/officeDocument/2006/relationships/hyperlink" Target="http://newsletter.nuly.it/e/t?q=A%3dFYPaJ%26H%3dG%26L%3dFYP%26M%3dGbG%26S%3duP09n7qN_5wix_F7_8yfv_HD_5wix_EBCU0.9sG5.E0_Pdyf_Zs9sG5_Ng1c_XvYJ-IqPCK-HhDc-3M69q_Pdyf_Zs%260%3d" TargetMode="External"/><Relationship Id="rId47" Type="http://schemas.openxmlformats.org/officeDocument/2006/relationships/hyperlink" Target="http://newsletter.nuly.it/e/t?q=0%3dMTHZQ%26C%3d9%26K%3dMTH%26L%3dNW9%26R%3d2K28u2iM_Braw_M2_zxmq_0C_Braw_L75TG.MqK3KiII.4wJ_Braw_L7qQ_Braw_L7%26l%3d" TargetMode="External"/><Relationship Id="rId63" Type="http://schemas.openxmlformats.org/officeDocument/2006/relationships/hyperlink" Target="http://newsletter.nuly.it/e/t?q=A%3dHTIaL%26C%3d0%26L%3dHTI%26M%3dIW0%26S%3dwK3N_7rbx_H2_1yhq_AD_7rbx_G76UB.4lG7.03_PftY_Zu4lG7_IZ1e_SoZO-SB-Dt3kPp0x-ZORF-K4Jl9_7rbx_G9p2j7%26m%3d" TargetMode="External"/><Relationship Id="rId68" Type="http://schemas.openxmlformats.org/officeDocument/2006/relationships/hyperlink" Target="http://newsletter.nuly.it/e/t?q=4=JaPTN&amp;J=G&amp;E=JaP&amp;F=KdG&amp;L=yR0G_9yiq_J9_8rjx_H7_9yiq_IDCND.As09.G0_Ih1f_SwAs09_Pgtg_ZvSI-Du3sPq06-ZPRN-KyCrL5_Ih1f_Sw&amp;2r9qB=" TargetMode="External"/><Relationship Id="rId84" Type="http://schemas.openxmlformats.org/officeDocument/2006/relationships/hyperlink" Target="http://newsletter.nuly.it/e/t?q=8=7TLXA&amp;C=C&amp;I=7TL&amp;J=8WC&amp;P=lK6K_vreu_72_4vWq_DA_vreu_679R1.4oDv.06_MUtb_Wj4oDv_IcxT_SrWA-SJ-Ai3nMe01-WDRI-Ns4tD_vreu_66e2m7&amp;p=" TargetMode="External"/><Relationship Id="rId89" Type="http://schemas.openxmlformats.org/officeDocument/2006/relationships/image" Target="media/image23.jpeg"/><Relationship Id="rId112" Type="http://schemas.openxmlformats.org/officeDocument/2006/relationships/hyperlink" Target="http://newsletter.nuly.it/e/t?q=0%3d8SFZB%26B%3d7%26K%3d8SF%26L%3d9V7%26R%3dmJzM_wqYw_81_xxXp_8C_wqYw_763T2.3iFw.9z_OVsV_Yk3iFw_HWzU_RlTu-3uKy5tQ_wqYw_761MqEgAx_HWzU_RlYEQB_OVsV_YkQF_OVsV_YkskO196Ft-tkJuEx8wO-HRx9tBxI-JB15rLuCkKy-mgKf7kO-nD-XRxIo8_UHuPu5zQt-9tCtHs8y92L8f1g.u4l%26A%3d" TargetMode="External"/><Relationship Id="rId133" Type="http://schemas.openxmlformats.org/officeDocument/2006/relationships/hyperlink" Target="http://newsletter.nuly.it/e/t?q=9%3d9ZOYC%26I%3dF%26J%3d9ZO%26K%3d0cF%26Q%3dnQ9L_xxhv_98_7wYw_GB_xxhv_8CxP.x99D.iL2_NWze_XlP49oB97_xxhv_8CGf7d_7wYw_GBFY_7wYw_GB8g_7wYw7g8p_GBs88HkKxPy8-0Jg-CtOz8-5Ax-F1-LgIpPu-B-5Ax-D1E-gCu7xF_LfAdMb%26j%3d" TargetMode="External"/><Relationship Id="rId138" Type="http://schemas.openxmlformats.org/officeDocument/2006/relationships/hyperlink" Target="http://newsletter.nuly.it/e/t?q=A=PWXaT&amp;F=O&amp;L=PWX&amp;M=QZO&amp;S=5NHN_Euqx_P5_Fypt_PD_Euqx_O07R.E6HF.zIA_Pnwn_Z391MAIAGx_Lo1m_V4ZWUU_Pnwn_Z3dP_Pnwn_Z3dW_Pnw9x5yn_Z3CANBLH-QH6GR6NIR6IB_dVbUfN&amp;8=" TargetMode="External"/><Relationship Id="rId154" Type="http://schemas.openxmlformats.org/officeDocument/2006/relationships/hyperlink" Target="http://newsletter.nuly.it/e/t?q=3%3dAYTSE%26H%3dK%26D%3dAYT%26E%3dBbK%26K%3du731i7uB2K_Bqav_M1qJzE_zwmp_Bfw3qN.3J%26l%3d" TargetMode="External"/><Relationship Id="rId159" Type="http://schemas.openxmlformats.org/officeDocument/2006/relationships/hyperlink" Target="http://newsletter.nuly.it/e/t?q=7=PaBWT&amp;J=3&amp;H=PaB&amp;I=Qd3&amp;O=5Rv5x9cJF_PSwm_ac_Ln1R_V3_PSwm_ZhNJGvN2P.eI0_PSwm_ZhgZGv59MtOFQc&amp;8=" TargetMode="External"/><Relationship Id="rId16" Type="http://schemas.openxmlformats.org/officeDocument/2006/relationships/image" Target="media/image5.png"/><Relationship Id="rId107" Type="http://schemas.openxmlformats.org/officeDocument/2006/relationships/image" Target="media/image28.png"/><Relationship Id="rId11" Type="http://schemas.openxmlformats.org/officeDocument/2006/relationships/hyperlink" Target="http://newsletter.nuly.it/e/t?q=7=7ZMWA&amp;I=D&amp;H=7ZM&amp;I=8cD&amp;O=lQ7J_vxft_78_5uWw_E0_vxft_6C0Q1.0pCv.F7_LUzc_Vj0pCv_OdwT_Ysa-q85Ts-XM-5tOvFi-YMUA-J2Mg8_5uW5e8nw_E0&amp;h=" TargetMode="External"/><Relationship Id="rId32" Type="http://schemas.openxmlformats.org/officeDocument/2006/relationships/image" Target="media/image9.jpeg"/><Relationship Id="rId37" Type="http://schemas.openxmlformats.org/officeDocument/2006/relationships/hyperlink" Target="http://newsletter.nuly.it/e/t?q=8%3dAVVXE%26E%3dM%26I%3dAVV%26J%3dBYM%26P%3dpMF6i4wK_ztou_A4_Dvas_NA_ztou_09IR5.6yDz.BF_MYvl_Wn6yDz_KmxX_U2VD-FwM8H-Ne9Z-9J16w_MYvl_Wn%267%3d" TargetMode="External"/><Relationship Id="rId53" Type="http://schemas.openxmlformats.org/officeDocument/2006/relationships/image" Target="media/image14.jpeg"/><Relationship Id="rId58" Type="http://schemas.openxmlformats.org/officeDocument/2006/relationships/hyperlink" Target="http://newsletter.nuly.it/e/t?q=A%3dQXGaU%26G%3d8%26L%3dQXG%26M%3dRa8%26S%3d6O1N_FvZx_Q6_yyqu_9D_FvZx_PAuCKNsCHOlP.BPsW.7O_yyqu_9D4MvLH0uB_FvZx_PA1Py8r.9GK5_PoxW_a4PyJ9y6h_FvZx_Q9oRHK_yyqu_09_FvZx_PA_yyqu_9DKR4.A1Dy.GH_MX1n_WmA1Dy_PoxW_Z4c-F-D37iPyDv-ZXVD-KCNj9_FvZx_PA%26k%3d" TargetMode="External"/><Relationship Id="rId74" Type="http://schemas.openxmlformats.org/officeDocument/2006/relationships/hyperlink" Target="http://newsletter.nuly.it/e/t?q=4%3d6STT0%26B%3dK%26E%3d6ST%26F%3d7VK%26L%3dkJDG_uqmq_61_BrVp_L7_uqmq_5686zI66wJyI.qK6P.lJ_BrVp_L7iH9Ew585_uqmq_56DId35.2vFH_ITsj_TiKBC2d1u_uqmq_642KwF_BrVp_M2_uqmq_56_BrVp_L7zMG.4f9B.0w_HktS_Rz4f9B_ITsj_SiQP-7h2vId99-SCQQ-DlBuEr_HktS_Rz%265%3d" TargetMode="External"/><Relationship Id="rId79" Type="http://schemas.openxmlformats.org/officeDocument/2006/relationships/hyperlink" Target="http://newsletter.nuly.it/e/t?q=A%3dAWAaE%26F%3d2%26L%3dAWA%26M%3dBZ2%26S%3dpNuN_zuTx_A5_syat_3D_zuTx_00xU5.7dGz.Cu_PYwQ_Zn7dGz_LR1X_VgZ0-V6-Dm6cPiCp-ZHU8-TmLpLi-V_sya9i5bt_3D%26l%3d" TargetMode="External"/><Relationship Id="rId102" Type="http://schemas.openxmlformats.org/officeDocument/2006/relationships/hyperlink" Target="http://newsletter.nuly.it/e/t?q=6=7TGVA&amp;C=8&amp;G=7TG&amp;H=8W8&amp;N=lK14e2hI_vrZs_72_ytWq_99_vrZs_674P1.4jBv.01_KUtW_Uj4jBv_IXvT_Sm5sCs8xKpGs-6jHrFtBgF_ytWq_99&amp;h=" TargetMode="External"/><Relationship Id="rId123" Type="http://schemas.openxmlformats.org/officeDocument/2006/relationships/image" Target="media/image32.jpeg"/><Relationship Id="rId128" Type="http://schemas.openxmlformats.org/officeDocument/2006/relationships/hyperlink" Target="http://newsletter.nuly.it/e/t?q=0%3dPSDZT%26B%3d5%26K%3dPSD%26L%3dQV5%26R%3d5Jx8x1eM_EqWw_P1_vxpp_6C_EqWw_O61TJ.CsKG5wMx4e.FG%264%3d" TargetMode="External"/><Relationship Id="rId144" Type="http://schemas.openxmlformats.org/officeDocument/2006/relationships/hyperlink" Target="http://newsletter.nuly.it/e/t?q=9=ETBYI&amp;C=3&amp;J=ETB&amp;K=FW3&amp;Q=tKv7m2cL_4rUv_E2_tweq_4B_4rUv_D7kPmCrHmEgP.uK_tweq_4B&amp;p=" TargetMode="External"/><Relationship Id="rId149" Type="http://schemas.openxmlformats.org/officeDocument/2006/relationships/image" Target="media/image40.jpeg"/><Relationship Id="rId5" Type="http://schemas.openxmlformats.org/officeDocument/2006/relationships/hyperlink" Target="http://newsletter.nuly.it/e/t?q=7=PZLWT&amp;I=C&amp;H=PZL&amp;I=QcC&amp;O=5Q6J_Exet_P8_4upw_D0_Exet_OC9QJ.0oCE.F6_Lnzb_V30oCE_Ocwm_Yr5EOuPx-JmLML-uF-0B59-1BxFx-Q451R5x8mBCBKq_Lnzb_V3&amp;A=" TargetMode="External"/><Relationship Id="rId90" Type="http://schemas.openxmlformats.org/officeDocument/2006/relationships/hyperlink" Target="http://newsletter.nuly.it/e/t?q=A%3dKSHaO%26B%3d9%26L%3dKSH%26M%3dLV9%26S%3dzJ2N_0qax_K1_zykp_0D_0qax_J65UE.3kG0.92_PisX_Zx3kG0_HY1h_RnU8-3wLB5vR_0qax_J63N4EiBA_HY1h_R9s1inZRQE_PisX_ZxZ0_PisX_ZxvwJ1-mmP14q961_zS.84n%26B%3d" TargetMode="External"/><Relationship Id="rId95" Type="http://schemas.openxmlformats.org/officeDocument/2006/relationships/hyperlink" Target="http://newsletter.nuly.it/e/t?q=8%3dFaNXJ%26J%3dE%26I%3dFaN%26J%3dGdE%26P%3duR8K6_Pexc_ao_Md1d_Ws_Pexc_ZtR0U.CJ8R97r.A3H_5ygu_EDA67Av_Md1d_XsT_6vfx_G98z6YkQN30TW_Md1d_6n9oWIDs67S60_5ygu_FBCJ8R9.7r%26B%3d" TargetMode="External"/><Relationship Id="rId160" Type="http://schemas.openxmlformats.org/officeDocument/2006/relationships/image" Target="media/image44.png"/><Relationship Id="rId22" Type="http://schemas.openxmlformats.org/officeDocument/2006/relationships/hyperlink" Target="http://newsletter.nuly.it/e/t?q=4%3dJaBTN%26J%3d3%26E%3dJaB%26F%3dKd3%26L%3dyRvG_9yUq_J9_trjx_47_9yUq_IDyND.Ae09.Gv_Ih1R_SwAe09_PStg_ZhRQ-KcIGM-4R-49i8zM-4aHe-r2uMx2_92r9cyUq_ID%26f%3d" TargetMode="External"/><Relationship Id="rId27" Type="http://schemas.openxmlformats.org/officeDocument/2006/relationships/hyperlink" Target="http://newsletter.nuly.it/e/t?q=4=IZCTM&amp;I=4&amp;E=IZC&amp;F=Jc4&amp;L=xQwG_8xVq_I8_uriw_57_8xVq_HCzNC.0f08.Fw_IgzS_Sv0f08_OTtf_YiRJ-X9-DqO3F-Hg4X-3Lv4q_OTtf_Yi&amp;52q8d=" TargetMode="External"/><Relationship Id="rId43" Type="http://schemas.openxmlformats.org/officeDocument/2006/relationships/hyperlink" Target="http://newsletter.nuly.it/e/t?q=0=NSKZR&amp;B=B&amp;K=NSK&amp;L=OVB&amp;R=3J5M_Cqdw_N1_3xnp_CC_Cqdw_M68TH.3nFC.95_Olsa_Y13nFC_Hbzk_Rqf-LR-lMC9wB-MZBd-G53L91_3xnp_CC&amp;8v1ly=" TargetMode="External"/><Relationship Id="rId48" Type="http://schemas.openxmlformats.org/officeDocument/2006/relationships/hyperlink" Target="http://newsletter.nuly.it/e/t?q=6=GZBVK&amp;I=3&amp;G=GZB&amp;H=Hc3&amp;N=vQvI_6xUs_G8_ttgw_49_6xUs_FCyPA.0eB6.Fv_KezR_Ut0eB6_OSvd_YhFwIcG3-e-3T-18i0wL-4cEd_ttgw_49&amp;4o8cr=" TargetMode="External"/><Relationship Id="rId64" Type="http://schemas.openxmlformats.org/officeDocument/2006/relationships/hyperlink" Target="http://newsletter.nuly.it/e/t?q=9=JWVYN&amp;F=M&amp;J=JWV&amp;K=KZM&amp;Q=yNFL_9uov_J5_Dwjt_NB_9uov_I0ISD.7yE9.CF_Nhwl_Xw7yE9_Lmyg_V2WK-UQ-Bv6xNrCA-XQUS-HzJ1P0E_Dwjt7r5w_NB&amp;u=" TargetMode="External"/><Relationship Id="rId69" Type="http://schemas.openxmlformats.org/officeDocument/2006/relationships/image" Target="media/image18.png"/><Relationship Id="rId113" Type="http://schemas.openxmlformats.org/officeDocument/2006/relationships/hyperlink" Target="http://newsletter.nuly.it/e/t?q=7%3dLYHWP%26H%3d9%26H%3dLYH%26I%3dMb9%26O%3d1P2J_Awat_L7_zulv_00_Awat_KB5QF.9kCA.E2_LjyX_Vy9kCA_NYwi_XnQ9-9wHCAvN_Awat_KB3J5Ki8B_NYwi_XnVSWD_LjyX_VyWH_LjyX_VyymLEE8C8-zmG9Kz5AU-JOBEv9BO-L9EAtI9ImHC-siHtCmL-2J-ZOBOq5_iNwM9A2N8-Ev08Nu5CE4I5t7i.90n%268%3d" TargetMode="External"/><Relationship Id="rId118" Type="http://schemas.openxmlformats.org/officeDocument/2006/relationships/hyperlink" Target="http://newsletter.nuly.it/e/t?q=3=DaJSH&amp;J=A&amp;D=DaJ&amp;E=EdA&amp;K=sR4F_3ycp_D9_2qdx_B6_3ycp_CD7M8.Am93.G4_Hb1Z_RqAm93_Pasa_ZpM1-AyD5CxJ_3ycp_CD5FwMk44_Pasa_Z1l9kpRKYG_Hb1Z_RqhB_Hb1Z_Rqzo7pL3iyRoHy949zLkB_QMmK4uoHn94ETKwEmGv9lPor6Q39l_Do2mPk9zZJQH.Nn6&amp;o=" TargetMode="External"/><Relationship Id="rId134" Type="http://schemas.openxmlformats.org/officeDocument/2006/relationships/hyperlink" Target="http://newsletter.nuly.it/e/t?q=5=HTIUL&amp;C=0&amp;F=HTI&amp;G=IW0&amp;M=wK3H_7rbr_H2_1shq_A8_7rbr_G7rL.7330.rFv_JftY_TuGxDxKr5p_IZue_SoTORF_JftY_Tua0_JftY_TuSE_Jft3p2jY_Tu74E4-DxKr2-yG9In4q6-yJ40kA76-5735rLp-Jr9pInL96-j910-xNtI-AbFU_EZNREZ&amp;s=" TargetMode="External"/><Relationship Id="rId139" Type="http://schemas.openxmlformats.org/officeDocument/2006/relationships/image" Target="media/image37.jpeg"/><Relationship Id="rId80" Type="http://schemas.openxmlformats.org/officeDocument/2006/relationships/hyperlink" Target="http://newsletter.nuly.it/e/t?q=5=5WJU9&amp;F=A&amp;F=5WJ&amp;G=6ZA&amp;M=jN4H_tucr_55_2sUt_B8_tucr_407Oy.7mAt.C4_JSwZ_Th7mAt_LauR_VpT4-VE-8g6lJcCy-TBUG-NgLyFc_LauR_3c5kVp&amp;6=" TargetMode="External"/><Relationship Id="rId85" Type="http://schemas.openxmlformats.org/officeDocument/2006/relationships/image" Target="media/image22.png"/><Relationship Id="rId150" Type="http://schemas.openxmlformats.org/officeDocument/2006/relationships/hyperlink" Target="http://newsletter.nuly.it/e/t?q=7=EaOWI&amp;J=F&amp;H=EaO&amp;I=FdF&amp;O=tR95m9pJ_4yht_E9_7uex_G0_4yht_DD5LqQ8.L7Q8CmLtQ5.G9_Lc1e_VrN795Q_7uex_G0&amp;p=" TargetMode="External"/><Relationship Id="rId155" Type="http://schemas.openxmlformats.org/officeDocument/2006/relationships/hyperlink" Target="http://newsletter.nuly.it/e/t?q=4%3dFUXTJ%26D%3dO%26E%3dFUX%26F%3dGXO%26L%3dz372n3yC7G_Frfr_Q2p57I_5sqq_GbAF65y.I8%266%3d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newsletter.nuly.it/e/t?q=7%3dOZNWS%26I%3dE%26H%3dOZN%26I%3dPcE%26O%3d4Q85w8oJ_Dxgt_O8_6uow_F0_Dxgt_NCAQI.0qCD.F8_Lmzd_V20qCD_Oewl_YtV-986TA-YNUS-JwFwK3_Lmzd_V2%26A%3d" TargetMode="External"/><Relationship Id="rId33" Type="http://schemas.openxmlformats.org/officeDocument/2006/relationships/hyperlink" Target="http://newsletter.nuly.it/e/t?q=A%3d4UOa8%26D%3dF%26L%3d4UO%26M%3d5XF%26S%3diL9N_sshx_43_7yTr_GD_sshx_38BUx.E0Bf5.xR_sshx_38xRb_Jf1Q_TuKpK9Pb-CpLeA3QlAy-Kv6tA-nA19oG_79b3pyTr_GD%26e%3d" TargetMode="External"/><Relationship Id="rId38" Type="http://schemas.openxmlformats.org/officeDocument/2006/relationships/hyperlink" Target="http://newsletter.nuly.it/e/t?q=8%3dBaRXF%26J%3dI%26I%3dBaR%26J%3dCdI%26P%3dqRB6j9sK_1yku_B9_0vbx_JA_1yku_ADER6.AuD1.GB_MZ1h_WoAuD1_PixY_ZxVE-KsM9M-Je0e-5J2As_MZ1h_Wo%26B%3d" TargetMode="External"/><Relationship Id="rId59" Type="http://schemas.openxmlformats.org/officeDocument/2006/relationships/hyperlink" Target="http://newsletter.nuly.it/e/t?q=A%3dOSHaS%26B%3d9%26L%3dOSH%26M%3dPV9%26S%3d4J2N_Dqax_O1_zyop_0D_Dqax_N6vCIItCFJmP.0KtW.5J_zyop_0D2HwLF5vB_Dqax_N62Pw3s.9EF6_PmsX_a2KzJ9w1i_Dqax_O4pRFF_zyop_A9_Dqax_N6_zyop_0DIM5.Ay9z.GF_HY1l_RnAy9z_PmsX_Z2X-G-D12jPw9w-ZVQE-KAIk9_Dqax_N6%26l%3d" TargetMode="External"/><Relationship Id="rId103" Type="http://schemas.openxmlformats.org/officeDocument/2006/relationships/image" Target="media/image27.png"/><Relationship Id="rId108" Type="http://schemas.openxmlformats.org/officeDocument/2006/relationships/hyperlink" Target="http://newsletter.nuly.it/e/t?q=0%3d4UUZ8%26D%3dL%26K%3d4UU%26L%3d5XL%26R%3diLEM_ssnw_43_CxTr_MC_ssnw_38HTx.5xFs.AE_ORuk_Yg5xFs_JlzQ_T1Tq-50Ku79Q_ssnw_38FMmGvAt_JlzQ_T8b3v1YASR_ORuk_YgbM_ORuk_YgtFPtAvK-CMDFo7DP-HM4Af-TUX8_AE.Me8%26y%3d" TargetMode="External"/><Relationship Id="rId124" Type="http://schemas.openxmlformats.org/officeDocument/2006/relationships/hyperlink" Target="http://newsletter.nuly.it/e/t?q=8=QSUXU&amp;B=L&amp;I=QSU&amp;J=RVL&amp;P=6JE6y1vK_Fqnu_Q1_Cvqp_MA_Fqnu_P6HRK.3xDF.9E_Mosk_W43xDF_Hlxn_R1GC74IF52DGJzM_Fqnu_P6&amp;y=" TargetMode="External"/><Relationship Id="rId129" Type="http://schemas.openxmlformats.org/officeDocument/2006/relationships/hyperlink" Target="http://newsletter.nuly.it/e/t?q=6%3d9ZHVC%26I%3d9%26G%3d9ZH%26H%3d0c9%26N%3dnQ24g8iI_xxas_98_ztYw_09_xxas_8C5P3.JwGzB1IgAi.Bz%26A%3d" TargetMode="External"/><Relationship Id="rId54" Type="http://schemas.openxmlformats.org/officeDocument/2006/relationships/hyperlink" Target="http://newsletter.nuly.it/e/t?q=9%3dJWPYN%26F%3dG%26J%3dJWP%26K%3dKZG%26Q%3dyN0L_9uiv_J5_8wjt_HB_9uiv_I0CSD.7sE9.C0_Nhwf_Xw7sE9_Lgyg_VvW-K-AyQxH5-XQUM-NzGyJz_Lgyg_Vv%2607r5q%3d" TargetMode="External"/><Relationship Id="rId70" Type="http://schemas.openxmlformats.org/officeDocument/2006/relationships/hyperlink" Target="http://newsletter.nuly.it/e/t?q=6%3dEUWVI%26D%3dN%26G%3dEUW%26H%3dFXN%26N%3dtLGI_4sps_E3_Eter_O9_4sps_D8JP9.5zB4.AG_Kcum_Ur5zB4_Jnvb_T3UD-825nJxB1-TWTI-E6EmFB_Kcum_Ur%264m3x6%3d" TargetMode="External"/><Relationship Id="rId75" Type="http://schemas.openxmlformats.org/officeDocument/2006/relationships/hyperlink" Target="http://newsletter.nuly.it/e/t?q=0%3dFXEZJ%26G%3d6%26K%3dFXE%26L%3dGa6%26R%3duOyM_5vXw_F6_wxfu_7C_5vXw_EAsB0NqB7OjO.1PqV.vO_wxfu_7CsMtK70sA_5vXw_EAyOn8p.86K3_OdxU_ZsPwI8n6f_5vXw_F9mQ7K_wxfu_88_5vXw_EA_wxfu_7C0R2.0pDw.F7_MVzc_Wk0pDw_OdxU_YsVA-Cr7gOnDt-YMVB-JvGfK2_MVzc_Wk%26A%3d" TargetMode="External"/><Relationship Id="rId91" Type="http://schemas.openxmlformats.org/officeDocument/2006/relationships/hyperlink" Target="http://newsletter.nuly.it/e/t?q=5%3dNYAUR%26H%3d2%26F%3dNYA%26G%3dOb2%26M%3d3PuH_CwTr_N7_ssnv_38_CwTr_MBxOH.9dAC.Eu_JlyQ_T19dAC_NRuk_XgOA-9pFEAoL_CwTr_MBvH7Kb6D_NRuk_X3v7bgTUW8_JlyQ_T1f3_JlyQ_T12pD4-sfJ40j397_sM.A0g%266%3d" TargetMode="External"/><Relationship Id="rId96" Type="http://schemas.openxmlformats.org/officeDocument/2006/relationships/hyperlink" Target="http://newsletter.nuly.it/e/t?q=6=ASAVE&amp;B=2&amp;G=ASA&amp;H=BV2&amp;N=pJuI_zqTs_A1_stap_39_zqTs_06xP5.3dBz.9u_KYsQ_Un3dBz_HRvX_RgPx-3pG25oM_zqTs_06vItEb71_HRvX_R4i1bgUHQ8_KYsQ_UnZ3_KYsQ_UnasMq3pEw-Iv-IiIu4-qJbEq1o4_O9bGoKj7w-bs8l4p.Il6&amp;e=" TargetMode="External"/><Relationship Id="rId140" Type="http://schemas.openxmlformats.org/officeDocument/2006/relationships/hyperlink" Target="http://newsletter.nuly.it/e/t?q=0%3dOSFZS%26B%3d7%26K%3dOSF%26L%3dPV7%26R%3d4JzM_DqYw_O1_xxop_8C_DqYw_N6oQ.D2zE.yEs_OmsV_Y25iL0EsFw_HWzl_RlYVQC_OmsV_Y2Z8_OmsV_Y2ZE_Oms8w1gV_Y29sMAHz-PG2yQ5J1Q5Et_cUXCeM%264%3d" TargetMode="External"/><Relationship Id="rId145" Type="http://schemas.openxmlformats.org/officeDocument/2006/relationships/image" Target="media/image38.png"/><Relationship Id="rId161" Type="http://schemas.openxmlformats.org/officeDocument/2006/relationships/hyperlink" Target="http://newsletter.nuly.it/e/t?q=4=AUDTE&amp;D=5&amp;E=AUD&amp;F=BX5&amp;L=pLxG1_JUtX_Ue_IYuT_Sn_JUtX_TjN5O.p0vCi5qF.gFu_JUtX_Tj4wEt2vQ_vrar_67k3q6z3-h0-kGqDmJg0w-Ax22i3etG-vL1Ke&amp;5=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5" Type="http://schemas.openxmlformats.org/officeDocument/2006/relationships/hyperlink" Target="http://newsletter.nuly.it/e/t?q=5=BVBUF&amp;E=3&amp;F=BVB&amp;G=CY3&amp;M=qMv3j4cH_1tUr_B4_tsbs_48_1tUr_A9yO6.6eA1.Bv_JZvR_To6eA1_KSuY_UhT-v4tRx-UBSF-FkDjGq_JZvR_To&amp;7=" TargetMode="External"/><Relationship Id="rId23" Type="http://schemas.openxmlformats.org/officeDocument/2006/relationships/hyperlink" Target="http://newsletter.nuly.it/e/t?q=5=CaFUG&amp;J=7&amp;F=CaF&amp;G=Dd7&amp;M=rRz3k9gH_2yYr_C9_xscx_88_2yYr_BD3O7.AiA2.Gz_Ja1V_TpAiA2_PWuZ_ZlT-w9xRy-ZFSG-KuKm9_xscx_88&amp;n=" TargetMode="External"/><Relationship Id="rId28" Type="http://schemas.openxmlformats.org/officeDocument/2006/relationships/image" Target="media/image8.png"/><Relationship Id="rId36" Type="http://schemas.openxmlformats.org/officeDocument/2006/relationships/image" Target="media/image10.jpeg"/><Relationship Id="rId49" Type="http://schemas.openxmlformats.org/officeDocument/2006/relationships/image" Target="media/image13.png"/><Relationship Id="rId57" Type="http://schemas.openxmlformats.org/officeDocument/2006/relationships/image" Target="media/image15.jpeg"/><Relationship Id="rId106" Type="http://schemas.openxmlformats.org/officeDocument/2006/relationships/hyperlink" Target="http://newsletter.nuly.it/e/t?q=9=3ZGY7&amp;I=8&amp;J=3ZG&amp;K=4c8&amp;Q=hQ1L_rxZv_38_ywSw_9B_rxZv_2C4Sw.0jEr.F1_NQzW_Xf0jEr_OXyP_YmSp-0vJtBuP_rxZv_2C2LlLh0s_OXyP_Y7a8hmX0XD_NQzW_Xfg9_NQzW_Xfy2OsFhJ-BRzEnBzO-GRp0e-YGW7_F1.LdC&amp;k=" TargetMode="External"/><Relationship Id="rId114" Type="http://schemas.openxmlformats.org/officeDocument/2006/relationships/hyperlink" Target="http://newsletter.nuly.it/e/t?q=0=LTGZP&amp;C=8&amp;K=LTG&amp;L=MW8&amp;R=1K1M_ArZw_L2_yxlq_9C_ArZw_K74TF.4jFA.01_OjtW_Yy4jFA_IXzi_SmIxOhI22-wO2Mh0H-ElTBClQC6y-Z_ArZ8t2hw_K7&amp;k=" TargetMode="External"/><Relationship Id="rId119" Type="http://schemas.openxmlformats.org/officeDocument/2006/relationships/image" Target="media/image31.png"/><Relationship Id="rId127" Type="http://schemas.openxmlformats.org/officeDocument/2006/relationships/image" Target="media/image34.jpeg"/><Relationship Id="rId10" Type="http://schemas.openxmlformats.org/officeDocument/2006/relationships/hyperlink" Target="http://newsletter.nuly.it/e/t?q=3%3dHX0SL%26G%3d1%26D%3dHX0%26E%3dIa1%26K%3dwOt1p6aF_7vSp_H6_rqhu_26_7vSp_GAwMB.8c97.Dt_HfxP_Ru8c97_MQse_Wf996lO-20eJ8-8aKr6sK8_MQse_Wf%264%3d" TargetMode="External"/><Relationship Id="rId31" Type="http://schemas.openxmlformats.org/officeDocument/2006/relationships/hyperlink" Target="http://newsletter.nuly.it/e/t?q=7=GZGWK&amp;I=8&amp;H=GZG&amp;I=Hc8&amp;O=vQ1J_6xZt_G8_yugw_90_6xZt_FC4QA.J28s0.pN_6xZt_FCpNo_OXwd_YmG3P1Lo-HhHrFuMyFq-G9Al7-1Fs52L_y5o8hugw_90&amp;r=" TargetMode="External"/><Relationship Id="rId44" Type="http://schemas.openxmlformats.org/officeDocument/2006/relationships/image" Target="media/image12.png"/><Relationship Id="rId52" Type="http://schemas.openxmlformats.org/officeDocument/2006/relationships/hyperlink" Target="http://newsletter.nuly.it/e/t?q=0=CSKZG&amp;B=B&amp;K=CSK&amp;L=DVB&amp;R=rJ5M_2qdw_C1_3xcp_CC_2qdw_B68T7.3nF2.95_Oasa_Yp3nF2_HbzZ_RqX-D-7tRqDz-YJQH-OsCtKs_HbzZ_Rq&amp;A8k1l=" TargetMode="External"/><Relationship Id="rId60" Type="http://schemas.openxmlformats.org/officeDocument/2006/relationships/hyperlink" Target="http://newsletter.nuly.it/e/t?q=9=ISSYM&amp;B=J&amp;J=ISS&amp;K=JVJ&amp;Q=xJCL_8qlv_I1_Awip_KB_8qlv_H6FSC.3vE8.9C_Ngsi_Xv3vE8_Hjyf_RyXP-RL-Bu2uNq98-XPQP-I5Iv7_8qlv_H7q1t6&amp;w=" TargetMode="External"/><Relationship Id="rId65" Type="http://schemas.openxmlformats.org/officeDocument/2006/relationships/image" Target="media/image17.jpeg"/><Relationship Id="rId73" Type="http://schemas.openxmlformats.org/officeDocument/2006/relationships/image" Target="media/image19.png"/><Relationship Id="rId78" Type="http://schemas.openxmlformats.org/officeDocument/2006/relationships/hyperlink" Target="http://newsletter.nuly.it/e/t?q=9%3dIZVYM%26I%3dM%26J%3dIZV%26K%3dJcM%26Q%3dxQFL_8xov_I8_Dwiw_NB_8xov_HCISC.0yE8.FF_Ngzl_Xv0yE8_Omyf_Y2XH-YQ-Bu9xNqFA-XPXS-RuOAJq-Y_Dwi7q8ww_NB%26t%3d" TargetMode="External"/><Relationship Id="rId81" Type="http://schemas.openxmlformats.org/officeDocument/2006/relationships/image" Target="media/image21.png"/><Relationship Id="rId86" Type="http://schemas.openxmlformats.org/officeDocument/2006/relationships/hyperlink" Target="http://newsletter.nuly.it/e/t?q=0%3dOYOZS%26H%3dF%26K%3dOYO%26L%3dPbF%26R%3d4P9M_Dwhw_O7_7xov_GC_Dwhw_NBBTI.9rFD.E9_Omye_Y29rFD_Nfzl_XuYS-XM-C18qOwE4-YVWL-PA9wF_Dwhw_N8w7pB%26s%3d" TargetMode="External"/><Relationship Id="rId94" Type="http://schemas.openxmlformats.org/officeDocument/2006/relationships/hyperlink" Target="http://newsletter.nuly.it/e/t?q=6%3dKTTVO%26C%3dK%26G%3dKTT%26H%3dLWK%26N%3dzKDIA_Ikvh_Tu_Kitj_Ux_Ikvh_SzPEN.IHCKE5w.49F_0rms_J7G4B42_Kitj_VxM_Btkq_M7CsBWpJT1EMc_Kitj_4s2uUN7y4BLB8_0rms_K5IHCKE.5w%265%3d" TargetMode="External"/><Relationship Id="rId99" Type="http://schemas.openxmlformats.org/officeDocument/2006/relationships/hyperlink" Target="http://newsletter.nuly.it/e/t?q=0%3dMVLZQ%26E%3dC%26K%3dMVL%26L%3dNYC%26R%3d2M6M_Btew_M4_4xms_DC_Btew_L99TG.6oFB.B6_Okvb_Yz6oFB_Kczj_UrT0-61KD8zQ_Btew_L97M6HmAC_Kczj_U8u4mrYTTI_Okvb_YzcD_Okvb_Yzd4Q361I9-L7-MuL68-3MmI34z8_aBmK1NuA9-e4Bx71.Mx9%26p%3d" TargetMode="External"/><Relationship Id="rId101" Type="http://schemas.openxmlformats.org/officeDocument/2006/relationships/image" Target="media/image26.png"/><Relationship Id="rId122" Type="http://schemas.openxmlformats.org/officeDocument/2006/relationships/hyperlink" Target="http://newsletter.nuly.it/e/t?q=3=AYPSE&amp;H=G&amp;D=AYP&amp;E=BbG&amp;K=pP01i7qF_zwip_A7_8qav_H6_zwip_0BCM5.9s9z.E0_HYyf_Rn9s9z_NgsX_XvBwCyDzAw91PuH_zwip_0B&amp;t=" TargetMode="External"/><Relationship Id="rId130" Type="http://schemas.openxmlformats.org/officeDocument/2006/relationships/hyperlink" Target="http://newsletter.nuly.it/e/t?q=5=QYHUU&amp;H=9&amp;F=QYH&amp;G=Rb9&amp;M=6P2H_Fwar_Q7_zsqv_08_Fwar_PBqL.F820.1Ku_JoyX_T4Ow57A23_Fwar_PB0bOc_zsqv_08XX_zsqv_08Pf_zsqv3y7i_08A71D3JqLG7-3Fy-BmKH7-x7F-Et-HyHiLC-A-x7F-CtA-yBn3FE_EbScFX&amp;2=" TargetMode="External"/><Relationship Id="rId135" Type="http://schemas.openxmlformats.org/officeDocument/2006/relationships/image" Target="media/image36.jpeg"/><Relationship Id="rId143" Type="http://schemas.openxmlformats.org/officeDocument/2006/relationships/image" Target="http://newsletter.nuly.it/images/1/68324564cf8440e6a531dd03632f4808.png" TargetMode="External"/><Relationship Id="rId148" Type="http://schemas.openxmlformats.org/officeDocument/2006/relationships/hyperlink" Target="http://newsletter.nuly.it/e/t?q=9=JaIYN&amp;J=0&amp;J=JaI&amp;K=Kd0&amp;Q=yR37r9jL_9ybv_J9_1wjx_AB_9ybv_ID6SD.NxL0M.rP_9ybv_IDqK4C&amp;m=" TargetMode="External"/><Relationship Id="rId151" Type="http://schemas.openxmlformats.org/officeDocument/2006/relationships/image" Target="media/image41.jpeg"/><Relationship Id="rId156" Type="http://schemas.openxmlformats.org/officeDocument/2006/relationships/hyperlink" Target="http://newsletter.nuly.it/e/t?q=6%3d4ZXV8%26I%3dO%26G%3d4ZX%26H%3d5cO%26N%3diQH4b8yI_sxqs_48_FtTw_P9_sxqs_3CKPx.01Bs.FH%267%3d" TargetMode="External"/><Relationship Id="rId164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newsletter.nuly.it/e/t?q=0%3dDYHZH%26H%3d9%26K%3dDYH%26L%3dEb9%26R%3dsP28l7iM_3waw_D7_zxdv_0C_3waw_CB5T8.9kF3.E2_ObyX_Yq9kF3_NYza_XnF57tV-xAmQ4-9iRn71R4_NYza_Xn%26A%3d" TargetMode="External"/><Relationship Id="rId13" Type="http://schemas.openxmlformats.org/officeDocument/2006/relationships/hyperlink" Target="http://newsletter.nuly.it/e/t?q=5%3d9YDUC%26H%3d5%26F%3d9YD%26G%3d0b5%26M%3dnPxH_xwWr_97_vsYv_68_xwWr_8B1O3.9gAx.Ex_JWyT_Tl9gAx_NUuV_XjY-s7vRu-WD-3vNmDk-XDSC-IsKi7_vsY3g7ev_68%26j%3d" TargetMode="External"/><Relationship Id="rId18" Type="http://schemas.openxmlformats.org/officeDocument/2006/relationships/hyperlink" Target="http://newsletter.nuly.it/e/t?q=3%3dKWXSO%26F%3dO%26D%3dKWX%26E%3dLZO%26K%3dzNH1s5yF_0uqp_K5_Fqkt_P6_0uqp_J0KME.7190.CH_Hiwn_Rx7190_Losh_V4R-55FP7-VXQO-G7BsHC_Hiwn_Rx%268%3d" TargetMode="External"/><Relationship Id="rId39" Type="http://schemas.openxmlformats.org/officeDocument/2006/relationships/hyperlink" Target="http://newsletter.nuly.it/e/t?q=4=5VFT9&amp;E=7&amp;E=5VF&amp;F=6Y7&amp;L=jMz2c4gG_ttYq_54_xrUs_87_ttYq_493Ny.6i0t.Bz_ISvV_Sh6i0t_KWtR_UlR9-FgI2H-8a3Z-sFu6g_ISvV_Sh&amp;7=" TargetMode="External"/><Relationship Id="rId109" Type="http://schemas.openxmlformats.org/officeDocument/2006/relationships/hyperlink" Target="http://newsletter.nuly.it/e/t?q=4%3dQY0TU%26H%3d1%26E%3dQY0%26F%3dRb1%26L%3d6PtG_FwSq_Q7_rrqv_27_FwSq_PBwNK.9c0F.Et_IoyP_S49c0F_NQtn_XfND-9oEHAnK_FwSq_PBuG0Ka5G_NQtn_X2y7afSXW7_IoyP_S4f2_IoyP_S4xuJGEaE-ZQs0BAsJ-eQi53-X0RU_Et.G2B%26d%3d" TargetMode="External"/><Relationship Id="rId34" Type="http://schemas.openxmlformats.org/officeDocument/2006/relationships/hyperlink" Target="http://newsletter.nuly.it/e/t?q=7%3d7ZAWA%26I%3d2%26H%3d7ZA%26I%3d8c2%26O%3dlQuJ_vxTt_78_suWw_30_vxTt_6CxQ1.Jv8i0.jN_vxTt_6CjNe_ORwT_YgGsPuLe-HbHhFoMoFk-GyAf7-qFm5rL_s5e8buWw_30%26h%3d" TargetMode="External"/><Relationship Id="rId50" Type="http://schemas.openxmlformats.org/officeDocument/2006/relationships/hyperlink" Target="http://newsletter.nuly.it/e/t?q=8%3d4SUX8%26B%3dL%26I%3d4SU%26J%3d5VL%26P%3diJEK_sqnu_41_CvTp_MA_sqnu_36HRx.3xDs.9E_MRsk_Wg3xDs_HlxQ_R1HjBvIp-X-LV-n12BjE-Me2W_CvTp_MA%266b1ve%3d" TargetMode="External"/><Relationship Id="rId55" Type="http://schemas.openxmlformats.org/officeDocument/2006/relationships/hyperlink" Target="http://newsletter.nuly.it/e/t?q=5%3dPaUUT%26J%3dL%26F%3dPaU%26G%3dQdL%26M%3d5REH_Eynr_P9_Cspx_M8_Eynr_ODHOJ.AxAE.GE_Jn1k_T3AxAE_Plum_Z1S-Q-E4M4L0-TWYR-J6K4F6_Plum_Z1%2663x9v%3d" TargetMode="External"/><Relationship Id="rId76" Type="http://schemas.openxmlformats.org/officeDocument/2006/relationships/hyperlink" Target="http://newsletter.nuly.it/e/t?q=6=KWLVO&amp;F=C&amp;G=KWL&amp;H=LZC&amp;N=zN6I_0ues_K5_4tkt_D9_0ues_J09PE.7oB0.C6_Kiwb_Ux7oB0_Lcvh_VrUJ-VG-9w6nKsC1-URUI-OwL1Gs-V_4tk4s5mt_D9&amp;v=" TargetMode="External"/><Relationship Id="rId97" Type="http://schemas.openxmlformats.org/officeDocument/2006/relationships/image" Target="media/image25.png"/><Relationship Id="rId104" Type="http://schemas.openxmlformats.org/officeDocument/2006/relationships/hyperlink" Target="http://newsletter.nuly.it/e/t?q=7%3dESKWI%26B%3dB%26H%3dESK%26I%3dFVB%26O%3dtJ55m1lJ_4qdt_E1_3uep_C0_4qdt_D68Q9.3nC4.95_Lcsa_Vr3nC4_Hbwb_Rq61Bw96JtH1-5nIzExCoE_3uep_C0%26p%3d" TargetMode="External"/><Relationship Id="rId120" Type="http://schemas.openxmlformats.org/officeDocument/2006/relationships/hyperlink" Target="http://newsletter.nuly.it/e/t?q=A%3dQSJaU%26B%3dA%26L%3dQSJ%26M%3dRVA%26S%3d6J4N_Fqcx_Q1_2yqp_BD_Fqcx_P67UK.3mGF.94_PosZ_Z43mGF_Ha1n_RpUD-3yLH5xR_Fqcx_P65N0EkBG_Ha1n_R9y1kpZXQG_PosZ_Z4ZB_PosZ_Z4roE3D3qBJoPB14GCDkJ_dEmSGmoP114MgCwMz9vGyHozII3Gy_6o0zHkGCRJYU.FnD%262%3d" TargetMode="External"/><Relationship Id="rId125" Type="http://schemas.openxmlformats.org/officeDocument/2006/relationships/image" Target="media/image33.jpeg"/><Relationship Id="rId141" Type="http://schemas.openxmlformats.org/officeDocument/2006/relationships/hyperlink" Target="http://newsletter.nuly.it/e/t?q=6%3d9UCVC%26D%3d4%26G%3d9UC%26H%3d0X4%26N%3dnLwI_xsVs_93_utYr_59_xsVs_88lM.x4wA.iGp_KWuS_Ul7fHtGpBg_JTvV_TiUFS0_KWuS_Ulb5_KWuS_UlbB_KWu4g3dS_UlApIuJw-L14vMoLxMoGq_YEZ0a7%266%3d" TargetMode="External"/><Relationship Id="rId146" Type="http://schemas.openxmlformats.org/officeDocument/2006/relationships/hyperlink" Target="http://newsletter.nuly.it/e/t?q=8=NZFXR&amp;I=7&amp;I=NZF&amp;J=Oc7&amp;P=3Qz6v8gK_CxYu_N8_xvnw_8A_CxYu_MC3RH.PuBzQ.oO_CxYu_MC&amp;j=" TargetMode="External"/><Relationship Id="rId7" Type="http://schemas.openxmlformats.org/officeDocument/2006/relationships/hyperlink" Target="http://newsletter.nuly.it/e/t?q=5=LXMUP&amp;G=D&amp;F=LXM&amp;G=MaD&amp;M=1O73t6nH_Avfr_L6_5slu_E8_Avfr_KA0OF.8pAA.D7_Jjxc_Ty8pAA_Mdui_WsAC6yQ-60rLB-8nMv66MB_Mdui_Ws&amp;6=" TargetMode="External"/><Relationship Id="rId71" Type="http://schemas.openxmlformats.org/officeDocument/2006/relationships/hyperlink" Target="http://newsletter.nuly.it/e/t?q=5%3dKYAUO%26H%3d2%26F%3dKYA%26G%3dLb2%26M%3dzPuH_0wTr_K7_sskv_38_0wTr_JBxOE.9dA0.Eu_JiyQ_Tx9dA0_NRuh_XgTJ-Bf4tNbA7-XASO-IjDsJp_JiyQ_Tx%263s7b0%3d" TargetMode="External"/><Relationship Id="rId92" Type="http://schemas.openxmlformats.org/officeDocument/2006/relationships/hyperlink" Target="http://newsletter.nuly.it/e/t?q=8=GVPXK&amp;E=G&amp;I=GVP&amp;J=HYG&amp;P=vM0K7_Kgxd_Vq_Mevf_Wt_Kgxd_UvRAP.EJ9MA7s.65H_6tiu_F9C686x_Mevf_XtO_8vgs_I99u8YlLP3AOY_Mevf_6o4qWJ9u68N80_6tiu_G7EJ9MA.7s&amp;7=" TargetMode="External"/><Relationship Id="rId162" Type="http://schemas.openxmlformats.org/officeDocument/2006/relationships/image" Target="media/image45.jpeg"/><Relationship Id="rId2" Type="http://schemas.openxmlformats.org/officeDocument/2006/relationships/settings" Target="settings.xml"/><Relationship Id="rId29" Type="http://schemas.openxmlformats.org/officeDocument/2006/relationships/hyperlink" Target="http://newsletter.nuly.it/e/t?q=0%3dPaQZT%26J%3dH%26K%3dPaQ%26L%3dQdH%26R%3d5RAM_Eyjw_P9_9xpx_IC_Eyjw_ODDTJ.AtFE.GA_On1g_Y3AtFE_Phzm_ZwXQ-YM-JxPGL-OhHd-0M00x_Phzm_Zw%26A8x9r%3d" TargetMode="External"/><Relationship Id="rId24" Type="http://schemas.openxmlformats.org/officeDocument/2006/relationships/image" Target="media/image7.jpeg"/><Relationship Id="rId40" Type="http://schemas.openxmlformats.org/officeDocument/2006/relationships/image" Target="media/image11.png"/><Relationship Id="rId45" Type="http://schemas.openxmlformats.org/officeDocument/2006/relationships/hyperlink" Target="http://newsletter.nuly.it/e/t?q=A%3dJZXaN%26I%3dO%26L%3dJZX%26M%3dKcO%26S%3dyQHN_9xqx_J8_Fyjw_PD_9xqx_ICKUD.01G9.FH_Phzn_Zw01G9_Oo1g_Y4g-HY-yN9F0C-IgOe-CBFM58_Fyjw_PD%269r8yu%3d" TargetMode="External"/><Relationship Id="rId66" Type="http://schemas.openxmlformats.org/officeDocument/2006/relationships/hyperlink" Target="http://newsletter.nuly.it/e/t?q=0%3dETIZI%26C%3d0%26K%3dETI%26L%3dFW0%26R%3dtK3M_4rbw_E2_1xeq_AC_4rbw_D76T9.4lF4.03_OctY_Yr4lF4_IZzb_SoXF-RD-Cq3kOm0x-YLRF-IuGnQ5B_1xeq8m2j_AC%26p%3d" TargetMode="External"/><Relationship Id="rId87" Type="http://schemas.openxmlformats.org/officeDocument/2006/relationships/hyperlink" Target="http://newsletter.nuly.it/e/t?q=3%3dIVOSM%26E%3dF%26D%3dIVO%26E%3dJYF%26K%3dxM9F_8thp_I4_7qis_G6_8thp_H9BMC.6r98.B9_Hgve_Rv6r98_Kfsf_UuRM-UM-6u5qHqB4-RPTL-I56w9_8thp_H1q4p9%26s%3d" TargetMode="External"/><Relationship Id="rId110" Type="http://schemas.openxmlformats.org/officeDocument/2006/relationships/hyperlink" Target="http://newsletter.nuly.it/e/t?q=9=OVQYS&amp;E=H&amp;J=OVQ&amp;K=PYH&amp;Q=4MAL_Dtjv_O4_9wos_IB_Dtjv_N9DSI.6tED.BA_Nmvg_X26tED_Khyl_UwSB-66JF85P_Dtjv_N9BL8Hr0E_Khyl_UwXVTM_Nmvg_X2TQ_Nmvg_X2vvNHBGEA-wvIBH97DR-SQEB5AEL-UAH83KBFvJF-prJw0vN-5G-iQELz7_lK6OB8APA-B5BAK47FBCK7w4r.B7w&amp;0=" TargetMode="External"/><Relationship Id="rId115" Type="http://schemas.openxmlformats.org/officeDocument/2006/relationships/image" Target="media/image30.png"/><Relationship Id="rId131" Type="http://schemas.openxmlformats.org/officeDocument/2006/relationships/image" Target="media/image35.png"/><Relationship Id="rId136" Type="http://schemas.openxmlformats.org/officeDocument/2006/relationships/hyperlink" Target="http://newsletter.nuly.it/e/t?q=5%3dQZFUU%26I%3d7%26F%3dQZF%26G%3dRc7%26M%3d6QzH_FxYr_Q8_xsqw_88_FxYr_PCoL.F9z0.1Ls_JozV_T4MuD7Qo5y_OWun_YlTXXC_JozV_T4g7_JozV_T4YB_Joz3y8gV_T4C1EC-JuK18-vGHOk4zB-vJCFhAFB-27BAoLy-Po9yOkLHB-g90F-uN3O-8bOa_BZWXBZ%262%3d" TargetMode="External"/><Relationship Id="rId157" Type="http://schemas.openxmlformats.org/officeDocument/2006/relationships/hyperlink" Target="http://newsletter.nuly.it/e/t?q=8=MWUXQ&amp;F=L&amp;I=MWU&amp;J=NZL&amp;P=2NE6u5vKC_Llxj_Wv_Mkwk_Wz_Llxj_V1RGQ.16w9wJ9E.xJ7_Llxj_V1hWmm.r3FvI9&amp;8=" TargetMode="External"/><Relationship Id="rId61" Type="http://schemas.openxmlformats.org/officeDocument/2006/relationships/image" Target="media/image16.png"/><Relationship Id="rId82" Type="http://schemas.openxmlformats.org/officeDocument/2006/relationships/hyperlink" Target="http://newsletter.nuly.it/e/t?q=5%3d8SXUB%26B%3dO%26F%3d8SX%26G%3d9VO%26M%3dmJHH_wqqr_81_FsXp_P8_wqqr_76KO2.31Aw.9H_JVsn_Tk31Aw_HouU_R4T7-RS-8j2zJf9C-TEQU-NjHCFf_HouU_3f1yR4%266%3d" TargetMode="External"/><Relationship Id="rId152" Type="http://schemas.openxmlformats.org/officeDocument/2006/relationships/hyperlink" Target="http://newsletter.nuly.it/e/t?q=A=6VIa0&amp;E=0&amp;L=6VI&amp;M=7Y0&amp;S=kM39d4jN_utbx_64_1yVs_AD_utbx_59rR.u53F.fHv&amp;B=" TargetMode="External"/><Relationship Id="rId19" Type="http://schemas.openxmlformats.org/officeDocument/2006/relationships/hyperlink" Target="http://newsletter.nuly.it/e/t?q=3=OZBSS&amp;I=3&amp;D=OZB&amp;E=Pc3&amp;K=4QvF_DxUp_O8_tqow_46_DxUp_NCyMI.0e9D.Fv_HmzR_R20e9D_OSsl_YhQV-JcHLL-4Q-98i75L-4ZMd-r1zLx1_D1w8cxUp_NC&amp;f=" TargetMode="External"/><Relationship Id="rId14" Type="http://schemas.openxmlformats.org/officeDocument/2006/relationships/hyperlink" Target="http://newsletter.nuly.it/e/t?q=6%3d8UKVB%26D%3dB%26G%3d8UK%26H%3d9XB%26N%3dmL5I_wsds_83_3tXr_C9_wsds_788P2.5nBw.A5_KVua_Uk5nBw_JbvU_TqZ-r33St-SK-4uJtEj-TKTB-EzLh3_3tX4f3lr_C9%26i%3d" TargetMode="External"/><Relationship Id="rId30" Type="http://schemas.openxmlformats.org/officeDocument/2006/relationships/hyperlink" Target="http://newsletter.nuly.it/e/t?q=9%3dMVHYQ%26E%3d9%26J%3dMVH%26K%3dNY9%26Q%3d2M2L_Btav_M4_zwms_0B_Btav_L95SG.6kEB.B2_NkvX_Xz6kEB_KYyj_UnWN-TD-IuK8K-Lc9c-7H19u_KYyj_Un%2607u4i%3d" TargetMode="External"/><Relationship Id="rId35" Type="http://schemas.openxmlformats.org/officeDocument/2006/relationships/hyperlink" Target="http://newsletter.nuly.it/e/t?q=A=EUKaI&amp;D=B&amp;L=EUK&amp;M=FXB&amp;S=tL59m3lN_4sdx_E3_3yer_CD_4sdx_D88U9.5nG4.A5_Pcua_Zr5nG4_Jb1b_TqYH-ElPBG-ChCY-xM55l_Pcua_Zr&amp;6=" TargetMode="External"/><Relationship Id="rId56" Type="http://schemas.openxmlformats.org/officeDocument/2006/relationships/hyperlink" Target="http://newsletter.nuly.it/e/t?q=6=QaIVU&amp;J=0&amp;G=QaI&amp;H=Rd0&amp;N=6R3I_Fybs_Q9_1tqx_A9_Fybs_PDw8KQu8HRnK.BSuR.7R_1tqx_A94PxGHCw7_Fybs_PD3KyAt.4GN7_Ko1Y_V4S1E4y9j_Fybs_QBqMHN_1tqx_B4_Fybs_PD_1tqx_A9KU6.61G1.BH_PZvn_Zo61G1_Ko1Y_U4f-H-930kKyGx-UXYF-FCQl4_Fybs_PD&amp;m=" TargetMode="External"/><Relationship Id="rId77" Type="http://schemas.openxmlformats.org/officeDocument/2006/relationships/image" Target="media/image20.png"/><Relationship Id="rId100" Type="http://schemas.openxmlformats.org/officeDocument/2006/relationships/hyperlink" Target="http://newsletter.nuly.it/e/t?q=3%3dCTFSG%26C%3d7%26D%3dCTF%26E%3dDW7%26K%3drKzF_2rYp_C2_xqcq_86_2rYp_B73M7.4i92.0z_HatV_Rp4i92_IWsZ_SlMz-4uD46tJ_2rYp_B71FvFg43_IWsZ_S1k2glRJRC_HatV_Rpa8_HatV_RpbxJs4uBy-J1-FkJz1-sKgBs2t1_Q0gDqLo4y-cx5n5u.Fn7%26j%3d" TargetMode="External"/><Relationship Id="rId105" Type="http://schemas.openxmlformats.org/officeDocument/2006/relationships/hyperlink" Target="http://newsletter.nuly.it/e/t?q=0%3dITNZM%26C%3dE%26K%3dITN%26L%3dJWE%26R%3dxK8M_8rgw_I2_6xiq_FC_8rgw_H72BCJzB0KsO.4LzV.yK_6xiq_FCvI3K062A_8rgw_H78Oq4y.89GB_Ogtd_ZvL6I8q2o_8rgw_I5vQ0G_6xiq_G8_8rgw_H7_6xiq_FCCNA.0s06.F0_Iezf_St0s06_Ogtd_Yv33I268QyE3-BsF2L30qL_8rgw_H7%26r%3d" TargetMode="External"/><Relationship Id="rId126" Type="http://schemas.openxmlformats.org/officeDocument/2006/relationships/hyperlink" Target="http://newsletter.nuly.it/e/t?q=6=DW0VH&amp;F=1&amp;G=DW0&amp;H=EZ1&amp;N=sNt4l5aI_3uSs_D5_rtdt_29_3uSs_C0wP8.GoG59sIl8a.B5&amp;8=" TargetMode="External"/><Relationship Id="rId147" Type="http://schemas.openxmlformats.org/officeDocument/2006/relationships/image" Target="media/image39.jpeg"/><Relationship Id="rId8" Type="http://schemas.openxmlformats.org/officeDocument/2006/relationships/image" Target="media/image3.png"/><Relationship Id="rId51" Type="http://schemas.openxmlformats.org/officeDocument/2006/relationships/hyperlink" Target="http://newsletter.nuly.it/e/t?q=9%3d3ZHY7%26I%3d9%26J%3d3ZH%26K%3d4c9%26Q%3dhQ2L_rxav_38_zwSw_0B_rxav_2C5Sw.0kEr.F2_NQzX_Xf0kEr_OYyP_YnIiIiJo-e-9W-m8oCiL-0f1d_zwSw_0B%267a8id%3d" TargetMode="External"/><Relationship Id="rId72" Type="http://schemas.openxmlformats.org/officeDocument/2006/relationships/hyperlink" Target="http://newsletter.nuly.it/e/t?q=9=Na0YR&amp;J=1&amp;J=Na0&amp;K=Od1&amp;Q=3RtL_CySv_N9_rwnx_2B_CySv_MDwSH.AcEC.Gt_Nl1P_X1AcEC_PQyk_ZfWQ-De8wPaE0-Z0WR-KiHvLo_Nl1P_X1&amp;7v9aB=" TargetMode="External"/><Relationship Id="rId93" Type="http://schemas.openxmlformats.org/officeDocument/2006/relationships/image" Target="media/image24.png"/><Relationship Id="rId98" Type="http://schemas.openxmlformats.org/officeDocument/2006/relationships/hyperlink" Target="http://newsletter.nuly.it/e/t?q=7%3dQSOWU%26B%3dF%26H%3dQSO%26I%3dRVF%26O%3d6J9J_Fqht_Q1_7uqp_G0_Fqht_P6BQK.3rCF.99_Lose_V43rCF_Hfwn_RuQD-34HH53N_Fqht_P60J0Ep8G_Hfwn_R5y1puVXQL_Lose_V4ZG_Lose_V4a7N734FC-I0-JyI95-7JpF7135_e9pH5Kx8C-b79244.J26%26s%3d" TargetMode="External"/><Relationship Id="rId121" Type="http://schemas.openxmlformats.org/officeDocument/2006/relationships/hyperlink" Target="http://newsletter.nuly.it/e/t?q=7%3d7XNWA%26G%3dE%26H%3d7XN%26I%3d8aE%26O%3dlO8J_vvgt_76_6uWu_F0_vvgt_6AAQ1.8qCv.D8_LUxd_Vj8qCv_MewT_WtQt-83Hx02N_vvgt_6A9JpJo8w_MewT_W5e6otVDVK_LUxd_VjeF_LUxd_VjwsAiI7mrOsLr68CsIoF_JJqOwrsLg68IMH1IfDzCeMsvyN7Ce_As6fMoCsWNUA.Kr0%26h%3d" TargetMode="External"/><Relationship Id="rId142" Type="http://schemas.openxmlformats.org/officeDocument/2006/relationships/hyperlink" Target="http://newsletter.nuly.it/e/t?q=8=0VXXD&amp;E=O&amp;I=0VX&amp;J=AYO&amp;P=oMH6h4yK_ytqu_04_FvZs_PA_ytqu_99KR4.9CIk4NDvG3-D140DhKINzBy.D1_KoxW_U4&amp;9=" TargetMode="External"/><Relationship Id="rId163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http://newsletter.nuly.it/e/t?q=5%3dHTAUL%26C%3d2%26F%3dHTA%26G%3dIW2%26M%3dwKu3p2bH_7rTr_H2_sshq_38_7rTr_G7xOB.4dA7.0u_JftQ_Tu4dA7_IRue_SgT-22sR4-SASL-DpKr2_sshq_38%26s%3d" TargetMode="External"/><Relationship Id="rId46" Type="http://schemas.openxmlformats.org/officeDocument/2006/relationships/hyperlink" Target="http://newsletter.nuly.it/e/t?q=8%3dDTJXH%26C%3dA%26I%3dDTJ%26J%3dEWA%26P%3dsK4K_3rcu_D2_2vdq_BA_3rcu_C77R8.4mD3.04_MbtZ_Wq4mD3_Iaxa_Spd-BS-kK30v0-CaAb-762Jy2_2vdq_BA%266l2ko%3d" TargetMode="External"/><Relationship Id="rId67" Type="http://schemas.openxmlformats.org/officeDocument/2006/relationships/hyperlink" Target="http://newsletter.nuly.it/e/t?q=8%3dNYOXR%26H%3dF%26I%3dNYO%26J%3dObF%26P%3d3P9K_Cwhu_N7_7vnv_GA_Cwhu_MBBRH.9rDC.E9_Mlye_W19rDC_Nfxk_XuVO-WJ-Az8qMvE4-WUWL-G4LtODG_7vnv6v7p_GA%26y%3d" TargetMode="External"/><Relationship Id="rId116" Type="http://schemas.openxmlformats.org/officeDocument/2006/relationships/hyperlink" Target="http://newsletter.nuly.it/e/t?q=9%3dPXHYT%26G%3d9%26J%3dPXH%26K%3dQa9%26Q%3d5O2L_Evav_P6_zwpu_0B_Evav_OA5SJ.8kEE.D2_NnxX_X38kEE_MYym_WnH2SiH66-xN6Qi9L-ImSFGmPG0z-Y_Eva7x6iv_OA%26l%3d" TargetMode="External"/><Relationship Id="rId137" Type="http://schemas.openxmlformats.org/officeDocument/2006/relationships/hyperlink" Target="http://newsletter.nuly.it/e/t?q=6%3dJSMVN%26B%3dD%26G%3dJSM%26H%3dKVD%26N%3dyJ7I_9qfs_J1_5tjp_E9_9qfs_I6vM.927A.tEz_Khsc_UwF2EzJv6r_Hdvg_RsUQQJ_Khsc_UwZD_Khsc_UwRI_Khs4r1nc_Uw68F6-C2Lt1-3HAHr5s5-3K69oB95-9854vMr-Iv0rHrMA5-n039-2OvH-EcHT_IaPQIa%26u%3d" TargetMode="External"/><Relationship Id="rId158" Type="http://schemas.openxmlformats.org/officeDocument/2006/relationships/image" Target="media/image43.png"/><Relationship Id="rId20" Type="http://schemas.openxmlformats.org/officeDocument/2006/relationships/image" Target="media/image6.png"/><Relationship Id="rId41" Type="http://schemas.openxmlformats.org/officeDocument/2006/relationships/hyperlink" Target="http://newsletter.nuly.it/e/t?q=0%3d7UKZA%26D%3dB%26K%3d7UK%26L%3d8XB%26R%3dlL58e3lM_vsdw_73_3xWr_CC_vsdw_688T1.5nFv.A5_OUua_Yj5nFv_JbzT_TqXA-ElO4G-Cg5Y-xLw5l_OUua_Yj%266%3d" TargetMode="External"/><Relationship Id="rId62" Type="http://schemas.openxmlformats.org/officeDocument/2006/relationships/hyperlink" Target="http://newsletter.nuly.it/e/t?q=9%3d8ZUYB%26I%3dL%26J%3d8ZU%26K%3d9cL%26Q%3dmQEL_wxnv_88_CwXw_MB_wxnv_7CHS2.0xEw.FE_NVzk_Xk0xEw_OlyU_Y1XE-YN-Bj9wNfF0-XEXR-ItPx7_wxnv_77f8vC%26y%3d" TargetMode="External"/><Relationship Id="rId83" Type="http://schemas.openxmlformats.org/officeDocument/2006/relationships/hyperlink" Target="http://newsletter.nuly.it/e/t?q=A%3d3VRa7%26E%3dI%26L%3d3cO%26M%3d4YR%26S%3dhMBN_rtkx_34_0ySs_JD_rtkx_29EUw.6uGr.BB_PQvh_Zf6uGr_Ki1P_UxZ2-UM-De5tPaB7-Z0TO-TeK7La_Ki1P_9a4sUx%26B%3d" TargetMode="External"/><Relationship Id="rId88" Type="http://schemas.openxmlformats.org/officeDocument/2006/relationships/hyperlink" Target="http://newsletter.nuly.it/e/t?q=A=MTOaQ&amp;C=F&amp;L=MTO&amp;M=NWF&amp;S=2K9N_Brhx_M2_7ymq_GD_Brhx_L7BUG.4rGB.09_Pkte_Zz4rGB_If1j_SuU0-44LD63R_Brhx_L70N6FpBC_If1j_S9u2puZTRL_Pkte_ZzaG_Pkte_Zzw4J3-ntP35x982_7S.05u&amp;B=" TargetMode="External"/><Relationship Id="rId111" Type="http://schemas.openxmlformats.org/officeDocument/2006/relationships/image" Target="media/image29.png"/><Relationship Id="rId132" Type="http://schemas.openxmlformats.org/officeDocument/2006/relationships/hyperlink" Target="http://newsletter.nuly.it/e/t?q=5%3dHVMUL%26E%3dD%26F%3dHVM%26G%3dIYD%26M%3dwM7H_7tfr_H4_5shs_E8_7tfr_G9vL.7570.rHz_Jfvc_TuL25x873_7tfr_G9EbFZ_5shs_E8OU_5shs_E8Gc_5shs3p4n_E8246DtGvL84-8Fp-9rK94-377-By-HpEnL4-8-377-0yA-p9s37B_JbJZKX%26s%3d" TargetMode="External"/><Relationship Id="rId153" Type="http://schemas.openxmlformats.org/officeDocument/2006/relationships/image" Target="media/image4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3141</Words>
  <Characters>17907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39</cp:revision>
  <dcterms:created xsi:type="dcterms:W3CDTF">2017-03-02T07:03:00Z</dcterms:created>
  <dcterms:modified xsi:type="dcterms:W3CDTF">2017-03-02T08:43:00Z</dcterms:modified>
</cp:coreProperties>
</file>