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D6" w:rsidRDefault="00A243D6" w:rsidP="00A243D6">
      <w:pPr>
        <w:rPr>
          <w:rFonts w:eastAsia="Times New Roman"/>
        </w:rPr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243D6" w:rsidTr="00A243D6">
        <w:trPr>
          <w:jc w:val="center"/>
        </w:trPr>
        <w:tc>
          <w:tcPr>
            <w:tcW w:w="5000" w:type="pct"/>
            <w:hideMark/>
          </w:tcPr>
          <w:p w:rsidR="00A243D6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E36C2C" w:rsidTr="00A243D6">
        <w:trPr>
          <w:jc w:val="center"/>
        </w:trPr>
        <w:tc>
          <w:tcPr>
            <w:tcW w:w="5000" w:type="pct"/>
            <w:hideMark/>
          </w:tcPr>
          <w:p w:rsidR="00A243D6" w:rsidRPr="00E36C2C" w:rsidRDefault="00A243D6">
            <w:pPr>
              <w:rPr>
                <w:rFonts w:eastAsia="Times New Roman"/>
              </w:rPr>
            </w:pPr>
          </w:p>
        </w:tc>
      </w:tr>
    </w:tbl>
    <w:p w:rsidR="00A243D6" w:rsidRPr="00A243D6" w:rsidRDefault="00E36C2C" w:rsidP="00E36C2C">
      <w:pPr>
        <w:tabs>
          <w:tab w:val="left" w:pos="4017"/>
        </w:tabs>
        <w:rPr>
          <w:rFonts w:eastAsia="Times New Roman"/>
          <w:lang w:val="it-IT"/>
        </w:rPr>
      </w:pPr>
      <w:r>
        <w:rPr>
          <w:rFonts w:eastAsia="Times New Roman"/>
          <w:lang w:val="it-IT"/>
        </w:rPr>
        <w:tab/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A243D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A243D6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243D6">
                    <w:tc>
                      <w:tcPr>
                        <w:tcW w:w="0" w:type="auto"/>
                        <w:shd w:val="clear" w:color="auto" w:fill="E3E3E3"/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5724525" cy="1191260"/>
                              <wp:effectExtent l="19050" t="0" r="9525" b="0"/>
                              <wp:docPr id="1" name="OWATemporaryImageDivContainer11560776133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1560776133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4525" cy="1191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243D6">
                    <w:tc>
                      <w:tcPr>
                        <w:tcW w:w="0" w:type="auto"/>
                        <w:hideMark/>
                      </w:tcPr>
                      <w:p w:rsidR="00A243D6" w:rsidRDefault="00A243D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724525" cy="1429385"/>
                              <wp:effectExtent l="19050" t="0" r="9525" b="0"/>
                              <wp:docPr id="2" name="OWATemporaryImageDivContainer8004" descr="image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800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4525" cy="142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243D6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A243D6" w:rsidRDefault="00E36C2C" w:rsidP="00E36C2C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ВАЖНЫЕ НОВОСТИ</w:t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243D6" w:rsidRDefault="00A243D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551EE1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A243D6" w:rsidRPr="00551EE1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22605" cy="522605"/>
                              <wp:effectExtent l="19050" t="0" r="0" b="0"/>
                              <wp:docPr id="3" name="OWATemporaryImageDivContainer5895" descr="image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89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2605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Default="009E4DB1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0" w:history="1">
                          <w:r w:rsidR="00A243D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“TRUE ITALIAN TASTE”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 w:rsidRPr="00E36C2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Pr="00E36C2C" w:rsidRDefault="009E4DB1" w:rsidP="00E36C2C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11" w:history="1">
                          <w:r w:rsidR="00E36C2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ИРТП</w:t>
                          </w:r>
                          <w:r w:rsidR="00E36C2C" w:rsidRPr="00E36C2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36C2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присоединяется</w:t>
                          </w:r>
                          <w:r w:rsidR="00E36C2C" w:rsidRPr="00E36C2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36C2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</w:t>
                          </w:r>
                          <w:r w:rsidR="00E36C2C" w:rsidRPr="00E36C2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36C2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инициативе, направленной на продвижение сельскохозяйственной продукции 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Made</w:t>
                          </w:r>
                          <w:r w:rsidR="00A243D6" w:rsidRPr="00E36C2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in</w:t>
                          </w:r>
                          <w:r w:rsidR="00A243D6" w:rsidRPr="00E36C2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Italy</w:t>
                          </w:r>
                          <w:r w:rsidR="00A243D6" w:rsidRPr="00E36C2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36C2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 России</w:t>
                          </w:r>
                          <w:r w:rsidR="00A243D6" w:rsidRPr="00E36C2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243D6" w:rsidRPr="00E36C2C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06755" cy="522605"/>
                              <wp:effectExtent l="19050" t="0" r="0" b="0"/>
                              <wp:docPr id="4" name="OWATemporaryImageDivContainer57421572006316" descr="image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742157200631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6755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Default="009E4DB1" w:rsidP="00E36C2C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14" w:history="1"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18 </w:t>
                          </w:r>
                          <w:r w:rsidR="00E36C2C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E36C2C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 w:rsidRPr="00E36C2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Pr="00E36C2C" w:rsidRDefault="009E4DB1" w:rsidP="00E36C2C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15" w:history="1">
                          <w:r w:rsidR="00E36C2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ИРТП</w:t>
                          </w:r>
                          <w:r w:rsidR="00E36C2C" w:rsidRPr="00E36C2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36C2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наградила</w:t>
                          </w:r>
                          <w:r w:rsidR="00E36C2C" w:rsidRPr="00E36C2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36C2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лучшие</w:t>
                          </w:r>
                          <w:r w:rsidR="00E36C2C" w:rsidRPr="00E36C2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36C2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итальянские</w:t>
                          </w:r>
                          <w:r w:rsidR="00E36C2C" w:rsidRPr="00E36C2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36C2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рестораны в России, получившие сертификат </w:t>
                          </w:r>
                          <w:r w:rsidR="00E36C2C" w:rsidRPr="00E36C2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Ospitalit</w:t>
                          </w:r>
                          <w:r w:rsidR="00A243D6" w:rsidRPr="00E36C2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à 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Italiana</w:t>
                          </w:r>
                          <w:r w:rsidR="00A243D6" w:rsidRPr="00E36C2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243D6" w:rsidRPr="00E36C2C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45490" cy="522605"/>
                              <wp:effectExtent l="19050" t="0" r="0" b="0"/>
                              <wp:docPr id="5" name="OWATemporaryImageDivContainer6503" descr="image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650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5490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Default="009E4DB1" w:rsidP="00E36C2C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8" w:history="1"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18-24 </w:t>
                          </w:r>
                          <w:r w:rsidR="00E36C2C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E36C2C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РОССИЯ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 w:rsidRPr="00551EE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Pr="00551EE1" w:rsidRDefault="009E4DB1" w:rsidP="001004BC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19" w:history="1">
                          <w:r w:rsidR="00551EE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Узнайте обо всех мероприятиях, реализованны</w:t>
                          </w:r>
                          <w:r w:rsidR="00100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х</w:t>
                          </w:r>
                          <w:r w:rsidR="00551EE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в рамках Недели итальянской кухни</w:t>
                          </w:r>
                          <w:r w:rsidR="00A243D6" w:rsidRPr="00551EE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. </w:t>
                          </w:r>
                        </w:hyperlink>
                      </w:p>
                    </w:tc>
                  </w:tr>
                </w:tbl>
                <w:p w:rsidR="00A243D6" w:rsidRPr="00551EE1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243D6" w:rsidRPr="00551EE1" w:rsidRDefault="00A243D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A243D6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361315" cy="522605"/>
                              <wp:effectExtent l="19050" t="0" r="635" b="0"/>
                              <wp:docPr id="6" name="OWATemporaryImageDivContainer2156077556215607763801560777269156084378115608438011560844332156405845215640585441564058775" descr="Imagen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405845215640585441564058775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315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Default="009E4DB1" w:rsidP="00E36C2C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22" w:history="1"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E36C2C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E36C2C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  <w:hyperlink r:id="rId23" w:history="1">
                          <w:r w:rsidR="00A243D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Default="009E4DB1" w:rsidP="00822C80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24" w:history="1">
                          <w:r w:rsidR="00822C8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Международный Рождественский Базар</w:t>
                          </w:r>
                          <w:r w:rsid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hideMark/>
                      </w:tcPr>
                      <w:p w:rsidR="00A243D6" w:rsidRDefault="00A243D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652270" cy="522605"/>
                              <wp:effectExtent l="19050" t="0" r="5080" b="0"/>
                              <wp:docPr id="7" name="OWATemporaryImageDivContainer7305" descr="image">
                                <a:hlinkClick xmlns:a="http://schemas.openxmlformats.org/drawingml/2006/main" r:id="rId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30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2270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Default="009E4DB1" w:rsidP="00E36C2C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27" w:history="1"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2-5 </w:t>
                          </w:r>
                          <w:r w:rsidR="00E36C2C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ДЕКАБРЯ</w:t>
                          </w:r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, </w:t>
                          </w:r>
                          <w:r w:rsidR="00E36C2C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 w:rsidRPr="00822C80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Pr="00822C80" w:rsidRDefault="009E4DB1" w:rsidP="00822C80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28" w:history="1"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PRIMA</w:t>
                          </w:r>
                          <w:r w:rsidR="00A243D6" w:rsidRPr="00822C8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STRADA</w:t>
                          </w:r>
                          <w:r w:rsidR="00A243D6" w:rsidRPr="00822C8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822C8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организует коллективную экспозицию итальянских термальных комплексов на выставке 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MedTravelExpo</w:t>
                          </w:r>
                          <w:r w:rsidR="00A243D6" w:rsidRPr="00822C8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243D6" w:rsidRPr="00822C80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99745" cy="522605"/>
                              <wp:effectExtent l="19050" t="0" r="0" b="0"/>
                              <wp:docPr id="8" name="OWATemporaryImageDivContainer215607755621560776380156077726915608437811560843787156405847815640585681564058814" descr="Imagen">
                                <a:hlinkClick xmlns:a="http://schemas.openxmlformats.org/drawingml/2006/main" r:id="rId2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7815640585681564058814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9745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Default="009E4DB1" w:rsidP="00E36C2C">
                        <w:pPr>
                          <w:pStyle w:val="a4"/>
                          <w:spacing w:line="210" w:lineRule="atLeast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31" w:history="1"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6 </w:t>
                          </w:r>
                          <w:r w:rsidR="00E36C2C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ДЕКАБРЯ</w:t>
                          </w:r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E36C2C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Default="009E4DB1" w:rsidP="00822C80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32" w:history="1">
                          <w:r w:rsidR="00822C8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Национальный промышленный форум</w:t>
                          </w:r>
                          <w:r w:rsid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243D6" w:rsidRDefault="00A243D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45605D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A243D6" w:rsidRPr="0045605D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191260" cy="514985"/>
                              <wp:effectExtent l="19050" t="0" r="8890" b="0"/>
                              <wp:docPr id="9" name="Рисунок 9" descr="Imagen">
                                <a:hlinkClick xmlns:a="http://schemas.openxmlformats.org/drawingml/2006/main" r:id="rId3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1260" cy="514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Default="009E4DB1" w:rsidP="00E36C2C">
                        <w:pPr>
                          <w:pStyle w:val="a4"/>
                          <w:spacing w:line="210" w:lineRule="atLeast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35" w:history="1"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18-22 </w:t>
                          </w:r>
                          <w:r w:rsidR="00E36C2C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</w:t>
                          </w:r>
                          <w:r w:rsidR="00E36C2C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РИМИНИ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 w:rsidRPr="007A22F2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Pr="007A22F2" w:rsidRDefault="009E4DB1" w:rsidP="007A22F2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36" w:history="1"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SIGEP</w:t>
                          </w:r>
                          <w:r w:rsidR="007A22F2" w:rsidRPr="007A22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. </w:t>
                          </w:r>
                          <w:r w:rsidR="007A22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Международный</w:t>
                          </w:r>
                          <w:r w:rsidR="007A22F2" w:rsidRPr="007A22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7A22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Салон</w:t>
                          </w:r>
                          <w:r w:rsidR="007A22F2" w:rsidRPr="007A22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7A22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непромышленного</w:t>
                          </w:r>
                          <w:r w:rsidR="007A22F2" w:rsidRPr="007A22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7A22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производства</w:t>
                          </w:r>
                          <w:r w:rsidR="007A22F2" w:rsidRPr="007A22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7A22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мороженого</w:t>
                          </w:r>
                          <w:r w:rsidR="007A22F2" w:rsidRPr="007A22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7A22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кондитерских</w:t>
                          </w:r>
                          <w:r w:rsidR="007A22F2" w:rsidRPr="007A22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7A22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7A22F2" w:rsidRPr="007A22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7A22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хлебобулочных</w:t>
                          </w:r>
                          <w:r w:rsidR="007A22F2" w:rsidRPr="007A22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7A22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изделий</w:t>
                          </w:r>
                          <w:r w:rsidR="007A22F2" w:rsidRPr="007A22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7A22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7A22F2" w:rsidRPr="007A22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7A22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кофе</w:t>
                          </w:r>
                          <w:r w:rsidR="00A243D6" w:rsidRPr="007A22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243D6" w:rsidRPr="007A22F2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421765" cy="522605"/>
                              <wp:effectExtent l="19050" t="0" r="6985" b="0"/>
                              <wp:docPr id="10" name="OWATemporaryImageDivContainer21560775562156077638015607772691560843781156084378715640584781564058568" descr="Imagen">
                                <a:hlinkClick xmlns:a="http://schemas.openxmlformats.org/drawingml/2006/main" r:id="rId3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781564058568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1765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Default="009E4DB1" w:rsidP="00E36C2C">
                        <w:pPr>
                          <w:pStyle w:val="a4"/>
                          <w:spacing w:line="210" w:lineRule="atLeast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39" w:history="1"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29 </w:t>
                          </w:r>
                          <w:r w:rsidR="00E36C2C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-1 </w:t>
                          </w:r>
                          <w:r w:rsidR="00E36C2C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ФЕВРАЛЯ 2020, ВЕРОНА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 w:rsidRPr="0045605D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Pr="0045605D" w:rsidRDefault="00A243D6" w:rsidP="0045605D">
                        <w:pPr>
                          <w:pStyle w:val="a4"/>
                          <w:rPr>
                            <w:color w:val="606060"/>
                          </w:rPr>
                        </w:pPr>
                        <w:r w:rsidRPr="00A243D6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FIERAGRICOLA</w:t>
                        </w:r>
                        <w:r w:rsidR="00AE3DE2" w:rsidRPr="00AE3DE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 xml:space="preserve">. </w:t>
                        </w:r>
                        <w:r w:rsidR="00AE3DE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Салон</w:t>
                        </w:r>
                        <w:r w:rsidR="00AE3DE2" w:rsidRPr="0045605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45605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техники</w:t>
                        </w:r>
                        <w:r w:rsidR="0045605D" w:rsidRPr="0045605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45605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и</w:t>
                        </w:r>
                        <w:r w:rsidR="0045605D" w:rsidRPr="0045605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45605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технологий</w:t>
                        </w:r>
                        <w:r w:rsidR="0045605D" w:rsidRPr="0045605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45605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для</w:t>
                        </w:r>
                        <w:r w:rsidR="0045605D" w:rsidRPr="0045605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45605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сельского</w:t>
                        </w:r>
                        <w:r w:rsidR="0045605D" w:rsidRPr="0045605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45605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хозяйства</w:t>
                        </w:r>
                        <w:r w:rsidRPr="0045605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:rsidR="00A243D6" w:rsidRPr="0045605D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 w:rsidRPr="00AE3DE2">
                    <w:tc>
                      <w:tcPr>
                        <w:tcW w:w="0" w:type="auto"/>
                        <w:hideMark/>
                      </w:tcPr>
                      <w:p w:rsidR="00A243D6" w:rsidRPr="00AE3DE2" w:rsidRDefault="00A243D6">
                        <w:pPr>
                          <w:jc w:val="center"/>
                          <w:rPr>
                            <w:rFonts w:eastAsia="Times New Roman"/>
                            <w:lang w:val="it-IT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37565" cy="522605"/>
                              <wp:effectExtent l="19050" t="0" r="635" b="0"/>
                              <wp:docPr id="11" name="OWATemporaryImageDivContainer215607755621560776380156077726915608437811560843801156084433215640584521564058544156405877515640587841564132098" descr="Imagen">
                                <a:hlinkClick xmlns:a="http://schemas.openxmlformats.org/drawingml/2006/main" r:id="rId4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40584521564058544156405877515640587841564132098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7565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Pr="00AE3DE2" w:rsidRDefault="00A243D6">
                  <w:pPr>
                    <w:rPr>
                      <w:rFonts w:eastAsia="Times New Roman"/>
                      <w:lang w:val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Default="009E4DB1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42" w:history="1"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WCC 2023 MOSCOW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 w:rsidRPr="0045605D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Pr="0045605D" w:rsidRDefault="009E4DB1" w:rsidP="0045605D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43" w:history="1">
                          <w:r w:rsidR="0045605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Голосуйте за Москву в качестве города, где будет проходить Всемирный конгресс торговых палат </w:t>
                          </w:r>
                          <w:r w:rsidR="00A243D6" w:rsidRPr="0045605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2023!</w:t>
                          </w:r>
                        </w:hyperlink>
                      </w:p>
                    </w:tc>
                  </w:tr>
                </w:tbl>
                <w:p w:rsidR="00A243D6" w:rsidRPr="0045605D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243D6" w:rsidRPr="0045605D" w:rsidRDefault="00A243D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45605D" w:rsidTr="00A243D6">
        <w:trPr>
          <w:jc w:val="center"/>
        </w:trPr>
        <w:tc>
          <w:tcPr>
            <w:tcW w:w="0" w:type="auto"/>
            <w:hideMark/>
          </w:tcPr>
          <w:p w:rsidR="00A243D6" w:rsidRPr="0045605D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45605D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45605D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45605D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45605D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45605D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45605D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A243D6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243D6">
                    <w:tc>
                      <w:tcPr>
                        <w:tcW w:w="0" w:type="auto"/>
                        <w:hideMark/>
                      </w:tcPr>
                      <w:p w:rsidR="00A243D6" w:rsidRDefault="00A243D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5724525" cy="1429385"/>
                              <wp:effectExtent l="19050" t="0" r="9525" b="0"/>
                              <wp:docPr id="12" name="OWATemporaryImageDivContainer10000" descr="image">
                                <a:hlinkClick xmlns:a="http://schemas.openxmlformats.org/drawingml/2006/main" r:id="rId4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000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4525" cy="142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243D6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A243D6" w:rsidRDefault="008D2D29" w:rsidP="008D2D29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 xml:space="preserve">РЕАЛИЗОВАННЫЕ МЕРОПРИЯТИЯ </w:t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243D6" w:rsidRDefault="00A243D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541509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4"/>
              <w:gridCol w:w="3031"/>
              <w:gridCol w:w="2985"/>
            </w:tblGrid>
            <w:tr w:rsidR="00A243D6" w:rsidRPr="00541509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4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390650" cy="522605"/>
                              <wp:effectExtent l="19050" t="0" r="0" b="0"/>
                              <wp:docPr id="13" name="OWATemporaryImageDivContainer4836" descr="image">
                                <a:hlinkClick xmlns:a="http://schemas.openxmlformats.org/drawingml/2006/main" r:id="rId4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483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4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Default="00A243D6" w:rsidP="002211AD">
                        <w:pPr>
                          <w:pStyle w:val="a4"/>
                          <w:rPr>
                            <w:color w:val="606060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 xml:space="preserve">21 </w:t>
                        </w:r>
                        <w:r w:rsidR="008D2D29">
                          <w:rPr>
                            <w:rStyle w:val="a5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>ОКТЯБРЯ</w:t>
                        </w:r>
                        <w:r>
                          <w:rPr>
                            <w:rStyle w:val="a5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 xml:space="preserve">-8 </w:t>
                        </w:r>
                        <w:r w:rsidR="008D2D29">
                          <w:rPr>
                            <w:rStyle w:val="a5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>НОЯБРЯ 2019, ИТАЛИЯ</w:t>
                        </w:r>
                      </w:p>
                    </w:tc>
                  </w:tr>
                </w:tbl>
                <w:p w:rsidR="00A243D6" w:rsidRDefault="00A243D6" w:rsidP="002211A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4"/>
                  </w:tblGrid>
                  <w:tr w:rsidR="00A243D6" w:rsidRPr="002211AD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Pr="002211AD" w:rsidRDefault="009E4DB1" w:rsidP="002211AD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48" w:history="1">
                          <w:r w:rsidR="002211A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Выставочный Центр Калуги организовал мероприятие для российских предпринимателей малого и среднего бизнеса</w:t>
                          </w:r>
                          <w:r w:rsidR="00A243D6" w:rsidRPr="002211A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243D6" w:rsidRPr="002211AD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1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905635" cy="507365"/>
                              <wp:effectExtent l="19050" t="0" r="0" b="0"/>
                              <wp:docPr id="14" name="OWATemporaryImageDivContainer1249" descr="image">
                                <a:hlinkClick xmlns:a="http://schemas.openxmlformats.org/drawingml/2006/main" r:id="rId4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24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635" cy="507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1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Default="009E4DB1" w:rsidP="008D2D29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51" w:history="1"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1</w:t>
                          </w:r>
                          <w:r w:rsidR="008D2D2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НОЯБРЯ</w:t>
                          </w:r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8D2D2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1"/>
                  </w:tblGrid>
                  <w:tr w:rsidR="00A243D6" w:rsidRPr="002211AD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Pr="002211AD" w:rsidRDefault="009E4DB1" w:rsidP="00541509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52" w:history="1">
                          <w:r w:rsidR="002211A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2211AD" w:rsidRPr="002211A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2211A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Москве</w:t>
                          </w:r>
                          <w:r w:rsidR="002211AD" w:rsidRPr="002211A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2211A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2211AD" w:rsidRPr="002211A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2211A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Международном Центре Торговли </w:t>
                          </w:r>
                          <w:r w:rsidR="005415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состоялась Выставка-Форум 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Import</w:t>
                          </w:r>
                          <w:r w:rsidR="00A243D6" w:rsidRPr="002211A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Export</w:t>
                          </w:r>
                          <w:r w:rsidR="00A243D6" w:rsidRPr="002211A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Day</w:t>
                          </w:r>
                          <w:r w:rsidR="00A243D6" w:rsidRPr="002211A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2019.</w:t>
                          </w:r>
                        </w:hyperlink>
                      </w:p>
                    </w:tc>
                  </w:tr>
                </w:tbl>
                <w:p w:rsidR="00A243D6" w:rsidRPr="002211AD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5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652270" cy="522605"/>
                              <wp:effectExtent l="19050" t="0" r="5080" b="0"/>
                              <wp:docPr id="15" name="OWATemporaryImageDivContainer702" descr="image">
                                <a:hlinkClick xmlns:a="http://schemas.openxmlformats.org/drawingml/2006/main" r:id="rId5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0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2270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5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Default="009E4DB1" w:rsidP="008D2D29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55" w:history="1"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5 </w:t>
                          </w:r>
                          <w:r w:rsidR="008D2D2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8D2D2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5"/>
                  </w:tblGrid>
                  <w:tr w:rsidR="00A243D6" w:rsidRPr="00541509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Pr="00541509" w:rsidRDefault="009E4DB1" w:rsidP="00541509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56" w:history="1">
                          <w:r w:rsidR="005415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Встреча</w:t>
                          </w:r>
                          <w:r w:rsidR="00A243D6" w:rsidRPr="005415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“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Intellect</w:t>
                          </w:r>
                          <w:r w:rsidR="005415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ual</w:t>
                          </w:r>
                          <w:r w:rsidR="00541509" w:rsidRPr="005415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415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Property</w:t>
                          </w:r>
                          <w:r w:rsidR="00541509" w:rsidRPr="005415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415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in</w:t>
                          </w:r>
                          <w:r w:rsidR="00541509" w:rsidRPr="005415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415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Europe</w:t>
                          </w:r>
                          <w:r w:rsidR="00541509" w:rsidRPr="005415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415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and</w:t>
                          </w:r>
                          <w:r w:rsidR="00541509" w:rsidRPr="005415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415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RU</w:t>
                          </w:r>
                          <w:r w:rsidR="00541509" w:rsidRPr="005415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” </w:t>
                          </w:r>
                          <w:r w:rsidR="005415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 юридическом бюро</w:t>
                          </w:r>
                          <w:r w:rsidR="00A243D6" w:rsidRPr="005415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De</w:t>
                          </w:r>
                          <w:r w:rsidR="00A243D6" w:rsidRPr="005415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Berti</w:t>
                          </w:r>
                          <w:r w:rsidR="00A243D6" w:rsidRPr="005415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Jacchia</w:t>
                          </w:r>
                          <w:r w:rsidR="00A243D6" w:rsidRPr="005415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243D6" w:rsidRPr="00541509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243D6" w:rsidRPr="00541509" w:rsidRDefault="00A243D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541509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541509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541509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541509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541509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541509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541509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541509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541509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541509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541509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541509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541509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541509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541509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541509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541509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541509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541509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541509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682174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8"/>
              <w:gridCol w:w="2979"/>
              <w:gridCol w:w="3043"/>
            </w:tblGrid>
            <w:tr w:rsidR="00A243D6" w:rsidRPr="00682174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8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929640" cy="522605"/>
                              <wp:effectExtent l="19050" t="0" r="3810" b="0"/>
                              <wp:docPr id="16" name="OWATemporaryImageDivContainer564" descr="image">
                                <a:hlinkClick xmlns:a="http://schemas.openxmlformats.org/drawingml/2006/main" r:id="rId5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6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9640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8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Default="009E4DB1" w:rsidP="008D2D29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59" w:history="1"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5-8 </w:t>
                          </w:r>
                          <w:r w:rsidR="008D2D2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8D2D2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РИМИНИ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8"/>
                  </w:tblGrid>
                  <w:tr w:rsidR="00A243D6" w:rsidRPr="00E36C2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Pr="00A243D6" w:rsidRDefault="009E4DB1" w:rsidP="00682174">
                        <w:pPr>
                          <w:pStyle w:val="a4"/>
                          <w:rPr>
                            <w:color w:val="606060"/>
                            <w:lang w:val="it-IT"/>
                          </w:rPr>
                        </w:pPr>
                        <w:hyperlink r:id="rId60" w:history="1"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ECOMONDO</w:t>
                          </w:r>
                          <w:r w:rsidR="00682174" w:rsidRP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. </w:t>
                          </w:r>
                          <w:r w:rsid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Выставка</w:t>
                          </w:r>
                          <w:r w:rsidR="00682174" w:rsidRP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, </w:t>
                          </w:r>
                          <w:r w:rsid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посвященная</w:t>
                          </w:r>
                          <w:r w:rsidR="00682174" w:rsidRP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возобновляемым</w:t>
                          </w:r>
                          <w:r w:rsidR="00682174" w:rsidRP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материалам</w:t>
                          </w:r>
                          <w:r w:rsidR="00682174" w:rsidRP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682174" w:rsidRP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устойчивому</w:t>
                          </w:r>
                          <w:r w:rsidR="00682174" w:rsidRP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развитию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243D6" w:rsidRPr="00A243D6" w:rsidRDefault="00A243D6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9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06755" cy="522605"/>
                              <wp:effectExtent l="19050" t="0" r="0" b="0"/>
                              <wp:docPr id="17" name="OWATemporaryImageDivContainer1665" descr="image">
                                <a:hlinkClick xmlns:a="http://schemas.openxmlformats.org/drawingml/2006/main" r:id="rId6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66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6755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9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Default="009E4DB1" w:rsidP="008D2D29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63" w:history="1"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5 </w:t>
                          </w:r>
                          <w:r w:rsidR="008D2D2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8D2D2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9"/>
                  </w:tblGrid>
                  <w:tr w:rsidR="00A243D6" w:rsidRPr="00682174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Pr="00682174" w:rsidRDefault="009E4DB1" w:rsidP="00682174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64" w:history="1">
                          <w:r w:rsid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Круглый</w:t>
                          </w:r>
                          <w:r w:rsidR="00682174" w:rsidRP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стол</w:t>
                          </w:r>
                          <w:r w:rsidR="00A243D6" w:rsidRP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: «</w:t>
                          </w:r>
                          <w:r w:rsid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Центральная Азия</w:t>
                          </w:r>
                          <w:r w:rsidR="00682174" w:rsidRP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: </w:t>
                          </w:r>
                          <w:r w:rsid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перспективы и возможности для итальянских предприятий</w:t>
                          </w:r>
                          <w:r w:rsidR="00A243D6" w:rsidRP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A243D6" w:rsidRPr="00682174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3"/>
                  </w:tblGrid>
                  <w:tr w:rsidR="00A243D6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913255" cy="445770"/>
                              <wp:effectExtent l="19050" t="0" r="0" b="0"/>
                              <wp:docPr id="18" name="OWATemporaryImageDivContainer79081571996366" descr="image">
                                <a:hlinkClick xmlns:a="http://schemas.openxmlformats.org/drawingml/2006/main" r:id="rId6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908157199636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3255" cy="445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3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Default="009E4DB1" w:rsidP="008D2D29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67" w:history="1"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7 </w:t>
                          </w:r>
                          <w:r w:rsidR="008D2D2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НОЯБРЯ </w:t>
                          </w:r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2019-10 </w:t>
                          </w:r>
                          <w:r w:rsidR="008D2D2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ФЕВРАЛЯ</w:t>
                          </w:r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</w:t>
                          </w:r>
                          <w:r w:rsidR="008D2D2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3"/>
                  </w:tblGrid>
                  <w:tr w:rsidR="00A243D6" w:rsidRPr="00682174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Pr="00682174" w:rsidRDefault="009E4DB1" w:rsidP="00682174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68" w:history="1">
                          <w:r w:rsid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Выставка</w:t>
                          </w:r>
                          <w:r w:rsidR="00682174" w:rsidRP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посвященная</w:t>
                          </w:r>
                          <w:r w:rsidR="00682174" w:rsidRP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Мадонне Литта Леонардо, под патронатом ИРТП</w:t>
                          </w:r>
                          <w:r w:rsidR="00A243D6" w:rsidRPr="0068217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243D6" w:rsidRPr="00682174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243D6" w:rsidRPr="00682174" w:rsidRDefault="00A243D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DB2520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A243D6" w:rsidRPr="00DB2520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160145" cy="522605"/>
                              <wp:effectExtent l="19050" t="0" r="1905" b="0"/>
                              <wp:docPr id="19" name="OWATemporaryImageDivContainer3707" descr="image">
                                <a:hlinkClick xmlns:a="http://schemas.openxmlformats.org/drawingml/2006/main" r:id="rId6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370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0145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Default="009E4DB1" w:rsidP="008308AA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71" w:history="1"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7-10 </w:t>
                          </w:r>
                          <w:r w:rsidR="00CA0C3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CA0C3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ВЕРОНА</w:t>
                          </w:r>
                        </w:hyperlink>
                      </w:p>
                    </w:tc>
                  </w:tr>
                </w:tbl>
                <w:p w:rsidR="00A243D6" w:rsidRDefault="00A243D6" w:rsidP="008308AA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 w:rsidRPr="00E36C2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Pr="00A243D6" w:rsidRDefault="009E4DB1" w:rsidP="008308AA">
                        <w:pPr>
                          <w:pStyle w:val="a4"/>
                          <w:rPr>
                            <w:color w:val="606060"/>
                            <w:lang w:val="it-IT"/>
                          </w:rPr>
                        </w:pPr>
                        <w:hyperlink r:id="rId72" w:history="1"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  <w:lang w:val="it-IT"/>
                            </w:rPr>
                            <w:t>Fieracavalli</w:t>
                          </w:r>
                          <w:r w:rsidR="008308AA" w:rsidRPr="008308AA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  <w:lang w:val="it-IT"/>
                            </w:rPr>
                            <w:t xml:space="preserve">. </w:t>
                          </w:r>
                          <w:r w:rsidR="008308AA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Крупнейшая</w:t>
                          </w:r>
                          <w:r w:rsidR="008308AA" w:rsidRPr="008308AA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8308AA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выставка</w:t>
                          </w:r>
                          <w:r w:rsidR="008308AA" w:rsidRPr="008308AA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  <w:lang w:val="it-IT"/>
                            </w:rPr>
                            <w:t xml:space="preserve">, </w:t>
                          </w:r>
                          <w:r w:rsidR="008308AA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посвященная</w:t>
                          </w:r>
                          <w:r w:rsidR="008308AA" w:rsidRPr="008308AA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8308AA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конному</w:t>
                          </w:r>
                          <w:r w:rsidR="008308AA" w:rsidRPr="008308AA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8308AA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спорту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  <w:lang w:val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243D6" w:rsidRPr="00A243D6" w:rsidRDefault="00A243D6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006475" cy="522605"/>
                              <wp:effectExtent l="19050" t="0" r="3175" b="0"/>
                              <wp:docPr id="20" name="OWATemporaryImageDivContainer790815719963661571996388" descr="image">
                                <a:hlinkClick xmlns:a="http://schemas.openxmlformats.org/drawingml/2006/main" r:id="rId7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9081571996366157199638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6475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Default="009E4DB1" w:rsidP="00CA0C34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75" w:history="1"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14 </w:t>
                          </w:r>
                          <w:r w:rsidR="00CA0C3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CA0C3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 w:rsidRPr="00C465F2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Pr="00C465F2" w:rsidRDefault="009E4DB1" w:rsidP="00C465F2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76" w:history="1"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LEGALIFE</w:t>
                          </w:r>
                          <w:r w:rsidR="00A243D6" w:rsidRPr="00C465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DIAZ</w:t>
                          </w:r>
                          <w:r w:rsidR="00A243D6" w:rsidRPr="00C465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REUS</w:t>
                          </w:r>
                          <w:r w:rsidR="00C465F2" w:rsidRPr="00C465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465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организовал</w:t>
                          </w:r>
                          <w:r w:rsidR="00C465F2" w:rsidRPr="00C465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465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встречу</w:t>
                          </w:r>
                          <w:r w:rsidR="00C465F2" w:rsidRPr="00C465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465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на</w:t>
                          </w:r>
                          <w:r w:rsidR="00C465F2" w:rsidRPr="00C465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465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тему</w:t>
                          </w:r>
                          <w:r w:rsidR="00C465F2" w:rsidRPr="00C465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465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санкций</w:t>
                          </w:r>
                          <w:r w:rsidR="00C465F2" w:rsidRPr="00C465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465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против</w:t>
                          </w:r>
                          <w:r w:rsidR="00C465F2" w:rsidRPr="00C465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465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России</w:t>
                          </w:r>
                          <w:r w:rsidR="00A243D6" w:rsidRPr="00C465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243D6" w:rsidRPr="00C465F2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07085" cy="514985"/>
                              <wp:effectExtent l="19050" t="0" r="0" b="0"/>
                              <wp:docPr id="21" name="Рисунок 21" descr="image">
                                <a:hlinkClick xmlns:a="http://schemas.openxmlformats.org/drawingml/2006/main" r:id="rId7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085" cy="514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Default="009E4DB1" w:rsidP="00CA0C34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79" w:history="1"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28-30 </w:t>
                          </w:r>
                          <w:r w:rsidR="00CA0C3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CA0C3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БАРИ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243D6" w:rsidRPr="00DB2520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Pr="00DB2520" w:rsidRDefault="009E4DB1" w:rsidP="00C465F2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80" w:history="1">
                          <w:r w:rsidR="00C465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Первая выставка</w:t>
                          </w:r>
                          <w:r w:rsidR="00A243D6" w:rsidRPr="00DB252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MECSPE</w:t>
                          </w:r>
                          <w:r w:rsidR="00A243D6" w:rsidRPr="00DB252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465F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 Бари</w:t>
                          </w:r>
                          <w:r w:rsidR="00A243D6" w:rsidRPr="00DB252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243D6" w:rsidRPr="00DB2520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243D6" w:rsidRPr="00DB2520" w:rsidRDefault="00A243D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DB2520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DB2520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DB2520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DB2520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DB2520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DB2520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DB2520" w:rsidTr="00A243D6">
        <w:trPr>
          <w:jc w:val="center"/>
        </w:trPr>
        <w:tc>
          <w:tcPr>
            <w:tcW w:w="0" w:type="auto"/>
            <w:hideMark/>
          </w:tcPr>
          <w:p w:rsidR="00A243D6" w:rsidRPr="00DB2520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E36C2C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A243D6" w:rsidRPr="00E36C2C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243D6">
                    <w:tc>
                      <w:tcPr>
                        <w:tcW w:w="0" w:type="auto"/>
                        <w:hideMark/>
                      </w:tcPr>
                      <w:p w:rsidR="00A243D6" w:rsidRDefault="00A243D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724525" cy="1429385"/>
                              <wp:effectExtent l="19050" t="0" r="9525" b="0"/>
                              <wp:docPr id="22" name="OWATemporaryImageDivContainer1066" descr="image">
                                <a:hlinkClick xmlns:a="http://schemas.openxmlformats.org/drawingml/2006/main" r:id="rId8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06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4525" cy="142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243D6" w:rsidRPr="00E36C2C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A243D6" w:rsidRPr="00A243D6" w:rsidRDefault="00CA0C34" w:rsidP="00CA0C34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КОМПАС ДЛЯ ПРЕДПРИЯТИЙ</w:t>
                        </w:r>
                      </w:p>
                    </w:tc>
                  </w:tr>
                </w:tbl>
                <w:p w:rsidR="00A243D6" w:rsidRPr="00A243D6" w:rsidRDefault="00A243D6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A243D6" w:rsidRPr="00A243D6" w:rsidRDefault="00A243D6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A243D6" w:rsidRPr="00E36C2C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A243D6" w:rsidRDefault="00A243D6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A243D6" w:rsidRPr="00E36C2C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A243D6" w:rsidRDefault="00A243D6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A243D6" w:rsidRPr="006B476F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A243D6" w:rsidRPr="006B476F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30250" cy="522605"/>
                              <wp:effectExtent l="19050" t="0" r="0" b="0"/>
                              <wp:docPr id="23" name="OWATemporaryImageDivContainer215607755621560776380156077726915608437811560843801156084433215608465601560940905" descr="Imagen">
                                <a:hlinkClick xmlns:a="http://schemas.openxmlformats.org/drawingml/2006/main" r:id="rId8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250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 w:rsidRPr="00CA0C34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Pr="00CA0C34" w:rsidRDefault="009E4DB1" w:rsidP="00CA0C34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85" w:history="1">
                          <w:r w:rsidR="00CA0C3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ПРОДАЖА</w:t>
                          </w:r>
                          <w:r w:rsidR="00CA0C34" w:rsidRPr="00CA0C3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CA0C3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НЕДВИЖИМОСТИ</w:t>
                          </w:r>
                          <w:r w:rsidR="00CA0C34" w:rsidRPr="00CA0C3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CA0C3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В</w:t>
                          </w:r>
                          <w:r w:rsidR="00CA0C34" w:rsidRPr="00CA0C3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CA0C3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КУРГАНСКОЙ</w:t>
                          </w:r>
                          <w:r w:rsidR="00CA0C34" w:rsidRPr="00CA0C3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CA0C3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ОБЛАСТИ</w:t>
                          </w:r>
                          <w:r w:rsidR="00CA0C34" w:rsidRPr="00CA0C3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 w:rsidRPr="00DB2520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Pr="00DB2520" w:rsidRDefault="009E4DB1" w:rsidP="00DB2520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86" w:history="1">
                          <w:r w:rsidR="00DB252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Объявление о продажи зданий различного предназначения в Курганской области</w:t>
                          </w:r>
                          <w:r w:rsidR="00A243D6" w:rsidRPr="00DB252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243D6" w:rsidRPr="00DB2520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991235" cy="522605"/>
                              <wp:effectExtent l="19050" t="0" r="0" b="0"/>
                              <wp:docPr id="24" name="OWATemporaryImageDivContainer215607755621560776380156077726915608437811560843801156084433215608465601560846590" descr="Imagen">
                                <a:hlinkClick xmlns:a="http://schemas.openxmlformats.org/drawingml/2006/main" r:id="rId8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846590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1235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 w:rsidRPr="003F021E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Pr="003F021E" w:rsidRDefault="009E4DB1" w:rsidP="003F021E">
                        <w:pPr>
                          <w:pStyle w:val="a4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89" w:history="1">
                          <w:r w:rsidR="003F021E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ОБЪЯВЛЕНИЕ</w:t>
                          </w:r>
                          <w:r w:rsidR="003F021E" w:rsidRPr="003F021E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021E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ДЛЯ</w:t>
                          </w:r>
                          <w:r w:rsidR="003F021E" w:rsidRPr="003F021E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021E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ПРОИЗВОДИТЕЛЕЙ</w:t>
                          </w:r>
                          <w:r w:rsidR="003F021E" w:rsidRPr="003F021E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021E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lastRenderedPageBreak/>
                            <w:t>ОБОРУДОВАНИЯ</w:t>
                          </w:r>
                          <w:r w:rsidR="003F021E" w:rsidRPr="003F021E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/ </w:t>
                          </w:r>
                          <w:r w:rsidR="003F021E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УСЛУГ</w:t>
                          </w:r>
                          <w:r w:rsidR="006B476F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021E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ДЛЯ ЛЮДЕЙ С ОГРАНИЧЕННЫМИ </w:t>
                          </w:r>
                          <w:r w:rsidR="00A243D6" w:rsidRPr="003F021E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021E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ВОЗМОЖНОСТЯМИ </w:t>
                          </w:r>
                        </w:hyperlink>
                      </w:p>
                    </w:tc>
                  </w:tr>
                </w:tbl>
                <w:p w:rsidR="00A243D6" w:rsidRPr="003F021E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 w:rsidRPr="006B476F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Pr="006B476F" w:rsidRDefault="009E4DB1" w:rsidP="006B476F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90" w:history="1">
                          <w:r w:rsidR="006B476F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Собираются</w:t>
                          </w:r>
                          <w:r w:rsidR="006B476F" w:rsidRPr="006B476F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476F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заявки</w:t>
                          </w:r>
                          <w:r w:rsidR="006B476F" w:rsidRPr="006B476F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476F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от итальянских предприятий, заинтересованных в локализации производства и предоставлении услуг в России</w:t>
                          </w:r>
                          <w:r w:rsidR="00A243D6" w:rsidRPr="006B476F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243D6" w:rsidRPr="006B476F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243D6" w:rsidRPr="006B476F" w:rsidRDefault="00A243D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3F021E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243D6" w:rsidRPr="003F021E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243D6" w:rsidRPr="003F021E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A243D6" w:rsidRPr="003F021E" w:rsidRDefault="003F021E" w:rsidP="003F021E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lastRenderedPageBreak/>
                          <w:t>ОБЪЯВЛЕНИЯ</w:t>
                        </w:r>
                        <w:r w:rsidRPr="003F021E">
                          <w:rPr>
                            <w:rStyle w:val="a5"/>
                            <w:rFonts w:ascii="Trebuchet MS" w:hAnsi="Trebuchet MS"/>
                            <w:color w:val="FFFFFF"/>
                            <w:lang w:val="it-IT"/>
                          </w:rPr>
                          <w:t xml:space="preserve"> </w:t>
                        </w: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ЧЛЕНОВ</w:t>
                        </w:r>
                        <w:r w:rsidRPr="003F021E">
                          <w:rPr>
                            <w:rStyle w:val="a5"/>
                            <w:rFonts w:ascii="Trebuchet MS" w:hAnsi="Trebuchet MS"/>
                            <w:color w:val="FFFFFF"/>
                            <w:lang w:val="it-IT"/>
                          </w:rPr>
                          <w:t xml:space="preserve"> </w:t>
                        </w: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ИРТП</w:t>
                        </w:r>
                        <w:r w:rsidRPr="003F021E">
                          <w:rPr>
                            <w:rStyle w:val="a5"/>
                            <w:rFonts w:ascii="Trebuchet MS" w:hAnsi="Trebuchet MS"/>
                            <w:color w:val="FFFFFF"/>
                            <w:lang w:val="it-IT"/>
                          </w:rPr>
                          <w:t xml:space="preserve"> </w:t>
                        </w:r>
                      </w:p>
                    </w:tc>
                  </w:tr>
                </w:tbl>
                <w:p w:rsidR="00A243D6" w:rsidRPr="003F021E" w:rsidRDefault="00A243D6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A243D6" w:rsidRPr="003F021E" w:rsidRDefault="00A243D6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A243D6" w:rsidRPr="003F021E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3F021E" w:rsidRDefault="00A243D6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A243D6" w:rsidRPr="003F021E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3F021E" w:rsidRDefault="00A243D6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A243D6" w:rsidRPr="003F021E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3F021E" w:rsidRDefault="00A243D6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A243D6" w:rsidRPr="003F021E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3F021E" w:rsidRDefault="00A243D6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A243D6" w:rsidRPr="003F021E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3F021E" w:rsidRDefault="00A243D6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A243D6" w:rsidRPr="00001589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A243D6" w:rsidRPr="00001589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>
                    <w:tc>
                      <w:tcPr>
                        <w:tcW w:w="0" w:type="auto"/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929640" cy="522605"/>
                              <wp:effectExtent l="19050" t="0" r="3810" b="0"/>
                              <wp:docPr id="25" name="OWATemporaryImageDivContainer349" descr="image">
                                <a:hlinkClick xmlns:a="http://schemas.openxmlformats.org/drawingml/2006/main" r:id="rId9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34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9640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Default="009E4DB1" w:rsidP="00001589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93" w:history="1">
                          <w:r w:rsidR="003F021E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АО МЕДИЦИНА</w:t>
                          </w:r>
                        </w:hyperlink>
                      </w:p>
                    </w:tc>
                  </w:tr>
                </w:tbl>
                <w:p w:rsidR="00A243D6" w:rsidRDefault="00A243D6" w:rsidP="00001589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 w:rsidRPr="00001589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Pr="00001589" w:rsidRDefault="009E4DB1" w:rsidP="00001589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94" w:history="1">
                          <w:r w:rsid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Узнайте об услугах, которые оказывают реабилитационные клиники – партнеры АО «Медицина»  за рубежом</w:t>
                          </w:r>
                          <w:r w:rsidR="00A243D6" w:rsidRP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243D6" w:rsidRPr="00001589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>
                    <w:tc>
                      <w:tcPr>
                        <w:tcW w:w="0" w:type="auto"/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22605" cy="522605"/>
                              <wp:effectExtent l="19050" t="0" r="0" b="0"/>
                              <wp:docPr id="26" name="OWATemporaryImageDivContainer2459" descr="image">
                                <a:hlinkClick xmlns:a="http://schemas.openxmlformats.org/drawingml/2006/main" r:id="rId9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45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2605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 w:rsidRPr="00E36C2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Pr="00A243D6" w:rsidRDefault="009E4DB1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en-US"/>
                          </w:rPr>
                        </w:pPr>
                        <w:hyperlink r:id="rId97" w:history="1">
                          <w:r w:rsidR="00A243D6" w:rsidRP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en-US"/>
                            </w:rPr>
                            <w:t>ADVICE&amp;CONSULTING S.R.L.</w:t>
                          </w:r>
                        </w:hyperlink>
                      </w:p>
                    </w:tc>
                  </w:tr>
                </w:tbl>
                <w:p w:rsidR="00A243D6" w:rsidRPr="00A243D6" w:rsidRDefault="00A243D6">
                  <w:pPr>
                    <w:rPr>
                      <w:rFonts w:eastAsia="Times New Roman"/>
                      <w:lang w:val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 w:rsidRPr="00001589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Pr="00001589" w:rsidRDefault="009E4DB1" w:rsidP="00001589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98" w:history="1">
                          <w:r w:rsid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организует</w:t>
                          </w:r>
                          <w:r w:rsidR="00001589" w:rsidRP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курс</w:t>
                          </w:r>
                          <w:r w:rsidR="00001589" w:rsidRP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по</w:t>
                          </w:r>
                          <w:r w:rsidR="00001589" w:rsidRP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теории</w:t>
                          </w:r>
                          <w:r w:rsidR="00001589" w:rsidRP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001589" w:rsidRP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практике</w:t>
                          </w:r>
                          <w:r w:rsidR="00001589" w:rsidRP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агрономии</w:t>
                          </w:r>
                          <w:r w:rsidR="00001589" w:rsidRP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для</w:t>
                          </w:r>
                          <w:r w:rsidR="00001589" w:rsidRP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российских</w:t>
                          </w:r>
                          <w:r w:rsidR="00001589" w:rsidRP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агрономов</w:t>
                          </w:r>
                          <w:r w:rsidR="00001589" w:rsidRP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001589" w:rsidRP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садоводческих</w:t>
                          </w:r>
                          <w:r w:rsidR="00001589" w:rsidRP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предприятий</w:t>
                          </w:r>
                          <w:r w:rsidR="00A243D6" w:rsidRPr="0000158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243D6" w:rsidRPr="00001589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243D6" w:rsidRPr="00001589" w:rsidRDefault="00A243D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A243D6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2098040" cy="522605"/>
                              <wp:effectExtent l="19050" t="0" r="0" b="0"/>
                              <wp:docPr id="27" name="OWATemporaryImageDivContainer7725" descr="image">
                                <a:hlinkClick xmlns:a="http://schemas.openxmlformats.org/drawingml/2006/main" r:id="rId9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72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8040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 w:rsidRPr="002211AD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Pr="002211AD" w:rsidRDefault="009E4DB1" w:rsidP="002211AD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en-US"/>
                          </w:rPr>
                        </w:pPr>
                        <w:hyperlink r:id="rId101" w:history="1">
                          <w:r w:rsidR="002211A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УЗНАЙТЕ</w:t>
                          </w:r>
                          <w:r w:rsidR="002211AD" w:rsidRPr="002211A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2211A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</w:t>
                          </w:r>
                          <w:r w:rsidR="002211AD" w:rsidRPr="002211A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A243D6" w:rsidRPr="002211A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en-US"/>
                            </w:rPr>
                            <w:t>JEEP PARTNER PROGRAM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 w:rsidRPr="00405C34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Pr="00405C34" w:rsidRDefault="009E4DB1" w:rsidP="00F37C40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102" w:history="1">
                          <w:r w:rsidR="00405C3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Узнайте о</w:t>
                          </w:r>
                          <w:r w:rsidR="00A243D6" w:rsidRPr="00405C3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JEEP</w:t>
                          </w:r>
                          <w:r w:rsidR="00A243D6" w:rsidRPr="00405C3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Partner</w:t>
                          </w:r>
                          <w:r w:rsidR="00A243D6" w:rsidRPr="00405C3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Program</w:t>
                          </w:r>
                          <w:r w:rsidR="00405C3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– специальном предложении для членов Итало-Российской Торговой Палаты</w:t>
                          </w:r>
                          <w:r w:rsidR="00A243D6" w:rsidRPr="00405C3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243D6" w:rsidRPr="00405C34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691515" cy="522605"/>
                              <wp:effectExtent l="19050" t="0" r="0" b="0"/>
                              <wp:docPr id="28" name="OWATemporaryImageDivContainer5760" descr="image">
                                <a:hlinkClick xmlns:a="http://schemas.openxmlformats.org/drawingml/2006/main" r:id="rId10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76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1515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Default="009E4DB1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05" w:history="1">
                          <w:r w:rsid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PRIMA STRADA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Default="009E4DB1" w:rsidP="00F37C40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106" w:history="1">
                          <w:r w:rsidR="00F37C4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организует коллективную экспозицию итальянских термальных комплексов на очередной выставке 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MedTravel</w:t>
                          </w:r>
                          <w:r w:rsidR="00A243D6" w:rsidRPr="00F37C4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Expo</w:t>
                          </w:r>
                          <w:r w:rsidR="00A243D6" w:rsidRPr="00F37C4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. </w:t>
                          </w:r>
                          <w:r w:rsidR="00F37C4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Узнайте об условиях участия</w:t>
                          </w:r>
                          <w:r w:rsidR="00A243D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!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243D6" w:rsidRDefault="00A243D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F37C40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243D6" w:rsidRPr="00F37C40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243D6" w:rsidRPr="00F37C40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A243D6" w:rsidRPr="00F37C40" w:rsidRDefault="002211AD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НОВЫЕ ЧЛЕНЫ</w:t>
                        </w:r>
                      </w:p>
                      <w:p w:rsidR="00A243D6" w:rsidRPr="00F37C40" w:rsidRDefault="00F37C40" w:rsidP="00F37C40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В этом месяце поздравляем с вступлением в члены ИРТП</w:t>
                        </w:r>
                        <w:r w:rsidR="00A243D6" w:rsidRPr="00F37C40">
                          <w:rPr>
                            <w:rStyle w:val="a6"/>
                            <w:rFonts w:ascii="Trebuchet MS" w:hAnsi="Trebuchet MS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</w:tbl>
                <w:p w:rsidR="00A243D6" w:rsidRPr="00F37C40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243D6" w:rsidRPr="00F37C40" w:rsidRDefault="00A243D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F37C40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F37C40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F37C40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F37C40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F37C40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F37C40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F37C40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F37C40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A243D6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522605" cy="522605"/>
                              <wp:effectExtent l="19050" t="0" r="0" b="0"/>
                              <wp:docPr id="29" name="OWATemporaryImageDivContainer1773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77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2605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Default="00F37C40" w:rsidP="00F37C40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>ООО СТРАТА</w:t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 w:rsidRPr="00F37C40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Pr="00F37C40" w:rsidRDefault="00F37C40" w:rsidP="00F37C40">
                        <w:pPr>
                          <w:pStyle w:val="a4"/>
                          <w:rPr>
                            <w:color w:val="606060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Приобретение</w:t>
                        </w:r>
                        <w:r w:rsidRPr="00F37C40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и</w:t>
                        </w:r>
                        <w:r w:rsidRPr="00F37C40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продажа</w:t>
                        </w:r>
                        <w:r w:rsidRPr="00F37C40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недвижимости</w:t>
                        </w:r>
                        <w:hyperlink r:id="rId108" w:history="1">
                          <w:r w:rsidR="00A243D6" w:rsidRPr="00F37C40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. </w:t>
                          </w:r>
                          <w:r w:rsidR="00A243D6" w:rsidRPr="00A243D6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www</w:t>
                          </w:r>
                          <w:r w:rsidR="00A243D6" w:rsidRPr="00F37C40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A243D6" w:rsidRPr="00A243D6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radiorussia</w:t>
                          </w:r>
                          <w:r w:rsidR="00A243D6" w:rsidRPr="00F37C40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  <w:r w:rsidR="00A243D6" w:rsidRPr="00A243D6">
                            <w:rPr>
                              <w:rStyle w:val="a5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com</w:t>
                          </w:r>
                        </w:hyperlink>
                      </w:p>
                    </w:tc>
                  </w:tr>
                </w:tbl>
                <w:p w:rsidR="00A243D6" w:rsidRPr="00F37C40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045210" cy="522605"/>
                              <wp:effectExtent l="19050" t="0" r="2540" b="0"/>
                              <wp:docPr id="30" name="OWATemporaryImageDivContainer5704" descr="image">
                                <a:hlinkClick xmlns:a="http://schemas.openxmlformats.org/drawingml/2006/main" r:id="rId10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70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5210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Default="00A243D6" w:rsidP="00984EF5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 xml:space="preserve">ООО </w:t>
                        </w:r>
                        <w:r w:rsidR="00984EF5">
                          <w:rPr>
                            <w:rStyle w:val="a5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>ИБЕРИС ГРУПП</w:t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243D6" w:rsidRPr="00984EF5" w:rsidRDefault="00984EF5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Деятельность по складированию и хранению</w:t>
                        </w:r>
                        <w:r w:rsidR="00A243D6" w:rsidRPr="00984EF5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.</w:t>
                        </w:r>
                      </w:p>
                      <w:p w:rsidR="00A243D6" w:rsidRDefault="009E4DB1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111" w:history="1">
                          <w:r w:rsidR="00A243D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>iberis-pro.ru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243D6" w:rsidRDefault="00A243D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hideMark/>
          </w:tcPr>
          <w:p w:rsidR="00A243D6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243D6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243D6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667510" cy="522605"/>
                              <wp:effectExtent l="19050" t="0" r="8890" b="0"/>
                              <wp:docPr id="31" name="OWATemporaryImageDivContainer9998" descr="image">
                                <a:hlinkClick xmlns:a="http://schemas.openxmlformats.org/drawingml/2006/main" r:id="rId1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999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7510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243D6" w:rsidRPr="00E36C2C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Pr="00A243D6" w:rsidRDefault="009E4DB1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hyperlink r:id="rId114" w:history="1">
                          <w:r w:rsidR="00A243D6" w:rsidRPr="00A243D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>BMJ ITALIA S.R.L.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243D6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Pr="001240DE" w:rsidRDefault="009E4DB1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115" w:history="1">
                          <w:r w:rsid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Импорт</w:t>
                          </w:r>
                          <w:r w:rsidR="001240DE" w:rsidRP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товаров</w:t>
                          </w:r>
                          <w:r w:rsidR="001240DE" w:rsidRP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1240DE" w:rsidRP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Россию</w:t>
                          </w:r>
                          <w:r w:rsidR="001240DE" w:rsidRP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специализация</w:t>
                          </w:r>
                          <w:r w:rsidR="001240DE" w:rsidRP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1240DE" w:rsidRP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модной</w:t>
                          </w:r>
                          <w:r w:rsidR="001240DE" w:rsidRP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отрасли</w:t>
                          </w:r>
                          <w:r w:rsidR="001240DE" w:rsidRP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; </w:t>
                          </w:r>
                          <w:r w:rsid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логистика, таможенное сопровождение в Европе и в России</w:t>
                          </w:r>
                          <w:r w:rsidR="00A243D6" w:rsidRP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; </w:t>
                          </w:r>
                          <w:r w:rsid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страхование и сертификация продукции</w:t>
                          </w:r>
                          <w:r w:rsidR="00A243D6" w:rsidRP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Гост-Р</w:t>
                          </w:r>
                          <w:r w:rsidR="00A243D6" w:rsidRP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(</w:t>
                          </w:r>
                          <w:r w:rsid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сертификация ЕАС и маркировка ЕАС</w:t>
                          </w:r>
                          <w:r w:rsidR="00A243D6" w:rsidRP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); </w:t>
                          </w:r>
                          <w:r w:rsid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маркировка</w:t>
                          </w:r>
                          <w:r w:rsidR="00A243D6" w:rsidRP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; </w:t>
                          </w:r>
                          <w:r w:rsid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услуги по складированию</w:t>
                          </w:r>
                          <w:r w:rsidR="00A243D6" w:rsidRPr="001240D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  <w:p w:rsidR="00A243D6" w:rsidRDefault="009E4DB1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116" w:history="1">
                          <w:r w:rsidR="00A243D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555555"/>
                              <w:sz w:val="18"/>
                              <w:szCs w:val="18"/>
                            </w:rPr>
                            <w:t>bmj-logistics.org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243D6" w:rsidRDefault="00A243D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hideMark/>
          </w:tcPr>
          <w:p w:rsidR="00A243D6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hideMark/>
          </w:tcPr>
          <w:p w:rsidR="00A243D6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hideMark/>
          </w:tcPr>
          <w:p w:rsidR="00A243D6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243D6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243D6">
                    <w:tc>
                      <w:tcPr>
                        <w:tcW w:w="0" w:type="auto"/>
                        <w:shd w:val="clear" w:color="auto" w:fill="899004"/>
                        <w:tcMar>
                          <w:top w:w="0" w:type="dxa"/>
                          <w:left w:w="0" w:type="dxa"/>
                          <w:bottom w:w="75" w:type="dxa"/>
                          <w:right w:w="30" w:type="dxa"/>
                        </w:tcMar>
                        <w:hideMark/>
                      </w:tcPr>
                      <w:p w:rsidR="00A243D6" w:rsidRDefault="001240DE" w:rsidP="001240DE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ТОЛЬКО ДЛЯ ЧЛЕНОВ ИРТП</w:t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243D6" w:rsidRDefault="00A243D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A243D6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713230" cy="676275"/>
                              <wp:effectExtent l="19050" t="0" r="1270" b="0"/>
                              <wp:docPr id="32" name="OWATemporaryImageDivContainer215607755621560776380156077726915608437811560843801156084433215608465601560940905156094091415609409181560941121156094866715609486731560948767" descr="Imagen">
                                <a:hlinkClick xmlns:a="http://schemas.openxmlformats.org/drawingml/2006/main" r:id="rId1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09486731560948767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323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713230" cy="676275"/>
                              <wp:effectExtent l="19050" t="0" r="1270" b="0"/>
                              <wp:docPr id="33" name="OWATemporaryImageDivContainer21560775562156077638015607772691560843781156084380115608443321560846560156094090515609409141560940918156094112115609486671560948673" descr="Imagen">
                                <a:hlinkClick xmlns:a="http://schemas.openxmlformats.org/drawingml/2006/main" r:id="rId1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0948673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323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243D6" w:rsidRDefault="00A243D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Default="00A243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9259F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243D6" w:rsidRPr="009259F6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243D6" w:rsidRPr="009259F6">
                    <w:tc>
                      <w:tcPr>
                        <w:tcW w:w="0" w:type="auto"/>
                        <w:shd w:val="clear" w:color="auto" w:fill="899004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43D6" w:rsidRPr="009259F6" w:rsidRDefault="009259F6" w:rsidP="009259F6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  <w:t xml:space="preserve">ИТАЛО-РОССИЙСКАЯ ТОРГОВАЯ ПАЛАТА </w:t>
                        </w:r>
                      </w:p>
                    </w:tc>
                  </w:tr>
                </w:tbl>
                <w:p w:rsidR="00A243D6" w:rsidRPr="009259F6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243D6" w:rsidRPr="009259F6" w:rsidRDefault="00A243D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243D6" w:rsidRPr="009259F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A243D6" w:rsidRPr="009259F6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 w:rsidRPr="00E36C2C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243D6" w:rsidRPr="00A243D6" w:rsidRDefault="00A243D6">
                        <w:pPr>
                          <w:pStyle w:val="a4"/>
                          <w:jc w:val="righ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 w:rsidRPr="00A243D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Ufficio di Milano:</w:t>
                        </w:r>
                        <w:r w:rsidRPr="00A243D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  <w:t>Corso Sempione, 32/B - 20154 Milano</w:t>
                        </w:r>
                        <w:r w:rsidRPr="00A243D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  <w:t>tel.: +39 02 86995240 -  fax: +39 02 85910363</w:t>
                        </w:r>
                        <w:r w:rsidRPr="00A243D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  <w:t xml:space="preserve">e-mail:  </w:t>
                        </w:r>
                        <w:hyperlink r:id="rId121" w:history="1">
                          <w:r w:rsidRPr="00A243D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info@ccir.it</w:t>
                          </w:r>
                        </w:hyperlink>
                      </w:p>
                    </w:tc>
                  </w:tr>
                </w:tbl>
                <w:p w:rsidR="00A243D6" w:rsidRPr="00A243D6" w:rsidRDefault="00A243D6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243D6" w:rsidRPr="009259F6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9259F6" w:rsidRDefault="009259F6" w:rsidP="009259F6">
                        <w:pPr>
                          <w:pStyle w:val="a4"/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Московское</w:t>
                        </w:r>
                        <w:r w:rsidRPr="009259F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представительство</w:t>
                        </w:r>
                        <w:r w:rsidR="00A243D6" w:rsidRPr="009259F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:</w:t>
                        </w:r>
                        <w:r w:rsidR="00A243D6" w:rsidRPr="009259F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  <w:t xml:space="preserve">119270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Москва, Фрунзенская набережная, 46</w:t>
                        </w:r>
                      </w:p>
                      <w:p w:rsidR="00A243D6" w:rsidRPr="009259F6" w:rsidRDefault="009259F6" w:rsidP="009259F6">
                        <w:pPr>
                          <w:pStyle w:val="a4"/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Тел</w:t>
                        </w:r>
                        <w:r w:rsidR="00A243D6" w:rsidRPr="009259F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.: +7</w:t>
                        </w:r>
                        <w:r w:rsidR="00A243D6" w:rsidRPr="00A243D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A243D6" w:rsidRPr="009259F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495</w:t>
                        </w:r>
                        <w:r w:rsidR="00A243D6" w:rsidRPr="00A243D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A243D6" w:rsidRPr="009259F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260 06 60</w:t>
                        </w:r>
                        <w:r w:rsidR="00A243D6" w:rsidRPr="009259F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</w:r>
                        <w:r w:rsidR="00A243D6" w:rsidRPr="00A243D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e</w:t>
                        </w:r>
                        <w:r w:rsidR="00A243D6" w:rsidRPr="009259F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-</w:t>
                        </w:r>
                        <w:r w:rsidR="00A243D6" w:rsidRPr="00A243D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mail</w:t>
                        </w:r>
                        <w:r w:rsidR="00A243D6" w:rsidRPr="009259F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:</w:t>
                        </w:r>
                        <w:r w:rsidR="00A243D6" w:rsidRPr="00A243D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A243D6" w:rsidRPr="009259F6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 xml:space="preserve"> </w:t>
                        </w:r>
                        <w:hyperlink r:id="rId122" w:history="1"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ccir</w:t>
                          </w:r>
                          <w:r w:rsidR="00A243D6" w:rsidRPr="009259F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@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mosca</w:t>
                          </w:r>
                          <w:r w:rsidR="00A243D6" w:rsidRPr="009259F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.</w:t>
                          </w:r>
                          <w:r w:rsidR="00A243D6" w:rsidRPr="00A243D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ru</w:t>
                          </w:r>
                        </w:hyperlink>
                      </w:p>
                    </w:tc>
                  </w:tr>
                </w:tbl>
                <w:p w:rsidR="00A243D6" w:rsidRPr="009259F6" w:rsidRDefault="00A243D6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A243D6" w:rsidRPr="009259F6" w:rsidRDefault="00A243D6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A243D6" w:rsidRPr="009259F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243D6" w:rsidRPr="009259F6" w:rsidRDefault="00A243D6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A243D6" w:rsidTr="00A243D6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243D6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243D6">
                    <w:tc>
                      <w:tcPr>
                        <w:tcW w:w="0" w:type="auto"/>
                        <w:shd w:val="clear" w:color="auto" w:fill="899004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A243D6" w:rsidRDefault="009E4DB1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23" w:history="1">
                          <w:r w:rsidR="00A243D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www.ccir.it</w:t>
                          </w:r>
                        </w:hyperlink>
                      </w:p>
                    </w:tc>
                  </w:tr>
                </w:tbl>
                <w:p w:rsidR="00A243D6" w:rsidRDefault="00A243D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243D6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243D6" w:rsidRDefault="00A243D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61010" cy="461010"/>
                              <wp:effectExtent l="19050" t="0" r="0" b="0"/>
                              <wp:docPr id="34" name="Рисунок 34" descr="https://app.mdirector.com/img/email-templates/social/styled/ico-fb.png">
                                <a:hlinkClick xmlns:a="http://schemas.openxmlformats.org/drawingml/2006/main" r:id="rId1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s://app.mdirector.com/img/email-templates/social/styled/ico-fb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101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61010" cy="461010"/>
                              <wp:effectExtent l="19050" t="0" r="0" b="0"/>
                              <wp:docPr id="35" name="Рисунок 35" descr="https://app.mdirector.com/img/email-templates/social/styled/ico-tw.png">
                                <a:hlinkClick xmlns:a="http://schemas.openxmlformats.org/drawingml/2006/main" r:id="rId1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s://app.mdirector.com/img/email-templates/social/styled/ico-tw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101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61010" cy="461010"/>
                              <wp:effectExtent l="19050" t="0" r="0" b="0"/>
                              <wp:docPr id="36" name="Рисунок 36" descr="https://app.mdirector.com/img/email-templates/social/styled/ico-in.png">
                                <a:hlinkClick xmlns:a="http://schemas.openxmlformats.org/drawingml/2006/main" r:id="rId12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s://app.mdirector.com/img/email-templates/social/styled/ico-i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101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61010" cy="461010"/>
                              <wp:effectExtent l="19050" t="0" r="0" b="0"/>
                              <wp:docPr id="37" name="Рисунок 37" descr="https://app.mdirector.com/img/email-templates/social/styled/ico-yt.png">
                                <a:hlinkClick xmlns:a="http://schemas.openxmlformats.org/drawingml/2006/main" r:id="rId13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s://app.mdirector.com/img/email-templates/social/styled/ico-y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101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61010" cy="461010"/>
                              <wp:effectExtent l="19050" t="0" r="0" b="0"/>
                              <wp:docPr id="38" name="Рисунок 38" descr="https://app.mdirector.com/img/email-templates/social/styled/ico-instagram.png">
                                <a:hlinkClick xmlns:a="http://schemas.openxmlformats.org/drawingml/2006/main" r:id="rId1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s://app.mdirector.com/img/email-templates/social/styled/ico-instagram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1010" cy="461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43D6" w:rsidRDefault="00A243D6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243D6" w:rsidRDefault="00A243D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1F799F" w:rsidRDefault="001F799F"/>
    <w:sectPr w:rsidR="001F799F" w:rsidSect="005911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D6"/>
    <w:rsid w:val="00001589"/>
    <w:rsid w:val="001004BC"/>
    <w:rsid w:val="00117918"/>
    <w:rsid w:val="001240DE"/>
    <w:rsid w:val="001F799F"/>
    <w:rsid w:val="002211AD"/>
    <w:rsid w:val="003F021E"/>
    <w:rsid w:val="00405C34"/>
    <w:rsid w:val="0045605D"/>
    <w:rsid w:val="00541509"/>
    <w:rsid w:val="00551EE1"/>
    <w:rsid w:val="005911DE"/>
    <w:rsid w:val="00615EE8"/>
    <w:rsid w:val="00660AC8"/>
    <w:rsid w:val="00682174"/>
    <w:rsid w:val="006B476F"/>
    <w:rsid w:val="007A22F2"/>
    <w:rsid w:val="00822C80"/>
    <w:rsid w:val="008308AA"/>
    <w:rsid w:val="008D0402"/>
    <w:rsid w:val="008D2D29"/>
    <w:rsid w:val="009259F6"/>
    <w:rsid w:val="00984EF5"/>
    <w:rsid w:val="009E4DB1"/>
    <w:rsid w:val="00A243D6"/>
    <w:rsid w:val="00AE3DE2"/>
    <w:rsid w:val="00C465F2"/>
    <w:rsid w:val="00CA0C34"/>
    <w:rsid w:val="00DB2520"/>
    <w:rsid w:val="00E36C2C"/>
    <w:rsid w:val="00F3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D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3D6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A243D6"/>
  </w:style>
  <w:style w:type="character" w:styleId="a5">
    <w:name w:val="Strong"/>
    <w:basedOn w:val="a0"/>
    <w:uiPriority w:val="22"/>
    <w:qFormat/>
    <w:rsid w:val="00A243D6"/>
    <w:rPr>
      <w:b/>
      <w:bCs/>
    </w:rPr>
  </w:style>
  <w:style w:type="character" w:styleId="a6">
    <w:name w:val="Emphasis"/>
    <w:basedOn w:val="a0"/>
    <w:uiPriority w:val="20"/>
    <w:qFormat/>
    <w:rsid w:val="00A243D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243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3D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D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3D6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A243D6"/>
  </w:style>
  <w:style w:type="character" w:styleId="a5">
    <w:name w:val="Strong"/>
    <w:basedOn w:val="a0"/>
    <w:uiPriority w:val="22"/>
    <w:qFormat/>
    <w:rsid w:val="00A243D6"/>
    <w:rPr>
      <w:b/>
      <w:bCs/>
    </w:rPr>
  </w:style>
  <w:style w:type="character" w:styleId="a6">
    <w:name w:val="Emphasis"/>
    <w:basedOn w:val="a0"/>
    <w:uiPriority w:val="20"/>
    <w:qFormat/>
    <w:rsid w:val="00A243D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243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3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jpeg"/><Relationship Id="rId117" Type="http://schemas.openxmlformats.org/officeDocument/2006/relationships/hyperlink" Target="http://mail.mmvgen.com/track/link/key/78797-413-3407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21" Type="http://schemas.openxmlformats.org/officeDocument/2006/relationships/image" Target="media/image6.jpeg"/><Relationship Id="rId42" Type="http://schemas.openxmlformats.org/officeDocument/2006/relationships/hyperlink" Target="http://mail.mmvgen.com/track/link/key/78797-413-3651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47" Type="http://schemas.openxmlformats.org/officeDocument/2006/relationships/image" Target="media/image13.jpeg"/><Relationship Id="rId63" Type="http://schemas.openxmlformats.org/officeDocument/2006/relationships/hyperlink" Target="http://mail.mmvgen.com/track/link/key/78797-413-3508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68" Type="http://schemas.openxmlformats.org/officeDocument/2006/relationships/hyperlink" Target="http://mail.mmvgen.com/track/link/key/78797-413-3512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84" Type="http://schemas.openxmlformats.org/officeDocument/2006/relationships/image" Target="media/image23.jpeg"/><Relationship Id="rId89" Type="http://schemas.openxmlformats.org/officeDocument/2006/relationships/hyperlink" Target="http://mail.mmvgen.com/track/link/key/78797-413-3375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112" Type="http://schemas.openxmlformats.org/officeDocument/2006/relationships/hyperlink" Target="http://mail.mmvgen.com/track/link/key/78797-413-3526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133" Type="http://schemas.openxmlformats.org/officeDocument/2006/relationships/image" Target="media/image38.png"/><Relationship Id="rId16" Type="http://schemas.openxmlformats.org/officeDocument/2006/relationships/hyperlink" Target="http://mail.mmvgen.com/track/link/key/78797-413-3536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107" Type="http://schemas.openxmlformats.org/officeDocument/2006/relationships/image" Target="media/image29.jpeg"/><Relationship Id="rId11" Type="http://schemas.openxmlformats.org/officeDocument/2006/relationships/hyperlink" Target="http://mail.mmvgen.com/track/link/key/78797-413-3475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32" Type="http://schemas.openxmlformats.org/officeDocument/2006/relationships/hyperlink" Target="http://mail.mmvgen.com/track/link/key/78797-413-3484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37" Type="http://schemas.openxmlformats.org/officeDocument/2006/relationships/hyperlink" Target="http://mail.mmvgen.com/track/link/key/78797-413-3488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53" Type="http://schemas.openxmlformats.org/officeDocument/2006/relationships/hyperlink" Target="http://mail.mmvgen.com/track/link/key/78797-413-3545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58" Type="http://schemas.openxmlformats.org/officeDocument/2006/relationships/image" Target="media/image16.jpeg"/><Relationship Id="rId74" Type="http://schemas.openxmlformats.org/officeDocument/2006/relationships/image" Target="media/image20.jpeg"/><Relationship Id="rId79" Type="http://schemas.openxmlformats.org/officeDocument/2006/relationships/hyperlink" Target="http://mail.mmvgen.com/track/link/key/78797-413-3517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102" Type="http://schemas.openxmlformats.org/officeDocument/2006/relationships/hyperlink" Target="http://mail.mmvgen.com/track/link/key/78797-413-3524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123" Type="http://schemas.openxmlformats.org/officeDocument/2006/relationships/hyperlink" Target="http://mail.mmvgen.com/track/link/key/78797-413-3409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128" Type="http://schemas.openxmlformats.org/officeDocument/2006/relationships/hyperlink" Target="http://mail.mmvgen.com/track/link/key/78797-413-3412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mail.mmvgen.com/track/link/key/78797-413-3376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95" Type="http://schemas.openxmlformats.org/officeDocument/2006/relationships/hyperlink" Target="http://mail.mmvgen.com/track/link/key/78797-413-3519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14" Type="http://schemas.openxmlformats.org/officeDocument/2006/relationships/hyperlink" Target="http://mail.mmvgen.com/track/link/key/78797-413-3581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22" Type="http://schemas.openxmlformats.org/officeDocument/2006/relationships/hyperlink" Target="http://mail.mmvgen.com/track/link/key/78797-413-3576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27" Type="http://schemas.openxmlformats.org/officeDocument/2006/relationships/hyperlink" Target="http://mail.mmvgen.com/track/link/key/78797-413-3540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mail.mmvgen.com/track/link/key/78797-413-3486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43" Type="http://schemas.openxmlformats.org/officeDocument/2006/relationships/hyperlink" Target="http://mail.mmvgen.com/track/link/key/78797-413-3652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48" Type="http://schemas.openxmlformats.org/officeDocument/2006/relationships/hyperlink" Target="http://mail.mmvgen.com/track/link/key/78797-413-3500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56" Type="http://schemas.openxmlformats.org/officeDocument/2006/relationships/hyperlink" Target="http://mail.mmvgen.com/track/link/key/78797-413-3547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64" Type="http://schemas.openxmlformats.org/officeDocument/2006/relationships/hyperlink" Target="http://mail.mmvgen.com/track/link/key/78797-413-3509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69" Type="http://schemas.openxmlformats.org/officeDocument/2006/relationships/hyperlink" Target="http://mail.mmvgen.com/track/link/key/78797-413-3542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77" Type="http://schemas.openxmlformats.org/officeDocument/2006/relationships/hyperlink" Target="http://mail.mmvgen.com/track/link/key/78797-413-3516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100" Type="http://schemas.openxmlformats.org/officeDocument/2006/relationships/image" Target="media/image27.jpeg"/><Relationship Id="rId105" Type="http://schemas.openxmlformats.org/officeDocument/2006/relationships/hyperlink" Target="http://mail.mmvgen.com/track/link/key/78797-413-3549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113" Type="http://schemas.openxmlformats.org/officeDocument/2006/relationships/image" Target="media/image31.jpeg"/><Relationship Id="rId118" Type="http://schemas.openxmlformats.org/officeDocument/2006/relationships/image" Target="media/image32.jpeg"/><Relationship Id="rId126" Type="http://schemas.openxmlformats.org/officeDocument/2006/relationships/hyperlink" Target="http://mail.mmvgen.com/track/link/key/78797-413-3411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mail.mmvgen.com/track/link/key/78797-413-3473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51" Type="http://schemas.openxmlformats.org/officeDocument/2006/relationships/hyperlink" Target="http://mail.mmvgen.com/track/link/key/78797-413-3502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72" Type="http://schemas.openxmlformats.org/officeDocument/2006/relationships/hyperlink" Target="http://mail.mmvgen.com/track/link/key/78797-413-3591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80" Type="http://schemas.openxmlformats.org/officeDocument/2006/relationships/hyperlink" Target="http://mail.mmvgen.com/track/link/key/78797-413-3518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85" Type="http://schemas.openxmlformats.org/officeDocument/2006/relationships/hyperlink" Target="http://mail.mmvgen.com/track/link/key/78797-413-3372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93" Type="http://schemas.openxmlformats.org/officeDocument/2006/relationships/hyperlink" Target="http://mail.mmvgen.com/track/link/key/78797-413-3584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98" Type="http://schemas.openxmlformats.org/officeDocument/2006/relationships/hyperlink" Target="http://mail.mmvgen.com/track/link/key/78797-413-3565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121" Type="http://schemas.openxmlformats.org/officeDocument/2006/relationships/hyperlink" Target="mailto:info@ccir.i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il.mmvgen.com/track/link/key/78797-413-3572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mail.mmvgen.com/track/link/key/78797-413-3539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33" Type="http://schemas.openxmlformats.org/officeDocument/2006/relationships/hyperlink" Target="http://mail.mmvgen.com/track/link/key/78797-413-3485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38" Type="http://schemas.openxmlformats.org/officeDocument/2006/relationships/image" Target="media/image10.jpeg"/><Relationship Id="rId46" Type="http://schemas.openxmlformats.org/officeDocument/2006/relationships/hyperlink" Target="http://mail.mmvgen.com/track/link/key/78797-413-3498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59" Type="http://schemas.openxmlformats.org/officeDocument/2006/relationships/hyperlink" Target="http://mail.mmvgen.com/track/link/key/78797-413-3505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67" Type="http://schemas.openxmlformats.org/officeDocument/2006/relationships/hyperlink" Target="http://mail.mmvgen.com/track/link/key/78797-413-3511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103" Type="http://schemas.openxmlformats.org/officeDocument/2006/relationships/hyperlink" Target="http://mail.mmvgen.com/track/link/key/78797-413-3548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108" Type="http://schemas.openxmlformats.org/officeDocument/2006/relationships/hyperlink" Target="http://mail.mmvgen.com/track/link/key/78797-413-3566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116" Type="http://schemas.openxmlformats.org/officeDocument/2006/relationships/hyperlink" Target="http://mail.mmvgen.com/track/link/key/78797-413-3551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124" Type="http://schemas.openxmlformats.org/officeDocument/2006/relationships/hyperlink" Target="http://mail.mmvgen.com/track/link/key/78797-413-3410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129" Type="http://schemas.openxmlformats.org/officeDocument/2006/relationships/image" Target="media/image36.png"/><Relationship Id="rId20" Type="http://schemas.openxmlformats.org/officeDocument/2006/relationships/hyperlink" Target="http://mail.mmvgen.com/track/link/key/78797-413-3575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41" Type="http://schemas.openxmlformats.org/officeDocument/2006/relationships/image" Target="media/image11.jpeg"/><Relationship Id="rId54" Type="http://schemas.openxmlformats.org/officeDocument/2006/relationships/image" Target="media/image15.jpeg"/><Relationship Id="rId62" Type="http://schemas.openxmlformats.org/officeDocument/2006/relationships/image" Target="media/image17.jpeg"/><Relationship Id="rId70" Type="http://schemas.openxmlformats.org/officeDocument/2006/relationships/image" Target="media/image19.jpeg"/><Relationship Id="rId75" Type="http://schemas.openxmlformats.org/officeDocument/2006/relationships/hyperlink" Target="http://mail.mmvgen.com/track/link/key/78797-413-3514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83" Type="http://schemas.openxmlformats.org/officeDocument/2006/relationships/hyperlink" Target="http://mail.mmvgen.com/track/link/key/78797-413-3371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88" Type="http://schemas.openxmlformats.org/officeDocument/2006/relationships/image" Target="media/image24.jpeg"/><Relationship Id="rId91" Type="http://schemas.openxmlformats.org/officeDocument/2006/relationships/hyperlink" Target="http://mail.mmvgen.com/track/link/key/78797-413-3583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96" Type="http://schemas.openxmlformats.org/officeDocument/2006/relationships/image" Target="media/image26.jpeg"/><Relationship Id="rId111" Type="http://schemas.openxmlformats.org/officeDocument/2006/relationships/hyperlink" Target="http://mail.mmvgen.com/track/link/key/78797-413-3552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132" Type="http://schemas.openxmlformats.org/officeDocument/2006/relationships/hyperlink" Target="http://mail.mmvgen.com/track/link/key/78797-413-3414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1" Type="http://schemas.openxmlformats.org/officeDocument/2006/relationships/styles" Target="styles.xml"/><Relationship Id="rId6" Type="http://schemas.openxmlformats.org/officeDocument/2006/relationships/hyperlink" Target="http://mail.mmvgen.com/track/link/key/78797-413-3532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15" Type="http://schemas.openxmlformats.org/officeDocument/2006/relationships/hyperlink" Target="http://mail.mmvgen.com/track/link/key/78797-413-3582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23" Type="http://schemas.openxmlformats.org/officeDocument/2006/relationships/hyperlink" Target="http://mail.mmvgen.com/track/link/key/78797-413-3493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28" Type="http://schemas.openxmlformats.org/officeDocument/2006/relationships/hyperlink" Target="http://mail.mmvgen.com/track/link/key/78797-413-3578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36" Type="http://schemas.openxmlformats.org/officeDocument/2006/relationships/hyperlink" Target="http://mail.mmvgen.com/track/link/key/78797-413-3487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49" Type="http://schemas.openxmlformats.org/officeDocument/2006/relationships/hyperlink" Target="http://mail.mmvgen.com/track/link/key/78797-413-3501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57" Type="http://schemas.openxmlformats.org/officeDocument/2006/relationships/hyperlink" Target="http://mail.mmvgen.com/track/link/key/78797-413-3504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106" Type="http://schemas.openxmlformats.org/officeDocument/2006/relationships/hyperlink" Target="http://mail.mmvgen.com/track/link/key/78797-413-3580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114" Type="http://schemas.openxmlformats.org/officeDocument/2006/relationships/hyperlink" Target="http://mail.mmvgen.com/track/link/key/78797-413-3527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119" Type="http://schemas.openxmlformats.org/officeDocument/2006/relationships/hyperlink" Target="http://mail.mmvgen.com/track/link/key/78797-413-3408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127" Type="http://schemas.openxmlformats.org/officeDocument/2006/relationships/image" Target="media/image35.png"/><Relationship Id="rId10" Type="http://schemas.openxmlformats.org/officeDocument/2006/relationships/hyperlink" Target="http://mail.mmvgen.com/track/link/key/78797-413-3474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31" Type="http://schemas.openxmlformats.org/officeDocument/2006/relationships/hyperlink" Target="http://mail.mmvgen.com/track/link/key/78797-413-3483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44" Type="http://schemas.openxmlformats.org/officeDocument/2006/relationships/hyperlink" Target="http://mail.mmvgen.com/track/link/key/78797-413-3564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52" Type="http://schemas.openxmlformats.org/officeDocument/2006/relationships/hyperlink" Target="http://mail.mmvgen.com/track/link/key/78797-413-3503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60" Type="http://schemas.openxmlformats.org/officeDocument/2006/relationships/hyperlink" Target="http://mail.mmvgen.com/track/link/key/78797-413-3506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65" Type="http://schemas.openxmlformats.org/officeDocument/2006/relationships/hyperlink" Target="http://mail.mmvgen.com/track/link/key/78797-413-3510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73" Type="http://schemas.openxmlformats.org/officeDocument/2006/relationships/hyperlink" Target="http://mail.mmvgen.com/track/link/key/78797-413-3513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78" Type="http://schemas.openxmlformats.org/officeDocument/2006/relationships/image" Target="media/image21.png"/><Relationship Id="rId81" Type="http://schemas.openxmlformats.org/officeDocument/2006/relationships/hyperlink" Target="http://mail.mmvgen.com/track/link/key/78797-413-3364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86" Type="http://schemas.openxmlformats.org/officeDocument/2006/relationships/hyperlink" Target="http://mail.mmvgen.com/track/link/key/78797-413-3373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94" Type="http://schemas.openxmlformats.org/officeDocument/2006/relationships/hyperlink" Target="http://mail.mmvgen.com/track/link/key/78797-413-3585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99" Type="http://schemas.openxmlformats.org/officeDocument/2006/relationships/hyperlink" Target="http://mail.mmvgen.com/track/link/key/78797-413-3522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101" Type="http://schemas.openxmlformats.org/officeDocument/2006/relationships/hyperlink" Target="http://mail.mmvgen.com/track/link/key/78797-413-3523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122" Type="http://schemas.openxmlformats.org/officeDocument/2006/relationships/hyperlink" Target="mailto:ccir@mosca.ru" TargetMode="External"/><Relationship Id="rId130" Type="http://schemas.openxmlformats.org/officeDocument/2006/relationships/hyperlink" Target="http://mail.mmvgen.com/track/link/key/78797-413-3413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hyperlink" Target="http://mail.mmvgen.com/track/link/key/78797-413-3537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39" Type="http://schemas.openxmlformats.org/officeDocument/2006/relationships/hyperlink" Target="http://mail.mmvgen.com/track/link/key/78797-413-3489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109" Type="http://schemas.openxmlformats.org/officeDocument/2006/relationships/hyperlink" Target="http://mail.mmvgen.com/track/link/key/78797-413-3403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34" Type="http://schemas.openxmlformats.org/officeDocument/2006/relationships/image" Target="media/image9.png"/><Relationship Id="rId50" Type="http://schemas.openxmlformats.org/officeDocument/2006/relationships/image" Target="media/image14.jpeg"/><Relationship Id="rId55" Type="http://schemas.openxmlformats.org/officeDocument/2006/relationships/hyperlink" Target="http://mail.mmvgen.com/track/link/key/78797-413-3546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76" Type="http://schemas.openxmlformats.org/officeDocument/2006/relationships/hyperlink" Target="http://mail.mmvgen.com/track/link/key/78797-413-3579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97" Type="http://schemas.openxmlformats.org/officeDocument/2006/relationships/hyperlink" Target="http://mail.mmvgen.com/track/link/key/78797-413-3520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104" Type="http://schemas.openxmlformats.org/officeDocument/2006/relationships/image" Target="media/image28.jpeg"/><Relationship Id="rId120" Type="http://schemas.openxmlformats.org/officeDocument/2006/relationships/image" Target="media/image33.jpeg"/><Relationship Id="rId125" Type="http://schemas.openxmlformats.org/officeDocument/2006/relationships/image" Target="media/image34.png"/><Relationship Id="rId7" Type="http://schemas.openxmlformats.org/officeDocument/2006/relationships/image" Target="media/image2.jpeg"/><Relationship Id="rId71" Type="http://schemas.openxmlformats.org/officeDocument/2006/relationships/hyperlink" Target="http://mail.mmvgen.com/track/link/key/78797-413-3590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92" Type="http://schemas.openxmlformats.org/officeDocument/2006/relationships/image" Target="media/image25.jpeg"/><Relationship Id="rId2" Type="http://schemas.microsoft.com/office/2007/relationships/stylesWithEffects" Target="stylesWithEffects.xml"/><Relationship Id="rId29" Type="http://schemas.openxmlformats.org/officeDocument/2006/relationships/hyperlink" Target="http://mail.mmvgen.com/track/link/key/78797-413-3482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24" Type="http://schemas.openxmlformats.org/officeDocument/2006/relationships/hyperlink" Target="http://mail.mmvgen.com/track/link/key/78797-413-3577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40" Type="http://schemas.openxmlformats.org/officeDocument/2006/relationships/hyperlink" Target="http://mail.mmvgen.com/track/link/key/78797-413-3650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45" Type="http://schemas.openxmlformats.org/officeDocument/2006/relationships/image" Target="media/image12.jpeg"/><Relationship Id="rId66" Type="http://schemas.openxmlformats.org/officeDocument/2006/relationships/image" Target="media/image18.jpeg"/><Relationship Id="rId87" Type="http://schemas.openxmlformats.org/officeDocument/2006/relationships/hyperlink" Target="http://mail.mmvgen.com/track/link/key/78797-413-3374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110" Type="http://schemas.openxmlformats.org/officeDocument/2006/relationships/image" Target="media/image30.jpeg"/><Relationship Id="rId115" Type="http://schemas.openxmlformats.org/officeDocument/2006/relationships/hyperlink" Target="http://mail.mmvgen.com/track/link/key/78797-413-3528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Relationship Id="rId131" Type="http://schemas.openxmlformats.org/officeDocument/2006/relationships/image" Target="media/image37.png"/><Relationship Id="rId61" Type="http://schemas.openxmlformats.org/officeDocument/2006/relationships/hyperlink" Target="http://mail.mmvgen.com/track/link/key/78797-413-3507-1-207-5525/signature/16e0167f5fb51c31de553a947859cc3a/contactInfo/Y29uSWQ9MjA3fn5lbWFpbD1jY2lyLmNvQG1vc2NhLnJ1fn5lbXBJZD03ODc5N35+bW92aWw9LX5+c3ViSWQ9NDEzfn5lbnZJZD04OX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TEtMjYgMTY6MDM6MDB+fmNvbl9tZDU9OWMzYmJkZGQyZWU0YzQ4ZjUwNTI1NTZjZjc3MDdlZmI=/userid/c9cfa38c311715fbe4d4c6a897664d46" TargetMode="External"/><Relationship Id="rId82" Type="http://schemas.openxmlformats.org/officeDocument/2006/relationships/image" Target="media/image22.jpeg"/><Relationship Id="rId19" Type="http://schemas.openxmlformats.org/officeDocument/2006/relationships/hyperlink" Target="http://mail.mmvgen.com/track/link/key/78797-413-3538-1-207-5525/signature/16e0167f5fb51c31de553a947859cc3a/contactInfo/Y29uSWQ9MjA3fn5lbWFpbD1jY2lyLmNvQG1vc2NhLnJ1fn5lbXBJZD03ODc5N35%2BbW92aWw9LX5%2Bc3ViSWQ9NDEzfn5lbnZJZD04OX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TEtMjYgMTY6MDM6MDB%2BfmNvbl9tZDU9OWMzYmJkZGQyZWU0YzQ4ZjUwNTI1NTZjZjc3MDdlZmI%3D/userid/c9cfa38c311715fbe4d4c6a897664d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5836</Words>
  <Characters>33266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</cp:lastModifiedBy>
  <cp:revision>2</cp:revision>
  <dcterms:created xsi:type="dcterms:W3CDTF">2019-12-02T10:22:00Z</dcterms:created>
  <dcterms:modified xsi:type="dcterms:W3CDTF">2019-12-02T10:22:00Z</dcterms:modified>
</cp:coreProperties>
</file>