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87985" w:rsidRPr="00387985" w:rsidTr="00387985">
        <w:trPr>
          <w:jc w:val="center"/>
        </w:trPr>
        <w:tc>
          <w:tcPr>
            <w:tcW w:w="5000" w:type="pct"/>
            <w:hideMark/>
          </w:tcPr>
          <w:p w:rsidR="00387985" w:rsidRPr="00DE4449" w:rsidRDefault="00387985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387985" w:rsidRPr="00387985" w:rsidRDefault="00387985" w:rsidP="00387985">
      <w:pPr>
        <w:rPr>
          <w:rFonts w:eastAsia="Times New Roman"/>
          <w:lang w:val="it-IT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387985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387985">
                    <w:tc>
                      <w:tcPr>
                        <w:tcW w:w="0" w:type="auto"/>
                        <w:shd w:val="clear" w:color="auto" w:fill="E3E3E3"/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676265" cy="1181735"/>
                              <wp:effectExtent l="19050" t="0" r="635" b="0"/>
                              <wp:docPr id="1" name="OWATemporaryImageDivContainer11560776133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156077613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76265" cy="1181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715000" cy="1430020"/>
                              <wp:effectExtent l="19050" t="0" r="0" b="0"/>
                              <wp:docPr id="2" name="OWATemporaryImageDivContainer7191" descr="imag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19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430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387985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387985" w:rsidRDefault="00793E98" w:rsidP="00793E98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ВАЖНЫЕ НОВОСТИ</w:t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A314BC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87985" w:rsidRPr="00A314BC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3" name="OWATemporaryImageDivContainer5895" descr="image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89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793E98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" w:history="1">
                          <w:r w:rsidR="00793E9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МОЯ МОСКВА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A314B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A314BC" w:rsidRDefault="00FC41C5" w:rsidP="005767DF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1" w:history="1">
                          <w:r w:rsid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</w:t>
                          </w:r>
                          <w:r w:rsidR="00A314BC" w:rsidRP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инициативе</w:t>
                          </w:r>
                          <w:r w:rsidR="00A314BC" w:rsidRP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Консульства</w:t>
                          </w:r>
                          <w:r w:rsidR="00A314BC" w:rsidRP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Италии</w:t>
                          </w:r>
                          <w:r w:rsidR="00A314BC" w:rsidRP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A314BC" w:rsidRP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Москве</w:t>
                          </w:r>
                          <w:r w:rsidR="00A314BC" w:rsidRP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готовится</w:t>
                          </w:r>
                          <w:r w:rsidR="00A314BC" w:rsidRP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справочник</w:t>
                          </w:r>
                          <w:r w:rsidR="00A314BC" w:rsidRP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для</w:t>
                          </w:r>
                          <w:r w:rsidR="00A314BC" w:rsidRP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итальянцев</w:t>
                          </w:r>
                          <w:r w:rsidR="00A314BC" w:rsidRP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живущих в Москве</w:t>
                          </w:r>
                          <w:r w:rsidR="00387985" w:rsidRP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Pr="00A314BC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4" name="OWATemporaryImageDivContainer5742" descr="image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74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793E98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Pr="00793E98" w:rsidRDefault="00FC41C5" w:rsidP="00793E98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4" w:history="1">
                          <w:r w:rsidR="00387985" w:rsidRPr="00793E9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3</w:t>
                          </w:r>
                          <w:proofErr w:type="gramStart"/>
                          <w:r w:rsidR="00387985" w:rsidRPr="00793E9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3E9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</w:t>
                          </w:r>
                          <w:proofErr w:type="gramEnd"/>
                          <w:r w:rsidR="00387985" w:rsidRPr="00793E9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15 </w:t>
                          </w:r>
                          <w:r w:rsidR="00793E9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87985" w:rsidRPr="00793E9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, </w:t>
                          </w:r>
                          <w:r w:rsidR="00793E9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 И МОСКВА</w:t>
                          </w:r>
                        </w:hyperlink>
                      </w:p>
                    </w:tc>
                  </w:tr>
                </w:tbl>
                <w:p w:rsidR="00387985" w:rsidRPr="00793E98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A314B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A314BC" w:rsidRDefault="00FC41C5" w:rsidP="006E1231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5" w:history="1">
                          <w:r w:rsid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Заседания Итало-Российского комитета предпринимателей</w:t>
                          </w:r>
                          <w:r w:rsidR="00387985" w:rsidRPr="00A314B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Pr="00A314BC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5" name="OWATemporaryImageDivContainer2156077556215607763801560777269156084378115608437871564058478" descr="Imagen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793E98">
                        <w:pPr>
                          <w:pStyle w:val="a4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8" w:history="1"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8 </w:t>
                          </w:r>
                          <w:r w:rsidR="00793E9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793E9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A314B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A314BC" w:rsidRDefault="00A314BC" w:rsidP="00A314BC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Семинар «</w:t>
                        </w:r>
                        <w:r w:rsidR="00793E98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ОДЕЖДА</w:t>
                        </w:r>
                        <w:r w:rsidR="00793E98" w:rsidRPr="00A314BC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793E98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</w:t>
                        </w:r>
                        <w:r w:rsidR="00793E98" w:rsidRPr="00A314BC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793E98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ОБУВЬ</w:t>
                        </w:r>
                        <w:r w:rsidRPr="00A314BC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обязательная маркировка и транспортные перевозки»</w:t>
                        </w:r>
                        <w:r w:rsidR="00387985" w:rsidRPr="00A314BC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387985" w:rsidRPr="00A314BC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Pr="00A314BC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2347A4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87985" w:rsidRPr="002347A4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6" name="OWATemporaryImageDivContainer215607755621560776380156077726915608437811560843787156405847815640585681564058814" descr="Imagen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CE4A29">
                        <w:pPr>
                          <w:pStyle w:val="a4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1" w:history="1"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9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BF21D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BF21D5" w:rsidRDefault="00FC41C5" w:rsidP="006E1231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22" w:history="1">
                          <w:r w:rsidR="009D72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Семинар</w:t>
                          </w:r>
                          <w:r w:rsidR="009D721F" w:rsidRPr="00BF21D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«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ОДЕЖДА</w:t>
                          </w:r>
                          <w:r w:rsidR="00CE4A29" w:rsidRPr="00BF21D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CE4A29" w:rsidRPr="00BF21D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ОБУВЬ</w:t>
                          </w:r>
                          <w:r w:rsidR="009D721F" w:rsidRPr="00BF21D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D721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</w:t>
                          </w:r>
                          <w:r w:rsidR="00BF21D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дробный путеводитель в области сертификации ЕАС»</w:t>
                          </w:r>
                          <w:r w:rsidR="00387985" w:rsidRPr="00BF21D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Pr="00BF21D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7" name="OWATemporaryImageDivContainer2156077556215607763801560777269156084378115608438011560844332156405845215640585441564058775" descr="Imagen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CE4A29">
                        <w:pPr>
                          <w:pStyle w:val="a4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5" w:tgtFrame="_blank" w:history="1"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9-11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40088C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40088C" w:rsidRDefault="00FC41C5" w:rsidP="0040088C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26" w:history="1"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SIA</w:t>
                          </w:r>
                          <w:r w:rsidR="00387985" w:rsidRPr="0040088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HOSPITALITY</w:t>
                          </w:r>
                          <w:r w:rsidR="00387985" w:rsidRPr="0040088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DESIGN</w:t>
                          </w:r>
                          <w:r w:rsidR="00387985" w:rsidRPr="0040088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,</w:t>
                          </w:r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 </w:t>
                          </w:r>
                          <w:r w:rsidR="0040088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Международный</w:t>
                          </w:r>
                          <w:r w:rsidR="0040088C" w:rsidRPr="0040088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0088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Салон</w:t>
                          </w:r>
                          <w:r w:rsidR="0040088C" w:rsidRPr="0040088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0088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гостеприимства</w:t>
                          </w:r>
                          <w:r w:rsidR="00387985" w:rsidRPr="0040088C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Pr="0040088C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8" name="OWATemporaryImageDivContainer21560775562156077638015607772691560843781156084378715640584781564058568" descr="Imagen">
                                <a:hlinkClick xmlns:a="http://schemas.openxmlformats.org/drawingml/2006/main" r:id="rId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CE4A29">
                        <w:pPr>
                          <w:pStyle w:val="a4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29" w:history="1"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10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ЛУККА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2347A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2347A4" w:rsidRDefault="00FC41C5" w:rsidP="00C560F6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30" w:history="1"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Workshop</w:t>
                          </w:r>
                          <w:r w:rsidR="002347A4" w:rsidRPr="002347A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2347A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посвященный</w:t>
                          </w:r>
                          <w:r w:rsidR="002347A4" w:rsidRPr="002347A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347A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очередной</w:t>
                          </w:r>
                          <w:r w:rsidR="002347A4" w:rsidRPr="002347A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2347A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Международной выставке целлюлозно-бумажной промышленности </w:t>
                          </w:r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PAP</w:t>
                          </w:r>
                          <w:r w:rsidR="00387985" w:rsidRPr="002347A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-</w:t>
                          </w:r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FOR</w:t>
                          </w:r>
                          <w:r w:rsidR="00387985" w:rsidRPr="002347A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Pr="002347A4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Pr="002347A4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2347A4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2347A4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B223E9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87985" w:rsidRPr="00B223E9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9" name="Рисунок 9" descr="Imagen">
                                <a:hlinkClick xmlns:a="http://schemas.openxmlformats.org/drawingml/2006/main" r:id="rId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CE4A29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33" w:history="1"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16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  <w:r w:rsidR="00387985">
                          <w:rPr>
                            <w:rStyle w:val="a5"/>
                            <w:rFonts w:ascii="Trebuchet MS" w:hAnsi="Trebuchet MS"/>
                            <w:color w:val="60606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FC41C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387985" w:rsidRDefault="00FC41C5" w:rsidP="00C560F6">
                        <w:pPr>
                          <w:pStyle w:val="a4"/>
                          <w:rPr>
                            <w:color w:val="606060"/>
                            <w:lang w:val="en-US"/>
                          </w:rPr>
                        </w:pPr>
                        <w:hyperlink r:id="rId34" w:history="1">
                          <w:r w:rsidR="00C560F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Семинар</w:t>
                          </w:r>
                          <w:r w:rsidR="00C560F6" w:rsidRPr="00C560F6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en-US"/>
                            </w:rPr>
                            <w:t>“DDP, e-commerce shipping solutions and project logistics to Russia”.</w:t>
                          </w:r>
                        </w:hyperlink>
                      </w:p>
                      <w:p w:rsidR="00387985" w:rsidRPr="00387985" w:rsidRDefault="00387985">
                        <w:pPr>
                          <w:pStyle w:val="a4"/>
                          <w:rPr>
                            <w:color w:val="606060"/>
                            <w:lang w:val="en-US"/>
                          </w:rPr>
                        </w:pPr>
                        <w:r w:rsidRPr="00387985">
                          <w:rPr>
                            <w:color w:val="606060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387985" w:rsidRPr="00387985" w:rsidRDefault="00387985">
                  <w:pPr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10" name="OWATemporaryImageDivContainer215607755621560776380156077726915608437811560843801156084433215640584521564058544156405877515640587841564132098" descr="Imagen">
                                <a:hlinkClick xmlns:a="http://schemas.openxmlformats.org/drawingml/2006/main" r:id="rId3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15640587841564132098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CE4A29">
                        <w:pPr>
                          <w:pStyle w:val="a4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37" w:history="1"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16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4320C4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4320C4" w:rsidRDefault="00FC41C5" w:rsidP="005A3E63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38" w:history="1">
                          <w:r w:rsidR="004320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Делегация</w:t>
                          </w:r>
                          <w:r w:rsidR="004320C4" w:rsidRPr="004320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20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Сколково</w:t>
                          </w:r>
                          <w:r w:rsidR="004320C4" w:rsidRPr="004320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20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проведет</w:t>
                          </w:r>
                          <w:r w:rsidR="004320C4" w:rsidRPr="004320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20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встречи</w:t>
                          </w:r>
                          <w:r w:rsidR="004320C4" w:rsidRPr="004320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20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</w:t>
                          </w:r>
                          <w:r w:rsidR="004320C4" w:rsidRPr="004320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320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представителями итальянских предприятий в банковском секторе и в области финансовых технологий</w:t>
                          </w:r>
                          <w:r w:rsidR="00387985" w:rsidRPr="004320C4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Pr="004320C4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11" name="OWATemporaryImageDivContainer160" descr="image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6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CE4A29">
                        <w:pPr>
                          <w:pStyle w:val="a4"/>
                          <w:spacing w:line="210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1" w:history="1"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17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B223E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B223E9" w:rsidRDefault="00FC41C5" w:rsidP="004250D3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42" w:history="1">
                          <w:r w:rsidR="00B223E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Презентация</w:t>
                          </w:r>
                          <w:r w:rsidR="00B223E9" w:rsidRPr="00B223E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23E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книги</w:t>
                          </w:r>
                          <w:r w:rsidR="00B223E9" w:rsidRPr="00B223E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7985" w:rsidRPr="00B223E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“</w:t>
                          </w:r>
                          <w:r w:rsidR="00B223E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Разбить лед</w:t>
                          </w:r>
                          <w:r w:rsidR="00B223E9" w:rsidRPr="00B223E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B223E9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как русские и итальянцы выстраивают свои деловые отношения» </w:t>
                          </w:r>
                        </w:hyperlink>
                      </w:p>
                    </w:tc>
                  </w:tr>
                </w:tbl>
                <w:p w:rsidR="00387985" w:rsidRPr="00B223E9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Pr="00B223E9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DD07E8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87985" w:rsidRPr="00DD07E8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12" name="OWATemporaryImageDivContainer2132" descr="image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3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CE4A29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45" w:history="1"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18 </w:t>
                          </w:r>
                          <w:r w:rsidR="00CE4A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ОКТЯБРЯ</w:t>
                          </w:r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CE4A29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СОНДРИО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4250D3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4250D3" w:rsidRDefault="00FC41C5" w:rsidP="004250D3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46" w:history="1">
                          <w:r w:rsidR="004250D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Встреча</w:t>
                          </w:r>
                          <w:r w:rsidR="00387985" w:rsidRPr="004250D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“</w:t>
                          </w:r>
                          <w:r w:rsidR="004250D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Средняя Азия</w:t>
                          </w:r>
                          <w:r w:rsidR="00387985" w:rsidRPr="004250D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4250D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каковы возможности для итальянских предприятий</w:t>
                          </w:r>
                          <w:r w:rsidR="00387985" w:rsidRPr="004250D3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?”.</w:t>
                          </w:r>
                        </w:hyperlink>
                      </w:p>
                    </w:tc>
                  </w:tr>
                </w:tbl>
                <w:p w:rsidR="00387985" w:rsidRPr="004250D3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13" name="OWATemporaryImageDivContainer2156077556215607763801560777269156084378115608437871564058478156405856815640588141564132101" descr="Imagen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1564132101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CE4A29">
                        <w:pPr>
                          <w:pStyle w:val="a4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49" w:history="1"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24-26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ОКТЯБРЯ 2019, БАРИ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DD07E8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DD07E8" w:rsidRDefault="00FC41C5" w:rsidP="00DD07E8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50" w:history="1">
                          <w:r w:rsid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Первая</w:t>
                          </w:r>
                          <w:r w:rsidR="00DD07E8" w:rsidRP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DD07E8" w:rsidRP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Бари</w:t>
                          </w:r>
                          <w:r w:rsidR="00DD07E8" w:rsidRP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выставка</w:t>
                          </w:r>
                          <w:r w:rsidR="00387985" w:rsidRP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SAIE</w:t>
                          </w:r>
                          <w:r w:rsidR="00387985" w:rsidRP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посвященная технологиям для строительства и окружающей среды </w:t>
                          </w:r>
                          <w:r w:rsidR="00387985" w:rsidRP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4.0.</w:t>
                          </w:r>
                        </w:hyperlink>
                      </w:p>
                    </w:tc>
                  </w:tr>
                </w:tbl>
                <w:p w:rsidR="00387985" w:rsidRPr="00DD07E8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14" name="Рисунок 14" descr="Imagen">
                                <a:hlinkClick xmlns:a="http://schemas.openxmlformats.org/drawingml/2006/main" r:id="rId5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CE4A29">
                        <w:pPr>
                          <w:pStyle w:val="a4"/>
                          <w:spacing w:line="210" w:lineRule="atLeast"/>
                          <w:jc w:val="both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53" w:history="1"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29-30 </w:t>
                          </w:r>
                          <w:r w:rsidR="00CE4A29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ОКТЯБРЯ 2019, КАЛИНИНГРАД</w:t>
                          </w:r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DD07E8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DD07E8" w:rsidRDefault="00FC41C5" w:rsidP="00B10407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54" w:history="1"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XXVIII</w:t>
                          </w:r>
                          <w:r w:rsidR="00387985" w:rsidRP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Заседание Итало-Российской Рабочей Группы по промышленным округам и малым и средним предприятиям</w:t>
                          </w:r>
                          <w:r w:rsidR="00387985" w:rsidRPr="00DD07E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Pr="00DD07E8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Pr="00DD07E8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4C2DF1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87985" w:rsidRPr="004C2DF1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15" name="OWATemporaryImageDivContainer21560775562156077638015607772691560843781156084378715640584781564058568156405881415641321011564394547" descr="Imagen">
                                <a:hlinkClick xmlns:a="http://schemas.openxmlformats.org/drawingml/2006/main" r:id="rId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1564132101156439454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A314BC">
                        <w:pPr>
                          <w:pStyle w:val="a4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57" w:history="1"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5-8 </w:t>
                          </w:r>
                          <w:r w:rsidR="00A314BC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314BC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B1040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B10407" w:rsidRDefault="00387985" w:rsidP="00B10407">
                        <w:pPr>
                          <w:pStyle w:val="a4"/>
                          <w:rPr>
                            <w:color w:val="606060"/>
                          </w:rPr>
                        </w:pPr>
                        <w:r w:rsidRPr="00387985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ECOMONDO</w:t>
                        </w:r>
                        <w:r w:rsidRPr="00B1040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, </w:t>
                        </w:r>
                        <w:r w:rsidR="005767D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М</w:t>
                        </w:r>
                        <w:r w:rsidR="00B1040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еждународная выставка возобновляемых материалов и устойчивого развития</w:t>
                        </w:r>
                        <w:r w:rsidRPr="00B10407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387985" w:rsidRPr="00B10407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16" name="OWATemporaryImageDivContainer6962" descr="image">
                                <a:hlinkClick xmlns:a="http://schemas.openxmlformats.org/drawingml/2006/main" r:id="rId5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696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A314BC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60" w:history="1"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6-14 </w:t>
                          </w:r>
                          <w:r w:rsidR="00A314B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B10407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B10407" w:rsidRDefault="00FC41C5" w:rsidP="00B10407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61" w:history="1">
                          <w:r w:rsidR="00B1040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Открыта запись предприятий агропродовольственного сектора, которые намерены пригласить к себе узбекских  </w:t>
                          </w:r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stakeholder</w:t>
                          </w:r>
                          <w:r w:rsidR="00387985" w:rsidRPr="00B1040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Pr="00B10407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17" name="OWATemporaryImageDivContainer4280" descr="image">
                                <a:hlinkClick xmlns:a="http://schemas.openxmlformats.org/drawingml/2006/main" r:id="rId6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280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A314BC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64" w:history="1"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28-30 </w:t>
                          </w:r>
                          <w:r w:rsidR="00A314B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НОЯБРЯ</w:t>
                          </w:r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A314BC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БАРИ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4C2DF1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4C2DF1" w:rsidRDefault="00FC41C5" w:rsidP="00B10407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65" w:history="1">
                          <w:r w:rsidR="00B1040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Первая выставка</w:t>
                          </w:r>
                          <w:r w:rsidR="00387985" w:rsidRPr="004C2D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  <w:lang w:val="it-IT"/>
                            </w:rPr>
                            <w:t>MECSPE</w:t>
                          </w:r>
                          <w:r w:rsidR="00387985" w:rsidRPr="004C2D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B10407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Бари</w:t>
                          </w:r>
                          <w:r w:rsidR="00387985" w:rsidRPr="004C2DF1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Pr="004C2DF1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Pr="004C2DF1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4C2DF1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4C2DF1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7985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7985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387985" w:rsidRDefault="004C2DF1" w:rsidP="004C2DF1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 xml:space="preserve">РЕАЛИЗОВАННЫЕ МЕРОПРИЯТИЯ </w:t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E83032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87985" w:rsidRPr="00E83032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18" name="OWATemporaryImageDivContainer4836" descr="image">
                                <a:hlinkClick xmlns:a="http://schemas.openxmlformats.org/drawingml/2006/main" r:id="rId6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83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4C2DF1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68" w:history="1"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4-6 </w:t>
                          </w:r>
                          <w:r w:rsidR="004C2DF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 2019, ВЛАДИВОСТОК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Default="00FC41C5" w:rsidP="00E83032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69" w:history="1">
                          <w:r w:rsidR="00E830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Восточный Экономический Форум</w:t>
                          </w:r>
                          <w:r w:rsid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19" name="OWATemporaryImageDivContainer215607755621560776380156077726915608437811560843801156084433215608465601564132467" descr="Imagen">
                                <a:hlinkClick xmlns:a="http://schemas.openxmlformats.org/drawingml/2006/main" r:id="rId7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413246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4C2DF1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72" w:history="1"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23-27 </w:t>
                          </w:r>
                          <w:r w:rsidR="004C2DF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4C2DF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Default="00FC41C5" w:rsidP="00E83032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73" w:history="1">
                          <w:r w:rsidR="00E830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Русская Культурная Миссия</w:t>
                          </w:r>
                          <w:r w:rsidR="00387985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20" name="OWATemporaryImageDivContainer1249" descr="image">
                                <a:hlinkClick xmlns:a="http://schemas.openxmlformats.org/drawingml/2006/main" r:id="rId7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249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4C2DF1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76" w:history="1"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24 </w:t>
                          </w:r>
                          <w:r w:rsidR="004C2DF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4C2DF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E83032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E83032" w:rsidRDefault="00FC41C5" w:rsidP="00E83032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77" w:history="1">
                          <w:r w:rsidR="00E830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Семинар</w:t>
                          </w:r>
                          <w:r w:rsidR="00E83032" w:rsidRPr="00E830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: “</w:t>
                          </w:r>
                          <w:r w:rsidR="00E830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Автомобилестроение</w:t>
                          </w:r>
                          <w:r w:rsidR="00E83032" w:rsidRPr="00E830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830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 России</w:t>
                          </w:r>
                          <w:r w:rsidR="00E83032" w:rsidRPr="00E830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: </w:t>
                          </w:r>
                          <w:r w:rsidR="00E830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возможности для итальянских предприятий</w:t>
                          </w:r>
                          <w:r w:rsidR="00387985" w:rsidRPr="00E83032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387985" w:rsidRPr="00E83032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Pr="00E83032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E83032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E83032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E83032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E83032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E83032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E83032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E83032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E83032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E83032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E83032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E83032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E83032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E83032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E83032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E83032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E83032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E83032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E83032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E83032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E83032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C30DAF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387985" w:rsidRPr="00C30DAF">
              <w:trPr>
                <w:jc w:val="center"/>
              </w:trPr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21" name="OWATemporaryImageDivContainer702" descr="image">
                                <a:hlinkClick xmlns:a="http://schemas.openxmlformats.org/drawingml/2006/main" r:id="rId7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0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4C2DF1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80" w:history="1"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25-28 </w:t>
                          </w:r>
                          <w:r w:rsidR="004C2DF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4C2DF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E5034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E5034F" w:rsidRDefault="00387985" w:rsidP="00E5034F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r w:rsidRPr="00387985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Marmo</w:t>
                        </w:r>
                        <w:r w:rsidRPr="00E5034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+</w:t>
                        </w:r>
                        <w:r w:rsidRPr="00387985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mac</w:t>
                        </w:r>
                        <w:r w:rsidRPr="00E5034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, </w:t>
                        </w:r>
                        <w:r w:rsidR="00E5034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Выставка мрамора, дизайна и технологий</w:t>
                        </w:r>
                        <w:r w:rsidRPr="00E5034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387985" w:rsidRPr="00E5034F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22" name="OWATemporaryImageDivContainer564" descr="image">
                                <a:hlinkClick xmlns:a="http://schemas.openxmlformats.org/drawingml/2006/main" r:id="rId8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6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4C2DF1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83" w:history="1"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26 </w:t>
                          </w:r>
                          <w:r w:rsidR="004C2DF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, </w:t>
                          </w:r>
                          <w:r w:rsidR="004C2DF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E5034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E5034F" w:rsidRDefault="00FC41C5" w:rsidP="00C30DAF">
                        <w:pPr>
                          <w:pStyle w:val="a4"/>
                          <w:shd w:val="clear" w:color="auto" w:fill="FFFFFF"/>
                          <w:textAlignment w:val="baseline"/>
                          <w:rPr>
                            <w:color w:val="606060"/>
                          </w:rPr>
                        </w:pPr>
                        <w:hyperlink r:id="rId84" w:history="1">
                          <w:r w:rsidR="00E5034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Конференция по двустороннему сотрудничеству между Москвой и Миланом</w:t>
                          </w:r>
                          <w:r w:rsidR="00387985" w:rsidRPr="00E5034F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387985" w:rsidRPr="00E5034F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809115" cy="568960"/>
                              <wp:effectExtent l="19050" t="0" r="635" b="0"/>
                              <wp:docPr id="23" name="OWATemporaryImageDivContainer1665" descr="image">
                                <a:hlinkClick xmlns:a="http://schemas.openxmlformats.org/drawingml/2006/main" r:id="rId8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66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115" cy="568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4C2DF1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87" w:history="1"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27 </w:t>
                          </w:r>
                          <w:r w:rsidR="004C2DF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СЕНТЯБРЯ</w:t>
                          </w:r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2019, </w:t>
                          </w:r>
                          <w:r w:rsidR="004C2DF1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ПЕЗАРО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387985" w:rsidRPr="00C30DAF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C30DAF" w:rsidRDefault="00C30DAF" w:rsidP="00C30DAF">
                        <w:pPr>
                          <w:pStyle w:val="a4"/>
                          <w:rPr>
                            <w:color w:val="606060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Семинар</w:t>
                        </w:r>
                        <w:r w:rsidR="00387985" w:rsidRPr="00C30DA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Стратегии</w:t>
                        </w:r>
                        <w:r w:rsidRPr="00C30DA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интернационализации</w:t>
                        </w:r>
                        <w:r w:rsidRPr="00C30DA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для</w:t>
                        </w:r>
                        <w:r w:rsidRPr="00C30DA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мебельных предприятий</w:t>
                        </w:r>
                        <w:r w:rsidR="00387985" w:rsidRPr="00C30DAF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</w:tbl>
                <w:p w:rsidR="00387985" w:rsidRPr="00C30DAF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Pr="00C30DAF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DE4449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7985" w:rsidRPr="00DE4449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695315" cy="1420495"/>
                              <wp:effectExtent l="19050" t="0" r="635" b="0"/>
                              <wp:docPr id="24" name="OWATemporaryImageDivContainer1066" descr="image">
                                <a:hlinkClick xmlns:a="http://schemas.openxmlformats.org/drawingml/2006/main" r:id="rId8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06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95315" cy="1420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7985" w:rsidRPr="00DE4449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387985" w:rsidRPr="00387985" w:rsidRDefault="004C2DF1" w:rsidP="004C2DF1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КОМПАС ДЛЯ ПРЕДПРИЯТИЙ</w:t>
                        </w:r>
                      </w:p>
                    </w:tc>
                  </w:tr>
                </w:tbl>
                <w:p w:rsidR="00387985" w:rsidRPr="00387985" w:rsidRDefault="00387985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87985" w:rsidRPr="00387985" w:rsidRDefault="0038798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87985" w:rsidRPr="0034776B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87985" w:rsidRPr="0034776B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894715" cy="476885"/>
                              <wp:effectExtent l="19050" t="0" r="635" b="0"/>
                              <wp:docPr id="25" name="OWATemporaryImageDivContainer215607755621560776380156077726915608437811560843801156084433215608465601560940905" descr="Imagen">
                                <a:hlinkClick xmlns:a="http://schemas.openxmlformats.org/drawingml/2006/main" r:id="rId9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471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 w:rsidRPr="0034776B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Pr="0034776B" w:rsidRDefault="00FC41C5" w:rsidP="0034776B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2" w:history="1">
                          <w:r w:rsidR="0034776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ВЫДАЧА</w:t>
                          </w:r>
                          <w:r w:rsidR="0034776B" w:rsidRPr="0034776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76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ИНФОРМАЦИОННЫХ</w:t>
                          </w:r>
                          <w:r w:rsidR="0034776B" w:rsidRPr="0034776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76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СПРАВОК</w:t>
                          </w:r>
                          <w:r w:rsidR="0034776B" w:rsidRPr="0034776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76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</w:t>
                          </w:r>
                          <w:r w:rsidR="0034776B" w:rsidRPr="0034776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</w:t>
                          </w:r>
                          <w:r w:rsidR="0034776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РОССИЙСКИХ  </w:t>
                          </w:r>
                          <w:r w:rsidR="00BA57C6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И </w:t>
                          </w:r>
                          <w:r w:rsidR="0034776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ИТАЛЬЯНСКИХ ПРЕДПРИЯТИЯХ 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 w:rsidRPr="0034776B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Pr="0034776B" w:rsidRDefault="00FC41C5" w:rsidP="0034776B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93" w:history="1">
                          <w:r w:rsidR="0034776B" w:rsidRPr="0034776B">
                            <w:rPr>
                              <w:rFonts w:ascii="Trebuchet MS" w:eastAsia="Times New Roman" w:hAnsi="Trebuchet MS" w:cs="Arial"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Выписка из Реестра Торговой палаты может сыграть важную роль в вашем бизнесе, узнайте, </w:t>
                          </w:r>
                          <w:r w:rsidR="0034776B" w:rsidRPr="0034776B">
                            <w:rPr>
                              <w:rFonts w:ascii="Trebuchet MS" w:eastAsia="Times New Roman" w:hAnsi="Trebuchet MS" w:cs="Arial"/>
                              <w:bCs/>
                              <w:color w:val="555555"/>
                              <w:sz w:val="18"/>
                              <w:szCs w:val="18"/>
                            </w:rPr>
                            <w:lastRenderedPageBreak/>
                            <w:t>как ее можно получить.</w:t>
                          </w:r>
                        </w:hyperlink>
                        <w:hyperlink r:id="rId94" w:history="1"/>
                      </w:p>
                    </w:tc>
                  </w:tr>
                </w:tbl>
                <w:p w:rsidR="00387985" w:rsidRPr="0034776B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lastRenderedPageBreak/>
                          <w:drawing>
                            <wp:inline distT="0" distB="0" distL="0" distR="0">
                              <wp:extent cx="894715" cy="476885"/>
                              <wp:effectExtent l="19050" t="0" r="635" b="0"/>
                              <wp:docPr id="26" name="OWATemporaryImageDivContainer215607755621560776380156077726915608437811560843801156084433215608465601560846590" descr="Imagen">
                                <a:hlinkClick xmlns:a="http://schemas.openxmlformats.org/drawingml/2006/main" r:id="rId9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84659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9471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tcMar>
                          <w:top w:w="15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34776B">
                        <w:pPr>
                          <w:pStyle w:val="a4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97" w:history="1">
                          <w:r w:rsidR="0034776B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УСЛУГА ПИСЬМЕННОГО ПЕРЕВОДА 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 w:rsidRPr="0034776B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4776B" w:rsidRPr="0034776B" w:rsidRDefault="00FC41C5" w:rsidP="0034776B">
                        <w:pPr>
                          <w:shd w:val="clear" w:color="auto" w:fill="FFFFFF"/>
                          <w:jc w:val="both"/>
                          <w:textAlignment w:val="baseline"/>
                          <w:rPr>
                            <w:rFonts w:ascii="Trebuchet MS" w:eastAsia="Times New Roman" w:hAnsi="Trebuchet MS" w:cs="Arial"/>
                            <w:bCs/>
                            <w:color w:val="606060"/>
                            <w:sz w:val="18"/>
                            <w:szCs w:val="18"/>
                          </w:rPr>
                        </w:pPr>
                        <w:hyperlink r:id="rId98" w:history="1">
                          <w:r w:rsidR="0034776B" w:rsidRPr="0034776B">
                            <w:rPr>
                              <w:rFonts w:ascii="Trebuchet MS" w:eastAsia="Times New Roman" w:hAnsi="Trebuchet MS" w:cs="Arial"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Вы хотите выйти на российский рынок, но у вас еще нет сайта или рекламного проспекта на </w:t>
                          </w:r>
                          <w:proofErr w:type="gramStart"/>
                          <w:r w:rsidR="0034776B" w:rsidRPr="0034776B">
                            <w:rPr>
                              <w:rFonts w:ascii="Trebuchet MS" w:eastAsia="Times New Roman" w:hAnsi="Trebuchet MS" w:cs="Arial"/>
                              <w:bCs/>
                              <w:color w:val="555555"/>
                              <w:sz w:val="18"/>
                              <w:szCs w:val="18"/>
                            </w:rPr>
                            <w:t>русском</w:t>
                          </w:r>
                          <w:proofErr w:type="gramEnd"/>
                          <w:r w:rsidR="0034776B" w:rsidRPr="0034776B">
                            <w:rPr>
                              <w:rFonts w:ascii="Trebuchet MS" w:eastAsia="Times New Roman" w:hAnsi="Trebuchet MS" w:cs="Arial"/>
                              <w:bCs/>
                              <w:color w:val="555555"/>
                              <w:sz w:val="18"/>
                              <w:szCs w:val="18"/>
                            </w:rPr>
                            <w:t xml:space="preserve"> языке?</w:t>
                          </w:r>
                        </w:hyperlink>
                      </w:p>
                      <w:p w:rsidR="00387985" w:rsidRPr="0034776B" w:rsidRDefault="00FC41C5" w:rsidP="0034776B">
                        <w:pPr>
                          <w:pStyle w:val="a4"/>
                          <w:rPr>
                            <w:color w:val="606060"/>
                            <w:lang w:val="it-IT"/>
                          </w:rPr>
                        </w:pPr>
                        <w:hyperlink r:id="rId99" w:history="1">
                          <w:r w:rsidR="0034776B" w:rsidRPr="0034776B">
                            <w:rPr>
                              <w:rFonts w:ascii="Trebuchet MS" w:eastAsia="Times New Roman" w:hAnsi="Trebuchet MS" w:cs="Arial"/>
                              <w:bCs/>
                              <w:color w:val="555555"/>
                              <w:sz w:val="18"/>
                              <w:szCs w:val="18"/>
                            </w:rPr>
                            <w:t>Свяжитесь с нами, чтобы получить смету!</w:t>
                          </w:r>
                        </w:hyperlink>
                        <w:r w:rsidR="0034776B">
                          <w:rPr>
                            <w:rFonts w:ascii="Trebuchet MS" w:hAnsi="Trebuchet MS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387985" w:rsidRPr="0034776B" w:rsidRDefault="00387985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87985" w:rsidRPr="0034776B" w:rsidRDefault="0038798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87985" w:rsidRPr="009B4008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7985" w:rsidRPr="009B4008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7985" w:rsidRPr="009B4008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387985" w:rsidRPr="009B4008" w:rsidRDefault="009B4008" w:rsidP="009B4008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lastRenderedPageBreak/>
                          <w:t>ОБЪЯВЛЕНИЯ</w:t>
                        </w:r>
                        <w:r w:rsidRPr="009B4008">
                          <w:rPr>
                            <w:rStyle w:val="a5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ЧЛЕНОВ</w:t>
                        </w:r>
                        <w:r w:rsidRPr="009B4008">
                          <w:rPr>
                            <w:rStyle w:val="a5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ИРТП</w:t>
                        </w:r>
                        <w:r w:rsidRPr="009B4008">
                          <w:rPr>
                            <w:rStyle w:val="a5"/>
                            <w:rFonts w:ascii="Trebuchet MS" w:hAnsi="Trebuchet MS"/>
                            <w:color w:val="FFFFFF"/>
                            <w:lang w:val="it-IT"/>
                          </w:rPr>
                          <w:t xml:space="preserve"> </w:t>
                        </w:r>
                      </w:p>
                    </w:tc>
                  </w:tr>
                </w:tbl>
                <w:p w:rsidR="00387985" w:rsidRPr="009B4008" w:rsidRDefault="00387985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87985" w:rsidRPr="009B4008" w:rsidRDefault="0038798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87985" w:rsidRPr="009B4008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9B4008" w:rsidRDefault="00387985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87985" w:rsidRPr="009B4008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9B4008" w:rsidRDefault="00387985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87985" w:rsidRPr="009B4008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9B4008" w:rsidRDefault="00387985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87985" w:rsidRPr="00D824D9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87985" w:rsidRPr="00D824D9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345440" cy="476885"/>
                              <wp:effectExtent l="19050" t="0" r="0" b="0"/>
                              <wp:docPr id="27" name="OWATemporaryImageDivContainer21560775562156077638015607772691560843781156084380115608443321560846560156094090515609409141564146962" descr="Imagen">
                                <a:hlinkClick xmlns:a="http://schemas.openxmlformats.org/drawingml/2006/main" r:id="rId10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4146962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544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 w:rsidP="009B4008">
                        <w:pPr>
                          <w:pStyle w:val="a4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02" w:history="1">
                          <w:r w:rsidR="009B4008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КУЛЬТУРНАЯ АССОЦИАЦИЯ</w:t>
                          </w:r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 xml:space="preserve"> FELIX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 w:rsidRPr="009B4008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9B4008" w:rsidRDefault="00FC41C5" w:rsidP="009B4008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03" w:history="1">
                          <w:r w:rsidR="009B40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</w:t>
                          </w:r>
                          <w:r w:rsidR="00387985" w:rsidRPr="009B40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17 </w:t>
                          </w:r>
                          <w:r w:rsidR="009B40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по</w:t>
                          </w:r>
                          <w:r w:rsidR="00387985" w:rsidRPr="009B40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20 </w:t>
                          </w:r>
                          <w:r w:rsidR="009B40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сентября</w:t>
                          </w:r>
                          <w:r w:rsidR="009B4008" w:rsidRPr="009B40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B40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9B4008" w:rsidRPr="009B40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B40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Милане</w:t>
                          </w:r>
                          <w:r w:rsidR="009B4008" w:rsidRPr="009B40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B40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>прошел кинопоказ российских фильмов</w:t>
                          </w:r>
                          <w:r w:rsidR="00387985" w:rsidRPr="009B4008">
                            <w:rPr>
                              <w:rStyle w:val="a3"/>
                              <w:rFonts w:ascii="Trebuchet MS" w:hAnsi="Trebuchet MS"/>
                              <w:color w:val="555555"/>
                              <w:sz w:val="18"/>
                              <w:szCs w:val="18"/>
                            </w:rPr>
                            <w:t xml:space="preserve">. </w:t>
                          </w:r>
                        </w:hyperlink>
                      </w:p>
                    </w:tc>
                  </w:tr>
                </w:tbl>
                <w:p w:rsidR="00387985" w:rsidRPr="009B4008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237105" cy="476885"/>
                              <wp:effectExtent l="19050" t="0" r="0" b="0"/>
                              <wp:docPr id="28" name="OWATemporaryImageDivContainer21560775562156077638015607772691560843781156084380115608443321560846560156094090515609409141560940918156094112115609486671564146940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4146940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710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387985">
                        <w:pPr>
                          <w:pStyle w:val="a4"/>
                          <w:spacing w:line="210" w:lineRule="atLeas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899004"/>
                            <w:sz w:val="18"/>
                            <w:szCs w:val="18"/>
                            <w:shd w:val="clear" w:color="auto" w:fill="FFFFFF"/>
                          </w:rPr>
                          <w:t>ALITALIA</w:t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 w:rsidRPr="00D824D9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D824D9" w:rsidRDefault="00D824D9" w:rsidP="00D824D9">
                        <w:pPr>
                          <w:pStyle w:val="a4"/>
                          <w:rPr>
                            <w:color w:val="606060"/>
                            <w:lang w:val="it-IT"/>
                          </w:rPr>
                        </w:pP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Летайте</w:t>
                        </w:r>
                        <w:r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по</w:t>
                        </w:r>
                        <w:r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всему</w:t>
                        </w:r>
                        <w:r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миру</w:t>
                        </w:r>
                        <w:r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по</w:t>
                        </w:r>
                        <w:r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лучшим</w:t>
                        </w:r>
                        <w:r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ценам</w:t>
                        </w:r>
                        <w:r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для</w:t>
                        </w:r>
                        <w:r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бизнес</w:t>
                        </w:r>
                        <w:r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-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класса</w:t>
                        </w:r>
                        <w:proofErr w:type="gramEnd"/>
                        <w:r w:rsidR="00387985"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!</w:t>
                        </w:r>
                        <w:r w:rsidR="00387985"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Для</w:t>
                        </w:r>
                        <w:r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получения</w:t>
                        </w:r>
                        <w:r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информации</w:t>
                        </w:r>
                        <w:r w:rsidR="00387985"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: </w:t>
                        </w:r>
                        <w:r w:rsidR="00387985"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  <w:t>Call</w:t>
                        </w:r>
                        <w:r w:rsidR="00387985"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</w:t>
                        </w:r>
                        <w:r w:rsidR="00387985"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en-US"/>
                          </w:rPr>
                          <w:t>center</w:t>
                        </w:r>
                        <w:r w:rsidR="00387985"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: </w:t>
                        </w:r>
                        <w:proofErr w:type="gramStart"/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тел</w:t>
                        </w:r>
                        <w:r w:rsidR="00387985"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.:</w:t>
                        </w:r>
                        <w:proofErr w:type="gramEnd"/>
                        <w:r w:rsidR="00387985"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 + 7 495 221 82 00 (</w:t>
                        </w:r>
                        <w:r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>доб</w:t>
                        </w:r>
                        <w:r w:rsidR="00387985"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</w:rPr>
                          <w:t xml:space="preserve">. </w:t>
                        </w:r>
                        <w:r w:rsidR="00387985" w:rsidRPr="00D824D9">
                          <w:rPr>
                            <w:rFonts w:ascii="Trebuchet MS" w:hAnsi="Trebuchet MS"/>
                            <w:color w:val="555555"/>
                            <w:sz w:val="18"/>
                            <w:szCs w:val="18"/>
                            <w:lang w:val="it-IT"/>
                          </w:rPr>
                          <w:t># 6)</w:t>
                        </w:r>
                      </w:p>
                    </w:tc>
                  </w:tr>
                </w:tbl>
                <w:p w:rsidR="00387985" w:rsidRPr="00D824D9" w:rsidRDefault="00387985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87985" w:rsidRPr="00D824D9" w:rsidRDefault="0038798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87985" w:rsidRPr="00134C7C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7985" w:rsidRPr="00134C7C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7985" w:rsidRPr="00134C7C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387985" w:rsidRPr="00134C7C" w:rsidRDefault="00134C7C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НОВЫЕ ЧЛЕНЫ</w:t>
                        </w:r>
                      </w:p>
                      <w:p w:rsidR="00387985" w:rsidRPr="00134C7C" w:rsidRDefault="00134C7C" w:rsidP="00134C7C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6"/>
                            <w:rFonts w:ascii="Trebuchet MS" w:hAnsi="Trebuchet M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В этом месяце поздравляем с вступлением в члены ИРТП</w:t>
                        </w:r>
                        <w:r w:rsidR="00387985" w:rsidRPr="00134C7C">
                          <w:rPr>
                            <w:rStyle w:val="a6"/>
                            <w:rFonts w:ascii="Trebuchet MS" w:hAnsi="Trebuchet MS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387985" w:rsidRPr="00134C7C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Pr="00134C7C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134C7C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134C7C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87985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 w:rsidRPr="00D824D9">
                    <w:tc>
                      <w:tcPr>
                        <w:tcW w:w="0" w:type="auto"/>
                        <w:hideMark/>
                      </w:tcPr>
                      <w:p w:rsidR="00387985" w:rsidRPr="00D824D9" w:rsidRDefault="00387985">
                        <w:pPr>
                          <w:jc w:val="center"/>
                          <w:rPr>
                            <w:rFonts w:eastAsia="Times New Roman"/>
                            <w:lang w:val="it-IT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568960" cy="476885"/>
                              <wp:effectExtent l="19050" t="0" r="2540" b="0"/>
                              <wp:docPr id="29" name="OWATemporaryImageDivContainer15" descr="image">
                                <a:hlinkClick xmlns:a="http://schemas.openxmlformats.org/drawingml/2006/main" r:id="rId10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896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Pr="00D824D9" w:rsidRDefault="00387985">
                  <w:pPr>
                    <w:rPr>
                      <w:rFonts w:eastAsia="Times New Roman"/>
                      <w:vanish/>
                      <w:lang w:val="it-IT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FC41C5" w:rsidP="004A1A83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07" w:history="1">
                          <w:r w:rsidR="004A1A83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ООО АМЕРИА РУСС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Pr="004A1A83" w:rsidRDefault="00FC41C5" w:rsidP="00657DC7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08" w:history="1">
                          <w:r w:rsid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Дистрибьютор</w:t>
                          </w:r>
                          <w:r w:rsidR="004A1A83" w:rsidRP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высококачественных</w:t>
                          </w:r>
                          <w:r w:rsidR="004A1A83" w:rsidRP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4A1A83" w:rsidRP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органических</w:t>
                          </w:r>
                          <w:r w:rsidR="004A1A83" w:rsidRP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продуктов</w:t>
                          </w:r>
                          <w:r w:rsidR="004A1A83" w:rsidRP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питания</w:t>
                          </w:r>
                          <w:r w:rsidR="004A1A83" w:rsidRP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в</w:t>
                          </w:r>
                          <w:r w:rsidR="004A1A83" w:rsidRP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России</w:t>
                          </w:r>
                          <w:r w:rsidR="004A1A83" w:rsidRPr="004A1A83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</w:p>
                      <w:p w:rsidR="00387985" w:rsidRDefault="00FC41C5">
                        <w:pPr>
                          <w:pStyle w:val="a4"/>
                          <w:jc w:val="both"/>
                          <w:rPr>
                            <w:color w:val="606060"/>
                          </w:rPr>
                        </w:pPr>
                        <w:hyperlink r:id="rId109" w:history="1"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ameria.ru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923925" cy="476885"/>
                              <wp:effectExtent l="19050" t="0" r="9525" b="0"/>
                              <wp:docPr id="30" name="OWATemporaryImageDivContainer4762" descr="image">
                                <a:hlinkClick xmlns:a="http://schemas.openxmlformats.org/drawingml/2006/main" r:id="rId1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76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3925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12" w:history="1"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BMB S.R.L.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Pr="00657DC7" w:rsidRDefault="00FC41C5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13" w:history="1">
                          <w:r w:rsid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Производство и продажа сычужных ферментов и добавок для молочно-сырного производства</w:t>
                          </w:r>
                          <w:r w:rsidR="00387985" w:rsidRP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:rsidR="00387985" w:rsidRDefault="00FC41C5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14" w:history="1"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899004"/>
                              <w:sz w:val="18"/>
                              <w:szCs w:val="18"/>
                            </w:rPr>
                            <w:t>www.bmbtrade.it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6"/>
              <w:gridCol w:w="4534"/>
            </w:tblGrid>
            <w:tr w:rsidR="00387985">
              <w:trPr>
                <w:jc w:val="center"/>
              </w:trPr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6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031240" cy="476885"/>
                              <wp:effectExtent l="19050" t="0" r="0" b="0"/>
                              <wp:docPr id="31" name="OWATemporaryImageDivContainer76421569504693" descr="image">
                                <a:hlinkClick xmlns:a="http://schemas.openxmlformats.org/drawingml/2006/main" r:id="rId1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76421569504693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1240" cy="4768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6"/>
                  </w:tblGrid>
                  <w:tr w:rsidR="00387985" w:rsidRPr="00FC41C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Pr="00FC41C5" w:rsidRDefault="00FC41C5">
                        <w:pPr>
                          <w:pStyle w:val="a4"/>
                          <w:rPr>
                            <w:color w:val="606060"/>
                            <w:lang w:val="en-US"/>
                          </w:rPr>
                        </w:pPr>
                        <w:hyperlink r:id="rId117" w:history="1">
                          <w:r w:rsidR="00387985" w:rsidRPr="00FC41C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  <w:lang w:val="en-US"/>
                            </w:rPr>
                            <w:t>EURALLUMINA S.P.A. (RUSAL)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66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657DC7" w:rsidRDefault="00FC41C5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18" w:history="1">
                          <w:r w:rsid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Добыча</w:t>
                          </w:r>
                          <w:r w:rsidR="00657DC7" w:rsidRP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бокситов</w:t>
                          </w:r>
                          <w:r w:rsidR="00657DC7" w:rsidRP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сооружение</w:t>
                          </w:r>
                          <w:r w:rsidR="00657DC7" w:rsidRP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расширение</w:t>
                          </w:r>
                          <w:r w:rsidR="00657DC7" w:rsidRP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657DC7" w:rsidRP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657DC7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управление алюминиевыми заводами </w:t>
                          </w:r>
                        </w:hyperlink>
                      </w:p>
                      <w:p w:rsidR="00387985" w:rsidRDefault="00387985">
                        <w:pPr>
                          <w:pStyle w:val="a4"/>
                          <w:rPr>
                            <w:color w:val="606060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www.rusal.com</w:t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4"/>
                  </w:tblGrid>
                  <w:tr w:rsidR="00387985"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387985" w:rsidRDefault="00387985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2860040" cy="325755"/>
                              <wp:effectExtent l="19050" t="0" r="0" b="0"/>
                              <wp:docPr id="32" name="OWATemporaryImageDivContainer5611" descr="image">
                                <a:hlinkClick xmlns:a="http://schemas.openxmlformats.org/drawingml/2006/main" r:id="rId1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5611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60040" cy="325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4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Default="00FC41C5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21" w:history="1">
                          <w:r w:rsidR="00387985">
                            <w:rPr>
                              <w:rStyle w:val="a5"/>
                              <w:rFonts w:ascii="Trebuchet MS" w:hAnsi="Trebuchet MS"/>
                              <w:color w:val="899004"/>
                              <w:sz w:val="18"/>
                              <w:szCs w:val="18"/>
                            </w:rPr>
                            <w:t>PRIMA STRADA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4"/>
                  </w:tblGrid>
                  <w:tr w:rsidR="00387985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387985" w:rsidRPr="001520DF" w:rsidRDefault="00FC41C5">
                        <w:pPr>
                          <w:pStyle w:val="a4"/>
                          <w:rPr>
                            <w:color w:val="606060"/>
                          </w:rPr>
                        </w:pPr>
                        <w:hyperlink r:id="rId122" w:history="1">
                          <w:r w:rsidR="001520DF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Туроператор</w:t>
                          </w:r>
                          <w:r w:rsidR="001520DF" w:rsidRPr="001520DF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520DF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медицинский</w:t>
                          </w:r>
                          <w:r w:rsidR="001520DF" w:rsidRPr="001520DF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520DF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и</w:t>
                          </w:r>
                          <w:r w:rsidR="001520DF" w:rsidRPr="001520DF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520DF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лечебный</w:t>
                          </w:r>
                          <w:r w:rsidR="001520DF" w:rsidRPr="001520DF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 </w:t>
                          </w:r>
                          <w:r w:rsidR="001520DF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>туризм</w:t>
                          </w:r>
                          <w:r w:rsidR="001520DF" w:rsidRPr="001520DF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, </w:t>
                          </w:r>
                          <w:r w:rsidR="001520DF">
                            <w:rPr>
                              <w:rStyle w:val="a3"/>
                              <w:rFonts w:ascii="Trebuchet MS" w:hAnsi="Trebuchet MS"/>
                              <w:i/>
                              <w:iCs/>
                              <w:color w:val="555555"/>
                              <w:sz w:val="18"/>
                              <w:szCs w:val="18"/>
                            </w:rPr>
                            <w:t xml:space="preserve">организация мероприятий под ключ  </w:t>
                          </w:r>
                        </w:hyperlink>
                      </w:p>
                      <w:p w:rsidR="00387985" w:rsidRDefault="00387985">
                        <w:pPr>
                          <w:pStyle w:val="a4"/>
                          <w:rPr>
                            <w:color w:val="606060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899004"/>
                            <w:sz w:val="18"/>
                            <w:szCs w:val="18"/>
                          </w:rPr>
                          <w:t>www.culture.primastrada.ru</w:t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7985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7985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hideMark/>
                      </w:tcPr>
                      <w:p w:rsidR="00387985" w:rsidRDefault="001520DF" w:rsidP="001520DF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</w:rPr>
                          <w:t>ТОЛЬКО ДЛЯ ЧЛЕНОВ ИРТП</w:t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87985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7040" cy="676275"/>
                              <wp:effectExtent l="19050" t="0" r="0" b="0"/>
                              <wp:docPr id="33" name="OWATemporaryImageDivContainer215607755621560776380156077726915608437811560843801156084433215608465601560940905156094091415609409181560941121156094866715609486731560948767" descr="Imagen">
                                <a:hlinkClick xmlns:a="http://schemas.openxmlformats.org/drawingml/2006/main" r:id="rId1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1560948767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704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>
                    <w:tc>
                      <w:tcPr>
                        <w:tcW w:w="0" w:type="auto"/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1717040" cy="676275"/>
                              <wp:effectExtent l="19050" t="0" r="0" b="0"/>
                              <wp:docPr id="34" name="OWATemporaryImageDivContainer21560775562156077638015607772691560843781156084380115608443321560846560156094090515609409141560940918156094112115609486671560948673" descr="Imagen">
                                <a:hlinkClick xmlns:a="http://schemas.openxmlformats.org/drawingml/2006/main" r:id="rId1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704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DE4449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7985" w:rsidRPr="00DE4449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7985" w:rsidRPr="00DE4449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87985" w:rsidRPr="00387985" w:rsidRDefault="009D268B" w:rsidP="009D268B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>
                          <w:rPr>
                            <w:rStyle w:val="a5"/>
                            <w:rFonts w:ascii="Trebuchet MS" w:hAnsi="Trebuchet MS"/>
                            <w:color w:val="FFFFFF"/>
                            <w:sz w:val="21"/>
                            <w:szCs w:val="21"/>
                          </w:rPr>
                          <w:t xml:space="preserve">ИТАЛО-РОССИЙСКАЯ ТОРГОВАЯ ПАЛАТА </w:t>
                        </w:r>
                      </w:p>
                    </w:tc>
                  </w:tr>
                </w:tbl>
                <w:p w:rsidR="00387985" w:rsidRPr="00387985" w:rsidRDefault="00387985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87985" w:rsidRPr="00387985" w:rsidRDefault="0038798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87985" w:rsidRPr="009D268B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387985" w:rsidRPr="009D268B">
              <w:trPr>
                <w:jc w:val="center"/>
              </w:trPr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 w:rsidRPr="00FC41C5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Pr="00387985" w:rsidRDefault="00387985">
                        <w:pPr>
                          <w:pStyle w:val="a4"/>
                          <w:jc w:val="right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  <w:lang w:val="it-IT"/>
                          </w:rPr>
                        </w:pPr>
                        <w:r w:rsidRPr="0038798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Ufficio di Milano:</w:t>
                        </w:r>
                        <w:r w:rsidRPr="0038798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Corso Sempione, 32/B - 20154 Milano</w:t>
                        </w:r>
                        <w:r w:rsidRPr="0038798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>tel.: +39 02 86995240 -  fax: +39 02 85910363</w:t>
                        </w:r>
                        <w:r w:rsidRPr="0038798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br/>
                          <w:t xml:space="preserve">e-mail:  </w:t>
                        </w:r>
                        <w:hyperlink r:id="rId127" w:history="1">
                          <w:r w:rsidRP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387985" w:rsidRPr="00387985" w:rsidRDefault="00387985">
                  <w:pPr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387985" w:rsidRPr="009D268B">
                    <w:tc>
                      <w:tcPr>
                        <w:tcW w:w="0" w:type="auto"/>
                        <w:shd w:val="clear" w:color="auto" w:fill="899004"/>
                        <w:tcMar>
                          <w:top w:w="30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387985" w:rsidRPr="009D268B" w:rsidRDefault="009D268B" w:rsidP="009D268B">
                        <w:pPr>
                          <w:pStyle w:val="a4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Московское</w:t>
                        </w:r>
                        <w:r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представительство</w:t>
                        </w:r>
                        <w:proofErr w:type="gramStart"/>
                        <w:r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 w:rsidR="00387985"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proofErr w:type="gramEnd"/>
                        <w:r w:rsidR="00387985"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  <w:t xml:space="preserve">119270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Москва</w:t>
                        </w:r>
                        <w:r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,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Фрунзенская</w:t>
                        </w:r>
                        <w:r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набережная</w:t>
                        </w:r>
                        <w:r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, 46 </w:t>
                        </w:r>
                        <w:r w:rsidR="00387985"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тел</w:t>
                        </w:r>
                        <w:r w:rsidR="00387985"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.: +7</w:t>
                        </w:r>
                        <w:r w:rsidR="00387985" w:rsidRPr="0038798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387985"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495</w:t>
                        </w:r>
                        <w:r w:rsidR="00387985" w:rsidRPr="0038798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387985"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260 06 60</w:t>
                        </w:r>
                        <w:r w:rsidR="00387985"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br/>
                        </w:r>
                        <w:r w:rsidR="00387985" w:rsidRPr="0038798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e</w:t>
                        </w:r>
                        <w:r w:rsidR="00387985"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-</w:t>
                        </w:r>
                        <w:r w:rsidR="00387985" w:rsidRPr="0038798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mail</w:t>
                        </w:r>
                        <w:r w:rsidR="00387985"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:</w:t>
                        </w:r>
                        <w:r w:rsidR="00387985" w:rsidRPr="00387985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  <w:lang w:val="it-IT"/>
                          </w:rPr>
                          <w:t> </w:t>
                        </w:r>
                        <w:r w:rsidR="00387985" w:rsidRPr="009D268B">
                          <w:rPr>
                            <w:rFonts w:ascii="Trebuchet MS" w:hAnsi="Trebuchet MS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  <w:hyperlink r:id="rId128" w:history="1"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ccir</w:t>
                          </w:r>
                          <w:r w:rsidR="00387985" w:rsidRPr="009D268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@</w:t>
                          </w:r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mosca</w:t>
                          </w:r>
                          <w:r w:rsidR="00387985" w:rsidRPr="009D268B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</w:rPr>
                            <w:t>.</w:t>
                          </w:r>
                          <w:r w:rsidR="00387985" w:rsidRP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17"/>
                              <w:szCs w:val="17"/>
                              <w:lang w:val="it-IT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387985" w:rsidRPr="009D268B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Pr="009D268B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RPr="009D268B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Pr="009D268B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87985">
              <w:trPr>
                <w:jc w:val="center"/>
              </w:trPr>
              <w:tc>
                <w:tcPr>
                  <w:tcW w:w="5000" w:type="pct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7985">
                    <w:tc>
                      <w:tcPr>
                        <w:tcW w:w="0" w:type="auto"/>
                        <w:shd w:val="clear" w:color="auto" w:fill="899004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p w:rsidR="00387985" w:rsidRDefault="00FC41C5">
                        <w:pPr>
                          <w:pStyle w:val="a4"/>
                          <w:jc w:val="center"/>
                          <w:rPr>
                            <w:b/>
                            <w:bCs/>
                            <w:color w:val="606060"/>
                            <w:sz w:val="36"/>
                            <w:szCs w:val="36"/>
                          </w:rPr>
                        </w:pPr>
                        <w:hyperlink r:id="rId129" w:history="1">
                          <w:r w:rsidR="00387985">
                            <w:rPr>
                              <w:rStyle w:val="a3"/>
                              <w:rFonts w:ascii="Trebuchet MS" w:hAnsi="Trebuchet MS"/>
                              <w:b/>
                              <w:bCs/>
                              <w:color w:val="FFFFFF"/>
                              <w:sz w:val="21"/>
                              <w:szCs w:val="21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387985" w:rsidRDefault="00387985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87985"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387985" w:rsidRDefault="00387985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5" name="Рисунок 35" descr="https://app.mdirector.com/img/email-templates/social/styled/ico-fb.png">
                                <a:hlinkClick xmlns:a="http://schemas.openxmlformats.org/drawingml/2006/main" r:id="rId1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s://app.mdirector.com/img/email-templates/social/styled/ico-fb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6" name="Рисунок 36" descr="https://app.mdirector.com/img/email-templates/social/styled/ico-tw.png">
                                <a:hlinkClick xmlns:a="http://schemas.openxmlformats.org/drawingml/2006/main" r:id="rId1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s://app.mdirector.com/img/email-templates/social/styled/ico-tw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7" name="Рисунок 37" descr="https://app.mdirector.com/img/email-templates/social/styled/ico-in.png">
                                <a:hlinkClick xmlns:a="http://schemas.openxmlformats.org/drawingml/2006/main" r:id="rId1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s://app.mdirector.com/img/email-templates/social/styled/ico-i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8" name="Рисунок 38" descr="https://app.mdirector.com/img/email-templates/social/styled/ico-yt.png">
                                <a:hlinkClick xmlns:a="http://schemas.openxmlformats.org/drawingml/2006/main" r:id="rId1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s://app.mdirector.com/img/email-templates/social/styled/ico-y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  <w:noProof/>
                            <w:color w:val="606060"/>
                          </w:rPr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39" name="Рисунок 39" descr="https://app.mdirector.com/img/email-templates/social/styled/ico-instagram.png">
                                <a:hlinkClick xmlns:a="http://schemas.openxmlformats.org/drawingml/2006/main" r:id="rId1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s://app.mdirector.com/img/email-templates/social/styled/ico-instagra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87985" w:rsidRDefault="0038798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87985" w:rsidRDefault="0038798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87985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87985" w:rsidRDefault="00387985" w:rsidP="00387985">
      <w:pPr>
        <w:jc w:val="center"/>
        <w:rPr>
          <w:rFonts w:eastAsia="Times New Roman"/>
          <w:vanish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6"/>
        <w:gridCol w:w="122"/>
      </w:tblGrid>
      <w:tr w:rsidR="00387985" w:rsidTr="00387985">
        <w:trPr>
          <w:trHeight w:val="90"/>
          <w:jc w:val="center"/>
        </w:trPr>
        <w:tc>
          <w:tcPr>
            <w:tcW w:w="0" w:type="auto"/>
            <w:hideMark/>
          </w:tcPr>
          <w:p w:rsidR="00387985" w:rsidRDefault="00387985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8420" cy="58420"/>
                  <wp:effectExtent l="19050" t="0" r="0" b="0"/>
                  <wp:docPr id="40" name="Рисунок 40" descr="http://static.mdirector.com/images/email/footer/esq_sup_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tatic.mdirector.com/images/email/footer/esq_sup_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hideMark/>
          </w:tcPr>
          <w:p w:rsidR="00387985" w:rsidRDefault="00387985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8420" cy="58420"/>
                  <wp:effectExtent l="19050" t="0" r="0" b="0"/>
                  <wp:docPr id="41" name="Рисунок 41" descr="http://static.mdirector.com/images/email/footer/esq_sup_d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tatic.mdirector.com/images/email/footer/esq_sup_d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985" w:rsidRPr="00DE4449" w:rsidTr="003879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7985" w:rsidRPr="00387985" w:rsidRDefault="00387985">
            <w:pPr>
              <w:jc w:val="both"/>
              <w:rPr>
                <w:rFonts w:ascii="Tahoma" w:eastAsia="Times New Roman" w:hAnsi="Tahoma" w:cs="Tahoma"/>
                <w:color w:val="8C8C8C"/>
                <w:sz w:val="15"/>
                <w:szCs w:val="15"/>
                <w:lang w:val="it-I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7985" w:rsidRPr="00387985" w:rsidRDefault="00387985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  <w:tr w:rsidR="00387985" w:rsidTr="00387985">
        <w:trPr>
          <w:trHeight w:val="90"/>
          <w:jc w:val="center"/>
        </w:trPr>
        <w:tc>
          <w:tcPr>
            <w:tcW w:w="0" w:type="auto"/>
            <w:hideMark/>
          </w:tcPr>
          <w:p w:rsidR="00387985" w:rsidRDefault="00387985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8420" cy="58420"/>
                  <wp:effectExtent l="19050" t="0" r="0" b="0"/>
                  <wp:docPr id="42" name="Рисунок 42" descr="http://static.mdirector.com/images/email/footer/esq_inf_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tatic.mdirector.com/images/email/footer/esq_inf_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387985" w:rsidRDefault="00387985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hideMark/>
          </w:tcPr>
          <w:p w:rsidR="00387985" w:rsidRDefault="00387985">
            <w:pPr>
              <w:spacing w:line="90" w:lineRule="atLeas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8420" cy="58420"/>
                  <wp:effectExtent l="19050" t="0" r="0" b="0"/>
                  <wp:docPr id="43" name="Рисунок 43" descr="http://static.mdirector.com/images/email/footer/esq_inf_dc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tatic.mdirector.com/images/email/footer/esq_inf_dc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C11" w:rsidRDefault="00FF5C11"/>
    <w:sectPr w:rsidR="00FF5C11" w:rsidSect="00FF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85"/>
    <w:rsid w:val="000210B0"/>
    <w:rsid w:val="00134C7C"/>
    <w:rsid w:val="001520DF"/>
    <w:rsid w:val="002347A4"/>
    <w:rsid w:val="0034776B"/>
    <w:rsid w:val="00387985"/>
    <w:rsid w:val="0040088C"/>
    <w:rsid w:val="004250D3"/>
    <w:rsid w:val="004320C4"/>
    <w:rsid w:val="004A1A83"/>
    <w:rsid w:val="004C2DF1"/>
    <w:rsid w:val="005767DF"/>
    <w:rsid w:val="005A3E63"/>
    <w:rsid w:val="00657DC7"/>
    <w:rsid w:val="006E1231"/>
    <w:rsid w:val="00793E98"/>
    <w:rsid w:val="008457B1"/>
    <w:rsid w:val="009B4008"/>
    <w:rsid w:val="009D268B"/>
    <w:rsid w:val="009D721F"/>
    <w:rsid w:val="00A314BC"/>
    <w:rsid w:val="00B10407"/>
    <w:rsid w:val="00B223E9"/>
    <w:rsid w:val="00BA57C6"/>
    <w:rsid w:val="00BF21D5"/>
    <w:rsid w:val="00C15C23"/>
    <w:rsid w:val="00C30DAF"/>
    <w:rsid w:val="00C560F6"/>
    <w:rsid w:val="00CE4A29"/>
    <w:rsid w:val="00D824D9"/>
    <w:rsid w:val="00DD07E8"/>
    <w:rsid w:val="00DE4449"/>
    <w:rsid w:val="00E5034F"/>
    <w:rsid w:val="00E83032"/>
    <w:rsid w:val="00FC41C5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98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387985"/>
  </w:style>
  <w:style w:type="character" w:styleId="a5">
    <w:name w:val="Strong"/>
    <w:basedOn w:val="a0"/>
    <w:uiPriority w:val="22"/>
    <w:qFormat/>
    <w:rsid w:val="00387985"/>
    <w:rPr>
      <w:b/>
      <w:bCs/>
    </w:rPr>
  </w:style>
  <w:style w:type="character" w:styleId="a6">
    <w:name w:val="Emphasis"/>
    <w:basedOn w:val="a0"/>
    <w:uiPriority w:val="20"/>
    <w:qFormat/>
    <w:rsid w:val="0038798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7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98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98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387985"/>
  </w:style>
  <w:style w:type="character" w:styleId="a5">
    <w:name w:val="Strong"/>
    <w:basedOn w:val="a0"/>
    <w:uiPriority w:val="22"/>
    <w:qFormat/>
    <w:rsid w:val="00387985"/>
    <w:rPr>
      <w:b/>
      <w:bCs/>
    </w:rPr>
  </w:style>
  <w:style w:type="character" w:styleId="a6">
    <w:name w:val="Emphasis"/>
    <w:basedOn w:val="a0"/>
    <w:uiPriority w:val="20"/>
    <w:qFormat/>
    <w:rsid w:val="0038798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7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9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il.mmvgen.com/track/link/key/78797-242-2446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17" Type="http://schemas.openxmlformats.org/officeDocument/2006/relationships/hyperlink" Target="http://mail.mmvgen.com/track/link/key/78797-242-2514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21" Type="http://schemas.openxmlformats.org/officeDocument/2006/relationships/hyperlink" Target="http://mail.mmvgen.com/track/link/key/78797-242-2444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42" Type="http://schemas.openxmlformats.org/officeDocument/2006/relationships/hyperlink" Target="http://mail.mmvgen.com/track/link/key/78797-242-2458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47" Type="http://schemas.openxmlformats.org/officeDocument/2006/relationships/hyperlink" Target="http://mail.mmvgen.com/track/link/key/78797-242-2224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63" Type="http://schemas.openxmlformats.org/officeDocument/2006/relationships/image" Target="media/image17.jpeg"/><Relationship Id="rId68" Type="http://schemas.openxmlformats.org/officeDocument/2006/relationships/hyperlink" Target="http://mail.mmvgen.com/track/link/key/78797-242-2529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84" Type="http://schemas.openxmlformats.org/officeDocument/2006/relationships/hyperlink" Target="http://mail.mmvgen.com/track/link/key/78797-242-2490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89" Type="http://schemas.openxmlformats.org/officeDocument/2006/relationships/image" Target="media/image24.jpeg"/><Relationship Id="rId112" Type="http://schemas.openxmlformats.org/officeDocument/2006/relationships/hyperlink" Target="http://mail.mmvgen.com/track/link/key/78797-242-2511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33" Type="http://schemas.openxmlformats.org/officeDocument/2006/relationships/image" Target="media/image36.png"/><Relationship Id="rId138" Type="http://schemas.openxmlformats.org/officeDocument/2006/relationships/hyperlink" Target="http://mail.mmvgen.com/track/link/key/78797-242-2541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6" Type="http://schemas.openxmlformats.org/officeDocument/2006/relationships/hyperlink" Target="http://mail.mmvgen.com/track/link/key/78797-242-2440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07" Type="http://schemas.openxmlformats.org/officeDocument/2006/relationships/hyperlink" Target="http://mail.mmvgen.com/track/link/key/78797-242-2508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1" Type="http://schemas.openxmlformats.org/officeDocument/2006/relationships/hyperlink" Target="http://mail.mmvgen.com/track/link/key/78797-242-2436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mail.mmvgen.com/track/link/key/78797-242-2454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53" Type="http://schemas.openxmlformats.org/officeDocument/2006/relationships/hyperlink" Target="http://mail.mmvgen.com/track/link/key/78797-242-2464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58" Type="http://schemas.openxmlformats.org/officeDocument/2006/relationships/hyperlink" Target="http://mail.mmvgen.com/track/link/key/78797-242-2549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74" Type="http://schemas.openxmlformats.org/officeDocument/2006/relationships/hyperlink" Target="http://mail.mmvgen.com/track/link/key/78797-242-2478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79" Type="http://schemas.openxmlformats.org/officeDocument/2006/relationships/image" Target="media/image21.jpeg"/><Relationship Id="rId102" Type="http://schemas.openxmlformats.org/officeDocument/2006/relationships/hyperlink" Target="http://mail.mmvgen.com/track/link/key/78797-242-2502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23" Type="http://schemas.openxmlformats.org/officeDocument/2006/relationships/hyperlink" Target="http://mail.mmvgen.com/track/link/key/78797-242-2299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28" Type="http://schemas.openxmlformats.org/officeDocument/2006/relationships/hyperlink" Target="mailto:ccir@mosca.ru" TargetMode="External"/><Relationship Id="rId144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hyperlink" Target="http://mail.mmvgen.com/track/link/key/78797-242-2495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95" Type="http://schemas.openxmlformats.org/officeDocument/2006/relationships/hyperlink" Target="http://mail.mmvgen.com/track/link/key/78797-242-2498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22" Type="http://schemas.openxmlformats.org/officeDocument/2006/relationships/hyperlink" Target="http://mail.mmvgen.com/track/link/key/78797-242-2445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27" Type="http://schemas.openxmlformats.org/officeDocument/2006/relationships/hyperlink" Target="http://mail.mmvgen.com/track/link/key/78797-242-2447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43" Type="http://schemas.openxmlformats.org/officeDocument/2006/relationships/hyperlink" Target="http://mail.mmvgen.com/track/link/key/78797-242-2459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48" Type="http://schemas.openxmlformats.org/officeDocument/2006/relationships/image" Target="media/image13.jpeg"/><Relationship Id="rId64" Type="http://schemas.openxmlformats.org/officeDocument/2006/relationships/hyperlink" Target="http://mail.mmvgen.com/track/link/key/78797-242-2470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69" Type="http://schemas.openxmlformats.org/officeDocument/2006/relationships/hyperlink" Target="http://mail.mmvgen.com/track/link/key/78797-242-2530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13" Type="http://schemas.openxmlformats.org/officeDocument/2006/relationships/hyperlink" Target="http://mail.mmvgen.com/track/link/key/78797-242-2512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18" Type="http://schemas.openxmlformats.org/officeDocument/2006/relationships/hyperlink" Target="http://mail.mmvgen.com/track/link/key/78797-242-2515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34" Type="http://schemas.openxmlformats.org/officeDocument/2006/relationships/hyperlink" Target="http://mail.mmvgen.com/track/link/key/78797-242-2539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39" Type="http://schemas.openxmlformats.org/officeDocument/2006/relationships/image" Target="media/image39.png"/><Relationship Id="rId80" Type="http://schemas.openxmlformats.org/officeDocument/2006/relationships/hyperlink" Target="http://mail.mmvgen.com/track/link/key/78797-242-2486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85" Type="http://schemas.openxmlformats.org/officeDocument/2006/relationships/hyperlink" Target="http://mail.mmvgen.com/track/link/key/78797-242-2491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il.mmvgen.com/track/link/key/78797-242-2437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mail.mmvgen.com/track/link/key/78797-242-2210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33" Type="http://schemas.openxmlformats.org/officeDocument/2006/relationships/hyperlink" Target="http://mail.mmvgen.com/track/link/key/78797-242-2451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38" Type="http://schemas.openxmlformats.org/officeDocument/2006/relationships/hyperlink" Target="http://mail.mmvgen.com/track/link/key/78797-242-2455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46" Type="http://schemas.openxmlformats.org/officeDocument/2006/relationships/hyperlink" Target="http://mail.mmvgen.com/track/link/key/78797-242-2461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59" Type="http://schemas.openxmlformats.org/officeDocument/2006/relationships/image" Target="media/image16.jpeg"/><Relationship Id="rId67" Type="http://schemas.openxmlformats.org/officeDocument/2006/relationships/image" Target="media/image18.jpeg"/><Relationship Id="rId103" Type="http://schemas.openxmlformats.org/officeDocument/2006/relationships/hyperlink" Target="http://mail.mmvgen.com/track/link/key/78797-242-2503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08" Type="http://schemas.openxmlformats.org/officeDocument/2006/relationships/hyperlink" Target="http://mail.mmvgen.com/track/link/key/78797-242-2509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16" Type="http://schemas.openxmlformats.org/officeDocument/2006/relationships/image" Target="media/image31.jpeg"/><Relationship Id="rId124" Type="http://schemas.openxmlformats.org/officeDocument/2006/relationships/image" Target="media/image33.jpeg"/><Relationship Id="rId129" Type="http://schemas.openxmlformats.org/officeDocument/2006/relationships/hyperlink" Target="http://mail.mmvgen.com/track/link/key/78797-242-2301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37" Type="http://schemas.openxmlformats.org/officeDocument/2006/relationships/image" Target="media/image38.png"/><Relationship Id="rId20" Type="http://schemas.openxmlformats.org/officeDocument/2006/relationships/image" Target="media/image6.jpeg"/><Relationship Id="rId41" Type="http://schemas.openxmlformats.org/officeDocument/2006/relationships/hyperlink" Target="http://mail.mmvgen.com/track/link/key/78797-242-2457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54" Type="http://schemas.openxmlformats.org/officeDocument/2006/relationships/hyperlink" Target="http://mail.mmvgen.com/track/link/key/78797-242-2465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62" Type="http://schemas.openxmlformats.org/officeDocument/2006/relationships/hyperlink" Target="http://mail.mmvgen.com/track/link/key/78797-242-2469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70" Type="http://schemas.openxmlformats.org/officeDocument/2006/relationships/hyperlink" Target="http://mail.mmvgen.com/track/link/key/78797-242-2476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75" Type="http://schemas.openxmlformats.org/officeDocument/2006/relationships/image" Target="media/image20.jpeg"/><Relationship Id="rId83" Type="http://schemas.openxmlformats.org/officeDocument/2006/relationships/hyperlink" Target="http://mail.mmvgen.com/track/link/key/78797-242-2489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88" Type="http://schemas.openxmlformats.org/officeDocument/2006/relationships/hyperlink" Target="http://mail.mmvgen.com/track/link/key/78797-242-2494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91" Type="http://schemas.openxmlformats.org/officeDocument/2006/relationships/image" Target="media/image25.jpeg"/><Relationship Id="rId96" Type="http://schemas.openxmlformats.org/officeDocument/2006/relationships/image" Target="media/image26.jpeg"/><Relationship Id="rId111" Type="http://schemas.openxmlformats.org/officeDocument/2006/relationships/image" Target="media/image30.jpeg"/><Relationship Id="rId132" Type="http://schemas.openxmlformats.org/officeDocument/2006/relationships/hyperlink" Target="http://mail.mmvgen.com/track/link/key/78797-242-2538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40" Type="http://schemas.openxmlformats.org/officeDocument/2006/relationships/image" Target="media/image40.gif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il.mmvgen.com/track/link/key/78797-242-2433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5" Type="http://schemas.openxmlformats.org/officeDocument/2006/relationships/hyperlink" Target="http://mail.mmvgen.com/track/link/key/78797-242-2439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23" Type="http://schemas.openxmlformats.org/officeDocument/2006/relationships/hyperlink" Target="http://mail.mmvgen.com/track/link/key/78797-242-2309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28" Type="http://schemas.openxmlformats.org/officeDocument/2006/relationships/image" Target="media/image8.jpeg"/><Relationship Id="rId36" Type="http://schemas.openxmlformats.org/officeDocument/2006/relationships/image" Target="media/image10.jpeg"/><Relationship Id="rId49" Type="http://schemas.openxmlformats.org/officeDocument/2006/relationships/hyperlink" Target="http://mail.mmvgen.com/track/link/key/78797-242-2225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57" Type="http://schemas.openxmlformats.org/officeDocument/2006/relationships/hyperlink" Target="http://mail.mmvgen.com/track/link/key/78797-242-2467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06" Type="http://schemas.openxmlformats.org/officeDocument/2006/relationships/image" Target="media/image29.jpeg"/><Relationship Id="rId114" Type="http://schemas.openxmlformats.org/officeDocument/2006/relationships/hyperlink" Target="http://mail.mmvgen.com/track/link/key/78797-242-2533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19" Type="http://schemas.openxmlformats.org/officeDocument/2006/relationships/hyperlink" Target="http://mail.mmvgen.com/track/link/key/78797-242-2516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27" Type="http://schemas.openxmlformats.org/officeDocument/2006/relationships/hyperlink" Target="mailto:info@ccir.it" TargetMode="External"/><Relationship Id="rId10" Type="http://schemas.openxmlformats.org/officeDocument/2006/relationships/hyperlink" Target="http://mail.mmvgen.com/track/link/key/78797-242-2435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31" Type="http://schemas.openxmlformats.org/officeDocument/2006/relationships/hyperlink" Target="http://mail.mmvgen.com/track/link/key/78797-242-2450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44" Type="http://schemas.openxmlformats.org/officeDocument/2006/relationships/image" Target="media/image12.jpeg"/><Relationship Id="rId52" Type="http://schemas.openxmlformats.org/officeDocument/2006/relationships/image" Target="media/image14.jpeg"/><Relationship Id="rId60" Type="http://schemas.openxmlformats.org/officeDocument/2006/relationships/hyperlink" Target="http://mail.mmvgen.com/track/link/key/78797-242-2552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65" Type="http://schemas.openxmlformats.org/officeDocument/2006/relationships/hyperlink" Target="http://mail.mmvgen.com/track/link/key/78797-242-2471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73" Type="http://schemas.openxmlformats.org/officeDocument/2006/relationships/hyperlink" Target="http://mail.mmvgen.com/track/link/key/78797-242-2480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78" Type="http://schemas.openxmlformats.org/officeDocument/2006/relationships/hyperlink" Target="http://mail.mmvgen.com/track/link/key/78797-242-2485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81" Type="http://schemas.openxmlformats.org/officeDocument/2006/relationships/hyperlink" Target="http://mail.mmvgen.com/track/link/key/78797-242-2488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86" Type="http://schemas.openxmlformats.org/officeDocument/2006/relationships/image" Target="media/image23.jpeg"/><Relationship Id="rId94" Type="http://schemas.openxmlformats.org/officeDocument/2006/relationships/hyperlink" Target="http://mail.mmvgen.com/track/link/key/78797-242-2497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99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01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14a1df4d36c66d9a&amp;uidl=15671853801181810500&amp;from=ccir.co%40mosca.ru&amp;to=5natasha25%40mail.ru" TargetMode="External"/><Relationship Id="rId101" Type="http://schemas.openxmlformats.org/officeDocument/2006/relationships/image" Target="media/image27.jpeg"/><Relationship Id="rId122" Type="http://schemas.openxmlformats.org/officeDocument/2006/relationships/hyperlink" Target="http://mail.mmvgen.com/track/link/key/78797-242-2518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30" Type="http://schemas.openxmlformats.org/officeDocument/2006/relationships/hyperlink" Target="http://mail.mmvgen.com/track/link/key/78797-242-2537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35" Type="http://schemas.openxmlformats.org/officeDocument/2006/relationships/image" Target="media/image37.png"/><Relationship Id="rId143" Type="http://schemas.openxmlformats.org/officeDocument/2006/relationships/image" Target="media/image4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hyperlink" Target="http://mail.mmvgen.com/track/link/key/78797-242-2441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39" Type="http://schemas.openxmlformats.org/officeDocument/2006/relationships/hyperlink" Target="http://mail.mmvgen.com/track/link/key/78797-242-2456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09" Type="http://schemas.openxmlformats.org/officeDocument/2006/relationships/hyperlink" Target="http://mail.mmvgen.com/track/link/key/78797-242-2532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34" Type="http://schemas.openxmlformats.org/officeDocument/2006/relationships/hyperlink" Target="http://mail.mmvgen.com/track/link/key/78797-242-2452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50" Type="http://schemas.openxmlformats.org/officeDocument/2006/relationships/hyperlink" Target="http://mail.mmvgen.com/track/link/key/78797-242-2462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55" Type="http://schemas.openxmlformats.org/officeDocument/2006/relationships/hyperlink" Target="http://mail.mmvgen.com/track/link/key/78797-242-2466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76" Type="http://schemas.openxmlformats.org/officeDocument/2006/relationships/hyperlink" Target="http://mail.mmvgen.com/track/link/key/78797-242-2483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97" Type="http://schemas.openxmlformats.org/officeDocument/2006/relationships/hyperlink" Target="http://mail.mmvgen.com/track/link/key/78797-242-2499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04" Type="http://schemas.openxmlformats.org/officeDocument/2006/relationships/image" Target="media/image28.jpeg"/><Relationship Id="rId120" Type="http://schemas.openxmlformats.org/officeDocument/2006/relationships/image" Target="media/image32.jpeg"/><Relationship Id="rId125" Type="http://schemas.openxmlformats.org/officeDocument/2006/relationships/hyperlink" Target="http://mail.mmvgen.com/track/link/key/78797-242-2300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41" Type="http://schemas.openxmlformats.org/officeDocument/2006/relationships/image" Target="media/image41.gif"/><Relationship Id="rId7" Type="http://schemas.openxmlformats.org/officeDocument/2006/relationships/image" Target="media/image2.jpeg"/><Relationship Id="rId71" Type="http://schemas.openxmlformats.org/officeDocument/2006/relationships/image" Target="media/image19.jpeg"/><Relationship Id="rId92" Type="http://schemas.openxmlformats.org/officeDocument/2006/relationships/hyperlink" Target="http://mail.mmvgen.com/track/link/key/78797-242-2496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ail.mmvgen.com/track/link/key/78797-242-2448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24" Type="http://schemas.openxmlformats.org/officeDocument/2006/relationships/image" Target="media/image7.jpeg"/><Relationship Id="rId40" Type="http://schemas.openxmlformats.org/officeDocument/2006/relationships/image" Target="media/image11.jpeg"/><Relationship Id="rId45" Type="http://schemas.openxmlformats.org/officeDocument/2006/relationships/hyperlink" Target="http://mail.mmvgen.com/track/link/key/78797-242-2460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66" Type="http://schemas.openxmlformats.org/officeDocument/2006/relationships/hyperlink" Target="http://mail.mmvgen.com/track/link/key/78797-242-2528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87" Type="http://schemas.openxmlformats.org/officeDocument/2006/relationships/hyperlink" Target="http://mail.mmvgen.com/track/link/key/78797-242-2492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10" Type="http://schemas.openxmlformats.org/officeDocument/2006/relationships/hyperlink" Target="http://mail.mmvgen.com/track/link/key/78797-242-2510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15" Type="http://schemas.openxmlformats.org/officeDocument/2006/relationships/hyperlink" Target="http://mail.mmvgen.com/track/link/key/78797-242-2513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31" Type="http://schemas.openxmlformats.org/officeDocument/2006/relationships/image" Target="media/image35.png"/><Relationship Id="rId136" Type="http://schemas.openxmlformats.org/officeDocument/2006/relationships/hyperlink" Target="http://mail.mmvgen.com/track/link/key/78797-242-2540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61" Type="http://schemas.openxmlformats.org/officeDocument/2006/relationships/hyperlink" Target="http://mail.mmvgen.com/track/link/key/78797-242-2553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82" Type="http://schemas.openxmlformats.org/officeDocument/2006/relationships/image" Target="media/image22.jpeg"/><Relationship Id="rId19" Type="http://schemas.openxmlformats.org/officeDocument/2006/relationships/hyperlink" Target="http://mail.mmvgen.com/track/link/key/78797-242-2443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4" Type="http://schemas.openxmlformats.org/officeDocument/2006/relationships/hyperlink" Target="http://mail.mmvgen.com/track/link/key/78797-242-2438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30" Type="http://schemas.openxmlformats.org/officeDocument/2006/relationships/hyperlink" Target="http://mail.mmvgen.com/track/link/key/78797-242-2449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35" Type="http://schemas.openxmlformats.org/officeDocument/2006/relationships/hyperlink" Target="http://mail.mmvgen.com/track/link/key/78797-242-2453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56" Type="http://schemas.openxmlformats.org/officeDocument/2006/relationships/image" Target="media/image15.jpeg"/><Relationship Id="rId77" Type="http://schemas.openxmlformats.org/officeDocument/2006/relationships/hyperlink" Target="http://mail.mmvgen.com/track/link/key/78797-242-2484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00" Type="http://schemas.openxmlformats.org/officeDocument/2006/relationships/hyperlink" Target="http://mail.mmvgen.com/track/link/key/78797-242-2501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05" Type="http://schemas.openxmlformats.org/officeDocument/2006/relationships/hyperlink" Target="http://mail.mmvgen.com/track/link/key/78797-242-2507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126" Type="http://schemas.openxmlformats.org/officeDocument/2006/relationships/image" Target="media/image34.jpeg"/><Relationship Id="rId8" Type="http://schemas.openxmlformats.org/officeDocument/2006/relationships/hyperlink" Target="http://mail.mmvgen.com/track/link/key/78797-242-2434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51" Type="http://schemas.openxmlformats.org/officeDocument/2006/relationships/hyperlink" Target="http://mail.mmvgen.com/track/link/key/78797-242-2463-1-207-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/userid/c9cfa38c311715fbe4d4c6a897664d46" TargetMode="External"/><Relationship Id="rId72" Type="http://schemas.openxmlformats.org/officeDocument/2006/relationships/hyperlink" Target="http://mail.mmvgen.com/track/link/key/78797-242-2479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93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387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dda1d4e85e6f232f&amp;uidl=15671853801181810500&amp;from=ccir.co%40mosca.ru&amp;to=5natasha25%40mail.ru" TargetMode="External"/><Relationship Id="rId98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00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09b26c9f3c84b7f6&amp;uidl=15671853801181810500&amp;from=ccir.co%40mosca.ru&amp;to=5natasha25%40mail.ru" TargetMode="External"/><Relationship Id="rId121" Type="http://schemas.openxmlformats.org/officeDocument/2006/relationships/hyperlink" Target="http://mail.mmvgen.com/track/link/key/78797-242-2517-1-207-5525/signature/0874adcd049f3b3cf982392f2ef0b425/contactInfo/Y29uSWQ9MjA3fn5lbWFpbD1jY2lyLmNvQG1vc2NhLnJ1fn5lbXBJZD03ODc5N35%2BbW92aWw9LX5%2Bc3ViSWQ9MjQyfn5lbnZJZD01M35%2BbGlzdElkPTF%2BfnNuYXBJZD01NTI1fn5tZFBhcnRzPTF%2Bfm1kRW1haWxNRDU9YzljZmEzOGMzMTE3MTVmYmU0ZDRjNmE4OTc2NjRkNDZ%2Bfm1kRW1haWxTSEEyNTY9MGNiYWJlMjkzOTE5ZGZiNDZiYTg3MjEwNDBhMDhkYTAxNWU2ODhmMjJjMjMwNzdmNzM4NTRkYjU5NDdiN2ZiMn5%2BcmVnaXN0ZXJEYXRlPTIwMTktMDctMjQgMDk6MTQ6MDR%2Bfm1kRGVsaXZlcnlEYXRlPTIwMTktMDktMzAgMDk6NTY6MDB%2BfmNvbl9tZDU9OWMzYmJkZGQyZWU0YzQ4ZjUwNTI1NTZjZjc3MDdlZmI%3D/userid/c9cfa38c311715fbe4d4c6a897664d46" TargetMode="External"/><Relationship Id="rId142" Type="http://schemas.openxmlformats.org/officeDocument/2006/relationships/image" Target="media/image4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6418</Words>
  <Characters>36584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</cp:lastModifiedBy>
  <cp:revision>2</cp:revision>
  <dcterms:created xsi:type="dcterms:W3CDTF">2019-09-30T10:15:00Z</dcterms:created>
  <dcterms:modified xsi:type="dcterms:W3CDTF">2019-09-30T10:15:00Z</dcterms:modified>
</cp:coreProperties>
</file>