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"/>
      </w:tblGrid>
      <w:tr w:rsidR="008556D9" w:rsidRPr="00332388" w:rsidTr="008556D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556D9" w:rsidRPr="008556D9" w:rsidRDefault="008556D9" w:rsidP="00332388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val="en-US"/>
              </w:rPr>
            </w:pPr>
            <w:bookmarkStart w:id="0" w:name="_GoBack"/>
            <w:bookmarkEnd w:id="0"/>
            <w:r w:rsidRPr="008556D9">
              <w:rPr>
                <w:rFonts w:ascii="Verdana" w:eastAsia="Times New Roman" w:hAnsi="Verdana" w:cs="Arial"/>
                <w:sz w:val="15"/>
                <w:szCs w:val="15"/>
                <w:lang w:val="en-US"/>
              </w:rPr>
              <w:t> </w:t>
            </w:r>
          </w:p>
        </w:tc>
      </w:tr>
    </w:tbl>
    <w:p w:rsidR="008556D9" w:rsidRPr="008556D9" w:rsidRDefault="008556D9" w:rsidP="008556D9">
      <w:pPr>
        <w:spacing w:after="0" w:line="240" w:lineRule="auto"/>
        <w:rPr>
          <w:rFonts w:ascii="Arial" w:eastAsia="Times New Roman" w:hAnsi="Arial" w:cs="Arial"/>
          <w:vanish/>
          <w:sz w:val="11"/>
          <w:szCs w:val="11"/>
        </w:rPr>
      </w:pPr>
    </w:p>
    <w:tbl>
      <w:tblPr>
        <w:tblW w:w="4994" w:type="dxa"/>
        <w:jc w:val="center"/>
        <w:tblCellSpacing w:w="15" w:type="dxa"/>
        <w:tblCellMar>
          <w:top w:w="67" w:type="dxa"/>
          <w:left w:w="67" w:type="dxa"/>
          <w:bottom w:w="67" w:type="dxa"/>
          <w:right w:w="67" w:type="dxa"/>
        </w:tblCellMar>
        <w:tblLook w:val="04A0" w:firstRow="1" w:lastRow="0" w:firstColumn="1" w:lastColumn="0" w:noHBand="0" w:noVBand="1"/>
      </w:tblPr>
      <w:tblGrid>
        <w:gridCol w:w="9090"/>
      </w:tblGrid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8556D9" w:rsidRPr="008556D9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3E3E3"/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5692775" cy="1184275"/>
                              <wp:effectExtent l="19050" t="0" r="3175" b="0"/>
                              <wp:docPr id="1" name="OWATemporaryImageDivContainer11560776133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692775" cy="1184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E3E3E3"/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5713730" cy="1184275"/>
                              <wp:effectExtent l="19050" t="0" r="1270" b="0"/>
                              <wp:docPr id="2" name="OWATemporaryImageDivContainer11560776133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1560776133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3730" cy="1184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0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899004"/>
                        <w:tcMar>
                          <w:top w:w="17" w:type="dxa"/>
                          <w:left w:w="0" w:type="dxa"/>
                          <w:bottom w:w="17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332388" w:rsidP="0033238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13"/>
                          </w:rPr>
                          <w:t>ВАЖНЫЕ НОВОСТИ</w:t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FC09D5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1154"/>
              <w:gridCol w:w="1680"/>
              <w:gridCol w:w="2252"/>
            </w:tblGrid>
            <w:tr w:rsidR="008556D9" w:rsidRPr="00FC09D5">
              <w:trPr>
                <w:tblCellSpacing w:w="0" w:type="dxa"/>
                <w:jc w:val="center"/>
              </w:trPr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4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713740" cy="475615"/>
                              <wp:effectExtent l="19050" t="0" r="0" b="0"/>
                              <wp:docPr id="3" name="OWATemporaryImageDivContainer21560775562156077638015607772691560843781156084380115608443321564058452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374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4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33238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8" w:history="1">
                          <w:r w:rsidR="0033238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>23-27 СЕНТЯБРЯ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33238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54"/>
                  </w:tblGrid>
                  <w:tr w:rsidR="008556D9" w:rsidRPr="0021437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21437C" w:rsidRDefault="00B9687C" w:rsidP="0021437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9" w:history="1"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Российская</w:t>
                          </w:r>
                          <w:r w:rsidR="0021437C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Культурная</w:t>
                          </w:r>
                          <w:r w:rsidR="0021437C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Миссия</w:t>
                          </w:r>
                          <w:r w:rsidR="008556D9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.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Среди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мероприятий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,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включенных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в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программу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,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Фестиваль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российского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кино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,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концерт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из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цикла</w:t>
                          </w:r>
                          <w:r w:rsidR="0021437C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«Красота спасет мир»</w:t>
                          </w:r>
                          <w:r w:rsidR="008556D9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и Русский вечер</w:t>
                          </w:r>
                          <w:r w:rsidR="008556D9" w:rsidRP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21437C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1046480" cy="475615"/>
                              <wp:effectExtent l="19050" t="0" r="1270" b="0"/>
                              <wp:docPr id="4" name="OWATemporaryImageDivContainer21560775562156077638015607772691560843781156084378715640584161564058509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161564058509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4648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332388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11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22-29 </w:t>
                          </w:r>
                          <w:r w:rsidR="0033238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СЕНТЯБРЯ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33238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МОСКВА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80"/>
                  </w:tblGrid>
                  <w:tr w:rsidR="008556D9" w:rsidRPr="004009C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4009CA" w:rsidRDefault="00B9687C" w:rsidP="004009CA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12" w:history="1">
                          <w:r w:rsidR="0021437C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Под патронатом ИРТП реализуется проект</w:t>
                          </w:r>
                          <w:r w:rsidR="004009CA" w:rsidRP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  <w:lang w:val="en-US"/>
                            </w:rPr>
                            <w:t>WiP</w:t>
                          </w:r>
                          <w:proofErr w:type="spellEnd"/>
                          <w:r w:rsidR="004009CA" w:rsidRP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- </w:t>
                          </w:r>
                          <w:r w:rsid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  <w:lang w:val="en-US"/>
                            </w:rPr>
                            <w:t>Study</w:t>
                          </w:r>
                          <w:r w:rsidR="004009CA" w:rsidRP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  <w:lang w:val="en-US"/>
                            </w:rPr>
                            <w:t>Mission</w:t>
                          </w:r>
                          <w:r w:rsidR="004009CA" w:rsidRP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  <w:lang w:val="en-US"/>
                            </w:rPr>
                            <w:t>Moscow</w:t>
                          </w:r>
                          <w:r w:rsidR="004009CA" w:rsidRP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, </w:t>
                          </w:r>
                          <w:r w:rsid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направленный на поддержку студентов университетов, которые получат возможность решать самые острые проблемы в международных отношениях сегодняшнего дня</w:t>
                          </w:r>
                          <w:r w:rsidR="008556D9" w:rsidRP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4009CA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2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1410970" cy="475615"/>
                              <wp:effectExtent l="19050" t="0" r="0" b="0"/>
                              <wp:docPr id="5" name="OWATemporaryImageDivContainer215607755621560776380156077726915608437811560843801156084433215640584521564058544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097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2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332388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14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24 </w:t>
                          </w:r>
                          <w:r w:rsidR="0033238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СЕНТЯБРЯ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33238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2"/>
                  </w:tblGrid>
                  <w:tr w:rsidR="008556D9" w:rsidRPr="00FC09D5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83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FC09D5" w:rsidRDefault="00B9687C" w:rsidP="00FC09D5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15" w:history="1">
                          <w:r w:rsidR="004009C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Семинар</w:t>
                          </w:r>
                          <w:r w:rsidR="00FC09D5" w:rsidRPr="00FC09D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: “</w:t>
                          </w:r>
                          <w:r w:rsidR="00FC09D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Автомобилестроение</w:t>
                          </w:r>
                          <w:r w:rsidR="00FC09D5" w:rsidRPr="00FC09D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FC09D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в</w:t>
                          </w:r>
                          <w:r w:rsidR="00FC09D5" w:rsidRPr="00FC09D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FC09D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России</w:t>
                          </w:r>
                          <w:r w:rsidR="008556D9" w:rsidRPr="00FC09D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: </w:t>
                          </w:r>
                          <w:r w:rsidR="00FC09D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возможности для итальянских предприятий</w:t>
                          </w:r>
                          <w:r w:rsidR="008556D9" w:rsidRPr="00FC09D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8556D9" w:rsidRPr="00FC09D5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FC09D5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FC09D5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FC09D5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D51F86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411"/>
              <w:gridCol w:w="1291"/>
              <w:gridCol w:w="1292"/>
            </w:tblGrid>
            <w:tr w:rsidR="008556D9" w:rsidRPr="00D51F86">
              <w:trPr>
                <w:tblCellSpacing w:w="0" w:type="dxa"/>
                <w:jc w:val="center"/>
              </w:trPr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1511935" cy="475615"/>
                              <wp:effectExtent l="19050" t="0" r="0" b="0"/>
                              <wp:docPr id="6" name="OWATemporaryImageDivContainer21560775562156077638015607772691560843781156084378715640584781564058568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1193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DE1C09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17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25-28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СЕНТЯБРЯ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ВЕРОНА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1"/>
                  </w:tblGrid>
                  <w:tr w:rsidR="008556D9" w:rsidRPr="0078780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787803" w:rsidRDefault="00B9687C" w:rsidP="00787803">
                        <w:pPr>
                          <w:spacing w:after="0" w:line="198" w:lineRule="atLeast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18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  <w:lang w:val="en-US"/>
                            </w:rPr>
                            <w:t>Marmo</w:t>
                          </w:r>
                          <w:r w:rsidR="008556D9" w:rsidRPr="0078780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+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  <w:lang w:val="en-US"/>
                            </w:rPr>
                            <w:t>mac</w:t>
                          </w:r>
                          <w:r w:rsidR="00787803" w:rsidRPr="0078780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.</w:t>
                          </w:r>
                          <w:r w:rsidR="0078780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Международная выставка мрамора, дизайна и технологий</w:t>
                          </w:r>
                          <w:r w:rsidR="008556D9" w:rsidRPr="0078780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787803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1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639445" cy="475615"/>
                              <wp:effectExtent l="19050" t="0" r="8255" b="0"/>
                              <wp:docPr id="7" name="OWATemporaryImageDivContainer215607755621560776380156077726915608437811560843787156405841615640585091564058578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1615640585091564058578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944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1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DE1C09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20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8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ОКТЯБРЯ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1"/>
                  </w:tblGrid>
                  <w:tr w:rsidR="008556D9" w:rsidRPr="005E048F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5E048F" w:rsidRDefault="00B9687C" w:rsidP="005E048F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21" w:history="1">
                          <w:r w:rsidR="005E048F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Семинар ОДЕЖДА И ОБУВЬ</w:t>
                          </w:r>
                          <w:r w:rsidR="008556D9" w:rsidRPr="005E048F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: “</w:t>
                          </w:r>
                          <w:r w:rsidR="005E048F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Все, что нужно знать об обязательной маркировке и транспортных перевозках</w:t>
                          </w:r>
                          <w:r w:rsidR="008556D9" w:rsidRPr="005E048F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8556D9" w:rsidRPr="005E048F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2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475615" cy="475615"/>
                              <wp:effectExtent l="19050" t="0" r="635" b="0"/>
                              <wp:docPr id="8" name="OWATemporaryImageDivContainer215607755621560776380156077726915608437811560843787156405847815640585681564058814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561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2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DE1C09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23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9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ОКТЯБРЯ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2"/>
                  </w:tblGrid>
                  <w:tr w:rsidR="008556D9" w:rsidRPr="00D51F86" w:rsidTr="00D51F86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D51F86" w:rsidRDefault="00B9687C" w:rsidP="00D51F86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24" w:history="1">
                          <w:r w:rsidR="00D51F8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Семинар ОДЕЖДА И ОБУВЬ</w:t>
                          </w:r>
                          <w:r w:rsidR="00D51F86" w:rsidRPr="00D51F8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: “</w:t>
                          </w:r>
                          <w:r w:rsidR="00D51F8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Подробный путеводитель в области сертификации ЕАС</w:t>
                          </w:r>
                          <w:r w:rsidR="008556D9" w:rsidRPr="00D51F8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”.</w:t>
                          </w:r>
                        </w:hyperlink>
                      </w:p>
                    </w:tc>
                  </w:tr>
                </w:tbl>
                <w:p w:rsidR="008556D9" w:rsidRPr="00D51F86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D51F86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46FDA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040"/>
              <w:gridCol w:w="1477"/>
              <w:gridCol w:w="1477"/>
            </w:tblGrid>
            <w:tr w:rsidR="008556D9" w:rsidRPr="00646FDA">
              <w:trPr>
                <w:tblCellSpacing w:w="0" w:type="dxa"/>
                <w:jc w:val="center"/>
              </w:trPr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1273810" cy="475615"/>
                              <wp:effectExtent l="19050" t="0" r="2540" b="0"/>
                              <wp:docPr id="9" name="OWATemporaryImageDivContainer2156077556215607763801560777269156084378115608438011560844332156405845215640585441564058775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381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DE1C09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26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9-11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ОКТЯБРЯ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8556D9" w:rsidRPr="00F35AB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83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F35AB1" w:rsidRDefault="00B9687C" w:rsidP="00646FDA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27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  <w:lang w:val="en-US"/>
                            </w:rPr>
                            <w:t>SIA</w:t>
                          </w:r>
                          <w:r w:rsidR="008556D9" w:rsidRPr="00F35AB1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  <w:lang w:val="en-US"/>
                            </w:rPr>
                            <w:t>HOSPITALITY</w:t>
                          </w:r>
                          <w:r w:rsidR="008556D9" w:rsidRPr="00F35AB1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  <w:lang w:val="en-US"/>
                            </w:rPr>
                            <w:t>DESIGN</w:t>
                          </w:r>
                          <w:r w:rsidR="00F35AB1" w:rsidRPr="00F35AB1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.</w:t>
                          </w:r>
                          <w:r w:rsidR="00F35AB1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Международный Салон гостеприимства</w:t>
                          </w:r>
                          <w:r w:rsidR="008556D9" w:rsidRPr="00F35AB1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F35AB1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750570" cy="475615"/>
                              <wp:effectExtent l="19050" t="0" r="0" b="0"/>
                              <wp:docPr id="10" name="OWATemporaryImageDivContainer2156077556215607763801560777269156084378115608437871564058416156405850915640585781564058837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16156405850915640585781564058837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057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DE1C09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29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16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ОКТЯБРЯ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7"/>
                  </w:tblGrid>
                  <w:tr w:rsidR="008556D9" w:rsidRPr="00B260C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646FDA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  <w:lang w:val="en-US"/>
                          </w:rPr>
                        </w:pPr>
                        <w:hyperlink r:id="rId30" w:history="1">
                          <w:r w:rsidR="00F35AB1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Семинар</w:t>
                          </w:r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  <w:lang w:val="en-US"/>
                            </w:rPr>
                            <w:t xml:space="preserve"> “DDP, e-commerce shipping solutions and project logistics to Russia”.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322580" cy="475615"/>
                              <wp:effectExtent l="19050" t="0" r="1270" b="0"/>
                              <wp:docPr id="11" name="OWATemporaryImageDivContainer215607755621560776380156077726915608437811560843801156084433215640584521564058544156405877515640587841564132098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40584521564058544156405877515640587841564132098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258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DE1C09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32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17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ОКТЯБРЯ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DE1C0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МИЛАН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7"/>
                  </w:tblGrid>
                  <w:tr w:rsidR="008556D9" w:rsidRPr="00646FDA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83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646FDA" w:rsidRDefault="008556D9" w:rsidP="00646FDA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 w:rsidRPr="008556D9">
                          <w:rPr>
                            <w:rFonts w:ascii="Arial" w:eastAsia="Times New Roman" w:hAnsi="Arial" w:cs="Arial"/>
                            <w:b/>
                            <w:bCs/>
                            <w:vanish/>
                            <w:color w:val="606060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  <w:hyperlink r:id="rId33" w:history="1">
                          <w:r w:rsid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Презентация</w:t>
                          </w:r>
                          <w:r w:rsidR="00646FDA" w:rsidRP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книги</w:t>
                          </w:r>
                          <w:r w:rsidRP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: “</w:t>
                          </w:r>
                          <w:r w:rsid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Разбить лед</w:t>
                          </w:r>
                          <w:r w:rsidRP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i/>
                              <w:iCs/>
                              <w:color w:val="555555"/>
                              <w:sz w:val="9"/>
                              <w:u w:val="single"/>
                            </w:rPr>
                            <w:t xml:space="preserve">”: </w:t>
                          </w:r>
                          <w:r w:rsid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i/>
                              <w:iCs/>
                              <w:color w:val="555555"/>
                              <w:sz w:val="9"/>
                              <w:u w:val="single"/>
                            </w:rPr>
                            <w:t>как русские и итальянцы выстраивают свои деловые отношения</w:t>
                          </w:r>
                          <w:r w:rsidRP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.</w:t>
                          </w:r>
                        </w:hyperlink>
                        <w:r w:rsidRPr="008556D9">
                          <w:rPr>
                            <w:rFonts w:ascii="Arial" w:eastAsia="Times New Roman" w:hAnsi="Arial" w:cs="Arial"/>
                            <w:b/>
                            <w:bCs/>
                            <w:vanish/>
                            <w:color w:val="606060"/>
                            <w:sz w:val="17"/>
                            <w:szCs w:val="17"/>
                            <w:lang w:val="en-US"/>
                          </w:rPr>
                          <w:t> </w:t>
                        </w:r>
                      </w:p>
                    </w:tc>
                  </w:tr>
                </w:tbl>
                <w:p w:rsidR="008556D9" w:rsidRPr="00646FDA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646FDA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332388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1462"/>
              <w:gridCol w:w="2070"/>
              <w:gridCol w:w="1462"/>
            </w:tblGrid>
            <w:tr w:rsidR="008556D9" w:rsidRPr="00332388">
              <w:trPr>
                <w:tblCellSpacing w:w="0" w:type="dxa"/>
                <w:jc w:val="center"/>
              </w:trPr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644525" cy="475615"/>
                              <wp:effectExtent l="19050" t="0" r="3175" b="0"/>
                              <wp:docPr id="12" name="OWATemporaryImageDivContainer2156077556215607763801560777269156084378115608437871564058478156405856815640588141564132101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1564132101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4452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556528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35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24-26 </w:t>
                          </w:r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ОКТЯБРЯ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БАРИ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8556D9" w:rsidRPr="00646FD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42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646FDA" w:rsidRDefault="00B9687C" w:rsidP="00646FDA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36" w:history="1">
                          <w:r w:rsidR="008556D9" w:rsidRP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  <w:lang w:val="en-US"/>
                            </w:rPr>
                            <w:t>SAIE</w:t>
                          </w:r>
                          <w:r w:rsid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– первая выставка в Бари, посвященная строительным технологиям и окружающей </w:t>
                          </w:r>
                          <w:proofErr w:type="gramStart"/>
                          <w:r w:rsid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среде </w:t>
                          </w:r>
                          <w:r w:rsidR="008556D9" w:rsidRP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4.0</w:t>
                          </w:r>
                          <w:proofErr w:type="gramEnd"/>
                          <w:r w:rsidR="008556D9" w:rsidRP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646FDA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1294765" cy="475615"/>
                              <wp:effectExtent l="19050" t="0" r="635" b="0"/>
                              <wp:docPr id="13" name="OWATemporaryImageDivContainer2156077556215607763801560777269156084378115608437871564058478156405856815640588141564132101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1564132101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476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55652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38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 xml:space="preserve">29-30 </w:t>
                          </w:r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>ОКТЯБРЯ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>КАЛИНИНГРАД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70"/>
                  </w:tblGrid>
                  <w:tr w:rsidR="008556D9" w:rsidRPr="00646FDA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42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646FDA" w:rsidRDefault="00B9687C" w:rsidP="00646FDA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606060"/>
                            <w:sz w:val="11"/>
                            <w:szCs w:val="11"/>
                          </w:rPr>
                        </w:pPr>
                        <w:hyperlink r:id="rId39" w:history="1"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  <w:lang w:val="en-US"/>
                            </w:rPr>
                            <w:t>XXVIII</w:t>
                          </w:r>
                          <w:r w:rsidR="008556D9" w:rsidRP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заседание Итало-Российской Рабочей Группы по промышленным округам и малым и средним предприятиям</w:t>
                          </w:r>
                          <w:r w:rsidR="008556D9" w:rsidRPr="00646FDA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646FDA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845820" cy="475615"/>
                              <wp:effectExtent l="19050" t="0" r="0" b="0"/>
                              <wp:docPr id="14" name="OWATemporaryImageDivContainer215607755621560776380156077726915608437811560843787156405841615640585091564058578156405883715641321051567080838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1615640585091564058578156405883715641321051567080838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82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556528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41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5-8 </w:t>
                          </w:r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НОЯБРЯ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РИМИНИ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2"/>
                  </w:tblGrid>
                  <w:tr w:rsidR="008556D9" w:rsidRPr="0033238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B260C3" w:rsidRDefault="00B9687C" w:rsidP="002B1B1B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42" w:history="1"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  <w:lang w:val="en-US"/>
                            </w:rPr>
                            <w:t>ECOMONDO</w:t>
                          </w:r>
                          <w:r w:rsidR="002B1B1B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. </w:t>
                          </w:r>
                          <w:r w:rsidR="002B1B1B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Выставка</w:t>
                          </w:r>
                          <w:r w:rsidR="002B1B1B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, </w:t>
                          </w:r>
                          <w:r w:rsidR="002B1B1B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посвященная</w:t>
                          </w:r>
                          <w:r w:rsidR="002B1B1B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2B1B1B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утилизации отходов </w:t>
                          </w:r>
                          <w:r w:rsidR="002B1B1B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2B1B1B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и</w:t>
                          </w:r>
                          <w:r w:rsidR="002B1B1B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2B1B1B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устойчивому</w:t>
                          </w:r>
                          <w:r w:rsidR="002B1B1B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2B1B1B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развитию</w:t>
                          </w:r>
                          <w:r w:rsidR="008556D9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B260C3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B260C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1664"/>
              <w:gridCol w:w="1665"/>
              <w:gridCol w:w="1665"/>
            </w:tblGrid>
            <w:tr w:rsidR="008556D9" w:rsidRPr="006377D3">
              <w:trPr>
                <w:tblCellSpacing w:w="0" w:type="dxa"/>
                <w:jc w:val="center"/>
              </w:trPr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4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713740" cy="475615"/>
                              <wp:effectExtent l="19050" t="0" r="0" b="0"/>
                              <wp:docPr id="15" name="OWATemporaryImageDivContainer2156077556215607763801560777269156084378115608437871564058478156405856815640588141564132101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1564132101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1374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4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25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55652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44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28-30 </w:t>
                          </w:r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НОЯБРЯ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2019, </w:t>
                          </w:r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БАРИ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4"/>
                  </w:tblGrid>
                  <w:tr w:rsidR="008556D9" w:rsidRPr="002059F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2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2059F5" w:rsidRDefault="00B9687C" w:rsidP="002059F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606060"/>
                            <w:sz w:val="11"/>
                            <w:szCs w:val="11"/>
                          </w:rPr>
                        </w:pPr>
                        <w:hyperlink r:id="rId45" w:history="1">
                          <w:r w:rsidR="002059F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Первая выставка </w:t>
                          </w:r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  <w:lang w:val="en-US"/>
                            </w:rPr>
                            <w:t>MECSPE</w:t>
                          </w:r>
                          <w:r w:rsidR="008556D9" w:rsidRPr="002059F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059F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в Бари</w:t>
                          </w:r>
                          <w:r w:rsidR="008556D9" w:rsidRPr="002059F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2059F5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5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lastRenderedPageBreak/>
                          <w:drawing>
                            <wp:inline distT="0" distB="0" distL="0" distR="0">
                              <wp:extent cx="951230" cy="475615"/>
                              <wp:effectExtent l="19050" t="0" r="1270" b="0"/>
                              <wp:docPr id="16" name="OWATemporaryImageDivContainer2156077556215607763801560777269156084378115608437871564058478156405856815640588141564132101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78156405856815640588141564132101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123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5"/>
                  </w:tblGrid>
                  <w:tr w:rsidR="008556D9" w:rsidRPr="0055652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556528" w:rsidRDefault="00B9687C" w:rsidP="0055652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47" w:history="1"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ПРИСОЕДИНЯЙСЯ К ИРТП НА</w:t>
                          </w:r>
                          <w:r w:rsidR="008556D9" w:rsidRP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</w:t>
                          </w:r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  <w:lang w:val="en-US"/>
                            </w:rPr>
                            <w:lastRenderedPageBreak/>
                            <w:t>LINKEDIN</w:t>
                          </w:r>
                          <w:r w:rsidR="008556D9" w:rsidRP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5"/>
                  </w:tblGrid>
                  <w:tr w:rsidR="008556D9" w:rsidRPr="002059F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2" w:type="dxa"/>
                          <w:bottom w:w="42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2059F5" w:rsidRDefault="00B9687C" w:rsidP="002059F5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color w:val="606060"/>
                            <w:sz w:val="11"/>
                            <w:szCs w:val="11"/>
                          </w:rPr>
                        </w:pPr>
                        <w:hyperlink r:id="rId48" w:history="1">
                          <w:r w:rsidR="002059F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Оставайся всегда в курсе всех самых важных итало-российских инициатив на сегодняшний день</w:t>
                          </w:r>
                          <w:r w:rsidR="008556D9" w:rsidRPr="002059F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2059F5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1666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5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lastRenderedPageBreak/>
                          <w:drawing>
                            <wp:inline distT="0" distB="0" distL="0" distR="0">
                              <wp:extent cx="745490" cy="475615"/>
                              <wp:effectExtent l="19050" t="0" r="0" b="0"/>
                              <wp:docPr id="17" name="OWATemporaryImageDivContainer215607755621560776380156077726915608437811560843787156405841615640585091564058578156405883715641321051567080838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787156405841615640585091564058578156405883715641321051567080838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549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5"/>
                  </w:tblGrid>
                  <w:tr w:rsidR="008556D9" w:rsidRPr="00556528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556528" w:rsidRDefault="00B9687C" w:rsidP="00556528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50" w:history="1"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>ПРИСОЕДИНЯЙСЯ</w:t>
                          </w:r>
                          <w:r w:rsidR="00556528" w:rsidRP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 xml:space="preserve"> </w:t>
                          </w:r>
                          <w:r w:rsid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 xml:space="preserve">К ИРТП В </w:t>
                          </w:r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  <w:lang w:val="en-US"/>
                            </w:rPr>
                            <w:t>INSTAGRAM</w:t>
                          </w:r>
                          <w:r w:rsidR="008556D9" w:rsidRPr="00556528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>!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65"/>
                  </w:tblGrid>
                  <w:tr w:rsidR="008556D9" w:rsidRPr="006377D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42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6377D3" w:rsidRDefault="00B9687C" w:rsidP="002059F5">
                        <w:pPr>
                          <w:spacing w:after="0" w:line="198" w:lineRule="atLeast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51" w:history="1">
                          <w:r w:rsidR="002059F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Посетите</w:t>
                          </w:r>
                          <w:r w:rsidR="002059F5" w:rsidRPr="006377D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2059F5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новый канал ИРТП в </w:t>
                          </w:r>
                          <w:r w:rsidR="008556D9" w:rsidRPr="006377D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 xml:space="preserve"> </w:t>
                          </w:r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  <w:lang w:val="en-US"/>
                            </w:rPr>
                            <w:t>Instagram</w:t>
                          </w:r>
                          <w:r w:rsidR="008556D9" w:rsidRPr="006377D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606060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6377D3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6377D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6377D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332388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4994"/>
            </w:tblGrid>
            <w:tr w:rsidR="008556D9" w:rsidRPr="00332388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4"/>
                  </w:tblGrid>
                  <w:tr w:rsidR="008556D9" w:rsidRPr="00332388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899004"/>
                        <w:tcMar>
                          <w:top w:w="17" w:type="dxa"/>
                          <w:left w:w="0" w:type="dxa"/>
                          <w:bottom w:w="17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E55DE6" w:rsidP="00E55DE6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  <w:lang w:val="en-US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13"/>
                          </w:rPr>
                          <w:t>КОМПАС ДЛЯ ПРЕДПРИЯТИЙ</w:t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val="en-US"/>
                    </w:rPr>
                  </w:pPr>
                </w:p>
              </w:tc>
            </w:tr>
          </w:tbl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  <w:lang w:val="en-US"/>
              </w:rPr>
            </w:pPr>
          </w:p>
        </w:tc>
      </w:tr>
      <w:tr w:rsidR="008556D9" w:rsidRPr="00B260C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2497"/>
            </w:tblGrid>
            <w:tr w:rsidR="008556D9" w:rsidRPr="00B260C3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877570" cy="475615"/>
                              <wp:effectExtent l="19050" t="0" r="0" b="0"/>
                              <wp:docPr id="18" name="OWATemporaryImageDivContainer4009_mailru_css_attribute_postfix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4009_mailru_css_attribute_postfix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757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6377D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6377D3" w:rsidRDefault="00B9687C" w:rsidP="006377D3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53" w:history="1">
                          <w:r w:rsidR="006377D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10"/>
                              <w:u w:val="single"/>
                            </w:rPr>
                            <w:t xml:space="preserve">ВЫДАЧА ИНФОРМАЦИОННЫХ СПРАВОК О РОССИЙСКИХ И ИТАЛЬЯНСКИХ КОМПАНИЯХ 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6377D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83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6377D3" w:rsidRDefault="00B9687C" w:rsidP="006377D3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54" w:history="1">
                          <w:r w:rsidR="006377D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Выписка из Реестра Торговой палаты может сыграть важную роль в вашем бизнесе</w:t>
                          </w:r>
                          <w:r w:rsidR="008556D9" w:rsidRPr="006377D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, </w:t>
                          </w:r>
                          <w:r w:rsidR="006377D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узнайте, как ее можно получить</w:t>
                          </w:r>
                          <w:r w:rsidR="008556D9" w:rsidRPr="006377D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.</w:t>
                          </w:r>
                        </w:hyperlink>
                      </w:p>
                    </w:tc>
                  </w:tr>
                </w:tbl>
                <w:p w:rsidR="008556D9" w:rsidRPr="006377D3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877570" cy="475615"/>
                              <wp:effectExtent l="19050" t="0" r="0" b="0"/>
                              <wp:docPr id="19" name="OWATemporaryImageDivContainer1407_mailru_css_attribute_postfix" descr="imag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1407_mailru_css_attribute_postfix" descr="imag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757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8556D9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56" w:history="1">
                          <w:r w:rsidR="008556D9" w:rsidRPr="008556D9">
                            <w:rPr>
                              <w:rFonts w:ascii="Trebuchet MS" w:eastAsia="MS Mincho" w:hAnsi="Trebuchet MS" w:cs="Times New Roman"/>
                              <w:b/>
                              <w:bCs/>
                              <w:color w:val="899004"/>
                              <w:sz w:val="18"/>
                              <w:u w:val="single"/>
                              <w:lang w:val="it-IT" w:eastAsia="it-IT"/>
                            </w:rPr>
                            <w:t>SERVIZIO DI TRADUZIONI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B260C3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7" w:type="dxa"/>
                          <w:left w:w="42" w:type="dxa"/>
                          <w:bottom w:w="42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B260C3" w:rsidRDefault="00B9687C" w:rsidP="008556D9">
                        <w:pPr>
                          <w:shd w:val="clear" w:color="auto" w:fill="FFFFFF"/>
                          <w:spacing w:after="0" w:line="240" w:lineRule="auto"/>
                          <w:jc w:val="both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57" w:history="1"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Вы</w:t>
                          </w:r>
                          <w:r w:rsidR="00B260C3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хотите</w:t>
                          </w:r>
                          <w:r w:rsidR="00B260C3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выйти</w:t>
                          </w:r>
                          <w:r w:rsidR="00B260C3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на</w:t>
                          </w:r>
                          <w:r w:rsidR="00B260C3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российский</w:t>
                          </w:r>
                          <w:r w:rsidR="00B260C3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рынок, но у вас еще нет сайта или рекламного проспекта на русском языке</w:t>
                          </w:r>
                          <w:r w:rsidR="008556D9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?</w:t>
                          </w:r>
                        </w:hyperlink>
                      </w:p>
                      <w:p w:rsidR="008556D9" w:rsidRPr="00B260C3" w:rsidRDefault="00B9687C" w:rsidP="00B260C3">
                        <w:pPr>
                          <w:spacing w:after="0" w:line="198" w:lineRule="atLeast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58" w:history="1"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Свяжитесь</w:t>
                          </w:r>
                          <w:r w:rsidR="00B260C3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с</w:t>
                          </w:r>
                          <w:r w:rsidR="00B260C3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нами</w:t>
                          </w:r>
                          <w:r w:rsidR="00B260C3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, </w:t>
                          </w:r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чтобы</w:t>
                          </w:r>
                          <w:r w:rsidR="00B260C3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 xml:space="preserve"> </w:t>
                          </w:r>
                          <w:r w:rsid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получить смету</w:t>
                          </w:r>
                          <w:r w:rsidR="008556D9" w:rsidRPr="00B260C3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555555"/>
                              <w:sz w:val="9"/>
                              <w:u w:val="single"/>
                            </w:rPr>
                            <w:t>!</w:t>
                          </w:r>
                        </w:hyperlink>
                        <w:r w:rsidR="008556D9" w:rsidRPr="008556D9">
                          <w:rPr>
                            <w:rFonts w:ascii="Cambria" w:eastAsia="MS Mincho" w:hAnsi="Cambria" w:cs="Times New Roman"/>
                            <w:b/>
                            <w:bCs/>
                            <w:color w:val="606060"/>
                            <w:sz w:val="24"/>
                            <w:szCs w:val="24"/>
                            <w:lang w:val="it-IT" w:eastAsia="it-IT"/>
                          </w:rPr>
                          <w:t xml:space="preserve"> </w:t>
                        </w:r>
                      </w:p>
                    </w:tc>
                  </w:tr>
                </w:tbl>
                <w:p w:rsidR="008556D9" w:rsidRPr="00B260C3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B260C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B260C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4994"/>
            </w:tblGrid>
            <w:tr w:rsidR="008556D9" w:rsidRPr="00B260C3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4"/>
                  </w:tblGrid>
                  <w:tr w:rsidR="008556D9" w:rsidRPr="00B260C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899004"/>
                        <w:tcMar>
                          <w:top w:w="17" w:type="dxa"/>
                          <w:left w:w="0" w:type="dxa"/>
                          <w:bottom w:w="17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B260C3" w:rsidRDefault="00463F40" w:rsidP="00463F40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  <w:lang w:val="en-US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13"/>
                          </w:rPr>
                          <w:t>ОБЪЯВЛЕНИЯ ЧЛЕНОВ ИРТП</w:t>
                        </w:r>
                      </w:p>
                    </w:tc>
                  </w:tr>
                </w:tbl>
                <w:p w:rsidR="008556D9" w:rsidRPr="00B260C3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val="en-US"/>
                    </w:rPr>
                  </w:pPr>
                </w:p>
              </w:tc>
            </w:tr>
          </w:tbl>
          <w:p w:rsidR="008556D9" w:rsidRPr="00B260C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  <w:lang w:val="en-US"/>
              </w:rPr>
            </w:pPr>
          </w:p>
        </w:tc>
      </w:tr>
      <w:tr w:rsidR="008556D9" w:rsidRPr="00B260C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B260C3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  <w:lang w:val="en-US"/>
              </w:rPr>
            </w:pPr>
          </w:p>
        </w:tc>
      </w:tr>
      <w:tr w:rsidR="008556D9" w:rsidRPr="004E2541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2497"/>
            </w:tblGrid>
            <w:tr w:rsidR="008556D9" w:rsidRPr="004E2541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B260C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B260C3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  <w:lang w:val="en-US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1189355" cy="475615"/>
                              <wp:effectExtent l="19050" t="0" r="0" b="0"/>
                              <wp:docPr id="20" name="OWATemporaryImageDivContainer21560775562156077638015607772691560843781156084380115608443321560846560156094090515609409141560940918156094112115609486671564146940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89355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B260C3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  <w:lang w:val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B260C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2" w:type="dxa"/>
                          <w:left w:w="42" w:type="dxa"/>
                          <w:bottom w:w="42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B260C3" w:rsidRDefault="008556D9" w:rsidP="008556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  <w:lang w:val="en-US"/>
                          </w:rPr>
                        </w:pPr>
                        <w:r w:rsidRPr="00B260C3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889100"/>
                            <w:sz w:val="10"/>
                            <w:lang w:val="en-US"/>
                          </w:rPr>
                          <w:t>CARNELUTTI RUSSIA</w:t>
                        </w:r>
                      </w:p>
                    </w:tc>
                  </w:tr>
                </w:tbl>
                <w:p w:rsidR="008556D9" w:rsidRPr="00B260C3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  <w:lang w:val="en-US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463F4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2" w:type="dxa"/>
                          <w:left w:w="42" w:type="dxa"/>
                          <w:bottom w:w="83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463F40" w:rsidRDefault="00463F40" w:rsidP="004E2541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Читайте</w:t>
                        </w:r>
                        <w:r w:rsidR="008556D9"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 w:rsidR="008556D9" w:rsidRPr="00687136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lang w:val="en-US"/>
                          </w:rPr>
                          <w:t>newsletter</w:t>
                        </w:r>
                        <w:r w:rsidR="008556D9"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о</w:t>
                        </w:r>
                        <w:r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последних</w:t>
                        </w:r>
                        <w:r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изменениях</w:t>
                        </w:r>
                        <w:r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в</w:t>
                        </w:r>
                        <w:r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законодательстве</w:t>
                        </w:r>
                        <w:r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и</w:t>
                        </w:r>
                        <w:r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налогообложении</w:t>
                        </w:r>
                        <w:r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на</w:t>
                        </w:r>
                        <w:r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 </w:t>
                        </w:r>
                        <w:hyperlink r:id="rId60" w:history="1">
                          <w:r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</w:rPr>
                            <w:t>итальянском и русском языках</w:t>
                          </w:r>
                        </w:hyperlink>
                        <w:r w:rsidR="008556D9" w:rsidRPr="00463F4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.</w:t>
                        </w:r>
                      </w:p>
                    </w:tc>
                  </w:tr>
                </w:tbl>
                <w:p w:rsidR="008556D9" w:rsidRPr="00463F40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83" w:type="dxa"/>
                          <w:left w:w="0" w:type="dxa"/>
                          <w:bottom w:w="42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1532890" cy="475615"/>
                              <wp:effectExtent l="19050" t="0" r="0" b="0"/>
                              <wp:docPr id="21" name="OWATemporaryImageDivContainer21560775562156077638015607772691560843781156084380115608443321560846560156094090515609409141564146962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4146962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289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2" w:type="dxa"/>
                          <w:left w:w="42" w:type="dxa"/>
                          <w:bottom w:w="42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4E2541">
                        <w:pPr>
                          <w:spacing w:after="0" w:line="21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62" w:history="1">
                          <w:r w:rsidR="004E2541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ЭКСПОЦЕНТР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4E254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2" w:type="dxa"/>
                          <w:bottom w:w="83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4E2541" w:rsidRDefault="004E2541" w:rsidP="004E2541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>В</w:t>
                        </w:r>
                        <w:r w:rsidRPr="004E2541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 xml:space="preserve"> </w:t>
                        </w:r>
                        <w:r w:rsidR="008556D9" w:rsidRPr="004E2541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 xml:space="preserve">2019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>году</w:t>
                        </w:r>
                        <w:r w:rsidRPr="004E2541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>член</w:t>
                        </w:r>
                        <w:r w:rsidRPr="004E2541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>ИРТП</w:t>
                        </w:r>
                        <w:r w:rsidRPr="004E2541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 xml:space="preserve"> «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>Экспоцентр</w:t>
                        </w:r>
                        <w:r w:rsidRPr="004E2541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 xml:space="preserve">»,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 xml:space="preserve">лидер в области организации международных выставок, отмечает  </w:t>
                        </w:r>
                        <w:r w:rsidR="008556D9" w:rsidRPr="004E2541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 xml:space="preserve">60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555555"/>
                            <w:sz w:val="9"/>
                            <w:u w:val="single"/>
                          </w:rPr>
                          <w:t xml:space="preserve">лет своей деятельности. </w:t>
                        </w:r>
                      </w:p>
                    </w:tc>
                  </w:tr>
                </w:tbl>
                <w:p w:rsidR="008556D9" w:rsidRPr="004E2541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4E2541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4E2541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4E2541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4E2541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4E2541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4E2541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4E2541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4E2541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4E2541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4E2541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4E2541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4E2541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4E2541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2497"/>
            </w:tblGrid>
            <w:tr w:rsidR="008556D9" w:rsidRPr="008556D9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1532890" cy="475615"/>
                              <wp:effectExtent l="19050" t="0" r="0" b="0"/>
                              <wp:docPr id="22" name="OWATemporaryImageDivContainer2156077556215607763801560777269156084378115608438011560844332156084656015609409051560940914156094091815609411211560948667156414694015641478011564393577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15641478011564393577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289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2" w:type="dxa"/>
                          <w:left w:w="42" w:type="dxa"/>
                          <w:bottom w:w="42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889100"/>
                            <w:sz w:val="10"/>
                          </w:rPr>
                          <w:t>L-WINE</w:t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C376C1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2" w:type="dxa"/>
                          <w:bottom w:w="83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555E50" w:rsidRDefault="00555E50" w:rsidP="008556D9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Пройдите</w:t>
                        </w:r>
                        <w:r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по</w:t>
                        </w:r>
                        <w:r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ссылке</w:t>
                        </w:r>
                        <w:r w:rsidR="008556D9"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szCs w:val="9"/>
                          </w:rPr>
                          <w:t xml:space="preserve"> </w:t>
                        </w:r>
                        <w:hyperlink r:id="rId64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</w:rPr>
                            <w:t>Лето</w:t>
                          </w:r>
                          <w:r w:rsidR="008556D9" w:rsidRPr="00555E50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</w:rPr>
                            <w:t xml:space="preserve">, </w:t>
                          </w:r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  <w:lang w:val="en-US"/>
                            </w:rPr>
                            <w:t>good</w:t>
                          </w:r>
                          <w:r w:rsidR="008556D9" w:rsidRPr="00555E50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</w:rPr>
                            <w:t xml:space="preserve"> </w:t>
                          </w:r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  <w:lang w:val="en-US"/>
                            </w:rPr>
                            <w:t>bye</w:t>
                          </w:r>
                          <w:r w:rsidR="008556D9" w:rsidRPr="00555E50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</w:rPr>
                            <w:t>!</w:t>
                          </w:r>
                        </w:hyperlink>
                        <w:r w:rsidR="008556D9"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889100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И</w:t>
                        </w:r>
                        <w:r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получите информацию об эксклюзивных скидках на алкогольную продукцию, предусмотренных для членов ИРТП</w:t>
                        </w:r>
                        <w:r w:rsidR="008556D9"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. </w:t>
                        </w:r>
                      </w:p>
                      <w:p w:rsidR="008556D9" w:rsidRPr="00555E50" w:rsidRDefault="008556D9" w:rsidP="008556D9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7 </w:t>
                        </w:r>
                        <w:r w:rsid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сентября</w:t>
                        </w:r>
                        <w:r w:rsidR="00555E50"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, </w:t>
                        </w:r>
                        <w:r w:rsid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в</w:t>
                        </w:r>
                        <w:r w:rsidR="00555E50"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 w:rsid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Москве</w:t>
                        </w:r>
                        <w:r w:rsidR="00555E50"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, </w:t>
                        </w:r>
                        <w:r w:rsid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на</w:t>
                        </w:r>
                        <w:r w:rsidR="00555E50"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«</w:t>
                        </w:r>
                        <w:r w:rsid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Винзаводе</w:t>
                        </w:r>
                        <w:r w:rsidR="00555E50"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» </w:t>
                        </w:r>
                        <w:r w:rsid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пройдет Фестиваль вина </w:t>
                        </w:r>
                        <w:r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“</w:t>
                        </w:r>
                        <w:r w:rsidRPr="00687136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lang w:val="en-US"/>
                          </w:rPr>
                          <w:t>Le</w:t>
                        </w:r>
                        <w:r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 w:rsidRPr="00687136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lang w:val="en-US"/>
                          </w:rPr>
                          <w:t>Tour</w:t>
                        </w:r>
                        <w:r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 w:rsidRPr="00687136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lang w:val="en-US"/>
                          </w:rPr>
                          <w:t>de</w:t>
                        </w:r>
                        <w:r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 </w:t>
                        </w:r>
                        <w:r w:rsidRPr="00687136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lang w:val="en-US"/>
                          </w:rPr>
                          <w:t>Vin</w:t>
                        </w:r>
                        <w:r w:rsidRPr="00555E5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”.</w:t>
                        </w:r>
                      </w:p>
                      <w:p w:rsidR="008556D9" w:rsidRPr="00C376C1" w:rsidRDefault="00555E50" w:rsidP="00555E50">
                        <w:pPr>
                          <w:spacing w:after="0" w:line="240" w:lineRule="auto"/>
                          <w:jc w:val="both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>Информация на</w:t>
                        </w:r>
                        <w:r w:rsidR="008556D9" w:rsidRPr="00C376C1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</w:rPr>
                          <w:t xml:space="preserve">: </w:t>
                        </w:r>
                        <w:hyperlink r:id="rId65" w:history="1"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  <w:lang w:val="en-US"/>
                            </w:rPr>
                            <w:t>www</w:t>
                          </w:r>
                          <w:r w:rsidR="008556D9" w:rsidRPr="00C376C1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</w:rPr>
                            <w:t>.</w:t>
                          </w:r>
                          <w:proofErr w:type="spellStart"/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  <w:lang w:val="en-US"/>
                            </w:rPr>
                            <w:t>letourdevin</w:t>
                          </w:r>
                          <w:proofErr w:type="spellEnd"/>
                          <w:r w:rsidR="008556D9" w:rsidRPr="00C376C1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</w:rPr>
                            <w:t>.</w:t>
                          </w:r>
                          <w:proofErr w:type="spellStart"/>
                          <w:r w:rsidR="008556D9" w:rsidRPr="00687136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89100"/>
                              <w:sz w:val="9"/>
                              <w:u w:val="single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</w:tc>
                  </w:tr>
                </w:tbl>
                <w:p w:rsidR="008556D9" w:rsidRPr="00C376C1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83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855980" cy="475615"/>
                              <wp:effectExtent l="19050" t="0" r="1270" b="0"/>
                              <wp:docPr id="23" name="OWATemporaryImageDivContainer21560775562156077638015607772691560843781156084380115608443321560846560156094090515609409141560940918156094112115609486671564146940156414780115643935771564393797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4146940156414780115643935771564393797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5980" cy="4756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42" w:type="dxa"/>
                          <w:left w:w="42" w:type="dxa"/>
                          <w:bottom w:w="42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B9687C" w:rsidP="00BF3E60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67" w:history="1">
                          <w:r w:rsidR="00C376C1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>СОЮЗЭКСПЕРТИЗА ТПП РФ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899004"/>
                              <w:sz w:val="10"/>
                              <w:u w:val="single"/>
                            </w:rPr>
                            <w:t xml:space="preserve"> (SOEX)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42" w:type="dxa"/>
                          <w:bottom w:w="83" w:type="dxa"/>
                          <w:right w:w="42" w:type="dxa"/>
                        </w:tcMar>
                        <w:vAlign w:val="center"/>
                        <w:hideMark/>
                      </w:tcPr>
                      <w:p w:rsidR="00BF3E60" w:rsidRDefault="00EC054A" w:rsidP="00BF3E60">
                        <w:pPr>
                          <w:spacing w:after="0" w:line="198" w:lineRule="atLeast"/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u w:val="single"/>
                          </w:rPr>
                        </w:pPr>
                        <w:r>
                          <w:fldChar w:fldCharType="begin"/>
                        </w:r>
                        <w:r w:rsidRPr="00B260C3">
                          <w:rPr>
                            <w:lang w:val="en-US"/>
                          </w:rPr>
                          <w:instrText>HYPERLINK</w:instrText>
                        </w:r>
                        <w:r w:rsidRPr="00BF3E60">
                          <w:instrText xml:space="preserve"> "</w:instrText>
                        </w:r>
                        <w:r w:rsidRPr="00B260C3">
                          <w:rPr>
                            <w:lang w:val="en-US"/>
                          </w:rPr>
                          <w:instrText>https</w:instrText>
                        </w:r>
                        <w:r w:rsidRPr="00BF3E60">
                          <w:instrText>://</w:instrText>
                        </w:r>
                        <w:r w:rsidRPr="00B260C3">
                          <w:rPr>
                            <w:lang w:val="en-US"/>
                          </w:rPr>
                          <w:instrText>checklink</w:instrText>
                        </w:r>
                        <w:r w:rsidRPr="00BF3E60">
                          <w:instrText>.</w:instrText>
                        </w:r>
                        <w:r w:rsidRPr="00B260C3">
                          <w:rPr>
                            <w:lang w:val="en-US"/>
                          </w:rPr>
                          <w:instrText>mail</w:instrText>
                        </w:r>
                        <w:r w:rsidRPr="00BF3E60">
                          <w:instrText>.</w:instrText>
                        </w:r>
                        <w:r w:rsidRPr="00B260C3">
                          <w:rPr>
                            <w:lang w:val="en-US"/>
                          </w:rPr>
                          <w:instrText>ru</w:instrText>
                        </w:r>
                        <w:r w:rsidRPr="00BF3E60">
                          <w:instrText>/</w:instrText>
                        </w:r>
                        <w:r w:rsidRPr="00B260C3">
                          <w:rPr>
                            <w:lang w:val="en-US"/>
                          </w:rPr>
                          <w:instrText>proxy</w:instrText>
                        </w:r>
                        <w:r w:rsidRPr="00BF3E60">
                          <w:instrText>?</w:instrText>
                        </w:r>
                        <w:r w:rsidRPr="00B260C3">
                          <w:rPr>
                            <w:lang w:val="en-US"/>
                          </w:rPr>
                          <w:instrText>es</w:instrText>
                        </w:r>
                        <w:r w:rsidRPr="00BF3E60">
                          <w:instrText>=</w:instrText>
                        </w:r>
                        <w:r w:rsidRPr="00B260C3">
                          <w:rPr>
                            <w:lang w:val="en-US"/>
                          </w:rPr>
                          <w:instrText>bP</w:instrText>
                        </w:r>
                        <w:r w:rsidRPr="00BF3E60">
                          <w:instrText>%2</w:instrText>
                        </w:r>
                        <w:r w:rsidRPr="00B260C3">
                          <w:rPr>
                            <w:lang w:val="en-US"/>
                          </w:rPr>
                          <w:instrText>BC</w:instrText>
                        </w:r>
                        <w:r w:rsidRPr="00BF3E60">
                          <w:instrText>8</w:instrText>
                        </w:r>
                        <w:r w:rsidRPr="00B260C3">
                          <w:rPr>
                            <w:lang w:val="en-US"/>
                          </w:rPr>
                          <w:instrText>r</w:instrText>
                        </w:r>
                        <w:r w:rsidRPr="00BF3E60">
                          <w:instrText>%2</w:instrText>
                        </w:r>
                        <w:r w:rsidRPr="00B260C3">
                          <w:rPr>
                            <w:lang w:val="en-US"/>
                          </w:rPr>
                          <w:instrText>BPs</w:instrText>
                        </w:r>
                        <w:r w:rsidRPr="00BF3E60">
                          <w:instrText>84</w:instrText>
                        </w:r>
                        <w:r w:rsidRPr="00B260C3">
                          <w:rPr>
                            <w:lang w:val="en-US"/>
                          </w:rPr>
                          <w:instrText>CtFVkDp</w:instrText>
                        </w:r>
                        <w:r w:rsidRPr="00BF3E60">
                          <w:instrText>8</w:instrText>
                        </w:r>
                        <w:r w:rsidRPr="00B260C3">
                          <w:rPr>
                            <w:lang w:val="en-US"/>
                          </w:rPr>
                          <w:instrText>usGkiXNpbO</w:instrText>
                        </w:r>
                        <w:r w:rsidRPr="00BF3E60">
                          <w:instrText>8</w:instrText>
                        </w:r>
                        <w:r w:rsidRPr="00B260C3">
                          <w:rPr>
                            <w:lang w:val="en-US"/>
                          </w:rPr>
                          <w:instrText>gxbNgb</w:instrText>
                        </w:r>
                        <w:r w:rsidRPr="00BF3E60">
                          <w:instrText>4</w:instrText>
                        </w:r>
                        <w:r w:rsidRPr="00B260C3">
                          <w:rPr>
                            <w:lang w:val="en-US"/>
                          </w:rPr>
                          <w:instrText>fzETNM</w:instrText>
                        </w:r>
                        <w:r w:rsidRPr="00BF3E60">
                          <w:instrText>%3</w:instrText>
                        </w:r>
                        <w:r w:rsidRPr="00B260C3">
                          <w:rPr>
                            <w:lang w:val="en-US"/>
                          </w:rPr>
                          <w:instrText>D</w:instrText>
                        </w:r>
                        <w:r w:rsidRPr="00BF3E60">
                          <w:instrText>&amp;</w:instrText>
                        </w:r>
                        <w:r w:rsidRPr="00B260C3">
                          <w:rPr>
                            <w:lang w:val="en-US"/>
                          </w:rPr>
                          <w:instrText>egid</w:instrText>
                        </w:r>
                        <w:r w:rsidRPr="00BF3E60">
                          <w:instrText>=</w:instrText>
                        </w:r>
                        <w:r w:rsidRPr="00B260C3">
                          <w:rPr>
                            <w:lang w:val="en-US"/>
                          </w:rPr>
                          <w:instrText>fol</w:instrText>
                        </w:r>
                        <w:r w:rsidRPr="00BF3E60">
                          <w:instrText>4</w:instrText>
                        </w:r>
                        <w:r w:rsidRPr="00B260C3">
                          <w:rPr>
                            <w:lang w:val="en-US"/>
                          </w:rPr>
                          <w:instrText>bbj</w:instrText>
                        </w:r>
                        <w:r w:rsidRPr="00BF3E60">
                          <w:instrText>188</w:instrText>
                        </w:r>
                        <w:r w:rsidRPr="00B260C3">
                          <w:rPr>
                            <w:lang w:val="en-US"/>
                          </w:rPr>
                          <w:instrText>lf</w:instrText>
                        </w:r>
                        <w:r w:rsidRPr="00BF3E60">
                          <w:instrText>99</w:instrText>
                        </w:r>
                        <w:r w:rsidRPr="00B260C3">
                          <w:rPr>
                            <w:lang w:val="en-US"/>
                          </w:rPr>
                          <w:instrText>HtuMpxLLe</w:instrText>
                        </w:r>
                        <w:r w:rsidRPr="00BF3E60">
                          <w:instrText>8</w:instrText>
                        </w:r>
                        <w:r w:rsidRPr="00B260C3">
                          <w:rPr>
                            <w:lang w:val="en-US"/>
                          </w:rPr>
                          <w:instrText>PjFmz</w:instrText>
                        </w:r>
                        <w:r w:rsidRPr="00BF3E60">
                          <w:instrText>4</w:instrText>
                        </w:r>
                        <w:r w:rsidRPr="00B260C3">
                          <w:rPr>
                            <w:lang w:val="en-US"/>
                          </w:rPr>
                          <w:instrText>v</w:instrText>
                        </w:r>
                        <w:r w:rsidRPr="00BF3E60">
                          <w:instrText>9</w:instrText>
                        </w:r>
                        <w:r w:rsidRPr="00B260C3">
                          <w:rPr>
                            <w:lang w:val="en-US"/>
                          </w:rPr>
                          <w:instrText>juypkrDf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k</w:instrText>
                        </w:r>
                        <w:r w:rsidRPr="00BF3E60">
                          <w:instrText>4%3</w:instrText>
                        </w:r>
                        <w:r w:rsidRPr="00B260C3">
                          <w:rPr>
                            <w:lang w:val="en-US"/>
                          </w:rPr>
                          <w:instrText>D</w:instrText>
                        </w:r>
                        <w:r w:rsidRPr="00BF3E60">
                          <w:instrText>&amp;</w:instrText>
                        </w:r>
                        <w:r w:rsidRPr="00B260C3">
                          <w:rPr>
                            <w:lang w:val="en-US"/>
                          </w:rPr>
                          <w:instrText>url</w:instrText>
                        </w:r>
                        <w:r w:rsidRPr="00BF3E60">
                          <w:instrText>=</w:instrText>
                        </w:r>
                        <w:r w:rsidRPr="00B260C3">
                          <w:rPr>
                            <w:lang w:val="en-US"/>
                          </w:rPr>
                          <w:instrText>https</w:instrText>
                        </w:r>
                        <w:r w:rsidRPr="00BF3E60">
                          <w:instrText>%3</w:instrText>
                        </w:r>
                        <w:r w:rsidRPr="00B260C3">
                          <w:rPr>
                            <w:lang w:val="en-US"/>
                          </w:rPr>
                          <w:instrText>A</w:instrText>
                        </w:r>
                        <w:r w:rsidRPr="00BF3E60">
                          <w:instrText>%2</w:instrText>
                        </w:r>
                        <w:r w:rsidRPr="00B260C3">
                          <w:rPr>
                            <w:lang w:val="en-US"/>
                          </w:rPr>
                          <w:instrText>F</w:instrText>
                        </w:r>
                        <w:r w:rsidRPr="00BF3E60">
                          <w:instrText>%2</w:instrText>
                        </w:r>
                        <w:r w:rsidRPr="00B260C3">
                          <w:rPr>
                            <w:lang w:val="en-US"/>
                          </w:rPr>
                          <w:instrText>Fclick</w:instrText>
                        </w:r>
                        <w:r w:rsidRPr="00BF3E60">
                          <w:instrText>.</w:instrText>
                        </w:r>
                        <w:r w:rsidRPr="00B260C3">
                          <w:rPr>
                            <w:lang w:val="en-US"/>
                          </w:rPr>
                          <w:instrText>mail</w:instrText>
                        </w:r>
                        <w:r w:rsidRPr="00BF3E60">
                          <w:instrText>.</w:instrText>
                        </w:r>
                        <w:r w:rsidRPr="00B260C3">
                          <w:rPr>
                            <w:lang w:val="en-US"/>
                          </w:rPr>
                          <w:instrText>ru</w:instrText>
                        </w:r>
                        <w:r w:rsidRPr="00BF3E60">
                          <w:instrText>%2</w:instrText>
                        </w:r>
                        <w:r w:rsidRPr="00B260C3">
                          <w:rPr>
                            <w:lang w:val="en-US"/>
                          </w:rPr>
                          <w:instrText>Fredir</w:instrText>
                        </w:r>
                        <w:r w:rsidRPr="00BF3E60">
                          <w:instrText>%3</w:instrText>
                        </w:r>
                        <w:r w:rsidRPr="00B260C3">
                          <w:rPr>
                            <w:lang w:val="en-US"/>
                          </w:rPr>
                          <w:instrText>Fu</w:instrText>
                        </w:r>
                        <w:r w:rsidRPr="00BF3E60">
                          <w:instrText>%3</w:instrText>
                        </w:r>
                        <w:r w:rsidRPr="00B260C3">
                          <w:rPr>
                            <w:lang w:val="en-US"/>
                          </w:rPr>
                          <w:instrText>Dhttp</w:instrText>
                        </w:r>
                        <w:r w:rsidRPr="00BF3E60">
                          <w:instrText>%253</w:instrText>
                        </w:r>
                        <w:r w:rsidRPr="00B260C3">
                          <w:rPr>
                            <w:lang w:val="en-US"/>
                          </w:rPr>
                          <w:instrText>A</w:instrText>
                        </w:r>
                        <w:r w:rsidRPr="00BF3E60">
                          <w:instrText>%252</w:instrText>
                        </w:r>
                        <w:r w:rsidRPr="00B260C3">
                          <w:rPr>
                            <w:lang w:val="en-US"/>
                          </w:rPr>
                          <w:instrText>F</w:instrText>
                        </w:r>
                        <w:r w:rsidRPr="00BF3E60">
                          <w:instrText>%252</w:instrText>
                        </w:r>
                        <w:r w:rsidRPr="00B260C3">
                          <w:rPr>
                            <w:lang w:val="en-US"/>
                          </w:rPr>
                          <w:instrText>Fmail</w:instrText>
                        </w:r>
                        <w:r w:rsidRPr="00BF3E60">
                          <w:instrText>.</w:instrText>
                        </w:r>
                        <w:r w:rsidRPr="00B260C3">
                          <w:rPr>
                            <w:lang w:val="en-US"/>
                          </w:rPr>
                          <w:instrText>mmvgen</w:instrText>
                        </w:r>
                        <w:r w:rsidRPr="00BF3E60">
                          <w:instrText>.</w:instrText>
                        </w:r>
                        <w:r w:rsidRPr="00B260C3">
                          <w:rPr>
                            <w:lang w:val="en-US"/>
                          </w:rPr>
                          <w:instrText>com</w:instrText>
                        </w:r>
                        <w:r w:rsidRPr="00BF3E60">
                          <w:instrText>%252</w:instrText>
                        </w:r>
                        <w:r w:rsidRPr="00B260C3">
                          <w:rPr>
                            <w:lang w:val="en-US"/>
                          </w:rPr>
                          <w:instrText>Ftrack</w:instrText>
                        </w:r>
                        <w:r w:rsidRPr="00BF3E60">
                          <w:instrText>%252</w:instrText>
                        </w:r>
                        <w:r w:rsidRPr="00B260C3">
                          <w:rPr>
                            <w:lang w:val="en-US"/>
                          </w:rPr>
                          <w:instrText>Flink</w:instrText>
                        </w:r>
                        <w:r w:rsidRPr="00BF3E60">
                          <w:instrText>%252</w:instrText>
                        </w:r>
                        <w:r w:rsidRPr="00B260C3">
                          <w:rPr>
                            <w:lang w:val="en-US"/>
                          </w:rPr>
                          <w:instrText>Fkey</w:instrText>
                        </w:r>
                        <w:r w:rsidRPr="00BF3E60">
                          <w:instrText>%252</w:instrText>
                        </w:r>
                        <w:r w:rsidRPr="00B260C3">
                          <w:rPr>
                            <w:lang w:val="en-US"/>
                          </w:rPr>
                          <w:instrText>F</w:instrText>
                        </w:r>
                        <w:r w:rsidRPr="00BF3E60">
                          <w:instrText>78797-77-1429-1-207-5525%252</w:instrText>
                        </w:r>
                        <w:r w:rsidRPr="00B260C3">
                          <w:rPr>
                            <w:lang w:val="en-US"/>
                          </w:rPr>
                          <w:instrText>Fsignature</w:instrText>
                        </w:r>
                        <w:r w:rsidRPr="00BF3E60">
                          <w:instrText>%252</w:instrText>
                        </w:r>
                        <w:r w:rsidRPr="00B260C3">
                          <w:rPr>
                            <w:lang w:val="en-US"/>
                          </w:rPr>
                          <w:instrText>Fad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da</w:instrText>
                        </w:r>
                        <w:r w:rsidRPr="00BF3E60">
                          <w:instrText>8</w:instrText>
                        </w:r>
                        <w:r w:rsidRPr="00B260C3">
                          <w:rPr>
                            <w:lang w:val="en-US"/>
                          </w:rPr>
                          <w:instrText>d</w:instrText>
                        </w:r>
                        <w:r w:rsidRPr="00BF3E60">
                          <w:instrText>8</w:instrText>
                        </w:r>
                        <w:r w:rsidRPr="00B260C3">
                          <w:rPr>
                            <w:lang w:val="en-US"/>
                          </w:rPr>
                          <w:instrText>e</w:instrText>
                        </w:r>
                        <w:r w:rsidRPr="00BF3E60">
                          <w:instrText>68369</w:instrText>
                        </w:r>
                        <w:r w:rsidRPr="00B260C3">
                          <w:rPr>
                            <w:lang w:val="en-US"/>
                          </w:rPr>
                          <w:instrText>d</w:instrText>
                        </w:r>
                        <w:r w:rsidRPr="00BF3E60">
                          <w:instrText>24</w:instrText>
                        </w:r>
                        <w:r w:rsidRPr="00B260C3">
                          <w:rPr>
                            <w:lang w:val="en-US"/>
                          </w:rPr>
                          <w:instrText>f</w:instrText>
                        </w:r>
                        <w:r w:rsidRPr="00BF3E60">
                          <w:instrText>7</w:instrText>
                        </w:r>
                        <w:r w:rsidRPr="00B260C3">
                          <w:rPr>
                            <w:lang w:val="en-US"/>
                          </w:rPr>
                          <w:instrText>f</w:instrText>
                        </w:r>
                        <w:r w:rsidRPr="00BF3E60">
                          <w:instrText>4</w:instrText>
                        </w:r>
                        <w:r w:rsidRPr="00B260C3">
                          <w:rPr>
                            <w:lang w:val="en-US"/>
                          </w:rPr>
                          <w:instrText>e</w:instrText>
                        </w:r>
                        <w:r w:rsidRPr="00BF3E60">
                          <w:instrText>61</w:instrText>
                        </w:r>
                        <w:r w:rsidRPr="00B260C3">
                          <w:rPr>
                            <w:lang w:val="en-US"/>
                          </w:rPr>
                          <w:instrText>d</w:instrText>
                        </w:r>
                        <w:r w:rsidRPr="00BF3E60">
                          <w:instrText>84</w:instrText>
                        </w:r>
                        <w:r w:rsidRPr="00B260C3">
                          <w:rPr>
                            <w:lang w:val="en-US"/>
                          </w:rPr>
                          <w:instrText>b</w:instrText>
                        </w:r>
                        <w:r w:rsidRPr="00BF3E60">
                          <w:instrText>28</w:instrText>
                        </w:r>
                        <w:r w:rsidRPr="00B260C3">
                          <w:rPr>
                            <w:lang w:val="en-US"/>
                          </w:rPr>
                          <w:instrText>f</w:instrText>
                        </w:r>
                        <w:r w:rsidRPr="00BF3E60">
                          <w:instrText>2%252</w:instrText>
                        </w:r>
                        <w:r w:rsidRPr="00B260C3">
                          <w:rPr>
                            <w:lang w:val="en-US"/>
                          </w:rPr>
                          <w:instrText>FcontactInfo</w:instrText>
                        </w:r>
                        <w:r w:rsidRPr="00BF3E60">
                          <w:instrText>%252</w:instrText>
                        </w:r>
                        <w:r w:rsidRPr="00B260C3">
                          <w:rPr>
                            <w:lang w:val="en-US"/>
                          </w:rPr>
                          <w:instrText>FY</w:instrText>
                        </w:r>
                        <w:r w:rsidRPr="00BF3E60">
                          <w:instrText>29</w:instrText>
                        </w:r>
                        <w:r w:rsidRPr="00B260C3">
                          <w:rPr>
                            <w:lang w:val="en-US"/>
                          </w:rPr>
                          <w:instrText>uSWQ</w:instrText>
                        </w:r>
                        <w:r w:rsidRPr="00BF3E60">
                          <w:instrText>9</w:instrText>
                        </w:r>
                        <w:r w:rsidRPr="00B260C3">
                          <w:rPr>
                            <w:lang w:val="en-US"/>
                          </w:rPr>
                          <w:instrText>MjA</w:instrText>
                        </w:r>
                        <w:r w:rsidRPr="00BF3E60">
                          <w:instrText>3</w:instrText>
                        </w:r>
                        <w:r w:rsidRPr="00B260C3">
                          <w:rPr>
                            <w:lang w:val="en-US"/>
                          </w:rPr>
                          <w:instrText>fn</w:instrText>
                        </w:r>
                        <w:r w:rsidRPr="00BF3E60">
                          <w:instrText>5</w:instrText>
                        </w:r>
                        <w:r w:rsidRPr="00B260C3">
                          <w:rPr>
                            <w:lang w:val="en-US"/>
                          </w:rPr>
                          <w:instrText>lbWFpbD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jY</w:instrText>
                        </w:r>
                        <w:r w:rsidRPr="00BF3E60">
                          <w:instrText>2</w:instrText>
                        </w:r>
                        <w:r w:rsidRPr="00B260C3">
                          <w:rPr>
                            <w:lang w:val="en-US"/>
                          </w:rPr>
                          <w:instrText>lyLmNvQG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vc</w:instrText>
                        </w:r>
                        <w:r w:rsidRPr="00BF3E60">
                          <w:instrText>2</w:instrText>
                        </w:r>
                        <w:r w:rsidRPr="00B260C3">
                          <w:rPr>
                            <w:lang w:val="en-US"/>
                          </w:rPr>
                          <w:instrText>NhLnJ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fn</w:instrText>
                        </w:r>
                        <w:r w:rsidRPr="00BF3E60">
                          <w:instrText>5</w:instrText>
                        </w:r>
                        <w:r w:rsidRPr="00B260C3">
                          <w:rPr>
                            <w:lang w:val="en-US"/>
                          </w:rPr>
                          <w:instrText>lbXBJZD</w:instrText>
                        </w:r>
                        <w:r w:rsidRPr="00BF3E60">
                          <w:instrText>03</w:instrText>
                        </w:r>
                        <w:r w:rsidRPr="00B260C3">
                          <w:rPr>
                            <w:lang w:val="en-US"/>
                          </w:rPr>
                          <w:instrText>ODc</w:instrText>
                        </w:r>
                        <w:r w:rsidRPr="00BF3E60">
                          <w:instrText>5</w:instrText>
                        </w:r>
                        <w:r w:rsidRPr="00B260C3">
                          <w:rPr>
                            <w:lang w:val="en-US"/>
                          </w:rPr>
                          <w:instrText>N</w:instrText>
                        </w:r>
                        <w:r w:rsidRPr="00BF3E60">
                          <w:instrText>35%25252</w:instrText>
                        </w:r>
                        <w:r w:rsidRPr="00B260C3">
                          <w:rPr>
                            <w:lang w:val="en-US"/>
                          </w:rPr>
                          <w:instrText>BbW</w:instrText>
                        </w:r>
                        <w:r w:rsidRPr="00BF3E60">
                          <w:instrText>92</w:instrText>
                        </w:r>
                        <w:r w:rsidRPr="00B260C3">
                          <w:rPr>
                            <w:lang w:val="en-US"/>
                          </w:rPr>
                          <w:instrText>aWw</w:instrText>
                        </w:r>
                        <w:r w:rsidRPr="00BF3E60">
                          <w:instrText>9</w:instrText>
                        </w:r>
                        <w:r w:rsidRPr="00B260C3">
                          <w:rPr>
                            <w:lang w:val="en-US"/>
                          </w:rPr>
                          <w:instrText>LX</w:instrText>
                        </w:r>
                        <w:r w:rsidRPr="00BF3E60">
                          <w:instrText>5%25252</w:instrText>
                        </w:r>
                        <w:r w:rsidRPr="00B260C3">
                          <w:rPr>
                            <w:lang w:val="en-US"/>
                          </w:rPr>
                          <w:instrText>Bc</w:instrText>
                        </w:r>
                        <w:r w:rsidRPr="00BF3E60">
                          <w:instrText>3</w:instrText>
                        </w:r>
                        <w:r w:rsidRPr="00B260C3">
                          <w:rPr>
                            <w:lang w:val="en-US"/>
                          </w:rPr>
                          <w:instrText>ViSWQ</w:instrText>
                        </w:r>
                        <w:r w:rsidRPr="00BF3E60">
                          <w:instrText>9</w:instrText>
                        </w:r>
                        <w:r w:rsidRPr="00B260C3">
                          <w:rPr>
                            <w:lang w:val="en-US"/>
                          </w:rPr>
                          <w:instrText>Nzd</w:instrText>
                        </w:r>
                        <w:r w:rsidRPr="00BF3E60">
                          <w:instrText>%25252</w:instrText>
                        </w:r>
                        <w:r w:rsidRPr="00B260C3">
                          <w:rPr>
                            <w:lang w:val="en-US"/>
                          </w:rPr>
                          <w:instrText>BfmVudklkPTE</w:instrText>
                        </w:r>
                        <w:r w:rsidRPr="00BF3E60">
                          <w:instrText>4</w:instrText>
                        </w:r>
                        <w:r w:rsidRPr="00B260C3">
                          <w:rPr>
                            <w:lang w:val="en-US"/>
                          </w:rPr>
                          <w:instrText>fn</w:instrText>
                        </w:r>
                        <w:r w:rsidRPr="00BF3E60">
                          <w:instrText>5</w:instrText>
                        </w:r>
                        <w:r w:rsidRPr="00B260C3">
                          <w:rPr>
                            <w:lang w:val="en-US"/>
                          </w:rPr>
                          <w:instrText>saXN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SWQ</w:instrText>
                        </w:r>
                        <w:r w:rsidRPr="00BF3E60">
                          <w:instrText>9</w:instrText>
                        </w:r>
                        <w:r w:rsidRPr="00B260C3">
                          <w:rPr>
                            <w:lang w:val="en-US"/>
                          </w:rPr>
                          <w:instrText>MX</w:instrText>
                        </w:r>
                        <w:r w:rsidRPr="00BF3E60">
                          <w:instrText>5%25252</w:instrText>
                        </w:r>
                        <w:r w:rsidRPr="00B260C3">
                          <w:rPr>
                            <w:lang w:val="en-US"/>
                          </w:rPr>
                          <w:instrText>Bc</w:instrText>
                        </w:r>
                        <w:r w:rsidRPr="00BF3E60">
                          <w:instrText>25</w:instrText>
                        </w:r>
                        <w:r w:rsidRPr="00B260C3">
                          <w:rPr>
                            <w:lang w:val="en-US"/>
                          </w:rPr>
                          <w:instrText>hcElkPTU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MjV</w:instrText>
                        </w:r>
                        <w:r w:rsidRPr="00BF3E60">
                          <w:instrText>%25252</w:instrText>
                        </w:r>
                        <w:r w:rsidRPr="00B260C3">
                          <w:rPr>
                            <w:lang w:val="en-US"/>
                          </w:rPr>
                          <w:instrText>Bfm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kUGFydHM</w:instrText>
                        </w:r>
                        <w:r w:rsidRPr="00BF3E60">
                          <w:instrText>9</w:instrText>
                        </w:r>
                        <w:r w:rsidRPr="00B260C3">
                          <w:rPr>
                            <w:lang w:val="en-US"/>
                          </w:rPr>
                          <w:instrText>MX</w:instrText>
                        </w:r>
                        <w:r w:rsidRPr="00BF3E60">
                          <w:instrText>5%25252</w:instrText>
                        </w:r>
                        <w:r w:rsidRPr="00B260C3">
                          <w:rPr>
                            <w:lang w:val="en-US"/>
                          </w:rPr>
                          <w:instrText>BbWRFbWFpbE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ENT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jOWNmYTM</w:instrText>
                        </w:r>
                        <w:r w:rsidRPr="00BF3E60">
                          <w:instrText>4</w:instrText>
                        </w:r>
                        <w:r w:rsidRPr="00B260C3">
                          <w:rPr>
                            <w:lang w:val="en-US"/>
                          </w:rPr>
                          <w:instrText>YzMxMTcxNWZiZTRkNGM</w:instrText>
                        </w:r>
                        <w:r w:rsidRPr="00BF3E60">
                          <w:instrText>2</w:instrText>
                        </w:r>
                        <w:r w:rsidRPr="00B260C3">
                          <w:rPr>
                            <w:lang w:val="en-US"/>
                          </w:rPr>
                          <w:instrText>YTg</w:instrText>
                        </w:r>
                        <w:r w:rsidRPr="00BF3E60">
                          <w:instrText>5</w:instrText>
                        </w:r>
                        <w:r w:rsidRPr="00B260C3">
                          <w:rPr>
                            <w:lang w:val="en-US"/>
                          </w:rPr>
                          <w:instrText>NzY</w:instrText>
                        </w:r>
                        <w:r w:rsidRPr="00BF3E60">
                          <w:instrText>2</w:instrText>
                        </w:r>
                        <w:r w:rsidRPr="00B260C3">
                          <w:rPr>
                            <w:lang w:val="en-US"/>
                          </w:rPr>
                          <w:instrText>NGQ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Nn</w:instrText>
                        </w:r>
                        <w:r w:rsidRPr="00BF3E60">
                          <w:instrText>5%25252</w:instrText>
                        </w:r>
                        <w:r w:rsidRPr="00B260C3">
                          <w:rPr>
                            <w:lang w:val="en-US"/>
                          </w:rPr>
                          <w:instrText>BbWRFbWFpbFNIQTI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Nj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wY</w:instrText>
                        </w:r>
                        <w:r w:rsidRPr="00BF3E60">
                          <w:instrText>2</w:instrText>
                        </w:r>
                        <w:r w:rsidRPr="00B260C3">
                          <w:rPr>
                            <w:lang w:val="en-US"/>
                          </w:rPr>
                          <w:instrText>JhYmUyOTM</w:instrText>
                        </w:r>
                        <w:r w:rsidRPr="00BF3E60">
                          <w:instrText>5</w:instrText>
                        </w:r>
                        <w:r w:rsidRPr="00B260C3">
                          <w:rPr>
                            <w:lang w:val="en-US"/>
                          </w:rPr>
                          <w:instrText>MTlkZmI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NmJhODcyMTA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MGEwOGRhMDE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ZTY</w:instrText>
                        </w:r>
                        <w:r w:rsidRPr="00BF3E60">
                          <w:instrText>4</w:instrText>
                        </w:r>
                        <w:r w:rsidRPr="00B260C3">
                          <w:rPr>
                            <w:lang w:val="en-US"/>
                          </w:rPr>
                          <w:instrText>OGYyMmMyMzA</w:instrText>
                        </w:r>
                        <w:r w:rsidRPr="00BF3E60">
                          <w:instrText>3</w:instrText>
                        </w:r>
                        <w:r w:rsidRPr="00B260C3">
                          <w:rPr>
                            <w:lang w:val="en-US"/>
                          </w:rPr>
                          <w:instrText>N</w:instrText>
                        </w:r>
                        <w:r w:rsidRPr="00BF3E60">
                          <w:instrText>2</w:instrText>
                        </w:r>
                        <w:r w:rsidRPr="00B260C3">
                          <w:rPr>
                            <w:lang w:val="en-US"/>
                          </w:rPr>
                          <w:instrText>Y</w:instrText>
                        </w:r>
                        <w:r w:rsidRPr="00BF3E60">
                          <w:instrText>3</w:instrText>
                        </w:r>
                        <w:r w:rsidRPr="00B260C3">
                          <w:rPr>
                            <w:lang w:val="en-US"/>
                          </w:rPr>
                          <w:instrText>Mzg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NGRiNTk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N</w:instrText>
                        </w:r>
                        <w:r w:rsidRPr="00BF3E60">
                          <w:instrText>2</w:instrText>
                        </w:r>
                        <w:r w:rsidRPr="00B260C3">
                          <w:rPr>
                            <w:lang w:val="en-US"/>
                          </w:rPr>
                          <w:instrText>I</w:instrText>
                        </w:r>
                        <w:r w:rsidRPr="00BF3E60">
                          <w:instrText>3</w:instrText>
                        </w:r>
                        <w:r w:rsidRPr="00B260C3">
                          <w:rPr>
                            <w:lang w:val="en-US"/>
                          </w:rPr>
                          <w:instrText>ZmIyfn</w:instrText>
                        </w:r>
                        <w:r w:rsidRPr="00BF3E60">
                          <w:instrText>5</w:instrText>
                        </w:r>
                        <w:r w:rsidRPr="00B260C3">
                          <w:rPr>
                            <w:lang w:val="en-US"/>
                          </w:rPr>
                          <w:instrText>yZWdpc</w:instrText>
                        </w:r>
                        <w:r w:rsidRPr="00BF3E60">
                          <w:instrText>3</w:instrText>
                        </w:r>
                        <w:r w:rsidRPr="00B260C3">
                          <w:rPr>
                            <w:lang w:val="en-US"/>
                          </w:rPr>
                          <w:instrText>RlckRhdGU</w:instrText>
                        </w:r>
                        <w:r w:rsidRPr="00BF3E60">
                          <w:instrText>9</w:instrText>
                        </w:r>
                        <w:r w:rsidRPr="00B260C3">
                          <w:rPr>
                            <w:lang w:val="en-US"/>
                          </w:rPr>
                          <w:instrText>MjAxOS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wNy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yNCAwOToxNDowNH</w:instrText>
                        </w:r>
                        <w:r w:rsidRPr="00BF3E60">
                          <w:instrText>5%25252</w:instrText>
                        </w:r>
                        <w:r w:rsidRPr="00B260C3">
                          <w:rPr>
                            <w:lang w:val="en-US"/>
                          </w:rPr>
                          <w:instrText>BbWREZWxpdmVyeURhdGU</w:instrText>
                        </w:r>
                        <w:r w:rsidRPr="00BF3E60">
                          <w:instrText>9</w:instrText>
                        </w:r>
                        <w:r w:rsidRPr="00B260C3">
                          <w:rPr>
                            <w:lang w:val="en-US"/>
                          </w:rPr>
                          <w:instrText>MjAxOS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wOC</w:instrText>
                        </w:r>
                        <w:r w:rsidRPr="00BF3E60">
                          <w:instrText>0</w:instrText>
                        </w:r>
                        <w:r w:rsidRPr="00B260C3">
                          <w:rPr>
                            <w:lang w:val="en-US"/>
                          </w:rPr>
                          <w:instrText>zMCAxMDoyMTowMH</w:instrText>
                        </w:r>
                        <w:r w:rsidRPr="00BF3E60">
                          <w:instrText>5%25252</w:instrText>
                        </w:r>
                        <w:r w:rsidRPr="00B260C3">
                          <w:rPr>
                            <w:lang w:val="en-US"/>
                          </w:rPr>
                          <w:instrText>BY</w:instrText>
                        </w:r>
                        <w:r w:rsidRPr="00BF3E60">
                          <w:instrText>29</w:instrText>
                        </w:r>
                        <w:r w:rsidRPr="00B260C3">
                          <w:rPr>
                            <w:lang w:val="en-US"/>
                          </w:rPr>
                          <w:instrText>uX</w:instrText>
                        </w:r>
                        <w:r w:rsidRPr="00BF3E60">
                          <w:instrText>21</w:instrText>
                        </w:r>
                        <w:r w:rsidRPr="00B260C3">
                          <w:rPr>
                            <w:lang w:val="en-US"/>
                          </w:rPr>
                          <w:instrText>kNT</w:instrText>
                        </w:r>
                        <w:r w:rsidRPr="00BF3E60">
                          <w:instrText>05</w:instrText>
                        </w:r>
                        <w:r w:rsidRPr="00B260C3">
                          <w:rPr>
                            <w:lang w:val="en-US"/>
                          </w:rPr>
                          <w:instrText>YzNiYmRkZDJlZTRjNDhmNTA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MjU</w:instrText>
                        </w:r>
                        <w:r w:rsidRPr="00BF3E60">
                          <w:instrText>1</w:instrText>
                        </w:r>
                        <w:r w:rsidRPr="00B260C3">
                          <w:rPr>
                            <w:lang w:val="en-US"/>
                          </w:rPr>
                          <w:instrText>NmNmNzcwN</w:instrText>
                        </w:r>
                        <w:r w:rsidRPr="00BF3E60">
                          <w:instrText>2</w:instrText>
                        </w:r>
                        <w:r w:rsidRPr="00B260C3">
                          <w:rPr>
                            <w:lang w:val="en-US"/>
                          </w:rPr>
                          <w:instrText>VmYg</w:instrText>
                        </w:r>
                        <w:r w:rsidRPr="00BF3E60">
                          <w:instrText>%25253</w:instrText>
                        </w:r>
                        <w:r w:rsidRPr="00B260C3">
                          <w:rPr>
                            <w:lang w:val="en-US"/>
                          </w:rPr>
                          <w:instrText>D</w:instrText>
                        </w:r>
                        <w:r w:rsidRPr="00BF3E60">
                          <w:instrText>%25253</w:instrText>
                        </w:r>
                        <w:r w:rsidRPr="00B260C3">
                          <w:rPr>
                            <w:lang w:val="en-US"/>
                          </w:rPr>
                          <w:instrText>D</w:instrText>
                        </w:r>
                        <w:r w:rsidRPr="00BF3E60">
                          <w:instrText>%252</w:instrText>
                        </w:r>
                        <w:r w:rsidRPr="00B260C3">
                          <w:rPr>
                            <w:lang w:val="en-US"/>
                          </w:rPr>
                          <w:instrText>Fuserid</w:instrText>
                        </w:r>
                        <w:r w:rsidRPr="00BF3E60">
                          <w:instrText>%252</w:instrText>
                        </w:r>
                        <w:r w:rsidRPr="00B260C3">
                          <w:rPr>
                            <w:lang w:val="en-US"/>
                          </w:rPr>
                          <w:instrText>Fc</w:instrText>
                        </w:r>
                        <w:r w:rsidRPr="00BF3E60">
                          <w:instrText>9</w:instrText>
                        </w:r>
                        <w:r w:rsidRPr="00B260C3">
                          <w:rPr>
                            <w:lang w:val="en-US"/>
                          </w:rPr>
                          <w:instrText>cfa</w:instrText>
                        </w:r>
                        <w:r w:rsidRPr="00BF3E60">
                          <w:instrText>38</w:instrText>
                        </w:r>
                        <w:r w:rsidRPr="00B260C3">
                          <w:rPr>
                            <w:lang w:val="en-US"/>
                          </w:rPr>
                          <w:instrText>c</w:instrText>
                        </w:r>
                        <w:r w:rsidRPr="00BF3E60">
                          <w:instrText>311715</w:instrText>
                        </w:r>
                        <w:r w:rsidRPr="00B260C3">
                          <w:rPr>
                            <w:lang w:val="en-US"/>
                          </w:rPr>
                          <w:instrText>fbe</w:instrText>
                        </w:r>
                        <w:r w:rsidRPr="00BF3E60">
                          <w:instrText>4</w:instrText>
                        </w:r>
                        <w:r w:rsidRPr="00B260C3">
                          <w:rPr>
                            <w:lang w:val="en-US"/>
                          </w:rPr>
                          <w:instrText>d</w:instrText>
                        </w:r>
                        <w:r w:rsidRPr="00BF3E60">
                          <w:instrText>4</w:instrText>
                        </w:r>
                        <w:r w:rsidRPr="00B260C3">
                          <w:rPr>
                            <w:lang w:val="en-US"/>
                          </w:rPr>
                          <w:instrText>c</w:instrText>
                        </w:r>
                        <w:r w:rsidRPr="00BF3E60">
                          <w:instrText>6</w:instrText>
                        </w:r>
                        <w:r w:rsidRPr="00B260C3">
                          <w:rPr>
                            <w:lang w:val="en-US"/>
                          </w:rPr>
                          <w:instrText>a</w:instrText>
                        </w:r>
                        <w:r w:rsidRPr="00BF3E60">
                          <w:instrText>897664</w:instrText>
                        </w:r>
                        <w:r w:rsidRPr="00B260C3">
                          <w:rPr>
                            <w:lang w:val="en-US"/>
                          </w:rPr>
                          <w:instrText>d</w:instrText>
                        </w:r>
                        <w:r w:rsidRPr="00BF3E60">
                          <w:instrText>46%26</w:instrText>
                        </w:r>
                        <w:r w:rsidRPr="00B260C3">
                          <w:rPr>
                            <w:lang w:val="en-US"/>
                          </w:rPr>
                          <w:instrText>c</w:instrText>
                        </w:r>
                        <w:r w:rsidRPr="00BF3E60">
                          <w:instrText>%3</w:instrText>
                        </w:r>
                        <w:r w:rsidRPr="00B260C3">
                          <w:rPr>
                            <w:lang w:val="en-US"/>
                          </w:rPr>
                          <w:instrText>Dswm</w:instrText>
                        </w:r>
                        <w:r w:rsidRPr="00BF3E60">
                          <w:instrText>%26</w:instrText>
                        </w:r>
                        <w:r w:rsidRPr="00B260C3">
                          <w:rPr>
                            <w:lang w:val="en-US"/>
                          </w:rPr>
                          <w:instrText>r</w:instrText>
                        </w:r>
                        <w:r w:rsidRPr="00BF3E60">
                          <w:instrText>%3</w:instrText>
                        </w:r>
                        <w:r w:rsidRPr="00B260C3">
                          <w:rPr>
                            <w:lang w:val="en-US"/>
                          </w:rPr>
                          <w:instrText>Dhttp</w:instrText>
                        </w:r>
                        <w:r w:rsidRPr="00BF3E60">
                          <w:instrText>%26</w:instrText>
                        </w:r>
                        <w:r w:rsidRPr="00B260C3">
                          <w:rPr>
                            <w:lang w:val="en-US"/>
                          </w:rPr>
                          <w:instrText>o</w:instrText>
                        </w:r>
                        <w:r w:rsidRPr="00BF3E60">
                          <w:instrText>%3</w:instrText>
                        </w:r>
                        <w:r w:rsidRPr="00B260C3">
                          <w:rPr>
                            <w:lang w:val="en-US"/>
                          </w:rPr>
                          <w:instrText>Dmail</w:instrText>
                        </w:r>
                        <w:r w:rsidRPr="00BF3E60">
                          <w:instrText>%26</w:instrText>
                        </w:r>
                        <w:r w:rsidRPr="00B260C3">
                          <w:rPr>
                            <w:lang w:val="en-US"/>
                          </w:rPr>
                          <w:instrText>v</w:instrText>
                        </w:r>
                        <w:r w:rsidRPr="00BF3E60">
                          <w:instrText>%3</w:instrText>
                        </w:r>
                        <w:r w:rsidRPr="00B260C3">
                          <w:rPr>
                            <w:lang w:val="en-US"/>
                          </w:rPr>
                          <w:instrText>D</w:instrText>
                        </w:r>
                        <w:r w:rsidRPr="00BF3E60">
                          <w:instrText>2%26</w:instrText>
                        </w:r>
                        <w:r w:rsidRPr="00B260C3">
                          <w:rPr>
                            <w:lang w:val="en-US"/>
                          </w:rPr>
                          <w:instrText>s</w:instrText>
                        </w:r>
                        <w:r w:rsidRPr="00BF3E60">
                          <w:instrText>%3</w:instrText>
                        </w:r>
                        <w:r w:rsidRPr="00B260C3">
                          <w:rPr>
                            <w:lang w:val="en-US"/>
                          </w:rPr>
                          <w:instrText>Df</w:instrText>
                        </w:r>
                        <w:r w:rsidRPr="00BF3E60">
                          <w:instrText>2</w:instrText>
                        </w:r>
                        <w:r w:rsidRPr="00B260C3">
                          <w:rPr>
                            <w:lang w:val="en-US"/>
                          </w:rPr>
                          <w:instrText>a</w:instrText>
                        </w:r>
                        <w:r w:rsidRPr="00BF3E60">
                          <w:instrText>2642</w:instrText>
                        </w:r>
                        <w:r w:rsidRPr="00B260C3">
                          <w:rPr>
                            <w:lang w:val="en-US"/>
                          </w:rPr>
                          <w:instrText>e</w:instrText>
                        </w:r>
                        <w:r w:rsidRPr="00BF3E60">
                          <w:instrText>2</w:instrText>
                        </w:r>
                        <w:r w:rsidRPr="00B260C3">
                          <w:rPr>
                            <w:lang w:val="en-US"/>
                          </w:rPr>
                          <w:instrText>c</w:instrText>
                        </w:r>
                        <w:r w:rsidRPr="00BF3E60">
                          <w:instrText>6</w:instrText>
                        </w:r>
                        <w:r w:rsidRPr="00B260C3">
                          <w:rPr>
                            <w:lang w:val="en-US"/>
                          </w:rPr>
                          <w:instrText>b</w:instrText>
                        </w:r>
                        <w:r w:rsidRPr="00BF3E60">
                          <w:instrText>16</w:instrText>
                        </w:r>
                        <w:r w:rsidRPr="00B260C3">
                          <w:rPr>
                            <w:lang w:val="en-US"/>
                          </w:rPr>
                          <w:instrText>a</w:instrText>
                        </w:r>
                        <w:r w:rsidRPr="00BF3E60">
                          <w:instrText>5&amp;</w:instrText>
                        </w:r>
                        <w:r w:rsidRPr="00B260C3">
                          <w:rPr>
                            <w:lang w:val="en-US"/>
                          </w:rPr>
                          <w:instrText>uidl</w:instrText>
                        </w:r>
                        <w:r w:rsidRPr="00BF3E60">
                          <w:instrText>=15671853801181810500&amp;</w:instrText>
                        </w:r>
                        <w:r w:rsidRPr="00B260C3">
                          <w:rPr>
                            <w:lang w:val="en-US"/>
                          </w:rPr>
                          <w:instrText>from</w:instrText>
                        </w:r>
                        <w:r w:rsidRPr="00BF3E60">
                          <w:instrText>=</w:instrText>
                        </w:r>
                        <w:r w:rsidRPr="00B260C3">
                          <w:rPr>
                            <w:lang w:val="en-US"/>
                          </w:rPr>
                          <w:instrText>ccir</w:instrText>
                        </w:r>
                        <w:r w:rsidRPr="00BF3E60">
                          <w:instrText>.</w:instrText>
                        </w:r>
                        <w:r w:rsidRPr="00B260C3">
                          <w:rPr>
                            <w:lang w:val="en-US"/>
                          </w:rPr>
                          <w:instrText>co</w:instrText>
                        </w:r>
                        <w:r w:rsidRPr="00BF3E60">
                          <w:instrText>%40</w:instrText>
                        </w:r>
                        <w:r w:rsidRPr="00B260C3">
                          <w:rPr>
                            <w:lang w:val="en-US"/>
                          </w:rPr>
                          <w:instrText>mosca</w:instrText>
                        </w:r>
                        <w:r w:rsidRPr="00BF3E60">
                          <w:instrText>.</w:instrText>
                        </w:r>
                        <w:r w:rsidRPr="00B260C3">
                          <w:rPr>
                            <w:lang w:val="en-US"/>
                          </w:rPr>
                          <w:instrText>ru</w:instrText>
                        </w:r>
                        <w:r w:rsidRPr="00BF3E60">
                          <w:instrText>&amp;</w:instrText>
                        </w:r>
                        <w:r w:rsidRPr="00B260C3">
                          <w:rPr>
                            <w:lang w:val="en-US"/>
                          </w:rPr>
                          <w:instrText>to</w:instrText>
                        </w:r>
                        <w:r w:rsidRPr="00BF3E60">
                          <w:instrText>=5</w:instrText>
                        </w:r>
                        <w:r w:rsidRPr="00B260C3">
                          <w:rPr>
                            <w:lang w:val="en-US"/>
                          </w:rPr>
                          <w:instrText>natasha</w:instrText>
                        </w:r>
                        <w:r w:rsidRPr="00BF3E60">
                          <w:instrText>25%40</w:instrText>
                        </w:r>
                        <w:r w:rsidRPr="00B260C3">
                          <w:rPr>
                            <w:lang w:val="en-US"/>
                          </w:rPr>
                          <w:instrText>mail</w:instrText>
                        </w:r>
                        <w:r w:rsidRPr="00BF3E60">
                          <w:instrText>.</w:instrText>
                        </w:r>
                        <w:r w:rsidRPr="00B260C3">
                          <w:rPr>
                            <w:lang w:val="en-US"/>
                          </w:rPr>
                          <w:instrText>ru</w:instrText>
                        </w:r>
                        <w:r w:rsidRPr="00BF3E60">
                          <w:instrText>"</w:instrText>
                        </w:r>
                        <w:r>
                          <w:fldChar w:fldCharType="separate"/>
                        </w:r>
                        <w:r w:rsidR="00BF3E6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u w:val="single"/>
                          </w:rPr>
                          <w:t xml:space="preserve">На протяжении более </w:t>
                        </w:r>
                        <w:r w:rsidR="008556D9" w:rsidRPr="00BF3E6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u w:val="single"/>
                          </w:rPr>
                          <w:t xml:space="preserve"> 90 </w:t>
                        </w:r>
                        <w:r w:rsidR="00BF3E60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u w:val="single"/>
                          </w:rPr>
                          <w:t xml:space="preserve">лет компания специализируется в области тестирования, инспекции, сертификации соответствия, аудита, оценки и т.д.  </w:t>
                        </w:r>
                      </w:p>
                      <w:p w:rsidR="008556D9" w:rsidRPr="008556D9" w:rsidRDefault="00BF3E60" w:rsidP="00BF3E60">
                        <w:pPr>
                          <w:spacing w:after="0" w:line="198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u w:val="single"/>
                          </w:rPr>
                          <w:t>Узнайте обо всех услугах, которые предоставляет компания</w:t>
                        </w:r>
                        <w:r w:rsidR="008556D9"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606060"/>
                            <w:sz w:val="9"/>
                            <w:u w:val="single"/>
                          </w:rPr>
                          <w:t>.</w:t>
                        </w:r>
                        <w:r w:rsidR="00EC054A">
                          <w:fldChar w:fldCharType="end"/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4994"/>
            </w:tblGrid>
            <w:tr w:rsidR="008556D9" w:rsidRPr="008556D9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4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899004"/>
                        <w:tcMar>
                          <w:top w:w="17" w:type="dxa"/>
                          <w:left w:w="0" w:type="dxa"/>
                          <w:bottom w:w="17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4802F4" w:rsidP="004802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13"/>
                          </w:rPr>
                          <w:t>ТОЛЬКО ДЛЯ ЧЛЕНОВ ИРТП</w:t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264"/>
              <w:gridCol w:w="2730"/>
            </w:tblGrid>
            <w:tr w:rsidR="008556D9" w:rsidRPr="008556D9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64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83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83" w:type="dxa"/>
                          <w:left w:w="0" w:type="dxa"/>
                          <w:bottom w:w="83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1712595" cy="676275"/>
                              <wp:effectExtent l="19050" t="0" r="1905" b="0"/>
                              <wp:docPr id="24" name="OWATemporaryImageDivContainer21560775562156077638015607772691560843781156084380115608443321560846560156094090515609409141560940918156094112115609486671560948673_mailru_css_attribute_postfix" descr="Imagen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WATemporaryImageDivContainer21560775562156077638015607772691560843781156084380115608443321560846560156094090515609409141560940918156094112115609486671560948673_mailru_css_attribute_postfix" descr="Imagen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2595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B260C3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4994"/>
            </w:tblGrid>
            <w:tr w:rsidR="008556D9" w:rsidRPr="00B260C3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4"/>
                  </w:tblGrid>
                  <w:tr w:rsidR="008556D9" w:rsidRPr="00B260C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899004"/>
                        <w:tcMar>
                          <w:top w:w="42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4802F4" w:rsidP="004802F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  <w:lang w:val="en-US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12"/>
                          </w:rPr>
                          <w:t xml:space="preserve">ИТАЛО-РОССИЙСКАЯЯ ТОРГОВАЯ ПАЛАТА </w:t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val="en-US"/>
                    </w:rPr>
                  </w:pPr>
                </w:p>
              </w:tc>
            </w:tr>
          </w:tbl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  <w:lang w:val="en-US"/>
              </w:rPr>
            </w:pPr>
          </w:p>
        </w:tc>
      </w:tr>
      <w:tr w:rsidR="008556D9" w:rsidRPr="004802F4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2497"/>
              <w:gridCol w:w="2497"/>
            </w:tblGrid>
            <w:tr w:rsidR="008556D9" w:rsidRPr="004802F4">
              <w:trPr>
                <w:tblCellSpacing w:w="0" w:type="dxa"/>
                <w:jc w:val="center"/>
              </w:trPr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B260C3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899004"/>
                        <w:tcMar>
                          <w:top w:w="17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  <w:lang w:val="en-US"/>
                          </w:rPr>
                        </w:pPr>
                        <w:r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  <w:lang w:val="en-US"/>
                          </w:rPr>
                          <w:t>Ufficio di Milano:</w:t>
                        </w:r>
                        <w:r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  <w:lang w:val="en-US"/>
                          </w:rPr>
                          <w:br/>
                          <w:t>Corso Sempione, 32/B - 20154 Milano</w:t>
                        </w:r>
                        <w:r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  <w:lang w:val="en-US"/>
                          </w:rPr>
                          <w:br/>
                          <w:t xml:space="preserve">tel.: </w:t>
                        </w:r>
                        <w:r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lang w:val="en-US"/>
                          </w:rPr>
                          <w:t>+39 02 86995240</w:t>
                        </w:r>
                        <w:r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  <w:lang w:val="en-US"/>
                          </w:rPr>
                          <w:t xml:space="preserve"> -  fax: </w:t>
                        </w:r>
                        <w:r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lang w:val="en-US"/>
                          </w:rPr>
                          <w:t>+39 02 85910363</w:t>
                        </w:r>
                        <w:r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  <w:lang w:val="en-US"/>
                          </w:rPr>
                          <w:br/>
                          <w:t xml:space="preserve">e-mail:  </w:t>
                        </w:r>
                        <w:hyperlink r:id="rId69" w:history="1">
                          <w:r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FFFFFF"/>
                              <w:sz w:val="9"/>
                              <w:u w:val="single"/>
                              <w:lang w:val="en-US"/>
                            </w:rPr>
                            <w:t>info@ccir.it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  <w:lang w:val="en-US"/>
                    </w:rPr>
                  </w:pPr>
                </w:p>
              </w:tc>
              <w:tc>
                <w:tcPr>
                  <w:tcW w:w="2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97"/>
                  </w:tblGrid>
                  <w:tr w:rsidR="008556D9" w:rsidRPr="004802F4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899004"/>
                        <w:tcMar>
                          <w:top w:w="17" w:type="dxa"/>
                          <w:left w:w="42" w:type="dxa"/>
                          <w:bottom w:w="0" w:type="dxa"/>
                          <w:right w:w="42" w:type="dxa"/>
                        </w:tcMar>
                        <w:vAlign w:val="center"/>
                        <w:hideMark/>
                      </w:tcPr>
                      <w:p w:rsidR="008556D9" w:rsidRPr="004802F4" w:rsidRDefault="004802F4" w:rsidP="004802F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Московское</w:t>
                        </w:r>
                        <w:r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представительство</w:t>
                        </w:r>
                        <w:r w:rsidR="008556D9"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br/>
                          <w:t xml:space="preserve">119270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Москва</w:t>
                        </w:r>
                        <w:r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Фрунзенская</w:t>
                        </w:r>
                        <w:proofErr w:type="spellEnd"/>
                        <w:r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 xml:space="preserve"> </w:t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набережная</w:t>
                        </w:r>
                        <w:r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, 46</w:t>
                        </w:r>
                        <w:r w:rsidR="008556D9"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br/>
                        </w:r>
                        <w:r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тел</w:t>
                        </w:r>
                        <w:r w:rsidR="008556D9"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.: +7</w:t>
                        </w:r>
                        <w:r w:rsidR="008556D9"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  <w:lang w:val="en-US"/>
                          </w:rPr>
                          <w:t> </w:t>
                        </w:r>
                        <w:r w:rsidR="008556D9"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495</w:t>
                        </w:r>
                        <w:r w:rsidR="008556D9"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  <w:lang w:val="en-US"/>
                          </w:rPr>
                          <w:t> </w:t>
                        </w:r>
                        <w:r w:rsidR="008556D9"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260 06 60</w:t>
                        </w:r>
                        <w:r w:rsidR="008556D9"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br/>
                        </w:r>
                        <w:r w:rsidR="008556D9"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  <w:lang w:val="en-US"/>
                          </w:rPr>
                          <w:t>e</w:t>
                        </w:r>
                        <w:r w:rsidR="008556D9"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-</w:t>
                        </w:r>
                        <w:r w:rsidR="008556D9"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  <w:lang w:val="en-US"/>
                          </w:rPr>
                          <w:t>mail</w:t>
                        </w:r>
                        <w:r w:rsidR="008556D9"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>:</w:t>
                        </w:r>
                        <w:r w:rsidR="008556D9" w:rsidRPr="008556D9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  <w:lang w:val="en-US"/>
                          </w:rPr>
                          <w:t> </w:t>
                        </w:r>
                        <w:r w:rsidR="008556D9" w:rsidRPr="004802F4">
                          <w:rPr>
                            <w:rFonts w:ascii="Trebuchet MS" w:eastAsia="Times New Roman" w:hAnsi="Trebuchet MS" w:cs="Arial"/>
                            <w:b/>
                            <w:bCs/>
                            <w:color w:val="FFFFFF"/>
                            <w:sz w:val="9"/>
                            <w:szCs w:val="9"/>
                          </w:rPr>
                          <w:t xml:space="preserve"> </w:t>
                        </w:r>
                        <w:hyperlink r:id="rId70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FFFFFF"/>
                              <w:sz w:val="9"/>
                              <w:u w:val="single"/>
                              <w:lang w:val="en-US"/>
                            </w:rPr>
                            <w:t>ccir</w:t>
                          </w:r>
                          <w:r w:rsidR="008556D9" w:rsidRPr="004802F4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FFFFFF"/>
                              <w:sz w:val="9"/>
                              <w:u w:val="single"/>
                            </w:rPr>
                            <w:t>@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FFFFFF"/>
                              <w:sz w:val="9"/>
                              <w:u w:val="single"/>
                              <w:lang w:val="en-US"/>
                            </w:rPr>
                            <w:t>mosca</w:t>
                          </w:r>
                          <w:r w:rsidR="008556D9" w:rsidRPr="004802F4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FFFFFF"/>
                              <w:sz w:val="9"/>
                              <w:u w:val="single"/>
                            </w:rPr>
                            <w:t>.</w:t>
                          </w:r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FFFFFF"/>
                              <w:sz w:val="9"/>
                              <w:u w:val="single"/>
                              <w:lang w:val="en-US"/>
                            </w:rPr>
                            <w:t>ru</w:t>
                          </w:r>
                        </w:hyperlink>
                      </w:p>
                    </w:tc>
                  </w:tr>
                </w:tbl>
                <w:p w:rsidR="008556D9" w:rsidRPr="004802F4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4802F4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4994" w:type="dxa"/>
              <w:jc w:val="center"/>
              <w:tblCellSpacing w:w="0" w:type="dxa"/>
              <w:tblCellMar>
                <w:top w:w="67" w:type="dxa"/>
                <w:left w:w="67" w:type="dxa"/>
                <w:bottom w:w="67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4994"/>
            </w:tblGrid>
            <w:tr w:rsidR="008556D9" w:rsidRPr="008556D9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4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899004"/>
                        <w:tcMar>
                          <w:top w:w="42" w:type="dxa"/>
                          <w:left w:w="0" w:type="dxa"/>
                          <w:bottom w:w="42" w:type="dxa"/>
                          <w:right w:w="0" w:type="dxa"/>
                        </w:tcMar>
                        <w:vAlign w:val="center"/>
                        <w:hideMark/>
                      </w:tcPr>
                      <w:p w:rsidR="008556D9" w:rsidRPr="008556D9" w:rsidRDefault="00B9687C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606060"/>
                            <w:sz w:val="17"/>
                            <w:szCs w:val="17"/>
                          </w:rPr>
                        </w:pPr>
                        <w:hyperlink r:id="rId71" w:history="1">
                          <w:r w:rsidR="008556D9" w:rsidRPr="008556D9">
                            <w:rPr>
                              <w:rFonts w:ascii="Trebuchet MS" w:eastAsia="Times New Roman" w:hAnsi="Trebuchet MS" w:cs="Arial"/>
                              <w:b/>
                              <w:bCs/>
                              <w:color w:val="FFFFFF"/>
                              <w:sz w:val="12"/>
                              <w:u w:val="single"/>
                            </w:rPr>
                            <w:t>www.ccir.it</w:t>
                          </w:r>
                        </w:hyperlink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sz w:val="11"/>
                      <w:szCs w:val="11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94"/>
                  </w:tblGrid>
                  <w:tr w:rsidR="008556D9" w:rsidRPr="008556D9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8556D9" w:rsidRPr="008556D9" w:rsidRDefault="008556D9" w:rsidP="008556D9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25" name="Рисунок 25" descr="https://proxy.imgsmail.ru/?email=5natasha25%40mail.ru&amp;e=1567453273&amp;h=omm3HJ34PXumtjgsJFx4-Q&amp;url171=YXBwLm1kaXJlY3Rvci5jb20vaW1nL2VtYWlsLXRlbXBsYXRlcy9zb2NpYWwvY2lyY2xlZC9pY28tZmIucG5n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s://proxy.imgsmail.ru/?email=5natasha25%40mail.ru&amp;e=1567453273&amp;h=omm3HJ34PXumtjgsJFx4-Q&amp;url171=YXBwLm1kaXJlY3Rvci5jb20vaW1nL2VtYWlsLXRlbXBsYXRlcy9zb2NpYWwvY2lyY2xlZC9pY28tZmIucG5n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26" name="Рисунок 26" descr="https://proxy.imgsmail.ru/?email=5natasha25%40mail.ru&amp;e=1567453273&amp;h=3zwXgN07n-9g8bwbC_HAKA&amp;url171=YXBwLm1kaXJlY3Rvci5jb20vaW1nL2VtYWlsLXRlbXBsYXRlcy9zb2NpYWwvY2lyY2xlZC9pY28tdHcucG5n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s://proxy.imgsmail.ru/?email=5natasha25%40mail.ru&amp;e=1567453273&amp;h=3zwXgN07n-9g8bwbC_HAKA&amp;url171=YXBwLm1kaXJlY3Rvci5jb20vaW1nL2VtYWlsLXRlbXBsYXRlcy9zb2NpYWwvY2lyY2xlZC9pY28tdHcucG5n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3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27" name="Рисунок 27" descr="https://proxy.imgsmail.ru/?email=5natasha25%40mail.ru&amp;e=1567453273&amp;h=Ra6tV4jOinPXUh4e9TmbZQ&amp;url171=YXBwLm1kaXJlY3Rvci5jb20vaW1nL2VtYWlsLXRlbXBsYXRlcy9zb2NpYWwvY2lyY2xlZC9pY28taW4ucG5n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s://proxy.imgsmail.ru/?email=5natasha25%40mail.ru&amp;e=1567453273&amp;h=Ra6tV4jOinPXUh4e9TmbZQ&amp;url171=YXBwLm1kaXJlY3Rvci5jb20vaW1nL2VtYWlsLXRlbXBsYXRlcy9zb2NpYWwvY2lyY2xlZC9pY28taW4ucG5n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28" name="Рисунок 28" descr="https://proxy.imgsmail.ru/?email=5natasha25%40mail.ru&amp;e=1567453273&amp;h=TjVwTezerd2JGF7jt55mSw&amp;url171=YXBwLm1kaXJlY3Rvci5jb20vaW1nL2VtYWlsLXRlbXBsYXRlcy9zb2NpYWwvY2lyY2xlZC9pY28teXQucG5n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s://proxy.imgsmail.ru/?email=5natasha25%40mail.ru&amp;e=1567453273&amp;h=TjVwTezerd2JGF7jt55mSw&amp;url171=YXBwLm1kaXJlY3Rvci5jb20vaW1nL2VtYWlsLXRlbXBsYXRlcy9zb2NpYWwvY2lyY2xlZC9pY28teXQucG5n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color w:val="606060"/>
                            <w:sz w:val="11"/>
                            <w:szCs w:val="11"/>
                          </w:rPr>
                          <w:drawing>
                            <wp:inline distT="0" distB="0" distL="0" distR="0">
                              <wp:extent cx="459740" cy="459740"/>
                              <wp:effectExtent l="19050" t="0" r="0" b="0"/>
                              <wp:docPr id="29" name="Рисунок 29" descr="https://proxy.imgsmail.ru/?email=5natasha25%40mail.ru&amp;e=1567453273&amp;h=tq6ffP_cO2JHrSOAZg3eNA&amp;url171=YXBwLm1kaXJlY3Rvci5jb20vaW1nL2VtYWlsLXRlbXBsYXRlcy9zb2NpYWwvY2lyY2xlZC9pY28taW5zdGFncmFtLnBuZw~~&amp;is_https=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s://proxy.imgsmail.ru/?email=5natasha25%40mail.ru&amp;e=1567453273&amp;h=tq6ffP_cO2JHrSOAZg3eNA&amp;url171=YXBwLm1kaXJlY3Rvci5jb20vaW1nL2VtYWlsLXRlbXBsYXRlcy9zb2NpYWwvY2lyY2xlZC9pY28taW5zdGFncmFtLnBuZw~~&amp;is_https=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9740" cy="45974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8556D9" w:rsidRPr="008556D9" w:rsidRDefault="008556D9" w:rsidP="008556D9">
                  <w:pPr>
                    <w:spacing w:after="0" w:line="240" w:lineRule="auto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</w:p>
              </w:tc>
            </w:tr>
          </w:tbl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  <w:tr w:rsidR="008556D9" w:rsidRPr="008556D9" w:rsidTr="008556D9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606060"/>
                <w:sz w:val="11"/>
                <w:szCs w:val="11"/>
              </w:rPr>
            </w:pPr>
          </w:p>
        </w:tc>
      </w:tr>
    </w:tbl>
    <w:p w:rsidR="008556D9" w:rsidRPr="008556D9" w:rsidRDefault="008556D9" w:rsidP="008556D9">
      <w:pPr>
        <w:spacing w:after="0" w:line="240" w:lineRule="auto"/>
        <w:jc w:val="center"/>
        <w:rPr>
          <w:rFonts w:ascii="Arial" w:eastAsia="Times New Roman" w:hAnsi="Arial" w:cs="Arial"/>
          <w:vanish/>
          <w:sz w:val="11"/>
          <w:szCs w:val="11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6"/>
        <w:gridCol w:w="122"/>
      </w:tblGrid>
      <w:tr w:rsidR="008556D9" w:rsidRPr="008556D9" w:rsidTr="008556D9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noProof/>
                <w:sz w:val="11"/>
                <w:szCs w:val="11"/>
              </w:rPr>
              <w:drawing>
                <wp:inline distT="0" distB="0" distL="0" distR="0">
                  <wp:extent cx="58420" cy="58420"/>
                  <wp:effectExtent l="19050" t="0" r="0" b="0"/>
                  <wp:docPr id="30" name="Рисунок 30" descr="https://proxy.imgsmail.ru/?email=5natasha25%40mail.ru&amp;e=1567453273&amp;h=uSRjVa261SK1rLHBPldEdw&amp;url171=c3RhdGljLm1kaXJlY3Rvci5jb20vaW1hZ2VzL2VtYWlsL2Zvb3Rlci9lc3Ffc3VwX2l6cS5naWY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proxy.imgsmail.ru/?email=5natasha25%40mail.ru&amp;e=1567453273&amp;h=uSRjVa261SK1rLHBPldEdw&amp;url171=c3RhdGljLm1kaXJlY3Rvci5jb20vaW1hZ2VzL2VtYWlsL2Zvb3Rlci9lc3Ffc3VwX2l6cS5naWY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noProof/>
                <w:sz w:val="11"/>
                <w:szCs w:val="11"/>
              </w:rPr>
              <w:drawing>
                <wp:inline distT="0" distB="0" distL="0" distR="0">
                  <wp:extent cx="58420" cy="58420"/>
                  <wp:effectExtent l="19050" t="0" r="0" b="0"/>
                  <wp:docPr id="31" name="Рисунок 31" descr="https://proxy.imgsmail.ru/?email=5natasha25%40mail.ru&amp;e=1567453273&amp;h=IIxZY465zInJ4EUsDhF_2A&amp;url171=c3RhdGljLm1kaXJlY3Rvci5jb20vaW1hZ2VzL2VtYWlsL2Zvb3Rlci9lc3Ffc3VwX2RjaGEuZ2lm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proxy.imgsmail.ru/?email=5natasha25%40mail.ru&amp;e=1567453273&amp;h=IIxZY465zInJ4EUsDhF_2A&amp;url171=c3RhdGljLm1kaXJlY3Rvci5jb20vaW1hZ2VzL2VtYWlsL2Zvb3Rlci9lc3Ffc3VwX2RjaGEuZ2lm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6D9" w:rsidRPr="00B260C3" w:rsidTr="008556D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8556D9" w:rsidRPr="008556D9" w:rsidRDefault="008556D9" w:rsidP="008556D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8C8C8C"/>
                <w:sz w:val="8"/>
                <w:szCs w:val="8"/>
                <w:lang w:val="en-U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  <w:lang w:val="en-US"/>
              </w:rPr>
            </w:pPr>
          </w:p>
        </w:tc>
      </w:tr>
      <w:tr w:rsidR="008556D9" w:rsidRPr="008556D9" w:rsidTr="008556D9">
        <w:trPr>
          <w:trHeight w:val="9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noProof/>
                <w:sz w:val="11"/>
                <w:szCs w:val="11"/>
              </w:rPr>
              <w:drawing>
                <wp:inline distT="0" distB="0" distL="0" distR="0">
                  <wp:extent cx="58420" cy="58420"/>
                  <wp:effectExtent l="19050" t="0" r="0" b="0"/>
                  <wp:docPr id="32" name="Рисунок 32" descr="https://proxy.imgsmail.ru/?email=5natasha25%40mail.ru&amp;e=1567453273&amp;h=2ZuJ04JYVzt58WJMZTQ7sQ&amp;url171=c3RhdGljLm1kaXJlY3Rvci5jb20vaW1hZ2VzL2VtYWlsL2Zvb3Rlci9lc3FfaW5mX2l6cS5naWY~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proxy.imgsmail.ru/?email=5natasha25%40mail.ru&amp;e=1567453273&amp;h=2ZuJ04JYVzt58WJMZTQ7sQ&amp;url171=c3RhdGljLm1kaXJlY3Rvci5jb20vaW1hZ2VzL2VtYWlsL2Zvb3Rlci9lc3FfaW5mX2l6cS5naWY~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0" w:type="auto"/>
            <w:vAlign w:val="center"/>
            <w:hideMark/>
          </w:tcPr>
          <w:p w:rsidR="008556D9" w:rsidRPr="008556D9" w:rsidRDefault="008556D9" w:rsidP="008556D9">
            <w:pPr>
              <w:spacing w:after="0" w:line="240" w:lineRule="auto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noProof/>
                <w:sz w:val="11"/>
                <w:szCs w:val="11"/>
              </w:rPr>
              <w:drawing>
                <wp:inline distT="0" distB="0" distL="0" distR="0">
                  <wp:extent cx="58420" cy="58420"/>
                  <wp:effectExtent l="19050" t="0" r="0" b="0"/>
                  <wp:docPr id="33" name="Рисунок 33" descr="https://proxy.imgsmail.ru/?email=5natasha25%40mail.ru&amp;e=1567453273&amp;h=SV2dvUZezowfXDh3YP8H1g&amp;url171=c3RhdGljLm1kaXJlY3Rvci5jb20vaW1hZ2VzL2VtYWlsL2Zvb3Rlci9lc3FfaW5mX2RjaGEuZ2lm&amp;is_https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proxy.imgsmail.ru/?email=5natasha25%40mail.ru&amp;e=1567453273&amp;h=SV2dvUZezowfXDh3YP8H1g&amp;url171=c3RhdGljLm1kaXJlY3Rvci5jb20vaW1hZ2VzL2VtYWlsL2Zvb3Rlci9lc3FfaW5mX2RjaGEuZ2lm&amp;is_https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0677" w:rsidRDefault="00140677"/>
    <w:sectPr w:rsidR="00140677" w:rsidSect="00140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D9"/>
    <w:rsid w:val="00140677"/>
    <w:rsid w:val="002059F5"/>
    <w:rsid w:val="0021437C"/>
    <w:rsid w:val="00285928"/>
    <w:rsid w:val="002B1B1B"/>
    <w:rsid w:val="00332388"/>
    <w:rsid w:val="00360EE5"/>
    <w:rsid w:val="004009CA"/>
    <w:rsid w:val="00463F40"/>
    <w:rsid w:val="004802F4"/>
    <w:rsid w:val="004E2541"/>
    <w:rsid w:val="00555E50"/>
    <w:rsid w:val="00556528"/>
    <w:rsid w:val="005E048F"/>
    <w:rsid w:val="006377D3"/>
    <w:rsid w:val="00646FDA"/>
    <w:rsid w:val="00687136"/>
    <w:rsid w:val="00787803"/>
    <w:rsid w:val="008556D9"/>
    <w:rsid w:val="00B260C3"/>
    <w:rsid w:val="00B56FFC"/>
    <w:rsid w:val="00B9687C"/>
    <w:rsid w:val="00BB1736"/>
    <w:rsid w:val="00BF3E60"/>
    <w:rsid w:val="00C376C1"/>
    <w:rsid w:val="00D51F86"/>
    <w:rsid w:val="00DE1C09"/>
    <w:rsid w:val="00E55DE6"/>
    <w:rsid w:val="00EC054A"/>
    <w:rsid w:val="00F35AB1"/>
    <w:rsid w:val="00FC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6D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6D9"/>
    <w:rPr>
      <w:color w:val="0000FF"/>
      <w:u w:val="single"/>
    </w:rPr>
  </w:style>
  <w:style w:type="character" w:styleId="a5">
    <w:name w:val="Strong"/>
    <w:basedOn w:val="a0"/>
    <w:uiPriority w:val="22"/>
    <w:qFormat/>
    <w:rsid w:val="008556D9"/>
    <w:rPr>
      <w:b/>
      <w:bCs/>
    </w:rPr>
  </w:style>
  <w:style w:type="character" w:styleId="a6">
    <w:name w:val="Emphasis"/>
    <w:basedOn w:val="a0"/>
    <w:uiPriority w:val="20"/>
    <w:qFormat/>
    <w:rsid w:val="008556D9"/>
    <w:rPr>
      <w:i/>
      <w:iCs/>
    </w:rPr>
  </w:style>
  <w:style w:type="character" w:customStyle="1" w:styleId="js-phone-number">
    <w:name w:val="js-phone-number"/>
    <w:basedOn w:val="a0"/>
    <w:rsid w:val="008556D9"/>
  </w:style>
  <w:style w:type="paragraph" w:styleId="a7">
    <w:name w:val="Balloon Text"/>
    <w:basedOn w:val="a"/>
    <w:link w:val="a8"/>
    <w:uiPriority w:val="99"/>
    <w:semiHidden/>
    <w:unhideWhenUsed/>
    <w:rsid w:val="008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56D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556D9"/>
    <w:rPr>
      <w:color w:val="0000FF"/>
      <w:u w:val="single"/>
    </w:rPr>
  </w:style>
  <w:style w:type="character" w:styleId="a5">
    <w:name w:val="Strong"/>
    <w:basedOn w:val="a0"/>
    <w:uiPriority w:val="22"/>
    <w:qFormat/>
    <w:rsid w:val="008556D9"/>
    <w:rPr>
      <w:b/>
      <w:bCs/>
    </w:rPr>
  </w:style>
  <w:style w:type="character" w:styleId="a6">
    <w:name w:val="Emphasis"/>
    <w:basedOn w:val="a0"/>
    <w:uiPriority w:val="20"/>
    <w:qFormat/>
    <w:rsid w:val="008556D9"/>
    <w:rPr>
      <w:i/>
      <w:iCs/>
    </w:rPr>
  </w:style>
  <w:style w:type="character" w:customStyle="1" w:styleId="js-phone-number">
    <w:name w:val="js-phone-number"/>
    <w:basedOn w:val="a0"/>
    <w:rsid w:val="008556D9"/>
  </w:style>
  <w:style w:type="paragraph" w:styleId="a7">
    <w:name w:val="Balloon Text"/>
    <w:basedOn w:val="a"/>
    <w:link w:val="a8"/>
    <w:uiPriority w:val="99"/>
    <w:semiHidden/>
    <w:unhideWhenUsed/>
    <w:rsid w:val="0085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7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83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b13139b7ac10756f&amp;uidl=15671853801181810500&amp;from=ccir.co%40mosca.ru&amp;to=5natasha25%40mail.ru" TargetMode="External"/><Relationship Id="rId26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85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1a54cd36f3b466b4&amp;uidl=15671853801181810500&amp;from=ccir.co%40mosca.ru&amp;to=5natasha25%40mail.ru" TargetMode="External"/><Relationship Id="rId39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19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56b4801c95840d96&amp;uidl=15671853801181810500&amp;from=ccir.co%40mosca.ru&amp;to=5natasha25%40mail.ru" TargetMode="External"/><Relationship Id="rId21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89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6a35f152b20e215b&amp;uidl=15671853801181810500&amp;from=ccir.co%40mosca.ru&amp;to=5natasha25%40mail.ru" TargetMode="External"/><Relationship Id="rId34" Type="http://schemas.openxmlformats.org/officeDocument/2006/relationships/image" Target="media/image12.jpeg"/><Relationship Id="rId42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301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f5ca50318b28e2a8&amp;uidl=15671853801181810500&amp;from=ccir.co%40mosca.ru&amp;to=5natasha25%40mail.ru" TargetMode="External"/><Relationship Id="rId47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26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f5b0bb769e83a3a9&amp;uidl=15671853801181810500&amp;from=ccir.co%40mosca.ru&amp;to=5natasha25%40mail.ru" TargetMode="External"/><Relationship Id="rId50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32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458f65a24431fcea&amp;uidl=15671853801181810500&amp;from=ccir.co%40mosca.ru&amp;to=5natasha25%40mail.ru" TargetMode="External"/><Relationship Id="rId55" Type="http://schemas.openxmlformats.org/officeDocument/2006/relationships/image" Target="media/image19.jpeg"/><Relationship Id="rId63" Type="http://schemas.openxmlformats.org/officeDocument/2006/relationships/image" Target="media/image22.jpeg"/><Relationship Id="rId68" Type="http://schemas.openxmlformats.org/officeDocument/2006/relationships/image" Target="media/image24.jpeg"/><Relationship Id="rId76" Type="http://schemas.openxmlformats.org/officeDocument/2006/relationships/image" Target="media/image29.png"/><Relationship Id="rId7" Type="http://schemas.openxmlformats.org/officeDocument/2006/relationships/image" Target="media/image3.jpeg"/><Relationship Id="rId71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374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c87d17f9462f4e94&amp;uidl=15671853801181810500&amp;from=ccir.co%40mosca.ru&amp;to=5natasha25%40mail.r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9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15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542762386d57651b&amp;uidl=15671853801181810500&amp;from=ccir.co%40mosca.ru&amp;to=5natasha25%40mail.ru" TargetMode="External"/><Relationship Id="rId11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76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d5198533395791f4&amp;uidl=15671853801181810500&amp;from=ccir.co%40mosca.ru&amp;to=5natasha25%40mail.ru" TargetMode="External"/><Relationship Id="rId24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92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fbcd0c0ab750d305&amp;uidl=15671853801181810500&amp;from=ccir.co%40mosca.ru&amp;to=5natasha25%40mail.ru" TargetMode="External"/><Relationship Id="rId32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94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cb6dd00000c01df1&amp;uidl=15671853801181810500&amp;from=ccir.co%40mosca.ru&amp;to=5natasha25%40mail.ru" TargetMode="External"/><Relationship Id="rId37" Type="http://schemas.openxmlformats.org/officeDocument/2006/relationships/image" Target="media/image13.jpeg"/><Relationship Id="rId40" Type="http://schemas.openxmlformats.org/officeDocument/2006/relationships/image" Target="media/image14.jpeg"/><Relationship Id="rId45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24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54b5e48ee1d8af87&amp;uidl=15671853801181810500&amp;from=ccir.co%40mosca.ru&amp;to=5natasha25%40mail.ru" TargetMode="External"/><Relationship Id="rId53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385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7697c26190299256&amp;uidl=15671853801181810500&amp;from=ccir.co%40mosca.ru&amp;to=5natasha25%40mail.ru" TargetMode="External"/><Relationship Id="rId58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01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14a1df4d36c66d9a&amp;uidl=15671853801181810500&amp;from=ccir.co%40mosca.ru&amp;to=5natasha25%40mail.ru" TargetMode="External"/><Relationship Id="rId66" Type="http://schemas.openxmlformats.org/officeDocument/2006/relationships/image" Target="media/image23.png"/><Relationship Id="rId74" Type="http://schemas.openxmlformats.org/officeDocument/2006/relationships/image" Target="media/image27.png"/><Relationship Id="rId79" Type="http://schemas.openxmlformats.org/officeDocument/2006/relationships/image" Target="media/image32.gif"/><Relationship Id="rId5" Type="http://schemas.openxmlformats.org/officeDocument/2006/relationships/image" Target="media/image1.jpeg"/><Relationship Id="rId61" Type="http://schemas.openxmlformats.org/officeDocument/2006/relationships/image" Target="media/image21.jpeg"/><Relationship Id="rId82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4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23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460ca3d177790c0b&amp;uidl=15671853801181810500&amp;from=ccir.co%40mosca.ru&amp;to=5natasha25%40mail.ru" TargetMode="External"/><Relationship Id="rId52" Type="http://schemas.openxmlformats.org/officeDocument/2006/relationships/image" Target="media/image18.jpeg"/><Relationship Id="rId60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388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e9d25c93a5ffef85&amp;uidl=15671853801181810500&amp;from=ccir.co%40mosca.ru&amp;to=5natasha25%40mail.ru" TargetMode="External"/><Relationship Id="rId65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392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f7cd0daa238e070b&amp;uidl=15671853801181810500&amp;from=ccir.co%40mosca.ru&amp;to=5natasha25%40mail.ru" TargetMode="External"/><Relationship Id="rId73" Type="http://schemas.openxmlformats.org/officeDocument/2006/relationships/image" Target="media/image26.png"/><Relationship Id="rId78" Type="http://schemas.openxmlformats.org/officeDocument/2006/relationships/image" Target="media/image31.gi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13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019697847075a702&amp;uidl=15671853801181810500&amp;from=ccir.co%40mosca.ru&amp;to=5natasha25%40mail.ru" TargetMode="External"/><Relationship Id="rId14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79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fbb1ecaf9d70b356&amp;uidl=15671853801181810500&amp;from=ccir.co%40mosca.ru&amp;to=5natasha25%40mail.ru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86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bf5a144a0e3c04cd&amp;uidl=15671853801181810500&amp;from=ccir.co%40mosca.ru&amp;to=5natasha25%40mail.ru" TargetMode="External"/><Relationship Id="rId30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16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a9e8936d9ee18498&amp;uidl=15671853801181810500&amp;from=ccir.co%40mosca.ru&amp;to=5natasha25%40mail.ru" TargetMode="External"/><Relationship Id="rId35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97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00e8c2e6bdd41c9a&amp;uidl=15671853801181810500&amp;from=ccir.co%40mosca.ru&amp;to=5natasha25%40mail.ru" TargetMode="External"/><Relationship Id="rId43" Type="http://schemas.openxmlformats.org/officeDocument/2006/relationships/image" Target="media/image15.jpeg"/><Relationship Id="rId48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27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136666147d34d94d&amp;uidl=15671853801181810500&amp;from=ccir.co%40mosca.ru&amp;to=5natasha25%40mail.ru" TargetMode="External"/><Relationship Id="rId56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41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a5f7bd451b851a79&amp;uidl=15671853801181810500&amp;from=ccir.co%40mosca.ru&amp;to=5natasha25%40mail.ru" TargetMode="External"/><Relationship Id="rId64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390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a5c7cf3ee3c46604&amp;uidl=15671853801181810500&amp;from=ccir.co%40mosca.ru&amp;to=5natasha25%40mail.ru" TargetMode="External"/><Relationship Id="rId69" Type="http://schemas.openxmlformats.org/officeDocument/2006/relationships/hyperlink" Target="https://e.mail.ru/compose/?mailto=mailto%3ainfo@ccir.it" TargetMode="External"/><Relationship Id="rId77" Type="http://schemas.openxmlformats.org/officeDocument/2006/relationships/image" Target="media/image30.gif"/><Relationship Id="rId8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12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eeeb74d16e28e7a8&amp;uidl=15671853801181810500&amp;from=ccir.co%40mosca.ru&amp;to=5natasha25%40mail.ru" TargetMode="External"/><Relationship Id="rId51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33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fd251f683a3206df&amp;uidl=15671853801181810500&amp;from=ccir.co%40mosca.ru&amp;to=5natasha25%40mail.ru" TargetMode="External"/><Relationship Id="rId72" Type="http://schemas.openxmlformats.org/officeDocument/2006/relationships/image" Target="media/image25.png"/><Relationship Id="rId80" Type="http://schemas.openxmlformats.org/officeDocument/2006/relationships/image" Target="media/image33.gif"/><Relationship Id="rId3" Type="http://schemas.openxmlformats.org/officeDocument/2006/relationships/settings" Target="settings.xml"/><Relationship Id="rId12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39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0457ea6b7df802f2&amp;uidl=15671853801181810500&amp;from=ccir.co%40mosca.ru&amp;to=5natasha25%40mail.ru" TargetMode="External"/><Relationship Id="rId17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82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da09ce6f03143716&amp;uidl=15671853801181810500&amp;from=ccir.co%40mosca.ru&amp;to=5natasha25%40mail.ru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95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4707f4bea9ff93d2&amp;uidl=15671853801181810500&amp;from=ccir.co%40mosca.ru&amp;to=5natasha25%40mail.ru" TargetMode="External"/><Relationship Id="rId38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18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9005c306e9b4f903&amp;uidl=15671853801181810500&amp;from=ccir.co%40mosca.ru&amp;to=5natasha25%40mail.ru" TargetMode="External"/><Relationship Id="rId46" Type="http://schemas.openxmlformats.org/officeDocument/2006/relationships/image" Target="media/image16.jpeg"/><Relationship Id="rId59" Type="http://schemas.openxmlformats.org/officeDocument/2006/relationships/image" Target="media/image20.jpeg"/><Relationship Id="rId67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28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9244af8dfe3ca553&amp;uidl=15671853801181810500&amp;from=ccir.co%40mosca.ru&amp;to=5natasha25%40mail.ru" TargetMode="External"/><Relationship Id="rId20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88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4305d336b77858cf&amp;uidl=15671853801181810500&amp;from=ccir.co%40mosca.ru&amp;to=5natasha25%40mail.ru" TargetMode="External"/><Relationship Id="rId41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300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6a9302409bf442d8&amp;uidl=15671853801181810500&amp;from=ccir.co%40mosca.ru&amp;to=5natasha25%40mail.ru" TargetMode="External"/><Relationship Id="rId54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387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dda1d4e85e6f232f&amp;uidl=15671853801181810500&amp;from=ccir.co%40mosca.ru&amp;to=5natasha25%40mail.ru" TargetMode="External"/><Relationship Id="rId62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343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765a960758810a29&amp;uidl=15671853801181810500&amp;from=ccir.co%40mosca.ru&amp;to=5natasha25%40mail.ru" TargetMode="External"/><Relationship Id="rId70" Type="http://schemas.openxmlformats.org/officeDocument/2006/relationships/hyperlink" Target="https://e.mail.ru/compose/?mailto=mailto%3accir@mosca.ru" TargetMode="External"/><Relationship Id="rId75" Type="http://schemas.openxmlformats.org/officeDocument/2006/relationships/image" Target="media/image2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80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31c03a2a910ba703&amp;uidl=15671853801181810500&amp;from=ccir.co%40mosca.ru&amp;to=5natasha25%40mail.ru" TargetMode="External"/><Relationship Id="rId23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91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dcf034b7df04f71a&amp;uidl=15671853801181810500&amp;from=ccir.co%40mosca.ru&amp;to=5natasha25%40mail.ru" TargetMode="External"/><Relationship Id="rId28" Type="http://schemas.openxmlformats.org/officeDocument/2006/relationships/image" Target="media/image10.jpeg"/><Relationship Id="rId36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298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5a5199132a9dc903&amp;uidl=15671853801181810500&amp;from=ccir.co%40mosca.ru&amp;to=5natasha25%40mail.ru" TargetMode="External"/><Relationship Id="rId49" Type="http://schemas.openxmlformats.org/officeDocument/2006/relationships/image" Target="media/image17.jpeg"/><Relationship Id="rId57" Type="http://schemas.openxmlformats.org/officeDocument/2006/relationships/hyperlink" Target="https://checklink.mail.ru/proxy?es=bP%2BC8r%2BPs84CtFVkDp8usGkiXNpbO8gxbNgb4fzETNM%3D&amp;egid=fol4bbj188lf99HtuMpxLLe8PjFmz4v9juypkrDf1k4%3D&amp;url=https%3A%2F%2Fclick.mail.ru%2Fredir%3Fu%3Dhttp%253A%252F%252Fmail.mmvgen.com%252Ftrack%252Flink%252Fkey%252F78797-77-1400-1-207-5525%252Fsignature%252Fad0da8d8e68369d24f7f4e61d84b28f2%252FcontactInfo%252FY29uSWQ9MjA3fn5lbWFpbD1jY2lyLmNvQG1vc2NhLnJ1fn5lbXBJZD03ODc5N35%25252BbW92aWw9LX5%25252Bc3ViSWQ9Nzd%25252BfmVudklkPTE4fn5saXN0SWQ9MX5%25252Bc25hcElkPTU1MjV%25252Bfm1kUGFydHM9MX5%25252BbWRFbWFpbE1ENT1jOWNmYTM4YzMxMTcxNWZiZTRkNGM2YTg5NzY2NGQ0Nn5%25252BbWRFbWFpbFNIQTI1Nj0wY2JhYmUyOTM5MTlkZmI0NmJhODcyMTA0MGEwOGRhMDE1ZTY4OGYyMmMyMzA3N2Y3Mzg1NGRiNTk0N2I3ZmIyfn5yZWdpc3RlckRhdGU9MjAxOS0wNy0yNCAwOToxNDowNH5%25252BbWREZWxpdmVyeURhdGU9MjAxOS0wOC0zMCAxMDoyMTowMH5%25252BY29uX21kNT05YzNiYmRkZDJlZTRjNDhmNTA1MjU1NmNmNzcwN2VmYg%25253D%25253D%252Fuserid%252Fc9cfa38c311715fbe4d4c6a897664d46%26c%3Dswm%26r%3Dhttp%26o%3Dmail%26v%3D2%26s%3D09b26c9f3c84b7f6&amp;uidl=15671853801181810500&amp;from=ccir.co%40mosca.ru&amp;to=5natasha25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7312</Words>
  <Characters>41680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2</cp:revision>
  <dcterms:created xsi:type="dcterms:W3CDTF">2019-09-02T12:02:00Z</dcterms:created>
  <dcterms:modified xsi:type="dcterms:W3CDTF">2019-09-02T12:02:00Z</dcterms:modified>
</cp:coreProperties>
</file>