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10" w:rsidRDefault="00214810" w:rsidP="00214810">
      <w:pPr>
        <w:rPr>
          <w:rFonts w:eastAsia="Times New Roman"/>
        </w:rPr>
      </w:pPr>
      <w:bookmarkStart w:id="0" w:name="_GoBack"/>
      <w:bookmarkEnd w:id="0"/>
    </w:p>
    <w:tbl>
      <w:tblPr>
        <w:tblW w:w="481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731"/>
      </w:tblGrid>
      <w:tr w:rsidR="00214810" w:rsidTr="00AB1C91">
        <w:trPr>
          <w:gridAfter w:val="1"/>
          <w:jc w:val="center"/>
        </w:trPr>
        <w:tc>
          <w:tcPr>
            <w:tcW w:w="2372" w:type="pct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676900" cy="1184275"/>
                              <wp:effectExtent l="19050" t="0" r="0" b="0"/>
                              <wp:docPr id="1" name="OWATemporaryImageDivContainer11560776133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6900" cy="1184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676900" cy="1416685"/>
                              <wp:effectExtent l="19050" t="0" r="0" b="0"/>
                              <wp:docPr id="2" name="Рисунок 2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6900" cy="141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214810" w:rsidRDefault="00AB1C91" w:rsidP="00AB1C91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ВАЖНЫЕ МЕРОПРИЯТИЯ</w:t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F34D0E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214810" w:rsidRPr="00F34D0E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87730" cy="475615"/>
                              <wp:effectExtent l="19050" t="0" r="7620" b="0"/>
                              <wp:docPr id="3" name="OWATemporaryImageDivContainer21560775562156077638015607772691560843781156084380115608443321564058452" descr="Imagen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773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" w:history="1"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15-17 </w:t>
                          </w:r>
                          <w:r w:rsidR="00AB1C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АВГУСТА</w:t>
                          </w:r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РЯЗАНЬ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52DC2">
                        <w:pPr>
                          <w:pStyle w:val="a5"/>
                          <w:spacing w:line="198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" w:history="1">
                          <w:r w:rsidR="00A52DC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Дни международного бизнеса 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44195" cy="475615"/>
                              <wp:effectExtent l="19050" t="0" r="8255" b="0"/>
                              <wp:docPr id="4" name="OWATemporaryImageDivContainer2156077556215607763801560777269156084378115608437871564058478" descr="Imagen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19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3" w:tgtFrame="_blank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19-22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КАЛУГА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477113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477113" w:rsidRDefault="000B68A5" w:rsidP="00477113">
                        <w:pPr>
                          <w:pStyle w:val="a5"/>
                          <w:spacing w:line="198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4" w:tgtFrame="_blank" w:history="1">
                          <w:r w:rsidR="004771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Международный</w:t>
                          </w:r>
                          <w:r w:rsidR="00477113" w:rsidRPr="004771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4771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Форум</w:t>
                          </w:r>
                          <w:r w:rsidR="00477113" w:rsidRPr="004771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«</w:t>
                          </w:r>
                          <w:r w:rsidR="004771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Хлеб – это мир». </w:t>
                          </w:r>
                        </w:hyperlink>
                      </w:p>
                    </w:tc>
                  </w:tr>
                </w:tbl>
                <w:p w:rsidR="00214810" w:rsidRPr="00477113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046480" cy="475615"/>
                              <wp:effectExtent l="19050" t="0" r="1270" b="0"/>
                              <wp:docPr id="5" name="OWATemporaryImageDivContainer21560775562156077638015607772691560843781156084378715640584161564058509" descr="Imagen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161564058509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648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7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22-29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F34D0E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F34D0E" w:rsidRDefault="000B68A5" w:rsidP="00F34D0E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8" w:history="1">
                          <w:r w:rsidR="00F34D0E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Проект</w:t>
                          </w:r>
                          <w:r w:rsidR="00214810" w:rsidRPr="00F34D0E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en-US"/>
                            </w:rPr>
                            <w:t> </w:t>
                          </w:r>
                          <w:proofErr w:type="spellStart"/>
                          <w:r w:rsidR="00214810" w:rsidRPr="00F34D0E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en-US"/>
                            </w:rPr>
                            <w:t>WiP</w:t>
                          </w:r>
                          <w:proofErr w:type="spellEnd"/>
                          <w:r w:rsidR="00214810" w:rsidRPr="00F34D0E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- </w:t>
                          </w:r>
                          <w:r w:rsidR="00214810" w:rsidRPr="00F34D0E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en-US"/>
                            </w:rPr>
                            <w:t>Study</w:t>
                          </w:r>
                          <w:r w:rsidR="00214810" w:rsidRPr="00F34D0E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F34D0E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en-US"/>
                            </w:rPr>
                            <w:t>Mission</w:t>
                          </w:r>
                          <w:r w:rsidR="00214810" w:rsidRPr="00F34D0E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F34D0E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en-US"/>
                            </w:rPr>
                            <w:t>Moscow</w:t>
                          </w:r>
                          <w:r w:rsidR="00F34D0E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F34D0E" w:rsidRPr="00F34D0E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i w:val="0"/>
                              <w:color w:val="555555"/>
                              <w:sz w:val="17"/>
                              <w:szCs w:val="17"/>
                            </w:rPr>
                            <w:t>под патронатом ИРТП</w:t>
                          </w:r>
                          <w:r w:rsidR="00214810" w:rsidRPr="00F34D0E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F34D0E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F34D0E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F34D0E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Pr="00F34D0E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AB1C91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214810" w:rsidRPr="00AB1C91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410970" cy="475615"/>
                              <wp:effectExtent l="19050" t="0" r="0" b="0"/>
                              <wp:docPr id="6" name="OWATemporaryImageDivContainer215607755621560776380156077726915608437811560843801156084433215640584521564058544" descr="Imagen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097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1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24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A13677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A13677" w:rsidRDefault="000B68A5" w:rsidP="00A13677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2" w:history="1">
                          <w:r w:rsidR="00A136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Семинар</w:t>
                          </w:r>
                          <w:r w:rsidR="00A13677" w:rsidRPr="00A136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: “</w:t>
                          </w:r>
                          <w:r w:rsidR="00A136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Автомобилестроение в России</w:t>
                          </w:r>
                          <w:r w:rsidR="00214810" w:rsidRPr="00A136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: </w:t>
                          </w:r>
                          <w:r w:rsidR="00A136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возможности для итальянских предприятий</w:t>
                          </w:r>
                          <w:r w:rsidR="00214810" w:rsidRPr="00A136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214810" w:rsidRPr="00A13677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511935" cy="475615"/>
                              <wp:effectExtent l="19050" t="0" r="0" b="0"/>
                              <wp:docPr id="7" name="OWATemporaryImageDivContainer21560775562156077638015607772691560843781156084378715640584781564058568" descr="Imagen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93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5" w:tgtFrame="_blank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25-28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D01139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D01139" w:rsidRDefault="000B68A5" w:rsidP="00D01139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6" w:tgtFrame="_blank" w:history="1"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Marmo</w:t>
                          </w:r>
                          <w:r w:rsidR="00214810" w:rsidRPr="00D0113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+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mac</w:t>
                          </w:r>
                          <w:r w:rsidR="00D01139" w:rsidRPr="00D0113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  <w:r w:rsidR="00D0113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Международная выставка мрамора, дизайна и технологий.</w:t>
                          </w:r>
                          <w:r w:rsidR="00D01139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214810" w:rsidRPr="00D01139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D01139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Pr="00D01139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273810" cy="475615"/>
                              <wp:effectExtent l="19050" t="0" r="2540" b="0"/>
                              <wp:docPr id="8" name="OWATemporaryImageDivContainer2156077556215607763801560777269156084378115608438011560844332156405845215640585441564058775" descr="Imagen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81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Pr="00D01139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9" w:tgtFrame="_blank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9-11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ОКТЯБРЯ 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РИМИНИ 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AB1C91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214810" w:rsidRDefault="000B68A5" w:rsidP="00086828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hyperlink r:id="rId30" w:tgtFrame="_blank" w:history="1"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SIA HOSPITALITY DESIGN</w:t>
                          </w:r>
                          <w:r w:rsidR="00086828" w:rsidRPr="0008682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 xml:space="preserve">. </w:t>
                          </w:r>
                          <w:r w:rsidR="0008682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Международный</w:t>
                          </w:r>
                          <w:r w:rsidR="00086828" w:rsidRPr="0008682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="0008682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Салон</w:t>
                          </w:r>
                          <w:r w:rsidR="00086828" w:rsidRPr="0008682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="0008682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гостеприимства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214810" w:rsidRDefault="00214810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214810" w:rsidRPr="00214810" w:rsidRDefault="00214810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214810" w:rsidRPr="00776809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214810" w:rsidRPr="00776809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086828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Pr="00086828" w:rsidRDefault="00214810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39445" cy="475615"/>
                              <wp:effectExtent l="19050" t="0" r="8255" b="0"/>
                              <wp:docPr id="9" name="OWATemporaryImageDivContainer215607755621560776380156077726915608437811560843787156405841615640585091564058578" descr="Imagen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161564058509156405857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944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Pr="00086828" w:rsidRDefault="00214810">
                  <w:pPr>
                    <w:rPr>
                      <w:rFonts w:eastAsia="Times New Roman"/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3" w:history="1"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8 </w:t>
                          </w:r>
                          <w:r w:rsidR="00AB1C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C86E44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C86E44" w:rsidRDefault="000B68A5" w:rsidP="00776809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4" w:history="1">
                          <w:r w:rsidR="00C86E4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Семинар</w:t>
                          </w:r>
                          <w:r w:rsidR="00C86E44" w:rsidRPr="00C86E4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C86E4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ОДЕЖДА И ОБУВЬ</w:t>
                          </w:r>
                          <w:r w:rsidR="00C86E44" w:rsidRPr="00C86E4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gramStart"/>
                          <w:r w:rsidR="00C86E4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Все</w:t>
                          </w:r>
                          <w:proofErr w:type="gramEnd"/>
                          <w:r w:rsidR="00C86E4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что нужно знать об обязательной маркировке и перевозке грузов</w:t>
                          </w:r>
                          <w:r w:rsidR="00214810" w:rsidRPr="00C86E4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214810" w:rsidRPr="00C86E44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75615" cy="475615"/>
                              <wp:effectExtent l="19050" t="0" r="635" b="0"/>
                              <wp:docPr id="10" name="OWATemporaryImageDivContainer215607755621560776380156077726915608437811560843787156405847815640585681564058814" descr="Imagen">
                                <a:hlinkClick xmlns:a="http://schemas.openxmlformats.org/drawingml/2006/main" r:id="rId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7" w:history="1"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9 </w:t>
                          </w:r>
                          <w:r w:rsidR="00AB1C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776809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776809" w:rsidRDefault="000B68A5" w:rsidP="00776809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8" w:history="1"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Семинар</w:t>
                          </w:r>
                          <w:r w:rsidR="00776809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ОДЕЖДА</w:t>
                          </w:r>
                          <w:r w:rsidR="00776809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И</w:t>
                          </w:r>
                          <w:r w:rsidR="00776809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ОБУВЬ</w:t>
                          </w:r>
                          <w:r w:rsidR="00776809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“</w:t>
                          </w:r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Подробный путеводитель в области сертификации ЕАС</w:t>
                          </w:r>
                          <w:r w:rsidR="00214810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214810" w:rsidRPr="00776809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40105" cy="475615"/>
                              <wp:effectExtent l="19050" t="0" r="0" b="0"/>
                              <wp:docPr id="11" name="OWATemporaryImageDivContainer2156077556215607763801560777269156084378115608437871564058416156405850915640585781564058837" descr="Imagen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1615640585091564058578156405883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010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1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16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776809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776809" w:rsidRDefault="000B68A5" w:rsidP="001139EC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2" w:history="1"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Семинар</w:t>
                          </w:r>
                          <w:r w:rsidR="00776809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посвященный</w:t>
                          </w:r>
                          <w:r w:rsidR="00776809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логистическим</w:t>
                          </w:r>
                          <w:r w:rsidR="00776809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услугам</w:t>
                          </w:r>
                          <w:r w:rsidR="00776809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для обеспечения поставок на </w:t>
                          </w:r>
                          <w:proofErr w:type="gramStart"/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условиях</w:t>
                          </w:r>
                          <w:proofErr w:type="gramEnd"/>
                          <w:r w:rsid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DDP</w:t>
                          </w:r>
                          <w:r w:rsidR="00214810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1139EC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и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e</w:t>
                          </w:r>
                          <w:r w:rsidR="00214810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-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commerce</w:t>
                          </w:r>
                          <w:r w:rsidR="00214810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1139EC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 России</w:t>
                          </w:r>
                          <w:r w:rsidR="00214810" w:rsidRPr="0077680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776809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776809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7A435B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214810" w:rsidRPr="007A435B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22580" cy="475615"/>
                              <wp:effectExtent l="19050" t="0" r="1270" b="0"/>
                              <wp:docPr id="12" name="OWATemporaryImageDivContainer215607755621560776380156077726915608437811560843801156084433215640584521564058544156405877515640587841564132098" descr="Imagen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1564058784156413209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258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5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17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7A435B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7A435B" w:rsidRDefault="00214810" w:rsidP="007A435B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 w:rsidRPr="00214810"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  <w:t> </w:t>
                        </w:r>
                        <w:hyperlink r:id="rId46" w:history="1"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Презентация</w:t>
                          </w:r>
                          <w:r w:rsidR="007A435B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книги</w:t>
                          </w:r>
                          <w:r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: “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Разбить</w:t>
                          </w:r>
                          <w:r w:rsidR="007A435B" w:rsidRP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лед</w:t>
                          </w:r>
                          <w:r w:rsidR="007A435B" w:rsidRP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”: 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как</w:t>
                          </w:r>
                          <w:r w:rsidR="007A435B" w:rsidRP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русские</w:t>
                          </w:r>
                          <w:r w:rsidR="007A435B" w:rsidRP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и</w:t>
                          </w:r>
                          <w:r w:rsidR="007A435B" w:rsidRP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итальянцы</w:t>
                          </w:r>
                          <w:r w:rsidR="007A435B" w:rsidRP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lastRenderedPageBreak/>
                            <w:t>выстраивают</w:t>
                          </w:r>
                          <w:r w:rsidR="007A435B" w:rsidRP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свои</w:t>
                          </w:r>
                          <w:r w:rsidR="007A435B" w:rsidRP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деловые</w:t>
                          </w:r>
                          <w:r w:rsidR="007A435B" w:rsidRP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7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отношения</w:t>
                          </w:r>
                          <w:r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  <w:r w:rsidRPr="00214810"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214810" w:rsidRPr="007A435B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7A435B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Pr="007A435B" w:rsidRDefault="00214810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644525" cy="475615"/>
                              <wp:effectExtent l="19050" t="0" r="3175" b="0"/>
                              <wp:docPr id="13" name="OWATemporaryImageDivContainer2156077556215607763801560777269156084378115608437871564058478156405856815640588141564132101" descr="Imagen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1564132101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52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Pr="007A435B" w:rsidRDefault="00214810">
                  <w:pPr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9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24-26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БАРИ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7A435B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7A435B" w:rsidRDefault="000B68A5" w:rsidP="007A435B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0" w:history="1"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Первая</w:t>
                          </w:r>
                          <w:r w:rsidR="007A435B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выставка</w:t>
                          </w:r>
                          <w:r w:rsidR="00214810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SAIE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в области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lastRenderedPageBreak/>
                            <w:t xml:space="preserve">технологий для строительства и окружающей среды </w:t>
                          </w:r>
                          <w:r w:rsidR="00214810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4.0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в Бари</w:t>
                          </w:r>
                          <w:r w:rsidR="00214810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7A435B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845820" cy="475615"/>
                              <wp:effectExtent l="19050" t="0" r="0" b="0"/>
                              <wp:docPr id="14" name="OWATemporaryImageDivContainer21560775562156077638015607772691560843781156084378715640584161564058509156405857815640588371564132105" descr="Imagen">
                                <a:hlinkClick xmlns:a="http://schemas.openxmlformats.org/drawingml/2006/main" r:id="rId5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16156405850915640585781564058837156413210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3" w:tgtFrame="_blank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5-8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7A435B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7A435B" w:rsidRDefault="000B68A5" w:rsidP="007A435B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4" w:tgtFrame="_blank" w:history="1"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ECOMONDO</w:t>
                          </w:r>
                          <w:r w:rsidR="007A435B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 xml:space="preserve">.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Выставка</w:t>
                          </w:r>
                          <w:r w:rsidR="00214810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lastRenderedPageBreak/>
                            <w:t>посвященная</w:t>
                          </w:r>
                          <w:r w:rsidR="007A435B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возобновляемым</w:t>
                          </w:r>
                          <w:r w:rsidR="007A435B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источникам</w:t>
                          </w:r>
                          <w:r w:rsidR="007A435B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энергии</w:t>
                          </w:r>
                          <w:r w:rsidR="007A435B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и</w:t>
                          </w:r>
                          <w:r w:rsidR="007A435B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устойчивому</w:t>
                          </w:r>
                          <w:r w:rsidR="007A435B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развитию</w:t>
                          </w:r>
                          <w:r w:rsidR="00214810" w:rsidRPr="007A435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7A435B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7A435B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5A2EFF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214810" w:rsidRPr="005A2EFF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7A435B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Pr="007A435B" w:rsidRDefault="00214810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713740" cy="475615"/>
                              <wp:effectExtent l="19050" t="0" r="0" b="0"/>
                              <wp:docPr id="15" name="Рисунок 15" descr="Imagen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74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Pr="007A435B" w:rsidRDefault="00214810">
                  <w:pPr>
                    <w:rPr>
                      <w:rFonts w:eastAsia="Times New Roman"/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7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28-30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БАРИ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5A2EFF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5A2EFF" w:rsidRDefault="000B68A5" w:rsidP="004824C5">
                        <w:pPr>
                          <w:pStyle w:val="a5"/>
                          <w:spacing w:line="198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8" w:history="1">
                          <w:r w:rsidR="004824C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Первая выставка</w:t>
                          </w:r>
                          <w:r w:rsidR="00214810" w:rsidRP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MECSPE</w:t>
                          </w:r>
                          <w:r w:rsidR="00214810" w:rsidRP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4824C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 Бари</w:t>
                          </w:r>
                          <w:r w:rsidR="00214810" w:rsidRP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5A2EFF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51230" cy="475615"/>
                              <wp:effectExtent l="19050" t="0" r="1270" b="0"/>
                              <wp:docPr id="16" name="OWATemporaryImageDivContainer21560775562156077638015607772691560843781156084378715640584781564058568156405881415641321011564394547" descr="Imagen">
                                <a:hlinkClick xmlns:a="http://schemas.openxmlformats.org/drawingml/2006/main" r:id="rId5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1564132101156439454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123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AB1C91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AB1C91" w:rsidRDefault="000B68A5" w:rsidP="00AB1C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1" w:tgtFrame="_blank" w:history="1">
                          <w:r w:rsid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ПРИСОЕДИНЯЙТЕСЬ К ИРТП НА</w:t>
                          </w:r>
                          <w:r w:rsidR="00214810" w:rsidRP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LINKEDIN</w:t>
                          </w:r>
                          <w:r w:rsidR="00214810" w:rsidRPr="00AB1C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214810" w:rsidRPr="00AB1C91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5A2EFF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5A2EFF" w:rsidRDefault="000B68A5" w:rsidP="005A2EFF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2" w:tgtFrame="_blank" w:history="1">
                          <w:r w:rsid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Будь в курсе всех самых важных итало-российских инициатив на данный момент</w:t>
                          </w:r>
                          <w:r w:rsidR="00214810" w:rsidRP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5A2EFF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81660" cy="475615"/>
                              <wp:effectExtent l="19050" t="0" r="8890" b="0"/>
                              <wp:docPr id="17" name="Рисунок 17" descr="Imagen">
                                <a:hlinkClick xmlns:a="http://schemas.openxmlformats.org/drawingml/2006/main" r:id="rId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66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A52DC2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A52DC2" w:rsidRDefault="000B68A5" w:rsidP="00AB1C91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5" w:history="1">
                          <w:r w:rsidR="00AB1C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ПРИСОЕДИГЯЙТЕСЬ К ИРТП В </w:t>
                          </w:r>
                          <w:r w:rsidR="00214810" w:rsidRP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TWITTER</w:t>
                          </w:r>
                          <w:r w:rsidR="00214810" w:rsidRPr="00A52DC2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214810" w:rsidRPr="00A52DC2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5A2EFF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5A2EFF" w:rsidRDefault="000B68A5" w:rsidP="005A2EFF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6" w:history="1">
                          <w:r w:rsid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Читайте</w:t>
                          </w:r>
                          <w:r w:rsidR="005A2EFF" w:rsidRP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 </w:t>
                          </w:r>
                          <w:r w:rsid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все</w:t>
                          </w:r>
                          <w:r w:rsidR="00214810" w:rsidRP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  <w:lang w:val="it-IT"/>
                            </w:rPr>
                            <w:t>tweet</w:t>
                          </w:r>
                          <w:r w:rsidR="00214810" w:rsidRP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 </w:t>
                          </w:r>
                          <w:r w:rsid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Итало-Российской Торговой Палаты</w:t>
                          </w:r>
                          <w:r w:rsidR="00214810" w:rsidRPr="005A2EF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5A2EFF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5A2EFF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214810" w:rsidRDefault="00A41534" w:rsidP="00A41534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AF3611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214810" w:rsidRPr="00AF3611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07035" cy="475615"/>
                              <wp:effectExtent l="19050" t="0" r="0" b="0"/>
                              <wp:docPr id="18" name="OWATemporaryImageDivContainer215607755621560776380156077726915608437811560843801156084433215608465601564132467" descr="Imagen">
                                <a:hlinkClick xmlns:a="http://schemas.openxmlformats.org/drawingml/2006/main" r:id="rId6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413246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703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41534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9" w:history="1"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4 </w:t>
                          </w:r>
                          <w:r w:rsidR="00A41534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41534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AF3611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AF3611" w:rsidRDefault="000B68A5" w:rsidP="00AF3611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0" w:history="1">
                          <w:r w:rsid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Президент</w:t>
                          </w:r>
                          <w:r w:rsidR="00AF3611" w:rsidRP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ИРТП</w:t>
                          </w:r>
                          <w:r w:rsidR="00AF3611" w:rsidRP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</w:t>
                          </w:r>
                          <w:r w:rsidR="00AF3611" w:rsidRP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. </w:t>
                          </w:r>
                          <w:r w:rsid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Трани на Итало-Российском </w:t>
                          </w:r>
                          <w:proofErr w:type="gramStart"/>
                          <w:r w:rsid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Форуме-диалоге</w:t>
                          </w:r>
                          <w:proofErr w:type="gramEnd"/>
                          <w:r w:rsid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по линии гражданских обществ</w:t>
                          </w:r>
                          <w:r w:rsidR="00214810" w:rsidRP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AF3611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08990" cy="475615"/>
                              <wp:effectExtent l="19050" t="0" r="0" b="0"/>
                              <wp:docPr id="19" name="OWATemporaryImageDivContainer2156077556215607763801560777269156084378115608438011560844332156084656015608465901564132471" descr="Imagen">
                                <a:hlinkClick xmlns:a="http://schemas.openxmlformats.org/drawingml/2006/main" r:id="rId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64132471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899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41534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3" w:tgtFrame="_blank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13-14 </w:t>
                          </w:r>
                          <w:r w:rsidR="00A4153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4153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>
                        <w:pPr>
                          <w:pStyle w:val="a5"/>
                          <w:spacing w:line="198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4" w:tgtFrame="_blank" w:history="1">
                          <w:r w:rsid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Фестиваль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"Grand Italia Fest". </w:t>
                          </w:r>
                        </w:hyperlink>
                      </w:p>
                      <w:p w:rsidR="00214810" w:rsidRDefault="00214810">
                        <w:pPr>
                          <w:pStyle w:val="a5"/>
                          <w:spacing w:line="198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66115" cy="475615"/>
                              <wp:effectExtent l="19050" t="0" r="635" b="0"/>
                              <wp:docPr id="20" name="OWATemporaryImageDivContainer2156077556215607763801560777269156084378115608438011560844332156084656015608465901564132474" descr="Imagen">
                                <a:hlinkClick xmlns:a="http://schemas.openxmlformats.org/drawingml/2006/main" r:id="rId7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6413247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1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41534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7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23 </w:t>
                          </w:r>
                          <w:r w:rsidR="00A4153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-8 </w:t>
                          </w:r>
                          <w:r w:rsidR="00A4153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АВГУСТА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A4153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МЕРАНО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AF3611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AF3611" w:rsidRDefault="000B68A5" w:rsidP="00AF3611">
                        <w:pPr>
                          <w:pStyle w:val="a5"/>
                          <w:spacing w:line="198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8" w:history="1">
                          <w:r w:rsid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Выставка</w:t>
                          </w:r>
                          <w:r w:rsidR="00AF3611" w:rsidRP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иллюстраций русских художников к роману Федора Достоевского «Идиот»</w:t>
                          </w:r>
                          <w:r w:rsidR="00214810" w:rsidRPr="00AF361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AF3611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AF3611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AB1C91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214810" w:rsidRPr="00AB1C91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15060" cy="475615"/>
                              <wp:effectExtent l="19050" t="0" r="8890" b="0"/>
                              <wp:docPr id="21" name="OWATemporaryImageDivContainer2156077556215607763801560777269156084378115608438011560844332156084656015641324671564143585" descr="Imagen">
                                <a:hlinkClick xmlns:a="http://schemas.openxmlformats.org/drawingml/2006/main" r:id="rId7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4132467156414358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06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41534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1" w:tgtFrame="_blank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23-26 </w:t>
                          </w:r>
                          <w:r w:rsidR="00A4153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F63648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F63648" w:rsidRDefault="000B68A5" w:rsidP="00F63648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2" w:history="1">
                          <w:r w:rsidR="00F6364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Завершились</w:t>
                          </w:r>
                          <w:r w:rsidR="00F63648" w:rsidRPr="00F6364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  <w:lang w:val="it-IT"/>
                            </w:rPr>
                            <w:t>twinning</w:t>
                          </w:r>
                          <w:r w:rsidR="00F6364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 с </w:t>
                          </w:r>
                          <w:proofErr w:type="gramStart"/>
                          <w:r w:rsidR="00F6364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узбекскими</w:t>
                          </w:r>
                          <w:proofErr w:type="gramEnd"/>
                          <w:r w:rsidR="00F6364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F6364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  <w:lang w:val="it-IT"/>
                            </w:rPr>
                            <w:t>stakeholder</w:t>
                          </w:r>
                          <w:r w:rsidR="00214810" w:rsidRPr="00F6364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 </w:t>
                          </w:r>
                          <w:r w:rsidR="00F6364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в рамках проекта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  <w:lang w:val="it-IT"/>
                            </w:rPr>
                            <w:t>AGROCOMP</w:t>
                          </w:r>
                          <w:r w:rsidR="00214810" w:rsidRPr="00F6364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  <w:p w:rsidR="00214810" w:rsidRPr="00F63648" w:rsidRDefault="00214810">
                        <w:pPr>
                          <w:pStyle w:val="a5"/>
                          <w:spacing w:line="198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 w:rsidRPr="00214810"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214810" w:rsidRPr="00F63648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76275" cy="475615"/>
                              <wp:effectExtent l="19050" t="0" r="9525" b="0"/>
                              <wp:docPr id="22" name="Рисунок 22" descr="Imagen">
                                <a:hlinkClick xmlns:a="http://schemas.openxmlformats.org/drawingml/2006/main" r:id="rId8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41534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5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A4153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</w:hyperlink>
                        <w:hyperlink r:id="rId86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, FIDENZA VILLAGE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AF48C6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AF48C6" w:rsidRDefault="000B68A5" w:rsidP="00AF48C6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7" w:history="1">
                          <w:r w:rsidR="0025702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Вечеринка</w:t>
                          </w:r>
                          <w:r w:rsidR="00257027" w:rsidRP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57027" w:rsidRPr="0025702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P</w:t>
                          </w:r>
                          <w:r w:rsidR="0025702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ARTY</w:t>
                          </w:r>
                          <w:r w:rsidR="00257027" w:rsidRP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5702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DI</w:t>
                          </w:r>
                          <w:r w:rsidR="00257027" w:rsidRP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5702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OZERO</w:t>
                          </w:r>
                          <w:r w:rsidR="00257027" w:rsidRP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5702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KOMO</w:t>
                          </w:r>
                          <w:r w:rsidR="00257027" w:rsidRP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, </w:t>
                          </w:r>
                          <w:r w:rsidR="0025702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организованная под патронатом ИРТП</w:t>
                          </w:r>
                          <w:r w:rsidR="00214810" w:rsidRP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AF48C6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48615" cy="475615"/>
                              <wp:effectExtent l="19050" t="0" r="0" b="0"/>
                              <wp:docPr id="23" name="Рисунок 23" descr="Imagen">
                                <a:hlinkClick xmlns:a="http://schemas.openxmlformats.org/drawingml/2006/main" r:id="rId8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6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0" w:tgtFrame="_blank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RUSSIAN BUSINESS GUIDE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AB1C91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214810" w:rsidRDefault="000B68A5" w:rsidP="00AF48C6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hyperlink r:id="rId91" w:tgtFrame="_blank" w:history="1">
                          <w:r w:rsid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Читайте</w:t>
                          </w:r>
                          <w:r w:rsidR="00AF48C6" w:rsidRP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последний</w:t>
                          </w:r>
                          <w:r w:rsidR="00AF48C6" w:rsidRP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номер</w:t>
                          </w:r>
                          <w:r w:rsidR="00AF48C6" w:rsidRP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="00AF48C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журнала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214810" w:rsidRDefault="00214810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214810" w:rsidRPr="00214810" w:rsidRDefault="00214810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214810" w:rsidRDefault="00A41534" w:rsidP="00A41534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ИНТЕРВЬЮ</w:t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985742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300"/>
            </w:tblGrid>
            <w:tr w:rsidR="00214810" w:rsidRPr="00985742">
              <w:trPr>
                <w:jc w:val="center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73480" cy="666115"/>
                              <wp:effectExtent l="19050" t="0" r="7620" b="0"/>
                              <wp:docPr id="24" name="Рисунок 24" descr="Imagen">
                                <a:hlinkClick xmlns:a="http://schemas.openxmlformats.org/drawingml/2006/main" r:id="rId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3480" cy="666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214810" w:rsidRPr="00A41534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14810" w:rsidRPr="00A41534" w:rsidRDefault="000B68A5" w:rsidP="00A41534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4" w:history="1">
                          <w:r w:rsidR="00214810" w:rsidRPr="00A41534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A41534" w:rsidRPr="00A41534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ASKANEWS</w:t>
                          </w:r>
                          <w:r w:rsidR="00A41534" w:rsidRPr="00A41534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A41534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БЕРЕТ ИНТЕРВЬЮ У ПРЕЗИДЕНТА ИРТП ВИНЧЕНЦО ТРАНИ </w:t>
                          </w:r>
                        </w:hyperlink>
                      </w:p>
                    </w:tc>
                  </w:tr>
                </w:tbl>
                <w:p w:rsidR="00214810" w:rsidRPr="00A41534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214810" w:rsidRPr="00985742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14810" w:rsidRPr="00985742" w:rsidRDefault="000B68A5" w:rsidP="00593C9F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5" w:history="1"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Микрозайм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как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инструмент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экономического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развития</w:t>
                          </w:r>
                          <w:r w:rsidR="00214810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214810" w:rsidRPr="00985742" w:rsidRDefault="000B68A5" w:rsidP="00593C9F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6" w:history="1"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Президент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ИРТП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214810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Трани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рассказывает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как</w:t>
                          </w:r>
                          <w:r w:rsidR="00985742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ответственное финансирование может стать шансом для клиентов и банков</w:t>
                          </w:r>
                          <w:r w:rsidR="00214810" w:rsidRPr="00985742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214810" w:rsidRPr="00985742" w:rsidRDefault="00214810">
                        <w:pPr>
                          <w:pStyle w:val="a5"/>
                          <w:spacing w:line="198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 w:rsidRPr="00214810"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214810" w:rsidRPr="00985742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985742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AB1C91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 w:rsidRPr="00AB1C9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 w:rsidRPr="00AB1C91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214810" w:rsidRPr="00214810" w:rsidRDefault="00A41534" w:rsidP="00A41534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КОМПАС ДЛЯ МЕРОПРИЯТИЙ</w:t>
                        </w:r>
                      </w:p>
                    </w:tc>
                  </w:tr>
                </w:tbl>
                <w:p w:rsidR="00214810" w:rsidRPr="00214810" w:rsidRDefault="00214810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214810" w:rsidRPr="00214810" w:rsidRDefault="00214810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214810" w:rsidRPr="009F2DF3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214810" w:rsidRPr="009F2DF3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52525" cy="475615"/>
                              <wp:effectExtent l="19050" t="0" r="9525" b="0"/>
                              <wp:docPr id="25" name="OWATemporaryImageDivContainer215607755621560776380156077726915608437811560843801156084433215608465601560940905" descr="Imagen">
                                <a:hlinkClick xmlns:a="http://schemas.openxmlformats.org/drawingml/2006/main" r:id="rId9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41534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9" w:tgtFrame="_blank" w:history="1">
                          <w:r w:rsidR="00A4153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shd w:val="clear" w:color="auto" w:fill="FFFFFF"/>
                            </w:rPr>
                            <w:t>КАТАЛОГ ИРТП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 w:rsidRPr="000F28E8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0F28E8" w:rsidRDefault="000B68A5" w:rsidP="000F28E8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0" w:tgtFrame="_blank" w:history="1">
                          <w:r w:rsidR="000F28E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6"/>
                              <w:szCs w:val="16"/>
                              <w:shd w:val="clear" w:color="auto" w:fill="FFFFFF"/>
                            </w:rPr>
                            <w:t>Доступен новый каталог услуг по интернационализации, которые предоставляет ИРТП</w:t>
                          </w:r>
                          <w:r w:rsidR="00214810" w:rsidRPr="000F28E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0F28E8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82320" cy="475615"/>
                              <wp:effectExtent l="19050" t="0" r="0" b="0"/>
                              <wp:docPr id="26" name="OWATemporaryImageDivContainer215607755621560776380156077726915608437811560843801156084433215608465601560846590" descr="Imagen">
                                <a:hlinkClick xmlns:a="http://schemas.openxmlformats.org/drawingml/2006/main" r:id="rId10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232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A41534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3" w:tgtFrame="_blank" w:history="1">
                          <w:r w:rsidR="00A41534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УСЛУГА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JOB ALERT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 w:rsidRPr="009F2DF3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9F2DF3" w:rsidRDefault="000B68A5" w:rsidP="00CD1768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4" w:tgtFrame="_blank" w:history="1">
                          <w:r w:rsidR="00CD176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Находите</w:t>
                          </w:r>
                          <w:r w:rsidR="00CD1768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CD176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русскоговорящий</w:t>
                          </w:r>
                          <w:r w:rsidR="00CD1768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CD176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персонал</w:t>
                          </w:r>
                          <w:r w:rsidR="00CD1768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CD176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при</w:t>
                          </w:r>
                          <w:r w:rsidR="00CD1768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CD176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поддержке</w:t>
                          </w:r>
                          <w:r w:rsidR="00CD1768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CD176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ИРТП</w:t>
                          </w:r>
                          <w:r w:rsidR="00214810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9F2DF3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9F2DF3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214810" w:rsidRDefault="00A41534" w:rsidP="00A41534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ОБЪЯВЛЕНИЯ ЧЛЕНОВ ИРТП</w:t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9F2DF3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7"/>
              <w:gridCol w:w="2986"/>
              <w:gridCol w:w="2987"/>
            </w:tblGrid>
            <w:tr w:rsidR="00214810" w:rsidRPr="009F2DF3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7"/>
                  </w:tblGrid>
                  <w:tr w:rsidR="00214810">
                    <w:tc>
                      <w:tcPr>
                        <w:tcW w:w="0" w:type="auto"/>
                        <w:tcMar>
                          <w:top w:w="30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1855470" cy="391160"/>
                              <wp:effectExtent l="19050" t="0" r="0" b="0"/>
                              <wp:docPr id="27" name="OWATemporaryImageDivContainer21560775562156077638015607772691560843781156084380115608443321560846560156094090515609409141560940918156094112115609486671564146940" descr="Imagen">
                                <a:hlinkClick xmlns:a="http://schemas.openxmlformats.org/drawingml/2006/main" r:id="rId10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5470" cy="391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7"/>
                  </w:tblGrid>
                  <w:tr w:rsidR="0021481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14810" w:rsidRDefault="000B68A5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7" w:history="1"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shd w:val="clear" w:color="auto" w:fill="FFFFFF"/>
                            </w:rPr>
                            <w:t>ALITALIA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7"/>
                  </w:tblGrid>
                  <w:tr w:rsidR="00214810" w:rsidRPr="009F2DF3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9F2DF3" w:rsidRDefault="000B68A5" w:rsidP="009F2DF3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8" w:history="1"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Узнайте</w:t>
                          </w:r>
                          <w:r w:rsidR="009F2DF3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о</w:t>
                          </w:r>
                          <w:r w:rsidR="009F2DF3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новых</w:t>
                          </w:r>
                          <w:r w:rsidR="009F2DF3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тарифах</w:t>
                          </w:r>
                          <w:r w:rsidR="009F2DF3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9F2DF3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Alitalia</w:t>
                          </w:r>
                          <w:r w:rsidR="009F2DF3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на рейсы из России в Италию</w:t>
                          </w:r>
                          <w:r w:rsidR="00214810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9F2DF3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6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532890" cy="475615"/>
                              <wp:effectExtent l="19050" t="0" r="0" b="0"/>
                              <wp:docPr id="28" name="OWATemporaryImageDivContainer21560775562156077638015607772691560843781156084380115608443321560846560156094090515609409141564146962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4146962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289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6"/>
                  </w:tblGrid>
                  <w:tr w:rsidR="0021481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14810" w:rsidRDefault="000B68A5" w:rsidP="00C106FC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0" w:tgtFrame="_blank" w:history="1">
                          <w:r w:rsidR="00C106FC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ЭКСПОЦЕНТР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6"/>
                  </w:tblGrid>
                  <w:tr w:rsidR="00214810" w:rsidRPr="009F2DF3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9F2DF3" w:rsidRDefault="000B68A5" w:rsidP="009F2DF3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1" w:tgtFrame="_blank" w:history="1">
                          <w:r w:rsidR="009F2DF3" w:rsidRPr="009F2DF3">
                            <w:rPr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В</w:t>
                          </w:r>
                          <w:r w:rsidR="009F2DF3" w:rsidRPr="009F2DF3">
                            <w:rPr>
                              <w:b/>
                              <w:bCs/>
                              <w:color w:val="000080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2019 </w:t>
                          </w:r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член</w:t>
                          </w:r>
                          <w:r w:rsidR="009F2DF3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ИРТП</w:t>
                          </w:r>
                          <w:r w:rsidR="009F2DF3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«</w:t>
                          </w:r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Экспоцентр», ведущее предприятие в области организации международных выставок, отмечает 60 лет своей деятельности</w:t>
                          </w:r>
                          <w:r w:rsidR="00214810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9F2DF3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7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44345" cy="475615"/>
                              <wp:effectExtent l="19050" t="0" r="8255" b="0"/>
                              <wp:docPr id="29" name="OWATemporaryImageDivContainer215607755621560776380156077726915608437811560843801156084433215608465601560940905156094091415609409181564146978" descr="Imagen">
                                <a:hlinkClick xmlns:a="http://schemas.openxmlformats.org/drawingml/2006/main" r:id="rId1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414697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434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7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:rsidR="00214810" w:rsidRDefault="000B68A5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4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FORTE VILLAGE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7"/>
                  </w:tblGrid>
                  <w:tr w:rsidR="00214810" w:rsidRPr="009F2DF3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9F2DF3" w:rsidRDefault="000B68A5" w:rsidP="009F2DF3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5" w:history="1"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Сделайте свое корпоративное мероприятие оригинальным и неповторимым в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Forte</w:t>
                          </w:r>
                          <w:r w:rsidR="00214810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Village</w:t>
                          </w:r>
                          <w:r w:rsidR="00214810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  <w:lang w:val="it-IT"/>
                            </w:rPr>
                            <w:t>Resort</w:t>
                          </w:r>
                          <w:r w:rsidR="00214810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 xml:space="preserve"> </w:t>
                          </w:r>
                          <w:r w:rsid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на Сардинии</w:t>
                          </w:r>
                          <w:r w:rsidR="00214810" w:rsidRPr="009F2DF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Pr="009F2DF3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9F2DF3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0A4347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214810" w:rsidRPr="000A4347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9740" cy="475615"/>
                              <wp:effectExtent l="19050" t="0" r="0" b="0"/>
                              <wp:docPr id="30" name="OWATemporaryImageDivContainer2156077556215607763801560777269156084378115608438011560844332156084656015609409051560940914156094091815609411211560948667156414694015641478011564393577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1564147801156439357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14810" w:rsidRDefault="00C106FC" w:rsidP="00C106FC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ОТЕЛЬ МЕТРОПОЛЬ</w:t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812D0A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812D0A" w:rsidRDefault="00812D0A" w:rsidP="00812D0A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Для</w:t>
                        </w:r>
                        <w:r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членов</w:t>
                        </w:r>
                        <w:r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ИРТП</w:t>
                        </w:r>
                        <w:r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Отель</w:t>
                        </w:r>
                        <w:r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Метрополь</w:t>
                        </w:r>
                        <w:r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установил</w:t>
                        </w:r>
                        <w:r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 w:rsidR="00214810"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10%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скидку на услугу</w:t>
                        </w:r>
                        <w:r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 w:rsidRPr="00214810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  <w:lang w:val="it-IT"/>
                          </w:rPr>
                          <w:t>catering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во время первого мероприятия</w:t>
                        </w:r>
                        <w:r w:rsidR="00214810"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которая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действует до </w:t>
                        </w:r>
                        <w:r w:rsidR="00214810"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01.10.2019.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Дополнительная информация на</w:t>
                        </w:r>
                        <w:r w:rsidR="00214810"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  <w:lang w:val="it-IT"/>
                          </w:rPr>
                          <w:t>: </w:t>
                        </w:r>
                        <w:hyperlink r:id="rId117" w:history="1">
                          <w:r w:rsidR="00214810" w:rsidRPr="00812D0A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  <w:lang w:val="it-IT"/>
                            </w:rPr>
                            <w:t>servizi@mosca.ru</w:t>
                          </w:r>
                        </w:hyperlink>
                        <w:r w:rsidR="00214810" w:rsidRPr="00812D0A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  <w:lang w:val="it-IT"/>
                          </w:rPr>
                          <w:t>.</w:t>
                        </w:r>
                      </w:p>
                    </w:tc>
                  </w:tr>
                </w:tbl>
                <w:p w:rsidR="00214810" w:rsidRPr="00812D0A" w:rsidRDefault="00214810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55980" cy="475615"/>
                              <wp:effectExtent l="19050" t="0" r="1270" b="0"/>
                              <wp:docPr id="31" name="OWATemporaryImageDivContainer21560775562156077638015607772691560843781156084380115608443321560846560156094090515609409141560940918156094112115609486671564146940156414780115643935771564393797" descr="Imagen">
                                <a:hlinkClick xmlns:a="http://schemas.openxmlformats.org/drawingml/2006/main" r:id="rId1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15641478011564393577156439379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98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14810" w:rsidRDefault="000B68A5" w:rsidP="00C106FC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0" w:history="1">
                          <w:r w:rsidR="00C106F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СОЮЗЭКСПЕРТИЗА ТПП РФ</w:t>
                          </w:r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(</w:t>
                          </w:r>
                          <w:r w:rsidR="00C106F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СОЭКС</w:t>
                          </w:r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)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Default="000B68A5" w:rsidP="001D7E36">
                        <w:pPr>
                          <w:pStyle w:val="a5"/>
                          <w:spacing w:line="198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1" w:history="1">
                          <w:r w:rsidR="001D7E3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Компания, которая на </w:t>
                          </w:r>
                          <w:proofErr w:type="gramStart"/>
                          <w:r w:rsidR="001D7E3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протяжении</w:t>
                          </w:r>
                          <w:proofErr w:type="gramEnd"/>
                          <w:r w:rsidR="001D7E3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 xml:space="preserve"> 90 лет действует в сфере тестирования, инспектирования и сертификации, предоставляет широкий спектр инспекционных возможностей, проводит лабораторные испытания и экспертизы, дает подтверждение соответствия и осуществляет оценочную деятельность</w:t>
                          </w:r>
                          <w:r w:rsidR="00214810" w:rsidRPr="001D7E3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.</w:t>
                          </w:r>
                          <w:r w:rsidR="00214810" w:rsidRPr="001D7E36">
                            <w:rPr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br/>
                          </w:r>
                          <w:r w:rsidR="001D7E3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Узнайте обо всех предоставляемых услугах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86410" cy="475615"/>
                              <wp:effectExtent l="19050" t="0" r="8890" b="0"/>
                              <wp:docPr id="32" name="Рисунок 32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41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14810" w:rsidRDefault="00214810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TSAR VOYAGES</w:t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214810" w:rsidRPr="000A4347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0A4347" w:rsidRDefault="000A4347" w:rsidP="000A4347">
                        <w:pPr>
                          <w:pStyle w:val="a5"/>
                          <w:spacing w:line="198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Скачайте</w:t>
                        </w:r>
                        <w:r w:rsidRPr="000A4347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презентацию</w:t>
                        </w:r>
                        <w:r w:rsidRPr="000A4347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агентства</w:t>
                        </w:r>
                        <w:r w:rsidRPr="000A4347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на</w:t>
                        </w:r>
                        <w:r w:rsidRPr="000A4347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 xml:space="preserve"> </w:t>
                        </w:r>
                        <w:hyperlink r:id="rId123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</w:rPr>
                            <w:t xml:space="preserve">итальянском, </w:t>
                          </w:r>
                          <w:proofErr w:type="gramStart"/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</w:rPr>
                            <w:t>русском</w:t>
                          </w:r>
                          <w:proofErr w:type="gramEnd"/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</w:rPr>
                            <w:t xml:space="preserve"> и английском языках </w:t>
                          </w:r>
                        </w:hyperlink>
                      </w:p>
                    </w:tc>
                  </w:tr>
                </w:tbl>
                <w:p w:rsidR="00214810" w:rsidRPr="000A4347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0A4347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214810" w:rsidRDefault="00C106FC" w:rsidP="00C106FC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214810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39445" cy="475615"/>
                              <wp:effectExtent l="19050" t="0" r="8255" b="0"/>
                              <wp:docPr id="33" name="OWATemporaryImageDivContainer2156077556215607763801560777269156084378115608438011560844332156084656015609409051560940914156094091815609411211560948667156414694015641478011564148006" descr="Imagen">
                                <a:hlinkClick xmlns:a="http://schemas.openxmlformats.org/drawingml/2006/main" r:id="rId1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15641478011564148006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944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 w:rsidP="001545E5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6" w:history="1">
                          <w:r w:rsidR="001545E5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</w:rPr>
                            <w:t xml:space="preserve">ВРАЧ МАРКО ЛУИДЖИ ЧИЧЕРИ </w:t>
                          </w:r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</w:rPr>
                            <w:t> 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1545E5" w:rsidRDefault="001545E5" w:rsidP="008B7717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Врач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 w:rsid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невро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фтизиатр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эксперт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в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области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лечения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боли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и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детской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реабилитации</w:t>
                        </w:r>
                        <w:r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;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лечение </w:t>
                        </w:r>
                        <w:r w:rsidR="00563DEB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русскоязычных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детей и взрослых с неврологическими и ортопедическими проблемами</w:t>
                        </w:r>
                        <w:r w:rsid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, агопунктура, в частном кабинете в центре Вероны</w:t>
                        </w:r>
                        <w:r w:rsidR="00214810" w:rsidRPr="001545E5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.</w:t>
                        </w:r>
                        <w:r w:rsidR="00214810" w:rsidRPr="00214810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</w:p>
                      <w:p w:rsidR="00214810" w:rsidRPr="0033689A" w:rsidRDefault="0033689A" w:rsidP="008B7717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Перевод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документов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с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русского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на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итальянский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язык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заверение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документов</w:t>
                        </w:r>
                        <w:proofErr w:type="gramEnd"/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в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судах</w:t>
                        </w:r>
                        <w:r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Милана и Вероны</w:t>
                        </w:r>
                        <w:r w:rsidR="00214810" w:rsidRPr="0033689A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.</w:t>
                        </w:r>
                      </w:p>
                      <w:p w:rsidR="00214810" w:rsidRDefault="000B68A5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7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</w:rPr>
                            <w:t>www.drmarcoluigiciceri.it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02945" cy="475615"/>
                              <wp:effectExtent l="19050" t="0" r="1905" b="0"/>
                              <wp:docPr id="34" name="OWATemporaryImageDivContainer21560775562156077638015607772691560843781156084380115608443321560846560156094090515609409141560940918156094112115609486671564146940156414780115641480061564148018" descr="Imagen">
                                <a:hlinkClick xmlns:a="http://schemas.openxmlformats.org/drawingml/2006/main" r:id="rId1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15641478011564148006156414801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294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30" w:history="1"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</w:rPr>
                            <w:t>FONDAZIONE SACRA FAMIGLIA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8B7717" w:rsidRDefault="008B7717" w:rsidP="008B7717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Благотворительный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Фонд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цель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которого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развитие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семьи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как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основы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благополучия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общества </w:t>
                        </w:r>
                        <w:r w:rsidRPr="008B7717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214810" w:rsidRDefault="000B68A5" w:rsidP="008B7717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31" w:history="1"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</w:rPr>
                            <w:t>http://holyfamily.ru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5"/>
              <w:gridCol w:w="3030"/>
              <w:gridCol w:w="2985"/>
            </w:tblGrid>
            <w:tr w:rsidR="00214810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214810">
                    <w:tc>
                      <w:tcPr>
                        <w:tcW w:w="0" w:type="auto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511935" cy="475615"/>
                              <wp:effectExtent l="19050" t="0" r="0" b="0"/>
                              <wp:docPr id="35" name="OWATemporaryImageDivContainer2156077556215607763801560777269156084378115608438011560844332156084656015609409051560940914156094091815609411211560948667156414694015641478011564148006156414801815641487381564403816" descr="Imagen">
                                <a:hlinkClick xmlns:a="http://schemas.openxmlformats.org/drawingml/2006/main" r:id="rId1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15641478011564148006156414801815641487381564403816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93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214810" w:rsidRPr="000B68A5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214810" w:rsidRDefault="000B68A5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de-DE"/>
                          </w:rPr>
                        </w:pPr>
                        <w:hyperlink r:id="rId134" w:history="1">
                          <w:r w:rsidR="00214810" w:rsidRP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  <w:lang w:val="de-DE"/>
                            </w:rPr>
                            <w:t xml:space="preserve">MIKRO KAPITAL MANAGEMENT </w:t>
                          </w:r>
                        </w:hyperlink>
                        <w:hyperlink r:id="rId135" w:history="1">
                          <w:r w:rsidR="00214810" w:rsidRP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  <w:lang w:val="de-DE"/>
                            </w:rPr>
                            <w:t>S.A.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214810" w:rsidRPr="008B7717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8B7717" w:rsidRDefault="008B7717" w:rsidP="008B7717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Управление секьюритизированными фондами </w:t>
                        </w:r>
                        <w:r w:rsidR="00214810" w:rsidRPr="008B7717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  <w:br/>
                        </w:r>
                        <w:hyperlink r:id="rId136" w:history="1"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  <w:lang w:val="it-IT"/>
                            </w:rPr>
                            <w:t>www</w:t>
                          </w:r>
                          <w:r w:rsidR="00214810" w:rsidRPr="008B771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</w:rPr>
                            <w:t>.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  <w:lang w:val="it-IT"/>
                            </w:rPr>
                            <w:t>mikrokapital</w:t>
                          </w:r>
                          <w:r w:rsidR="00214810" w:rsidRPr="008B771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</w:rPr>
                            <w:t>.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214810" w:rsidRPr="008B7717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214810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3095" cy="316865"/>
                              <wp:effectExtent l="19050" t="0" r="1905" b="0"/>
                              <wp:docPr id="36" name="OWATemporaryImageDivContainer215607755621560776380156077726915608437811560843801156084433215608465601560940905156094091415609409181560941121156094866715641469401564147801156414800615641480181564148738" descr="Imagen">
                                <a:hlinkClick xmlns:a="http://schemas.openxmlformats.org/drawingml/2006/main" r:id="rId1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156414780115641480061564148018156414873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3095" cy="316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39" w:history="1"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</w:rPr>
                            <w:t>NATIONAL LEASING COMPANY OOO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214810" w:rsidRPr="008B7717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Pr="008B7717" w:rsidRDefault="008B7717" w:rsidP="008B7717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Лизинговые услуги для малых и средних предприятий в России </w:t>
                        </w:r>
                        <w:r w:rsidR="00214810" w:rsidRPr="008B7717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  <w:br/>
                        </w:r>
                        <w:hyperlink r:id="rId140" w:history="1">
                          <w:r w:rsidR="00214810" w:rsidRP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  <w:lang w:val="it-IT"/>
                            </w:rPr>
                            <w:t>www</w:t>
                          </w:r>
                          <w:r w:rsidR="00214810" w:rsidRPr="008B771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</w:rPr>
                            <w:t>.</w:t>
                          </w:r>
                          <w:r w:rsidR="00214810" w:rsidRP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  <w:lang w:val="it-IT"/>
                            </w:rPr>
                            <w:t>nlkleasing</w:t>
                          </w:r>
                          <w:r w:rsidR="00214810" w:rsidRPr="008B771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</w:rPr>
                            <w:t>.</w:t>
                          </w:r>
                          <w:r w:rsidR="00214810" w:rsidRP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214810" w:rsidRPr="008B7717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214810">
                    <w:tc>
                      <w:tcPr>
                        <w:tcW w:w="0" w:type="auto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45490" cy="475615"/>
                              <wp:effectExtent l="19050" t="0" r="0" b="0"/>
                              <wp:docPr id="37" name="OWATemporaryImageDivContainer215607755621560776380156077726915608437811560843801156084433215608465601560940905156094091415609409181560941121156094866715641469401564147801156414800615641480181564148738156440381615644038391564408313" descr="Imagen">
                                <a:hlinkClick xmlns:a="http://schemas.openxmlformats.org/drawingml/2006/main" r:id="rId1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156414780115641480061564148018156414873815644038161564403839156440831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549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Default="000B68A5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43" w:history="1"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</w:rPr>
                            <w:t>OOO</w:t>
                          </w:r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</w:rPr>
                            <w:t> </w:t>
                          </w:r>
                          <w:r w:rsidR="0021481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7"/>
                              <w:szCs w:val="17"/>
                            </w:rPr>
                            <w:t>MEDICINA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214810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214810" w:rsidRDefault="00DC2625" w:rsidP="008E3FA3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t>Медико-санитарные услуги</w:t>
                        </w:r>
                        <w:r w:rsidR="00214810">
                          <w:rPr>
                            <w:rFonts w:ascii="Trebuchet MS" w:hAnsi="Trebuchet MS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  <w:br/>
                        </w:r>
                        <w:hyperlink r:id="rId144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7"/>
                              <w:szCs w:val="17"/>
                            </w:rPr>
                            <w:t>https://www.medicina.ru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5692775" cy="1184275"/>
                              <wp:effectExtent l="19050" t="0" r="3175" b="0"/>
                              <wp:docPr id="38" name="Рисунок 38" descr="Imagen">
                                <a:hlinkClick xmlns:a="http://schemas.openxmlformats.org/drawingml/2006/main" r:id="rId1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2775" cy="1184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214810" w:rsidRDefault="00C4172F" w:rsidP="00C4172F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 xml:space="preserve">ТОЛЬКО ДЛЯ ЧЛЕНОВ ИРТП </w:t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214810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2595" cy="676275"/>
                              <wp:effectExtent l="19050" t="0" r="1905" b="0"/>
                              <wp:docPr id="39" name="OWATemporaryImageDivContainer215607755621560776380156077726915608437811560843801156084433215608465601560940905156094091415609409181560941121156094866715609486731560948767" descr="Imagen">
                                <a:hlinkClick xmlns:a="http://schemas.openxmlformats.org/drawingml/2006/main" r:id="rId1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156094876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2595" cy="676275"/>
                              <wp:effectExtent l="19050" t="0" r="1905" b="0"/>
                              <wp:docPr id="40" name="OWATemporaryImageDivContainer21560775562156077638015607772691560843781156084380115608443321560846560156094090515609409141560940918156094112115609486671560948673" descr="Imagen">
                                <a:hlinkClick xmlns:a="http://schemas.openxmlformats.org/drawingml/2006/main" r:id="rId1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14810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C4172F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 w:rsidRPr="00C4172F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 w:rsidRPr="00C4172F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4810" w:rsidRPr="00C4172F" w:rsidRDefault="00C4172F" w:rsidP="00C4172F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214810" w:rsidRPr="00C4172F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C4172F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C4172F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214810" w:rsidRPr="00C4172F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 w:rsidRPr="000B68A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214810" w:rsidRDefault="00214810">
                        <w:pPr>
                          <w:pStyle w:val="a5"/>
                          <w:jc w:val="righ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21481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Ufficio di Milano:</w:t>
                        </w:r>
                        <w:r w:rsidRPr="0021481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Corso Sempione, 32/B - 20154 Milano</w:t>
                        </w:r>
                        <w:r w:rsidRPr="0021481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tel.: +39 02 86995240 -  fax: +39 02 85910363</w:t>
                        </w:r>
                        <w:r w:rsidRPr="0021481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 xml:space="preserve">e-mail:  </w:t>
                        </w:r>
                        <w:hyperlink r:id="rId151" w:history="1">
                          <w:r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214810" w:rsidRPr="00214810" w:rsidRDefault="00214810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14810" w:rsidRPr="00C4172F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214810" w:rsidRPr="00C4172F" w:rsidRDefault="00C4172F" w:rsidP="00C4172F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Московское</w:t>
                        </w:r>
                        <w:r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представительство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119270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Москва</w:t>
                        </w:r>
                        <w:r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Фрунзенская</w:t>
                        </w:r>
                        <w:r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набережная</w:t>
                        </w:r>
                        <w:r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, 46 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.: +7</w:t>
                        </w:r>
                        <w:r w:rsidR="00214810" w:rsidRPr="0021481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495</w:t>
                        </w:r>
                        <w:r w:rsidR="00214810" w:rsidRPr="0021481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260 06 60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 w:rsidR="00214810" w:rsidRPr="0021481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-</w:t>
                        </w:r>
                        <w:r w:rsidR="00214810" w:rsidRPr="0021481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214810" w:rsidRPr="0021481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214810" w:rsidRPr="00C4172F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52" w:history="1"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="00214810" w:rsidRPr="00C4172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@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mosca</w:t>
                          </w:r>
                          <w:r w:rsidR="00214810" w:rsidRPr="00C4172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.</w:t>
                          </w:r>
                          <w:r w:rsidR="00214810" w:rsidRP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214810" w:rsidRPr="00C4172F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Pr="00C4172F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RPr="00C4172F" w:rsidTr="00AB1C91">
        <w:trPr>
          <w:jc w:val="center"/>
        </w:trPr>
        <w:tc>
          <w:tcPr>
            <w:tcW w:w="0" w:type="auto"/>
            <w:gridSpan w:val="2"/>
            <w:hideMark/>
          </w:tcPr>
          <w:p w:rsidR="00214810" w:rsidRPr="00C4172F" w:rsidRDefault="0021481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810" w:rsidTr="00AB1C91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4810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214810" w:rsidRDefault="000B68A5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53" w:history="1">
                          <w:r w:rsidR="0021481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214810" w:rsidRDefault="00214810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4810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214810" w:rsidRDefault="002148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41" name="Рисунок 41" descr="https://app.mdirector.com/img/email-templates/social/styled/ico-fb.png">
                                <a:hlinkClick xmlns:a="http://schemas.openxmlformats.org/drawingml/2006/main" r:id="rId1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s://app.mdirector.com/img/email-templates/social/styled/ico-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42" name="Рисунок 42" descr="https://app.mdirector.com/img/email-templates/social/styled/ico-tw.png">
                                <a:hlinkClick xmlns:a="http://schemas.openxmlformats.org/drawingml/2006/main" r:id="rId15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app.mdirector.com/img/email-templates/social/styled/ico-t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43" name="Рисунок 43" descr="https://app.mdirector.com/img/email-templates/social/styled/ico-in.png">
                                <a:hlinkClick xmlns:a="http://schemas.openxmlformats.org/drawingml/2006/main" r:id="rId1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s://app.mdirector.com/img/email-templates/social/styled/ico-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44" name="Рисунок 44" descr="https://app.mdirector.com/img/email-templates/social/styled/ico-yt.png">
                                <a:hlinkClick xmlns:a="http://schemas.openxmlformats.org/drawingml/2006/main" r:id="rId16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s://app.mdirector.com/img/email-templates/social/styled/ico-y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4810" w:rsidRDefault="0021481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214810" w:rsidRDefault="0021481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958AA" w:rsidRDefault="00F958AA"/>
    <w:sectPr w:rsidR="00F958AA" w:rsidSect="00F9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0"/>
    <w:rsid w:val="00086828"/>
    <w:rsid w:val="000A4347"/>
    <w:rsid w:val="000B68A5"/>
    <w:rsid w:val="000F28E8"/>
    <w:rsid w:val="001139EC"/>
    <w:rsid w:val="001545E5"/>
    <w:rsid w:val="001D2F34"/>
    <w:rsid w:val="001D7E36"/>
    <w:rsid w:val="00214810"/>
    <w:rsid w:val="00257027"/>
    <w:rsid w:val="0033689A"/>
    <w:rsid w:val="00477113"/>
    <w:rsid w:val="004824C5"/>
    <w:rsid w:val="00563DEB"/>
    <w:rsid w:val="00593C9F"/>
    <w:rsid w:val="005A2EFF"/>
    <w:rsid w:val="00776809"/>
    <w:rsid w:val="007A435B"/>
    <w:rsid w:val="00812D0A"/>
    <w:rsid w:val="008B7717"/>
    <w:rsid w:val="008E3FA3"/>
    <w:rsid w:val="00985742"/>
    <w:rsid w:val="009F2DF3"/>
    <w:rsid w:val="00A13677"/>
    <w:rsid w:val="00A41534"/>
    <w:rsid w:val="00A52DC2"/>
    <w:rsid w:val="00AB1C91"/>
    <w:rsid w:val="00AF3611"/>
    <w:rsid w:val="00AF48C6"/>
    <w:rsid w:val="00C106FC"/>
    <w:rsid w:val="00C4172F"/>
    <w:rsid w:val="00C86E44"/>
    <w:rsid w:val="00CD1768"/>
    <w:rsid w:val="00D01139"/>
    <w:rsid w:val="00DC2625"/>
    <w:rsid w:val="00F34D0E"/>
    <w:rsid w:val="00F63648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1481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48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4810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14810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214810"/>
  </w:style>
  <w:style w:type="paragraph" w:customStyle="1" w:styleId="externalclass">
    <w:name w:val="externalclass"/>
    <w:basedOn w:val="a"/>
    <w:uiPriority w:val="99"/>
    <w:rsid w:val="00214810"/>
  </w:style>
  <w:style w:type="paragraph" w:customStyle="1" w:styleId="txtpie">
    <w:name w:val="txtpie"/>
    <w:basedOn w:val="a"/>
    <w:uiPriority w:val="99"/>
    <w:rsid w:val="00214810"/>
    <w:pPr>
      <w:jc w:val="both"/>
    </w:pPr>
    <w:rPr>
      <w:rFonts w:ascii="Tahoma" w:hAnsi="Tahoma" w:cs="Tahoma"/>
      <w:color w:val="8C8C8C"/>
      <w:sz w:val="15"/>
      <w:szCs w:val="15"/>
    </w:rPr>
  </w:style>
  <w:style w:type="character" w:customStyle="1" w:styleId="EmailStyle211">
    <w:name w:val="EmailStyle211"/>
    <w:basedOn w:val="a0"/>
    <w:semiHidden/>
    <w:rsid w:val="00214810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214810"/>
    <w:rPr>
      <w:b/>
      <w:bCs/>
    </w:rPr>
  </w:style>
  <w:style w:type="character" w:styleId="a7">
    <w:name w:val="Emphasis"/>
    <w:basedOn w:val="a0"/>
    <w:uiPriority w:val="20"/>
    <w:qFormat/>
    <w:rsid w:val="0021481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14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8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1481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48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4810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14810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214810"/>
  </w:style>
  <w:style w:type="paragraph" w:customStyle="1" w:styleId="externalclass">
    <w:name w:val="externalclass"/>
    <w:basedOn w:val="a"/>
    <w:uiPriority w:val="99"/>
    <w:rsid w:val="00214810"/>
  </w:style>
  <w:style w:type="paragraph" w:customStyle="1" w:styleId="txtpie">
    <w:name w:val="txtpie"/>
    <w:basedOn w:val="a"/>
    <w:uiPriority w:val="99"/>
    <w:rsid w:val="00214810"/>
    <w:pPr>
      <w:jc w:val="both"/>
    </w:pPr>
    <w:rPr>
      <w:rFonts w:ascii="Tahoma" w:hAnsi="Tahoma" w:cs="Tahoma"/>
      <w:color w:val="8C8C8C"/>
      <w:sz w:val="15"/>
      <w:szCs w:val="15"/>
    </w:rPr>
  </w:style>
  <w:style w:type="character" w:customStyle="1" w:styleId="EmailStyle211">
    <w:name w:val="EmailStyle211"/>
    <w:basedOn w:val="a0"/>
    <w:semiHidden/>
    <w:rsid w:val="00214810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214810"/>
    <w:rPr>
      <w:b/>
      <w:bCs/>
    </w:rPr>
  </w:style>
  <w:style w:type="character" w:styleId="a7">
    <w:name w:val="Emphasis"/>
    <w:basedOn w:val="a0"/>
    <w:uiPriority w:val="20"/>
    <w:qFormat/>
    <w:rsid w:val="0021481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14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8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mmvgen.com/track/link/key/78797-7-855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17" Type="http://schemas.openxmlformats.org/officeDocument/2006/relationships/hyperlink" Target="mailto:servizi@mosca.ru" TargetMode="External"/><Relationship Id="rId21" Type="http://schemas.openxmlformats.org/officeDocument/2006/relationships/hyperlink" Target="http://mail.mmvgen.com/track/link/key/78797-7-983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42" Type="http://schemas.openxmlformats.org/officeDocument/2006/relationships/hyperlink" Target="http://mail.mmvgen.com/track/link/key/78797-7-1005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47" Type="http://schemas.openxmlformats.org/officeDocument/2006/relationships/hyperlink" Target="http://mail.mmvgen.com/track/link/key/78797-7-862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63" Type="http://schemas.openxmlformats.org/officeDocument/2006/relationships/hyperlink" Target="http://mail.mmvgen.com/track/link/key/78797-7-978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68" Type="http://schemas.openxmlformats.org/officeDocument/2006/relationships/image" Target="media/image18.jpeg"/><Relationship Id="rId84" Type="http://schemas.openxmlformats.org/officeDocument/2006/relationships/image" Target="media/image22.jpeg"/><Relationship Id="rId89" Type="http://schemas.openxmlformats.org/officeDocument/2006/relationships/image" Target="media/image23.jpeg"/><Relationship Id="rId112" Type="http://schemas.openxmlformats.org/officeDocument/2006/relationships/hyperlink" Target="http://mail.mmvgen.com/track/link/key/78797-7-930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33" Type="http://schemas.openxmlformats.org/officeDocument/2006/relationships/image" Target="media/image35.jpeg"/><Relationship Id="rId138" Type="http://schemas.openxmlformats.org/officeDocument/2006/relationships/image" Target="media/image36.jpeg"/><Relationship Id="rId154" Type="http://schemas.openxmlformats.org/officeDocument/2006/relationships/hyperlink" Target="http://mail.mmvgen.com/track/link/key/78797-7-999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59" Type="http://schemas.openxmlformats.org/officeDocument/2006/relationships/image" Target="media/image43.png"/><Relationship Id="rId16" Type="http://schemas.openxmlformats.org/officeDocument/2006/relationships/image" Target="media/image5.jpeg"/><Relationship Id="rId107" Type="http://schemas.openxmlformats.org/officeDocument/2006/relationships/hyperlink" Target="http://mail.mmvgen.com/track/link/key/78797-7-926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1" Type="http://schemas.openxmlformats.org/officeDocument/2006/relationships/hyperlink" Target="http://mail.mmvgen.com/track/link/key/78797-7-826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mail.mmvgen.com/track/link/key/78797-7-878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53" Type="http://schemas.openxmlformats.org/officeDocument/2006/relationships/hyperlink" Target="http://mail.mmvgen.com/track/link/key/78797-7-866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58" Type="http://schemas.openxmlformats.org/officeDocument/2006/relationships/hyperlink" Target="http://mail.mmvgen.com/track/link/key/78797-7-870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74" Type="http://schemas.openxmlformats.org/officeDocument/2006/relationships/hyperlink" Target="http://mail.mmvgen.com/track/link/key/78797-7-886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79" Type="http://schemas.openxmlformats.org/officeDocument/2006/relationships/hyperlink" Target="http://mail.mmvgen.com/track/link/key/78797-7-890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02" Type="http://schemas.openxmlformats.org/officeDocument/2006/relationships/image" Target="media/image26.jpeg"/><Relationship Id="rId123" Type="http://schemas.openxmlformats.org/officeDocument/2006/relationships/hyperlink" Target="http://mail.mmvgen.com/track/link/key/78797-7-93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28" Type="http://schemas.openxmlformats.org/officeDocument/2006/relationships/hyperlink" Target="http://mail.mmvgen.com/track/link/key/78797-7-943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44" Type="http://schemas.openxmlformats.org/officeDocument/2006/relationships/hyperlink" Target="http://mail.mmvgen.com/track/link/key/78797-7-990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49" Type="http://schemas.openxmlformats.org/officeDocument/2006/relationships/hyperlink" Target="http://mail.mmvgen.com/track/link/key/78797-7-319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mail.mmvgen.com/track/link/key/78797-7-89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95" Type="http://schemas.openxmlformats.org/officeDocument/2006/relationships/hyperlink" Target="http://mail.mmvgen.com/track/link/key/78797-7-91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60" Type="http://schemas.openxmlformats.org/officeDocument/2006/relationships/hyperlink" Target="http://mail.mmvgen.com/track/link/key/78797-7-1002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22" Type="http://schemas.openxmlformats.org/officeDocument/2006/relationships/hyperlink" Target="http://mail.mmvgen.com/track/link/key/78797-7-984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27" Type="http://schemas.openxmlformats.org/officeDocument/2006/relationships/hyperlink" Target="http://mail.mmvgen.com/track/link/key/78797-7-856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43" Type="http://schemas.openxmlformats.org/officeDocument/2006/relationships/hyperlink" Target="http://mail.mmvgen.com/track/link/key/78797-7-859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48" Type="http://schemas.openxmlformats.org/officeDocument/2006/relationships/image" Target="media/image13.jpeg"/><Relationship Id="rId64" Type="http://schemas.openxmlformats.org/officeDocument/2006/relationships/image" Target="media/image17.jpeg"/><Relationship Id="rId69" Type="http://schemas.openxmlformats.org/officeDocument/2006/relationships/hyperlink" Target="http://mail.mmvgen.com/track/link/key/78797-7-882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13" Type="http://schemas.openxmlformats.org/officeDocument/2006/relationships/image" Target="media/image29.jpeg"/><Relationship Id="rId118" Type="http://schemas.openxmlformats.org/officeDocument/2006/relationships/hyperlink" Target="http://mail.mmvgen.com/track/link/key/78797-7-975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34" Type="http://schemas.openxmlformats.org/officeDocument/2006/relationships/hyperlink" Target="http://mail.mmvgen.com/track/link/key/78797-7-99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39" Type="http://schemas.openxmlformats.org/officeDocument/2006/relationships/hyperlink" Target="http://mail.mmvgen.com/track/link/key/78797-7-951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80" Type="http://schemas.openxmlformats.org/officeDocument/2006/relationships/image" Target="media/image21.jpeg"/><Relationship Id="rId85" Type="http://schemas.openxmlformats.org/officeDocument/2006/relationships/hyperlink" Target="http://mail.mmvgen.com/track/link/key/78797-7-992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50" Type="http://schemas.openxmlformats.org/officeDocument/2006/relationships/image" Target="media/image40.jpeg"/><Relationship Id="rId155" Type="http://schemas.openxmlformats.org/officeDocument/2006/relationships/image" Target="media/image41.png"/><Relationship Id="rId12" Type="http://schemas.openxmlformats.org/officeDocument/2006/relationships/image" Target="media/image4.jpeg"/><Relationship Id="rId17" Type="http://schemas.openxmlformats.org/officeDocument/2006/relationships/hyperlink" Target="http://mail.mmvgen.com/track/link/key/78797-7-836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33" Type="http://schemas.openxmlformats.org/officeDocument/2006/relationships/hyperlink" Target="http://mail.mmvgen.com/track/link/key/78797-7-875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38" Type="http://schemas.openxmlformats.org/officeDocument/2006/relationships/hyperlink" Target="http://mail.mmvgen.com/track/link/key/78797-7-879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59" Type="http://schemas.openxmlformats.org/officeDocument/2006/relationships/hyperlink" Target="http://mail.mmvgen.com/track/link/key/78797-7-871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03" Type="http://schemas.openxmlformats.org/officeDocument/2006/relationships/hyperlink" Target="http://mail.mmvgen.com/track/link/key/78797-7-923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08" Type="http://schemas.openxmlformats.org/officeDocument/2006/relationships/hyperlink" Target="http://mail.mmvgen.com/track/link/key/78797-7-92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24" Type="http://schemas.openxmlformats.org/officeDocument/2006/relationships/hyperlink" Target="http://mail.mmvgen.com/track/link/key/78797-7-940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29" Type="http://schemas.openxmlformats.org/officeDocument/2006/relationships/image" Target="media/image34.jpeg"/><Relationship Id="rId54" Type="http://schemas.openxmlformats.org/officeDocument/2006/relationships/hyperlink" Target="http://mail.mmvgen.com/track/link/key/78797-7-86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70" Type="http://schemas.openxmlformats.org/officeDocument/2006/relationships/hyperlink" Target="http://mail.mmvgen.com/track/link/key/78797-7-883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75" Type="http://schemas.openxmlformats.org/officeDocument/2006/relationships/hyperlink" Target="http://mail.mmvgen.com/track/link/key/78797-7-887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91" Type="http://schemas.openxmlformats.org/officeDocument/2006/relationships/hyperlink" Target="http://mail.mmvgen.com/track/link/key/78797-7-898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96" Type="http://schemas.openxmlformats.org/officeDocument/2006/relationships/hyperlink" Target="http://mail.mmvgen.com/track/link/key/78797-7-918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40" Type="http://schemas.openxmlformats.org/officeDocument/2006/relationships/hyperlink" Target="http://mail.mmvgen.com/track/link/key/78797-7-952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45" Type="http://schemas.openxmlformats.org/officeDocument/2006/relationships/hyperlink" Target="http://mail.mmvgen.com/track/link/key/78797-7-998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61" Type="http://schemas.openxmlformats.org/officeDocument/2006/relationships/image" Target="media/image4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mail.mmvgen.com/track/link/key/78797-7-851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23" Type="http://schemas.openxmlformats.org/officeDocument/2006/relationships/hyperlink" Target="http://mail.mmvgen.com/track/link/key/78797-7-853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hyperlink" Target="http://mail.mmvgen.com/track/link/key/78797-7-863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57" Type="http://schemas.openxmlformats.org/officeDocument/2006/relationships/hyperlink" Target="http://mail.mmvgen.com/track/link/key/78797-7-869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06" Type="http://schemas.openxmlformats.org/officeDocument/2006/relationships/image" Target="media/image27.jpeg"/><Relationship Id="rId114" Type="http://schemas.openxmlformats.org/officeDocument/2006/relationships/hyperlink" Target="http://mail.mmvgen.com/track/link/key/78797-7-931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19" Type="http://schemas.openxmlformats.org/officeDocument/2006/relationships/image" Target="media/image31.png"/><Relationship Id="rId127" Type="http://schemas.openxmlformats.org/officeDocument/2006/relationships/hyperlink" Target="http://mail.mmvgen.com/track/link/key/78797-7-942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0" Type="http://schemas.openxmlformats.org/officeDocument/2006/relationships/hyperlink" Target="http://mail.mmvgen.com/track/link/key/78797-7-981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31" Type="http://schemas.openxmlformats.org/officeDocument/2006/relationships/hyperlink" Target="http://mail.mmvgen.com/track/link/key/78797-7-874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image" Target="media/image16.jpeg"/><Relationship Id="rId65" Type="http://schemas.openxmlformats.org/officeDocument/2006/relationships/hyperlink" Target="http://mail.mmvgen.com/track/link/key/78797-7-979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73" Type="http://schemas.openxmlformats.org/officeDocument/2006/relationships/hyperlink" Target="http://mail.mmvgen.com/track/link/key/78797-7-885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78" Type="http://schemas.openxmlformats.org/officeDocument/2006/relationships/hyperlink" Target="http://mail.mmvgen.com/track/link/key/78797-7-889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81" Type="http://schemas.openxmlformats.org/officeDocument/2006/relationships/hyperlink" Target="http://mail.mmvgen.com/track/link/key/78797-7-891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86" Type="http://schemas.openxmlformats.org/officeDocument/2006/relationships/hyperlink" Target="http://mail.mmvgen.com/track/link/key/78797-7-894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94" Type="http://schemas.openxmlformats.org/officeDocument/2006/relationships/hyperlink" Target="http://mail.mmvgen.com/track/link/key/78797-7-969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99" Type="http://schemas.openxmlformats.org/officeDocument/2006/relationships/hyperlink" Target="http://mail.mmvgen.com/track/link/key/78797-7-920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01" Type="http://schemas.openxmlformats.org/officeDocument/2006/relationships/hyperlink" Target="http://mail.mmvgen.com/track/link/key/78797-7-922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22" Type="http://schemas.openxmlformats.org/officeDocument/2006/relationships/image" Target="media/image32.jpeg"/><Relationship Id="rId130" Type="http://schemas.openxmlformats.org/officeDocument/2006/relationships/hyperlink" Target="http://mail.mmvgen.com/track/link/key/78797-7-944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35" Type="http://schemas.openxmlformats.org/officeDocument/2006/relationships/hyperlink" Target="http://mail.mmvgen.com/track/link/key/78797-7-94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43" Type="http://schemas.openxmlformats.org/officeDocument/2006/relationships/hyperlink" Target="http://mail.mmvgen.com/track/link/key/78797-7-989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48" Type="http://schemas.openxmlformats.org/officeDocument/2006/relationships/image" Target="media/image39.jpeg"/><Relationship Id="rId151" Type="http://schemas.openxmlformats.org/officeDocument/2006/relationships/hyperlink" Target="mailto:info@ccir.it" TargetMode="External"/><Relationship Id="rId156" Type="http://schemas.openxmlformats.org/officeDocument/2006/relationships/hyperlink" Target="http://mail.mmvgen.com/track/link/key/78797-7-1000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mmvgen.com/track/link/key/78797-7-808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3" Type="http://schemas.openxmlformats.org/officeDocument/2006/relationships/hyperlink" Target="http://mail.mmvgen.com/track/link/key/78797-7-835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8" Type="http://schemas.openxmlformats.org/officeDocument/2006/relationships/hyperlink" Target="http://mail.mmvgen.com/track/link/key/78797-7-852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39" Type="http://schemas.openxmlformats.org/officeDocument/2006/relationships/hyperlink" Target="http://mail.mmvgen.com/track/link/key/78797-7-1003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09" Type="http://schemas.openxmlformats.org/officeDocument/2006/relationships/image" Target="media/image28.jpeg"/><Relationship Id="rId34" Type="http://schemas.openxmlformats.org/officeDocument/2006/relationships/hyperlink" Target="http://mail.mmvgen.com/track/link/key/78797-7-876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50" Type="http://schemas.openxmlformats.org/officeDocument/2006/relationships/hyperlink" Target="http://mail.mmvgen.com/track/link/key/78797-7-880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55" Type="http://schemas.openxmlformats.org/officeDocument/2006/relationships/hyperlink" Target="http://mail.mmvgen.com/track/link/key/78797-7-868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76" Type="http://schemas.openxmlformats.org/officeDocument/2006/relationships/image" Target="media/image20.jpeg"/><Relationship Id="rId97" Type="http://schemas.openxmlformats.org/officeDocument/2006/relationships/hyperlink" Target="http://mail.mmvgen.com/track/link/key/78797-7-919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04" Type="http://schemas.openxmlformats.org/officeDocument/2006/relationships/hyperlink" Target="http://mail.mmvgen.com/track/link/key/78797-7-924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20" Type="http://schemas.openxmlformats.org/officeDocument/2006/relationships/hyperlink" Target="http://mail.mmvgen.com/track/link/key/78797-7-976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25" Type="http://schemas.openxmlformats.org/officeDocument/2006/relationships/image" Target="media/image33.jpeg"/><Relationship Id="rId141" Type="http://schemas.openxmlformats.org/officeDocument/2006/relationships/hyperlink" Target="http://mail.mmvgen.com/track/link/key/78797-7-946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46" Type="http://schemas.openxmlformats.org/officeDocument/2006/relationships/image" Target="media/image38.jpeg"/><Relationship Id="rId7" Type="http://schemas.openxmlformats.org/officeDocument/2006/relationships/hyperlink" Target="http://mail.mmvgen.com/track/link/key/78797-7-807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71" Type="http://schemas.openxmlformats.org/officeDocument/2006/relationships/hyperlink" Target="http://mail.mmvgen.com/track/link/key/78797-7-884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92" Type="http://schemas.openxmlformats.org/officeDocument/2006/relationships/hyperlink" Target="http://mail.mmvgen.com/track/link/key/78797-7-916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mail.mmvgen.com/track/link/key/78797-7-85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24" Type="http://schemas.openxmlformats.org/officeDocument/2006/relationships/image" Target="media/image7.jpeg"/><Relationship Id="rId40" Type="http://schemas.openxmlformats.org/officeDocument/2006/relationships/image" Target="media/image11.jpeg"/><Relationship Id="rId45" Type="http://schemas.openxmlformats.org/officeDocument/2006/relationships/hyperlink" Target="http://mail.mmvgen.com/track/link/key/78797-7-860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66" Type="http://schemas.openxmlformats.org/officeDocument/2006/relationships/hyperlink" Target="http://mail.mmvgen.com/track/link/key/78797-7-980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87" Type="http://schemas.openxmlformats.org/officeDocument/2006/relationships/hyperlink" Target="http://mail.mmvgen.com/track/link/key/78797-7-968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10" Type="http://schemas.openxmlformats.org/officeDocument/2006/relationships/hyperlink" Target="http://mail.mmvgen.com/track/link/key/78797-7-928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15" Type="http://schemas.openxmlformats.org/officeDocument/2006/relationships/hyperlink" Target="http://mail.mmvgen.com/track/link/key/78797-7-932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31" Type="http://schemas.openxmlformats.org/officeDocument/2006/relationships/hyperlink" Target="http://mail.mmvgen.com/track/link/key/78797-7-945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36" Type="http://schemas.openxmlformats.org/officeDocument/2006/relationships/hyperlink" Target="http://mail.mmvgen.com/track/link/key/78797-7-948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57" Type="http://schemas.openxmlformats.org/officeDocument/2006/relationships/image" Target="media/image42.png"/><Relationship Id="rId61" Type="http://schemas.openxmlformats.org/officeDocument/2006/relationships/hyperlink" Target="http://mail.mmvgen.com/track/link/key/78797-7-872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82" Type="http://schemas.openxmlformats.org/officeDocument/2006/relationships/hyperlink" Target="http://mail.mmvgen.com/track/link/key/78797-7-96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52" Type="http://schemas.openxmlformats.org/officeDocument/2006/relationships/hyperlink" Target="mailto:ccir@mosca.ru" TargetMode="External"/><Relationship Id="rId19" Type="http://schemas.openxmlformats.org/officeDocument/2006/relationships/hyperlink" Target="http://mail.mmvgen.com/track/link/key/78797-7-982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4" Type="http://schemas.openxmlformats.org/officeDocument/2006/relationships/hyperlink" Target="http://mail.mmvgen.com/track/link/key/78797-7-850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30" Type="http://schemas.openxmlformats.org/officeDocument/2006/relationships/hyperlink" Target="http://mail.mmvgen.com/track/link/key/78797-7-858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35" Type="http://schemas.openxmlformats.org/officeDocument/2006/relationships/hyperlink" Target="http://mail.mmvgen.com/track/link/key/78797-7-877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56" Type="http://schemas.openxmlformats.org/officeDocument/2006/relationships/image" Target="media/image15.jpeg"/><Relationship Id="rId77" Type="http://schemas.openxmlformats.org/officeDocument/2006/relationships/hyperlink" Target="http://mail.mmvgen.com/track/link/key/78797-7-888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00" Type="http://schemas.openxmlformats.org/officeDocument/2006/relationships/hyperlink" Target="http://mail.mmvgen.com/track/link/key/78797-7-921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05" Type="http://schemas.openxmlformats.org/officeDocument/2006/relationships/hyperlink" Target="http://mail.mmvgen.com/track/link/key/78797-7-933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26" Type="http://schemas.openxmlformats.org/officeDocument/2006/relationships/hyperlink" Target="http://mail.mmvgen.com/track/link/key/78797-7-941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47" Type="http://schemas.openxmlformats.org/officeDocument/2006/relationships/hyperlink" Target="http://mail.mmvgen.com/track/link/key/78797-7-318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mail.mmvgen.com/track/link/key/78797-7-865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72" Type="http://schemas.openxmlformats.org/officeDocument/2006/relationships/image" Target="media/image19.jpeg"/><Relationship Id="rId93" Type="http://schemas.openxmlformats.org/officeDocument/2006/relationships/image" Target="media/image24.jpeg"/><Relationship Id="rId98" Type="http://schemas.openxmlformats.org/officeDocument/2006/relationships/image" Target="media/image25.jpeg"/><Relationship Id="rId121" Type="http://schemas.openxmlformats.org/officeDocument/2006/relationships/hyperlink" Target="http://mail.mmvgen.com/track/link/key/78797-7-977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42" Type="http://schemas.openxmlformats.org/officeDocument/2006/relationships/image" Target="media/image37.jpeg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mail.mmvgen.com/track/link/key/78797-7-854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46" Type="http://schemas.openxmlformats.org/officeDocument/2006/relationships/hyperlink" Target="http://mail.mmvgen.com/track/link/key/78797-7-861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67" Type="http://schemas.openxmlformats.org/officeDocument/2006/relationships/hyperlink" Target="http://mail.mmvgen.com/track/link/key/78797-7-881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16" Type="http://schemas.openxmlformats.org/officeDocument/2006/relationships/image" Target="media/image30.jpeg"/><Relationship Id="rId137" Type="http://schemas.openxmlformats.org/officeDocument/2006/relationships/hyperlink" Target="http://mail.mmvgen.com/track/link/key/78797-7-950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58" Type="http://schemas.openxmlformats.org/officeDocument/2006/relationships/hyperlink" Target="http://mail.mmvgen.com/track/link/key/78797-7-1001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mail.mmvgen.com/track/link/key/78797-7-1004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62" Type="http://schemas.openxmlformats.org/officeDocument/2006/relationships/hyperlink" Target="http://mail.mmvgen.com/track/link/key/78797-7-873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83" Type="http://schemas.openxmlformats.org/officeDocument/2006/relationships/hyperlink" Target="http://mail.mmvgen.com/track/link/key/78797-7-893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88" Type="http://schemas.openxmlformats.org/officeDocument/2006/relationships/hyperlink" Target="http://mail.mmvgen.com/track/link/key/78797-7-896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11" Type="http://schemas.openxmlformats.org/officeDocument/2006/relationships/hyperlink" Target="http://mail.mmvgen.com/track/link/key/78797-7-929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Relationship Id="rId132" Type="http://schemas.openxmlformats.org/officeDocument/2006/relationships/hyperlink" Target="http://mail.mmvgen.com/track/link/key/78797-7-988-1-207-5525/signature/3a382e195090f35111a310fe8e5d29f4/contactInfo/Y29uSWQ9MjA3fn5lbWFpbD1jY2lyLmNvQG1vc2NhLnJ1fn5lbXBJZD03ODc5N35+bW92aWw9LX5+c3ViSWQ9N35+ZW52SWQ9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ctMzAgMTQ6MTk6MDB+fmNvbl9tZDU9OWMzYmJkZGQyZWU0YzQ4ZjUwNTI1NTZjZjc3MDdlZmI=/userid/c9cfa38c311715fbe4d4c6a897664d46" TargetMode="External"/><Relationship Id="rId153" Type="http://schemas.openxmlformats.org/officeDocument/2006/relationships/hyperlink" Target="http://mail.mmvgen.com/track/link/key/78797-7-991-1-207-5525/signature/3a382e195090f35111a310fe8e5d29f4/contactInfo/Y29uSWQ9MjA3fn5lbWFpbD1jY2lyLmNvQG1vc2NhLnJ1fn5lbXBJZD03ODc5N35%2BbW92aWw9LX5%2Bc3ViSWQ9N35%2BZW52SWQ9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ctMzAgMTQ6MTk6MDB%2BfmNvbl9tZDU9OWMzYmJkZGQyZWU0YzQ4ZjUwNTI1NTZjZjc3MDdlZmI%3D/userid/c9cfa38c311715fbe4d4c6a897664d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7730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2019-07-31T08:23:00Z</dcterms:created>
  <dcterms:modified xsi:type="dcterms:W3CDTF">2019-07-31T08:23:00Z</dcterms:modified>
</cp:coreProperties>
</file>