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DA" w:rsidRDefault="002D46DA" w:rsidP="002D46DA">
      <w:pPr>
        <w:rPr>
          <w:rFonts w:eastAsia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D46DA" w:rsidTr="002D46D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D46DA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6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29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52515" cy="1274445"/>
                                                <wp:effectExtent l="19050" t="0" r="635" b="0"/>
                                                <wp:docPr id="1" name="Рисунок 1" descr="Imag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2515" cy="12744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tcBorders>
                                <w:top w:val="single" w:sz="6" w:space="0" w:color="899004"/>
                                <w:left w:val="single" w:sz="12" w:space="0" w:color="899004"/>
                                <w:bottom w:val="single" w:sz="6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29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152515" cy="1274445"/>
                                                <wp:effectExtent l="19050" t="0" r="635" b="0"/>
                                                <wp:docPr id="2" name="Рисунок 2" descr="Image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2515" cy="12744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5D755F" w:rsidP="005D755F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ВАЖНЫЕ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 w:rsidRPr="007916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  <w:gridCol w:w="3240"/>
                          <w:gridCol w:w="3270"/>
                        </w:tblGrid>
                        <w:tr w:rsidR="002D46DA" w:rsidRPr="007916A6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2D46DA" w:rsidRPr="007916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66115" cy="476885"/>
                                                <wp:effectExtent l="19050" t="0" r="635" b="0"/>
                                                <wp:docPr id="3" name="Рисунок 3" descr="Image">
                                                  <a:hlinkClick xmlns:a="http://schemas.openxmlformats.org/drawingml/2006/main" r:id="rId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6611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5D755F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9" w:tgtFrame="_blank" w:history="1"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ВСТУПАЙТЕ В ЧЛЕНЫ ИРТП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2D46DA" w:rsidRPr="007916A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7916A6" w:rsidRDefault="00BE0C53" w:rsidP="007916A6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" w:tgtFrame="_blank" w:history="1">
                                            <w:r w:rsid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Началась кампания по привлечению новых членов ИРТП</w:t>
                                            </w:r>
                                            <w:r w:rsidR="002D46DA" w:rsidRP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2019.</w:t>
                                            </w:r>
                                          </w:hyperlink>
                                          <w:r w:rsidR="002D46DA" w:rsidRPr="007916A6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 w:rsid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Выбирайте</w:t>
                                            </w:r>
                                            <w:r w:rsidR="007916A6" w:rsidRP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7916A6" w:rsidRP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своим надежным партнером на российском и итальянском рынках.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7916A6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7916A6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2D46DA" w:rsidRPr="007916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7916A6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13790" cy="476885"/>
                                                <wp:effectExtent l="19050" t="0" r="0" b="0"/>
                                                <wp:docPr id="4" name="Рисунок 4" descr="Image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1379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5D755F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14" w:tgtFrame="_blank" w:history="1"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ПРОЕКТ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AGROCOMP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2D46DA" w:rsidRPr="007916A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7916A6" w:rsidRDefault="00BE0C53" w:rsidP="007916A6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5" w:tgtFrame="_blank" w:history="1">
                                            <w:r w:rsid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Пригласите на свое предприятие казахских и узбекских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stakeholder</w:t>
                                            </w:r>
                                            <w:r w:rsidR="002D46DA" w:rsidRP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агропродовольственного сектора</w:t>
                                            </w:r>
                                            <w:r w:rsidR="002D46DA" w:rsidRP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7916A6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7916A6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2D46DA" w:rsidRPr="007916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7916A6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960245" cy="447675"/>
                                                <wp:effectExtent l="19050" t="0" r="1905" b="0"/>
                                                <wp:docPr id="5" name="Рисунок 5" descr="Image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60245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18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RUSSIAN FRIENDLY AIRPORT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2D46DA" w:rsidRPr="007916A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7916A6" w:rsidRDefault="00BE0C53" w:rsidP="007916A6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9" w:tgtFrame="_blank" w:history="1">
                                            <w:r w:rsid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аэропорту Мальпенса запущен новый проект для российских туристов</w:t>
                                            </w:r>
                                            <w:r w:rsidR="002D46DA" w:rsidRPr="007916A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7916A6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7916A6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7916A6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Pr="007916A6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 w:rsidRPr="0086557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2D46DA" w:rsidRPr="00865571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6F25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7916A6" w:rsidRDefault="002D46DA" w:rsidP="00865571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 w:rsidP="00865571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45845" cy="476885"/>
                                                <wp:effectExtent l="19050" t="0" r="1905" b="0"/>
                                                <wp:docPr id="6" name="Рисунок 6" descr="Image">
                                                  <a:hlinkClick xmlns:a="http://schemas.openxmlformats.org/drawingml/2006/main" r:id="rId2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4584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 w:rsidP="00865571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 w:rsidP="0086557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86557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2" w:tgtFrame="_blank" w:history="1"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2 ФЕВРАЛЬ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, FIDENZA VILLAGE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86557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6F25A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6F25A0" w:rsidRDefault="00BE0C53" w:rsidP="0086557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3" w:tgtFrame="_blank" w:history="1">
                                            <w:r w:rsidR="006F25A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Проведите день шопинга вместе с ИРТП, аутлетом</w:t>
                                            </w:r>
                                            <w:r w:rsidR="002D46DA" w:rsidRPr="006F25A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Fidenza</w:t>
                                            </w:r>
                                            <w:r w:rsidR="002D46DA" w:rsidRPr="006F25A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Village</w:t>
                                            </w:r>
                                            <w:r w:rsidR="002D46DA" w:rsidRPr="006F25A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F25A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 журналом «Озеро КОМО»</w:t>
                                            </w:r>
                                            <w:r w:rsidR="002D46DA" w:rsidRPr="006F25A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6F25A0" w:rsidRDefault="002D46DA" w:rsidP="00865571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6F25A0" w:rsidRDefault="002D46DA" w:rsidP="00865571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8655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6F25A0" w:rsidRDefault="002D46DA" w:rsidP="00865571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 w:rsidP="00865571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03250" cy="476885"/>
                                                <wp:effectExtent l="19050" t="0" r="6350" b="0"/>
                                                <wp:docPr id="7" name="Рисунок 7" descr="Image">
                                                  <a:hlinkClick xmlns:a="http://schemas.openxmlformats.org/drawingml/2006/main" r:id="rId2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0325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 w:rsidP="00865571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 w:rsidP="0086557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86557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6" w:tgtFrame="_blank" w:history="1">
                                            <w:r w:rsid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 xml:space="preserve">11-15 </w:t>
                                            </w:r>
                                            <w:r w:rsidR="005D755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ФЕВРАЛЯ</w:t>
                                            </w:r>
                                            <w:r w:rsid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86557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86557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865571" w:rsidRDefault="00BE0C53" w:rsidP="0086557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7" w:tgtFrame="_blank" w:history="1">
                                            <w:r w:rsid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Коллективная экспозиция итальянских предприятий на выставке ПРОДЭКСПО </w:t>
                                            </w:r>
                                            <w:r w:rsidR="002D46DA" w:rsidRP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2019 </w:t>
                                            </w:r>
                                            <w:r w:rsid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Москве</w:t>
                                            </w:r>
                                            <w:r w:rsidR="002D46DA" w:rsidRP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865571" w:rsidRDefault="002D46DA" w:rsidP="00865571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865571" w:rsidRDefault="002D46DA" w:rsidP="00865571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8655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865571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885" cy="476885"/>
                                                <wp:effectExtent l="19050" t="0" r="0" b="0"/>
                                                <wp:docPr id="8" name="Рисунок 8" descr="Image">
                                                  <a:hlinkClick xmlns:a="http://schemas.openxmlformats.org/drawingml/2006/main" r:id="rId2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88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86557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30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13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ФЕВРАЛЯ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86557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86557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865571" w:rsidRDefault="00BE0C53" w:rsidP="0086557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1" w:tgtFrame="_blank" w:history="1">
                                            <w:r w:rsid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Семинар</w:t>
                                            </w:r>
                                            <w:r w:rsidR="002D46DA" w:rsidRP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65571" w:rsidRP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</w:t>
                                            </w:r>
                                            <w:r w:rsid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Отрасль</w:t>
                                            </w:r>
                                            <w:r w:rsidR="00865571" w:rsidRP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переработки</w:t>
                                            </w:r>
                                            <w:r w:rsidR="00865571" w:rsidRP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отходов</w:t>
                                            </w:r>
                                            <w:r w:rsidR="002D46DA" w:rsidRP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возможности для итальянских предприятий на российском рынке</w:t>
                                            </w:r>
                                            <w:r w:rsidR="002D46DA" w:rsidRPr="0086557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865571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865571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865571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 w:rsidRPr="00034BA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2D46DA" w:rsidRPr="00034BA7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034B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865571" w:rsidRDefault="002D46D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93495" cy="418465"/>
                                                <wp:effectExtent l="19050" t="0" r="1905" b="0"/>
                                                <wp:docPr id="9" name="Рисунок 9" descr="Image">
                                                  <a:hlinkClick xmlns:a="http://schemas.openxmlformats.org/drawingml/2006/main" r:id="rId3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93495" cy="4184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5D755F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4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21-24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ФЕВРАЛЯ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ВЕРОНА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034BA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034BA7" w:rsidRDefault="00BE0C53" w:rsidP="00372ED8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5" w:tgtFrame="_blank" w:history="1">
                                            <w:r w:rsidR="00372ED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Вероне в очередной раз пройдет выставка</w:t>
                                            </w:r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Transpotec</w:t>
                                            </w:r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Logitec</w:t>
                                            </w:r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034BA7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034BA7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034B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034BA7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36905" cy="476885"/>
                                                <wp:effectExtent l="19050" t="0" r="0" b="0"/>
                                                <wp:docPr id="10" name="Рисунок 10" descr="Image">
                                                  <a:hlinkClick xmlns:a="http://schemas.openxmlformats.org/drawingml/2006/main" r:id="rId3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690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034BA7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8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МАРТА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034BA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034BA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034BA7" w:rsidRDefault="00BE0C53" w:rsidP="00034BA7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39" w:tgtFrame="_blank" w:history="1"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Семинар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Последствия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введения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нового Европейского регламента по защите персональных данных 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679/2016 "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GDPR</w:t>
                                            </w:r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" 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экспорта</w:t>
                                            </w:r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034BA7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034BA7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034B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034BA7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24535" cy="476885"/>
                                                <wp:effectExtent l="19050" t="0" r="0" b="0"/>
                                                <wp:docPr id="11" name="Рисунок 11" descr="Image">
                                                  <a:hlinkClick xmlns:a="http://schemas.openxmlformats.org/drawingml/2006/main" r:id="rId4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2453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004CC2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2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7-10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АПРЕЛЯ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ВЕРОНА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004CC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034BA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034BA7" w:rsidRDefault="00BE0C53" w:rsidP="00004CC2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43" w:tgtFrame="_blank" w:history="1"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53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я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вин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034BA7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дистиллятов</w:t>
                                            </w:r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Vinitaly</w:t>
                                            </w:r>
                                            <w:r w:rsidR="002D46DA" w:rsidRPr="00034B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034BA7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034BA7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034BA7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Pr="00034BA7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 w:rsidRPr="00C81F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2D46DA" w:rsidRPr="00C81FD4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CA6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034BA7" w:rsidRDefault="002D46D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02030" cy="476885"/>
                                                <wp:effectExtent l="19050" t="0" r="7620" b="0"/>
                                                <wp:docPr id="12" name="Рисунок 12" descr="Image">
                                                  <a:hlinkClick xmlns:a="http://schemas.openxmlformats.org/drawingml/2006/main" r:id="rId4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0203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CA6DD9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46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6-9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CA6DD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CA6DD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CA6DD9" w:rsidRDefault="00BE0C53" w:rsidP="00CA6DD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7" w:tgtFrame="_blank" w:history="1"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Tuttofood</w:t>
                                            </w:r>
                                            <w:r w:rsidR="00317E78" w:rsidRPr="00317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. </w:t>
                                            </w:r>
                                            <w:r w:rsidR="00317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317E78" w:rsidRP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17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посвященная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бизнесу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агропродовольственном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секторе.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CA6DD9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CA6DD9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CA6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CA6DD9" w:rsidRDefault="002D46D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345440" cy="476885"/>
                                                <wp:effectExtent l="19050" t="0" r="0" b="0"/>
                                                <wp:docPr id="13" name="Рисунок 13" descr="Image">
                                                  <a:hlinkClick xmlns:a="http://schemas.openxmlformats.org/drawingml/2006/main" r:id="rId4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544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5D755F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50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30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МАЯ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-2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ИЮНЯ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РИМИНИ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CA6DD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CA6DD9" w:rsidRDefault="00BE0C53" w:rsidP="00CA6DD9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51" w:tgtFrame="_blank" w:history="1"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Riminiwellness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–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самое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крупное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международное</w:t>
                                            </w:r>
                                            <w:r w:rsidR="00CA6DD9" w:rsidRP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событие, посвященное фитнесу и здоровому </w:t>
                                            </w:r>
                                            <w:r w:rsidR="00CA6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lastRenderedPageBreak/>
                                              <w:t>образу жизни.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CA6DD9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CA6DD9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C81F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CA6DD9" w:rsidRDefault="002D46D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53135" cy="476885"/>
                                                <wp:effectExtent l="19050" t="0" r="0" b="0"/>
                                                <wp:docPr id="14" name="Рисунок 14" descr="Image">
                                                  <a:hlinkClick xmlns:a="http://schemas.openxmlformats.org/drawingml/2006/main" r:id="rId5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313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5D755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5D755F" w:rsidRDefault="00BE0C53" w:rsidP="00C81FD4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54" w:tgtFrame="_blank" w:history="1"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ПРИСОЕДИНЯЙСЯ К ИРТП НА</w:t>
                                            </w:r>
                                            <w:r w:rsidR="002D46DA" w:rsidRP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>LINKEDIN</w:t>
                                            </w:r>
                                            <w:r w:rsidR="002D46DA" w:rsidRP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!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C81FD4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C81FD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C81FD4" w:rsidRDefault="00BE0C53" w:rsidP="00C81FD4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5" w:tgtFrame="_blank" w:history="1">
                                            <w:r w:rsidR="00C81FD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Будьте всегда в курсе всех самых важных итало-российских инициатив на данный момент.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C81FD4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C81FD4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C81FD4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5D755F" w:rsidP="005D755F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lastRenderedPageBreak/>
                                            <w:t>РЕАЛИЗОВАННЫЕ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 w:rsidRPr="008342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2D46DA" w:rsidRPr="008342B9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5D75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476885"/>
                                                <wp:effectExtent l="19050" t="0" r="8890" b="0"/>
                                                <wp:docPr id="15" name="Рисунок 15" descr="Image">
                                                  <a:hlinkClick xmlns:a="http://schemas.openxmlformats.org/drawingml/2006/main" r:id="rId5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5D755F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8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12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ЯНВАРЯ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РИМ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5D755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2D46DA" w:rsidRDefault="00BE0C53" w:rsidP="005E1647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hyperlink r:id="rId59" w:tgtFrame="_blank" w:history="1">
                                            <w:r w:rsidR="005E164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Седьмой Большой Русский Бал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5E164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10945" cy="476885"/>
                                                <wp:effectExtent l="19050" t="0" r="8255" b="0"/>
                                                <wp:docPr id="16" name="Рисунок 16" descr="Image">
                                                  <a:hlinkClick xmlns:a="http://schemas.openxmlformats.org/drawingml/2006/main" r:id="rId6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094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5D755F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2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19-23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ЯНВАРЯ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РИМИНИ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5E164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5E1647" w:rsidRDefault="00BE0C53" w:rsidP="005E1647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3" w:tgtFrame="_blank" w:history="1">
                                            <w:r w:rsidR="002D46DA" w:rsidRP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40</w:t>
                                            </w:r>
                                            <w:r w:rsidR="005E1647" w:rsidRP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ая</w:t>
                                            </w:r>
                                            <w:r w:rsidR="005E1647" w:rsidRP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5E1647" w:rsidRP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5E1647" w:rsidRP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мороженого</w:t>
                                            </w:r>
                                            <w:r w:rsidR="005E1647" w:rsidRP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Sigep</w:t>
                                            </w:r>
                                            <w:r w:rsidR="005E164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5E1647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5E1647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8342B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5E1647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74445" cy="476885"/>
                                                <wp:effectExtent l="19050" t="0" r="1905" b="0"/>
                                                <wp:docPr id="17" name="Рисунок 17" descr="Image">
                                                  <a:hlinkClick xmlns:a="http://schemas.openxmlformats.org/drawingml/2006/main" r:id="rId6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7444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F860D8">
                                          <w:pPr>
                                            <w:spacing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66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23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ЯНВАРЯ</w:t>
                                            </w:r>
                                            <w:r w:rsid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5D755F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СТУПИНО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F860D8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8342B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8342B9" w:rsidRDefault="00BE0C53" w:rsidP="00F860D8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7" w:tgtFrame="_blank" w:history="1">
                                            <w:r w:rsid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Торжественное</w:t>
                                            </w:r>
                                            <w:r w:rsidR="008342B9" w:rsidRP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открытие нового </w:t>
                                            </w:r>
                                            <w:r w:rsidR="008342B9" w:rsidRP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центра</w:t>
                                            </w:r>
                                            <w:r w:rsidR="008342B9" w:rsidRP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тренинга</w:t>
                                            </w:r>
                                            <w:r w:rsidR="008342B9" w:rsidRP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MAPEI</w:t>
                                            </w:r>
                                            <w:r w:rsidR="002D46DA" w:rsidRP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ACADEMY</w:t>
                                            </w:r>
                                            <w:r w:rsidR="00F860D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Ступино</w:t>
                                            </w:r>
                                            <w:r w:rsidR="002D46DA" w:rsidRPr="008342B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8342B9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8342B9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8342B9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C00CCB" w:rsidP="00C00CCB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 xml:space="preserve">ВОЗМОЖНОСТИ ИЗ РОССИИ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 w:rsidRPr="00E5099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D46DA" w:rsidRPr="00E5099C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D46DA" w:rsidRPr="005D75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41170" cy="476885"/>
                                                <wp:effectExtent l="19050" t="0" r="0" b="0"/>
                                                <wp:docPr id="18" name="Рисунок 18" descr="Image">
                                                  <a:hlinkClick xmlns:a="http://schemas.openxmlformats.org/drawingml/2006/main" r:id="rId6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4117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BE0C53" w:rsidP="00C00CCB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0" w:tgtFrame="_blank" w:history="1">
                                            <w:r w:rsidR="00C00CC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СТИС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 w:rsidRPr="005D755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2D46DA" w:rsidRDefault="00C00CCB" w:rsidP="00C00CCB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71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Ознакомьтесь с презентацией на английском языке российской компании</w:t>
                                            </w:r>
                                            <w:r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СТИС</w:t>
                                            </w:r>
                                            <w:r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специализирующейся на</w:t>
                                            </w:r>
                                            <w:r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n</w:t>
                                            </w:r>
                                            <w:r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Trecnhless</w:t>
                                            </w:r>
                                            <w:r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Rehabilitation</w:t>
                                            </w:r>
                                            <w:r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of</w:t>
                                            </w:r>
                                            <w:r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Pipelines</w:t>
                                            </w:r>
                                            <w:r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  <w:hyperlink r:id="rId72" w:tgtFrame="_blank" w:history="1"/>
                                        </w:p>
                                      </w:tc>
                                    </w:tr>
                                  </w:tbl>
                                  <w:p w:rsidR="002D46DA" w:rsidRP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D46DA" w:rsidRPr="00E509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75665" cy="476885"/>
                                                <wp:effectExtent l="19050" t="0" r="635" b="0"/>
                                                <wp:docPr id="19" name="Рисунок 19" descr="Image">
                                                  <a:hlinkClick xmlns:a="http://schemas.openxmlformats.org/drawingml/2006/main" r:id="rId7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7566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 w:rsidRPr="00E5099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E5099C" w:rsidRDefault="00BE0C53" w:rsidP="00E5099C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5" w:tgtFrame="_blank" w:history="1">
                                            <w:r w:rsidR="00E5099C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ОТБОР ПОСТАВЩИКОВ ДЛЯ РОССИЙСКОЙ КРУПНОЙ РОЗНИЧОЙ СЕТИ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 w:rsidRPr="00E5099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E5099C" w:rsidRDefault="00BE0C53" w:rsidP="00E5099C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6" w:tgtFrame="_blank" w:history="1">
                                            <w:r w:rsid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Объявление</w:t>
                                            </w:r>
                                            <w:r w:rsidR="00E5099C" w:rsidRP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</w:t>
                                            </w:r>
                                            <w:r w:rsidR="00E5099C" w:rsidRP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отборе</w:t>
                                            </w:r>
                                            <w:r w:rsidR="00E5099C" w:rsidRP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итальянских</w:t>
                                            </w:r>
                                            <w:r w:rsidR="00E5099C" w:rsidRP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производителей</w:t>
                                            </w:r>
                                            <w:r w:rsidR="00E5099C" w:rsidRP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5099C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товаров широкого потребления для российской крупной розничной сети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E5099C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E5099C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E5099C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 w:rsidRPr="005D755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 w:rsidRPr="005D755F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 w:rsidRPr="005D75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 w:rsidRPr="005D755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Pr="002D46DA" w:rsidRDefault="00B9197B" w:rsidP="00B9197B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P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2D46DA" w:rsidRP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2D46DA" w:rsidRP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D46DA" w:rsidRPr="005D75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52525" cy="476885"/>
                                                <wp:effectExtent l="19050" t="0" r="9525" b="0"/>
                                                <wp:docPr id="20" name="Рисунок 20" descr="Image">
                                                  <a:hlinkClick xmlns:a="http://schemas.openxmlformats.org/drawingml/2006/main" r:id="rId7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5252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D46DA" w:rsidRDefault="00BE0C53" w:rsidP="00B9197B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9" w:tgtFrame="_blank" w:history="1">
                                            <w:r w:rsidR="00B9197B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КАТАЛОГ ИРТП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 w:rsidRPr="005D755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2D46DA" w:rsidRDefault="00BE0C53" w:rsidP="00400D1E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80" w:tgtFrame="_blank" w:history="1">
                                            <w:hyperlink r:id="rId81" w:tgtFrame="_blank" w:history="1">
                                              <w:r w:rsid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Новый</w:t>
                                              </w:r>
                                              <w:r w:rsidR="00400D1E" w:rsidRP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каталог</w:t>
                                              </w:r>
                                              <w:r w:rsidR="00400D1E" w:rsidRP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услуг</w:t>
                                              </w:r>
                                              <w:r w:rsidR="00400D1E" w:rsidRP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400D1E" w:rsidRPr="004B6D5B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по</w:t>
                                              </w:r>
                                              <w:r w:rsidR="00400D1E" w:rsidRP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400D1E" w:rsidRPr="004B6D5B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интернационализации</w:t>
                                              </w:r>
                                              <w:r w:rsidR="00400D1E" w:rsidRP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, </w:t>
                                              </w:r>
                                              <w:r w:rsidR="00400D1E" w:rsidRPr="004B6D5B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которые</w:t>
                                              </w:r>
                                              <w:r w:rsidR="00400D1E" w:rsidRP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400D1E" w:rsidRPr="004B6D5B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предоставляет</w:t>
                                              </w:r>
                                              <w:r w:rsidR="00400D1E" w:rsidRPr="00400D1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400D1E" w:rsidRPr="004B6D5B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ИРТП</w:t>
                                              </w:r>
                                            </w:hyperlink>
                                            <w:r w:rsidR="00400D1E" w:rsidRPr="00400D1E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03250" cy="476885"/>
                                                <wp:effectExtent l="19050" t="0" r="6350" b="0"/>
                                                <wp:docPr id="21" name="Рисунок 21" descr="Image">
                                                  <a:hlinkClick xmlns:a="http://schemas.openxmlformats.org/drawingml/2006/main" r:id="rId8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0325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25"/>
                                          </w:tblGrid>
                                          <w:tr w:rsidR="00400D1E" w:rsidRPr="00B61114" w:rsidTr="00AA0DA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00D1E" w:rsidRPr="00B61114" w:rsidRDefault="00400D1E" w:rsidP="00AA0DA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eastAsia="Times New Roman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4" w:tooltip="servizi@ccir.it" w:history="1">
                                                  <w:r>
                                                    <w:rPr>
                                                      <w:rStyle w:val="a6"/>
                                                      <w:rFonts w:ascii="Trebuchet MS" w:eastAsia="Times New Roman" w:hAnsi="Trebuchet MS"/>
                                                      <w:color w:val="899004"/>
                                                      <w:sz w:val="21"/>
                                                      <w:szCs w:val="20"/>
                                                    </w:rPr>
                                                    <w:t>ВЫПИСКИ</w:t>
                                                  </w:r>
                                                  <w:r w:rsidRPr="00B61114">
                                                    <w:rPr>
                                                      <w:rStyle w:val="a6"/>
                                                      <w:rFonts w:ascii="Trebuchet MS" w:eastAsia="Times New Roman" w:hAnsi="Trebuchet MS"/>
                                                      <w:color w:val="899004"/>
                                                      <w:sz w:val="21"/>
                                                      <w:szCs w:val="20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6"/>
                                                      <w:rFonts w:ascii="Trebuchet MS" w:eastAsia="Times New Roman" w:hAnsi="Trebuchet MS"/>
                                                      <w:color w:val="899004"/>
                                                      <w:sz w:val="21"/>
                                                      <w:szCs w:val="20"/>
                                                    </w:rPr>
                                                    <w:t>ИЗ РЕЕСТРА ТОРГОВОЙ ПАЛАТЫ И БАЛАНСЫ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400D1E" w:rsidRDefault="00400D1E" w:rsidP="00400D1E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25"/>
                                          </w:tblGrid>
                                          <w:tr w:rsidR="00400D1E" w:rsidTr="00AA0DA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00D1E" w:rsidRDefault="00400D1E" w:rsidP="00AA0DA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5" w:tooltip="servizi@ccir.it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eastAsia="Times New Roman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 хотите получить больше сведений о своем деловом партнере? Запрашивайте информационные материалы 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D46DA" w:rsidRDefault="002D46DA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45136" w:rsidP="00245136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НОВЫЕ ЧЛЕНЫ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 w:rsidRPr="00A47F0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2D46DA" w:rsidRPr="00A47F03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A47F0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2D46DA" w:rsidP="00A47F03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 w:rsidP="00A47F03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55370" cy="476885"/>
                                                <wp:effectExtent l="19050" t="0" r="0" b="0"/>
                                                <wp:docPr id="22" name="Рисунок 22" descr="Image">
                                                  <a:hlinkClick xmlns:a="http://schemas.openxmlformats.org/drawingml/2006/main" r:id="rId8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5537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 w:rsidP="00A47F03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 w:rsidP="00A47F03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D46DA" w:rsidRDefault="00BE0C53" w:rsidP="00A47F03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8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BRUNELLO CUCINELLI RUS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A47F03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A47F0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A47F03" w:rsidRDefault="00AA0DA6" w:rsidP="00A47F0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7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Дизайн, </w:t>
                                          </w:r>
                                          <w:r w:rsidR="00A47F03">
                                            <w:rPr>
                                              <w:rStyle w:val="a7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интерьер, мебель </w:t>
                                          </w:r>
                                          <w:r w:rsidR="002D46DA" w:rsidRPr="00A47F03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89" w:tgtFrame="_blank" w:history="1"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2D46DA" w:rsidRPr="00A47F0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brunellocucinelli</w:t>
                                            </w:r>
                                            <w:r w:rsidR="002D46DA" w:rsidRPr="00A47F0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com</w:t>
                                            </w:r>
                                            <w:r w:rsidR="002D46DA" w:rsidRPr="00A47F0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A47F03" w:rsidRDefault="002D46DA" w:rsidP="00A47F03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A47F03" w:rsidRDefault="002D46DA" w:rsidP="00A47F0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A47F0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A47F03" w:rsidRDefault="002D46DA" w:rsidP="00A47F03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 w:rsidP="00A47F03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66115" cy="476885"/>
                                                <wp:effectExtent l="19050" t="0" r="635" b="0"/>
                                                <wp:docPr id="23" name="Рисунок 23" descr="Image">
                                                  <a:hlinkClick xmlns:a="http://schemas.openxmlformats.org/drawingml/2006/main" r:id="rId9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6611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 w:rsidP="00A47F03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 w:rsidP="00A47F03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D46DA" w:rsidRDefault="00BE0C53" w:rsidP="00A47F03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2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MOSCOW-MCDONALD'S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A47F03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A47F0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A47F03" w:rsidRDefault="00A47F03" w:rsidP="00A47F0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7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Услуги для ресторанов </w:t>
                                          </w:r>
                                          <w:hyperlink r:id="rId93" w:tgtFrame="_blank" w:history="1"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2D46DA" w:rsidRPr="00A47F0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mcdonalds</w:t>
                                            </w:r>
                                            <w:r w:rsidR="002D46DA" w:rsidRPr="00A47F0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A47F03" w:rsidRDefault="002D46DA" w:rsidP="00A47F03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A47F03" w:rsidRDefault="002D46DA" w:rsidP="00A47F0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A47F0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A47F03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885" cy="476885"/>
                                                <wp:effectExtent l="19050" t="0" r="0" b="0"/>
                                                <wp:docPr id="24" name="Рисунок 24" descr="Image">
                                                  <a:hlinkClick xmlns:a="http://schemas.openxmlformats.org/drawingml/2006/main" r:id="rId9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88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D46DA" w:rsidRDefault="00BE0C53" w:rsidP="00A47F03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6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PIROLA PENNUTO ZEI &amp; ASSOCIATI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A47F03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A47F0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A47F03" w:rsidRDefault="00A47F03" w:rsidP="00A47F0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7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Консалтинг  в области налогов и законодательства</w:t>
                                          </w:r>
                                          <w:r w:rsidR="002D46DA" w:rsidRPr="00A47F03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97" w:tgtFrame="_blank" w:history="1"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2D46DA" w:rsidRPr="00A47F0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pirolapennutozei</w:t>
                                            </w:r>
                                            <w:r w:rsidR="002D46DA" w:rsidRPr="00A47F03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A47F03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A47F03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A47F03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45136" w:rsidP="00245136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ОБЪЯВЛЕНИЯ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 w:rsidRPr="006943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2D46DA" w:rsidRPr="006943A4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6F4C3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91895" cy="476885"/>
                                                <wp:effectExtent l="19050" t="0" r="8255" b="0"/>
                                                <wp:docPr id="25" name="Рисунок 25" descr="Image">
                                                  <a:hlinkClick xmlns:a="http://schemas.openxmlformats.org/drawingml/2006/main" r:id="rId9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9189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D46DA" w:rsidRDefault="00BE0C53" w:rsidP="006F4C3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0" w:tgtFrame="_blank" w:history="1">
                                            <w:r w:rsid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CARNELUTTI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6F4C3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6F4C3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6F4C39" w:rsidRDefault="002D46DA" w:rsidP="006F4C3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c</w:t>
                                          </w:r>
                                          <w:r w:rsidR="006F4C3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Скачайте </w:t>
                                          </w:r>
                                          <w:r w:rsidR="006F4C39" w:rsidRPr="007142D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newsletter</w:t>
                                          </w:r>
                                          <w:r w:rsidR="006F4C39" w:rsidRPr="009C67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6F4C3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 правовым и налоговым вопросам за последний квартал</w:t>
                                          </w:r>
                                          <w:r w:rsidR="006F4C39" w:rsidRPr="009C67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2018 </w:t>
                                          </w:r>
                                          <w:r w:rsidR="006F4C3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="006F4C39" w:rsidRPr="009C67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01" w:tgtFrame="_blank" w:history="1">
                                            <w:r w:rsidR="006F4C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итальянском </w:t>
                                            </w:r>
                                          </w:hyperlink>
                                          <w:r w:rsidR="006F4C39" w:rsidRPr="009C67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6F4C3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="006F4C39" w:rsidRPr="009C67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02" w:tgtFrame="_blank" w:history="1">
                                            <w:r w:rsidR="006F4C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русском языках.</w:t>
                                            </w:r>
                                          </w:hyperlink>
                                          <w:r w:rsidRPr="006F4C3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6F4C3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6F4C3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Для получения дополнительной информации посетите сайт</w:t>
                                          </w:r>
                                          <w:r w:rsidRPr="006F4C3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: </w:t>
                                          </w:r>
                                          <w:hyperlink r:id="rId103" w:tgtFrame="_blank" w:history="1">
                                            <w:r w:rsidRPr="006F4C39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carnelutti.ru/</w:t>
                                            </w:r>
                                          </w:hyperlink>
                                          <w:r w:rsidRPr="006F4C3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Pr="006F4C39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6F4C39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855C2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6F4C39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6F4C39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06095" cy="476885"/>
                                                <wp:effectExtent l="19050" t="0" r="8255" b="0"/>
                                                <wp:docPr id="26" name="Рисунок 26" descr="Image">
                                                  <a:hlinkClick xmlns:a="http://schemas.openxmlformats.org/drawingml/2006/main" r:id="rId10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0609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D46DA" w:rsidRDefault="00BE0C53" w:rsidP="00855C2D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6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TSAR VOYAGES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855C2D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855C2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855C2D" w:rsidRDefault="00855C2D" w:rsidP="00855C2D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Посетите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сайт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07" w:tgtFrame="_blank" w:history="1"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2D46DA" w:rsidRPr="00855C2D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tsarvisit</w:t>
                                            </w:r>
                                            <w:r w:rsidR="002D46DA" w:rsidRPr="00855C2D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com</w:t>
                                            </w:r>
                                          </w:hyperlink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на котором вы сможете 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заказать экскурсии и туры с гидом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D46DA" w:rsidRPr="00855C2D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D46DA" w:rsidRPr="002D46DA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on</w:t>
                                          </w:r>
                                          <w:r w:rsidR="002D46DA" w:rsidRPr="00855C2D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 w:rsidR="002D46DA" w:rsidRPr="002D46DA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line</w:t>
                                          </w:r>
                                          <w:r w:rsidR="002D46DA" w:rsidRPr="00855C2D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Pr="00855C2D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855C2D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2D46DA" w:rsidRPr="006943A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855C2D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2D46DA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51915" cy="476885"/>
                                                <wp:effectExtent l="19050" t="0" r="635" b="0"/>
                                                <wp:docPr id="27" name="Рисунок 27" descr="Image">
                                                  <a:hlinkClick xmlns:a="http://schemas.openxmlformats.org/drawingml/2006/main" r:id="rId10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5191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D46DA" w:rsidRDefault="00BE0C53" w:rsidP="006943A4">
                                          <w:pPr>
                                            <w:pStyle w:val="a5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0" w:tgtFrame="_blank" w:history="1">
                                            <w:r w:rsidR="002D46D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UBI BANCA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6943A4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2D46DA" w:rsidRPr="006943A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6943A4" w:rsidRDefault="00855C2D" w:rsidP="006943A4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Узнайте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финансовых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инструментах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распоряжении</w:t>
                                          </w:r>
                                          <w:r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D46DA" w:rsidRPr="002D46D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UBI</w:t>
                                          </w:r>
                                          <w:r w:rsidR="002D46DA"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D46DA" w:rsidRPr="002D46D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BANCA</w:t>
                                          </w:r>
                                          <w:r w:rsidR="002D46DA"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r w:rsidR="002D46DA" w:rsidRPr="00855C2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Скачайте</w:t>
                                          </w:r>
                                          <w:r w:rsidR="002D46DA" w:rsidRPr="006943A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11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официальную</w:t>
                                            </w:r>
                                            <w:r w:rsidRPr="006943A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презентацию</w:t>
                                            </w:r>
                                          </w:hyperlink>
                                          <w:r w:rsidRPr="006943A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Pr="006943A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описание</w:t>
                                          </w:r>
                                          <w:r w:rsidRPr="006943A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D46DA" w:rsidRPr="006943A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12" w:tgtFrame="_blank" w:history="1">
                                            <w:r w:rsidR="006943A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инструментов</w:t>
                                            </w:r>
                                            <w:r w:rsidR="002D46DA" w:rsidRPr="006943A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Trade</w:t>
                                            </w:r>
                                            <w:r w:rsidR="002D46DA" w:rsidRPr="006943A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Finance</w:t>
                                            </w:r>
                                          </w:hyperlink>
                                          <w:r w:rsidR="002D46DA" w:rsidRPr="006943A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6943A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 распоряжении клиентов</w:t>
                                          </w:r>
                                          <w:r w:rsidR="002D46DA" w:rsidRPr="006943A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Pr="006943A4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6943A4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6943A4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45136" w:rsidP="00245136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ТОЛЬКО ДЛЯ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7040" cy="676275"/>
                                                <wp:effectExtent l="19050" t="0" r="0" b="0"/>
                                                <wp:docPr id="28" name="Рисунок 28" descr="Image">
                                                  <a:hlinkClick xmlns:a="http://schemas.openxmlformats.org/drawingml/2006/main" r:id="rId11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7040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7040" cy="676275"/>
                                                <wp:effectExtent l="19050" t="0" r="0" b="0"/>
                                                <wp:docPr id="29" name="Рисунок 29" descr="Image">
                                                  <a:hlinkClick xmlns:a="http://schemas.openxmlformats.org/drawingml/2006/main" r:id="rId1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7040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 w:rsidRPr="005D755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 w:rsidRPr="005D755F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 w:rsidRPr="005D75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 w:rsidRPr="005D755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Pr="002D46DA" w:rsidRDefault="00245136" w:rsidP="00245136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НОВОСТИ ИЗ ЖУРНАЛА</w:t>
                                          </w:r>
                                          <w:r w:rsidR="002D46DA" w:rsidRPr="002D46D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lang w:val="en-US"/>
                                            </w:rPr>
                                            <w:t xml:space="preserve"> RUSSIA BEYOND THE HEADLINES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P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2D46DA" w:rsidRP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2D46DA" w:rsidRP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 w:rsidRPr="00E344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5"/>
                          <w:gridCol w:w="6505"/>
                        </w:tblGrid>
                        <w:tr w:rsidR="002D46DA" w:rsidRPr="00E344EA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5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81735" cy="841375"/>
                                                <wp:effectExtent l="19050" t="0" r="0" b="0"/>
                                                <wp:docPr id="30" name="Рисунок 30" descr="Image">
                                                  <a:hlinkClick xmlns:a="http://schemas.openxmlformats.org/drawingml/2006/main" r:id="rId11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1735" cy="841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05"/>
                              </w:tblGrid>
                              <w:tr w:rsidR="002D46DA" w:rsidRPr="00E344E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30"/>
                                    </w:tblGrid>
                                    <w:tr w:rsidR="002D46DA" w:rsidRPr="00982DA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982DA1" w:rsidRDefault="00BE0C53" w:rsidP="0057356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9" w:tgtFrame="_blank" w:history="1">
                                            <w:r w:rsidR="00982DA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РОССИЙСКОЕ КИНО В ВЕРОНЕ</w:t>
                                            </w:r>
                                            <w:r w:rsidR="00982DA1" w:rsidRPr="00982DA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: </w:t>
                                            </w:r>
                                            <w:r w:rsidR="00982DA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ПОКАЗ ФИЛЬМОВ КОНЧАЛОВСКОГО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57356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30"/>
                                    </w:tblGrid>
                                    <w:tr w:rsidR="002D46DA" w:rsidRPr="00E344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573561" w:rsidRDefault="00E344EA" w:rsidP="0057356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десятый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раз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поднимется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занавес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фестивале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“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Встречи с российской культурой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”,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ежегодн</w:t>
                                          </w:r>
                                          <w:r w:rsidR="000C101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ом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показ</w:t>
                                          </w:r>
                                          <w:r w:rsidR="000C101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е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российский фильмов. В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этом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году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дань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уважения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отдается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московскому режиссеру, сценаристу и продюсеру Андрею Кончаловскому</w:t>
                                          </w:r>
                                          <w:r w:rsidRPr="00E344E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. 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Показы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будут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проходить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понедельникам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14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января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18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марта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Палаццо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Гран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Гвардия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Вероне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(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Конференц-зал</w:t>
                                          </w:r>
                                          <w:r w:rsidR="002D46DA"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</w:p>
                                        <w:p w:rsidR="002D46DA" w:rsidRPr="00E344EA" w:rsidRDefault="002D46DA" w:rsidP="0057356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  <w:r w:rsid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-ий этаж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 w:rsid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вход свободный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).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57356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20" w:tgtFrame="_blank" w:history="1">
                                            <w:r w:rsidR="0057356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</w:rPr>
                                              <w:t>Читать статью до конца здесь</w:t>
                                            </w:r>
                                            <w:r w:rsidRPr="00E344EA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E344E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E344E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2D46DA" w:rsidRPr="00E344E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2D46DA" w:rsidRPr="00C70A9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5"/>
                          <w:gridCol w:w="6505"/>
                        </w:tblGrid>
                        <w:tr w:rsidR="002D46DA" w:rsidRPr="00C70A91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5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81735" cy="656590"/>
                                                <wp:effectExtent l="19050" t="0" r="0" b="0"/>
                                                <wp:docPr id="31" name="Рисунок 31" descr="Image">
                                                  <a:hlinkClick xmlns:a="http://schemas.openxmlformats.org/drawingml/2006/main" r:id="rId12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1735" cy="6565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05"/>
                              </w:tblGrid>
                              <w:tr w:rsidR="002D46DA" w:rsidRPr="00C70A9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30"/>
                                    </w:tblGrid>
                                    <w:tr w:rsidR="002D46DA" w:rsidRPr="00982DA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982DA1" w:rsidRDefault="00BE0C53" w:rsidP="00C70A9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23" w:tgtFrame="_blank" w:history="1">
                                            <w:r w:rsidR="00982DA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ЭКСПОРТ АВТОМОБИЛЕЙ РОССИЙСКОГО ПРОИЗВОДСТВА УВЕЛИЧИЛСЯ В </w:t>
                                            </w:r>
                                            <w:r w:rsidR="00982DA1" w:rsidRPr="00982DA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2018</w:t>
                                            </w:r>
                                            <w:r w:rsidR="00982DA1">
                                              <w:rPr>
                                                <w:rStyle w:val="a6"/>
                                                <w:rFonts w:ascii="Trebuchet MS" w:eastAsia="Times New Roman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ГОДУ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 w:rsidP="00C70A9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30"/>
                                    </w:tblGrid>
                                    <w:tr w:rsidR="002D46DA" w:rsidRPr="00C70A9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C70A91" w:rsidRDefault="00EC3323" w:rsidP="00C70A91">
                                          <w:pPr>
                                            <w:pStyle w:val="a5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Лада</w:t>
                                          </w:r>
                                          <w:r w:rsidR="002D46DA"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 w:rsidR="002D46DA" w:rsidRPr="002D46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Skoda</w:t>
                                          </w:r>
                                          <w:r w:rsidR="002D46DA"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="002D46DA"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D46DA" w:rsidRPr="002D46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Volkswagen</w:t>
                                          </w:r>
                                          <w:r w:rsidR="002D46DA"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представляют</w:t>
                                          </w:r>
                                          <w:r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три</w:t>
                                          </w:r>
                                          <w:r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российские</w:t>
                                          </w:r>
                                          <w:r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самые</w:t>
                                          </w:r>
                                          <w:r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экспортируемые</w:t>
                                          </w:r>
                                          <w:r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автомобильные</w:t>
                                          </w:r>
                                          <w:r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марки</w:t>
                                          </w:r>
                                          <w:r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 стр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аны, не входящие в Евразийский Э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кономический Союз за период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с января по ноябрь </w:t>
                                          </w:r>
                                          <w:r w:rsidR="002D46DA" w:rsidRPr="00EC3323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2018.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Об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этом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сообщило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агентство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АВТОСТАТ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специализирующееся на автомобильном рынке России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В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рассматриваемый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период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было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экспортировано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указанные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рынки</w:t>
                                          </w:r>
                                          <w:r w:rsidR="00C70A91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2D46DA" w:rsidRPr="002D46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26.000 </w:t>
                                          </w:r>
                                          <w:r w:rsid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автомобилей</w:t>
                                          </w:r>
                                          <w:r w:rsidR="002D46DA" w:rsidRPr="002D46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.</w:t>
                                          </w:r>
                                          <w:r w:rsidR="002D46DA" w:rsidRPr="002D46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  <w:br/>
                                          </w:r>
                                          <w:hyperlink r:id="rId124" w:tgtFrame="_blank" w:history="1">
                                            <w:r w:rsidR="00C70A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</w:rPr>
                                              <w:t>Читать статью до конца здесь</w:t>
                                            </w:r>
                                            <w:r w:rsidR="002D46DA" w:rsidRPr="00C70A91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C70A91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C70A91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2D46DA" w:rsidRPr="00C70A91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2D46DA" w:rsidRPr="00C70A91" w:rsidRDefault="002D46DA">
                  <w:pPr>
                    <w:shd w:val="clear" w:color="auto" w:fill="899004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5A1DC9" w:rsidP="005A1DC9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НАШИ ПАРТНЕРЫ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  <w:gridCol w:w="3270"/>
                          <w:gridCol w:w="324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658620" cy="379095"/>
                                                <wp:effectExtent l="19050" t="0" r="0" b="0"/>
                                                <wp:docPr id="32" name="Рисунок 32" descr="Image">
                                                  <a:hlinkClick xmlns:a="http://schemas.openxmlformats.org/drawingml/2006/main" r:id="rId12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58620" cy="3790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057400" cy="861060"/>
                                                <wp:effectExtent l="19050" t="0" r="0" b="0"/>
                                                <wp:docPr id="33" name="Рисунок 33" descr="Image">
                                                  <a:hlinkClick xmlns:a="http://schemas.openxmlformats.org/drawingml/2006/main" r:id="rId12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57400" cy="8610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960245" cy="525145"/>
                                                <wp:effectExtent l="19050" t="0" r="1905" b="0"/>
                                                <wp:docPr id="34" name="Рисунок 34" descr="Image">
                                                  <a:hlinkClick xmlns:a="http://schemas.openxmlformats.org/drawingml/2006/main" r:id="rId12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60245" cy="5251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85"/>
                          <w:gridCol w:w="3194"/>
                          <w:gridCol w:w="3271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85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85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819275" cy="379095"/>
                                                <wp:effectExtent l="19050" t="0" r="9525" b="0"/>
                                                <wp:docPr id="35" name="Рисунок 35" descr="Image">
                                                  <a:hlinkClick xmlns:a="http://schemas.openxmlformats.org/drawingml/2006/main" r:id="rId13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19275" cy="3790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94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94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16025" cy="398780"/>
                                                <wp:effectExtent l="19050" t="0" r="3175" b="0"/>
                                                <wp:docPr id="36" name="Рисунок 36" descr="Image">
                                                  <a:hlinkClick xmlns:a="http://schemas.openxmlformats.org/drawingml/2006/main" r:id="rId13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6025" cy="3987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1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1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867535" cy="495935"/>
                                                <wp:effectExtent l="19050" t="0" r="0" b="0"/>
                                                <wp:docPr id="37" name="Рисунок 37" descr="Image">
                                                  <a:hlinkClick xmlns:a="http://schemas.openxmlformats.org/drawingml/2006/main" r:id="rId13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67535" cy="4959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2D46DA" w:rsidRDefault="002D46DA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 w:rsidRPr="005D755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 w:rsidRPr="005D755F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 w:rsidRPr="005D75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 w:rsidRPr="005D755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Pr="002D46DA" w:rsidRDefault="00FD2D16" w:rsidP="00FD2D16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ИТАЛО-РОССИЙСКАЯ ТОРГОВАЯ ПАЛАТА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P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2D46DA" w:rsidRP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2D46DA" w:rsidRPr="002D46DA" w:rsidRDefault="002D46DA">
                  <w:pPr>
                    <w:shd w:val="clear" w:color="auto" w:fill="899004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 w:rsidRPr="00C70A9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2D46DA" w:rsidRPr="00C70A91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D46DA" w:rsidRPr="005D75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 w:rsidRPr="005D755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Pr="002D46DA" w:rsidRDefault="002D46DA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righ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2D46DA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Ufficio di Milano:</w:t>
                                          </w:r>
                                          <w:r w:rsidRPr="002D46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2D46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Corso Sempione, 32/B - 20154 Milano</w:t>
                                          </w:r>
                                          <w:r w:rsidRPr="002D46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2D46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tel.: +39 02 86995240 - fax: +39 02 85910363</w:t>
                                          </w:r>
                                          <w:r w:rsidRPr="002D46DA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2D46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 xml:space="preserve">e-mail: </w:t>
                                          </w:r>
                                          <w:hyperlink r:id="rId137" w:tooltip="info@ccir.it" w:history="1">
                                            <w:r w:rsidRP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info@ccir.it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2D46DA" w:rsidRPr="00C70A9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2D46DA" w:rsidRPr="00C70A9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D46DA" w:rsidRPr="00C70A91" w:rsidRDefault="00C70A91" w:rsidP="00C70A91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Московское</w:t>
                                          </w:r>
                                          <w:r w:rsidRPr="00C70A91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Представительство</w:t>
                                          </w:r>
                                          <w:r w:rsidR="002D46DA" w:rsidRPr="00C70A91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: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125009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Москва</w:t>
                                          </w:r>
                                          <w:r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Б</w:t>
                                          </w:r>
                                          <w:r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Кисловский</w:t>
                                          </w:r>
                                          <w:r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пер</w:t>
                                          </w:r>
                                          <w:r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. , 1/1/12 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тел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.: +7 495 9896 816 -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факс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: +7 495 9896816 </w:t>
                                          </w:r>
                                          <w:r w:rsidR="002D46DA" w:rsidRPr="002D46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ext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.123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2D46DA" w:rsidRPr="002D46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-</w:t>
                                          </w:r>
                                          <w:r w:rsidR="002D46DA" w:rsidRPr="002D46D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2D46DA" w:rsidRPr="00C70A91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: </w:t>
                                          </w:r>
                                          <w:hyperlink r:id="rId138" w:tooltip="ccir@mosca.ru" w:history="1"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2D46DA" w:rsidRPr="00C70A9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</w:rPr>
                                              <w:t>@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mosca</w:t>
                                            </w:r>
                                            <w:r w:rsidR="002D46DA" w:rsidRPr="00C70A9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</w:rPr>
                                              <w:t>.</w:t>
                                            </w:r>
                                            <w:r w:rsidR="002D46DA" w:rsidRP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Pr="00C70A91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Pr="00C70A91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Pr="00C70A91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BE0C53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39" w:tgtFrame="_blank" w:history="1">
                                            <w:r w:rsidR="002D46D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37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27380" cy="447675"/>
                                                <wp:effectExtent l="19050" t="0" r="0" b="0"/>
                                                <wp:docPr id="38" name="Рисунок 38" descr="Image">
                                                  <a:hlinkClick xmlns:a="http://schemas.openxmlformats.org/drawingml/2006/main" r:id="rId14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27380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37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06095" cy="447675"/>
                                                <wp:effectExtent l="0" t="0" r="8255" b="0"/>
                                                <wp:docPr id="39" name="Рисунок 39" descr="Image">
                                                  <a:hlinkClick xmlns:a="http://schemas.openxmlformats.org/drawingml/2006/main" r:id="rId14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06095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38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885" cy="476885"/>
                                                <wp:effectExtent l="19050" t="0" r="0" b="0"/>
                                                <wp:docPr id="40" name="Рисунок 40" descr="Image">
                                                  <a:hlinkClick xmlns:a="http://schemas.openxmlformats.org/drawingml/2006/main" r:id="rId14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88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38"/>
                                    </w:tblGrid>
                                    <w:tr w:rsidR="002D46D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885" cy="476885"/>
                                                <wp:effectExtent l="19050" t="0" r="0" b="0"/>
                                                <wp:docPr id="41" name="Рисунок 41" descr="Image">
                                                  <a:hlinkClick xmlns:a="http://schemas.openxmlformats.org/drawingml/2006/main" r:id="rId14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88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2D46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2D46D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2D46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2D46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D46DA" w:rsidRDefault="002D46DA">
                                          <w:pPr>
                                            <w:pStyle w:val="a5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D46DA" w:rsidRDefault="002D46D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DA" w:rsidRDefault="002D46D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2D46DA" w:rsidRDefault="002D46D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2D46DA" w:rsidRDefault="002D46D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D46DA" w:rsidRDefault="002D46D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77290" w:rsidRDefault="00377290"/>
    <w:sectPr w:rsidR="00377290" w:rsidSect="0037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2D46DA"/>
    <w:rsid w:val="00004CC2"/>
    <w:rsid w:val="00034BA7"/>
    <w:rsid w:val="000C101E"/>
    <w:rsid w:val="001921CC"/>
    <w:rsid w:val="00245136"/>
    <w:rsid w:val="002D46DA"/>
    <w:rsid w:val="00317E78"/>
    <w:rsid w:val="00372ED8"/>
    <w:rsid w:val="00377290"/>
    <w:rsid w:val="00400D1E"/>
    <w:rsid w:val="00573561"/>
    <w:rsid w:val="005A1DC9"/>
    <w:rsid w:val="005D755F"/>
    <w:rsid w:val="005E1647"/>
    <w:rsid w:val="00610447"/>
    <w:rsid w:val="006943A4"/>
    <w:rsid w:val="006F25A0"/>
    <w:rsid w:val="006F4C39"/>
    <w:rsid w:val="007916A6"/>
    <w:rsid w:val="008342B9"/>
    <w:rsid w:val="00855C2D"/>
    <w:rsid w:val="00865571"/>
    <w:rsid w:val="00982DA1"/>
    <w:rsid w:val="00A47F03"/>
    <w:rsid w:val="00AA0DA6"/>
    <w:rsid w:val="00B9197B"/>
    <w:rsid w:val="00BE0C53"/>
    <w:rsid w:val="00C00CCB"/>
    <w:rsid w:val="00C70A91"/>
    <w:rsid w:val="00C81FD4"/>
    <w:rsid w:val="00CA6DD9"/>
    <w:rsid w:val="00E344EA"/>
    <w:rsid w:val="00E5099C"/>
    <w:rsid w:val="00EC3323"/>
    <w:rsid w:val="00F860D8"/>
    <w:rsid w:val="00FD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6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6D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D46DA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a0"/>
    <w:semiHidden/>
    <w:personal/>
    <w:rsid w:val="002D46DA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2D46DA"/>
    <w:rPr>
      <w:b/>
      <w:bCs/>
    </w:rPr>
  </w:style>
  <w:style w:type="character" w:styleId="a7">
    <w:name w:val="Emphasis"/>
    <w:basedOn w:val="a0"/>
    <w:uiPriority w:val="20"/>
    <w:qFormat/>
    <w:rsid w:val="002D46D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D46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6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6%3dOaDVS%26J%3d5%26G%3dRb7%26H%3dPdD%26N%3d4RxI_DyWs_O9_vtox_69_DyWs_ND1PI.AgBD.Gx_Km1T_U2AgBD_PUvl_ZjTM-Y9-910fKwGs-UVYC-FAQg4_DyWs_N4w9eD%26h%3d%26BE%3da5UN" TargetMode="External"/><Relationship Id="rId117" Type="http://schemas.openxmlformats.org/officeDocument/2006/relationships/hyperlink" Target="http://newsletter.nuly.it/e/t?q=3=5XMS9&amp;G=D&amp;D=8YF&amp;E=6aM&amp;K=jO7Fu_MdsR_Xn_HSxc_Rh_MdsR_Ws9v.MoJj.82C_tvfp_4ApKnO8Hc_MdsR_WsX4VMY-c-QrHqIn-1rK8Dv6z5pO2-1c6n3qI-vB-t0t9uOn&amp;4=&amp;kN=FQ4W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newsletter.nuly.it/e/t?q=8%3dGVAXK%26E%3d2%26I%3dJW4%26J%3dHYA%26P%3dvMuK_6tTu_G4_svgs_3A_6tTu_F9xRA.6dD6.Bu_MevQ_Wt6dD6_KRxd_Ugb-Ec-bK6Bm0-Fc2d-08sJ24_svgs_3A%266o4br%3d%26Bt%3dXEU3" TargetMode="External"/><Relationship Id="rId47" Type="http://schemas.openxmlformats.org/officeDocument/2006/relationships/hyperlink" Target="http://newsletter.nuly.it/e/t?q=A%3dEZDaI%26I%3d5%26L%3dHa7%26M%3dFcD%26S%3dtQxN_4xWx_E8_vyew_6D_4xWx_DC1U9.0gG4.Fx_PczT_Zr0gG4_OU1b_Yjd-K-JeEsFs-ZLXC-KuIeL1_OU1b_Yj%26B9m8e%3d%26uP%3d7YDY" TargetMode="External"/><Relationship Id="rId63" Type="http://schemas.openxmlformats.org/officeDocument/2006/relationships/hyperlink" Target="http://newsletter.nuly.it/e/t?q=4%3d4aCT8%26J%3d4%26E%3d7b6%26F%3d5dC%26L%3diRwG_syVq_49_urTx_57_syVq_3DzNx.Af0s.Gw_IR1S_SgAf0s_PTtQ_ZiR0-Z6-8fLq2jM-5a2g-u0nGq0_syVq_32b9dD%26g%3d%260t%3da4S3" TargetMode="External"/><Relationship Id="rId68" Type="http://schemas.openxmlformats.org/officeDocument/2006/relationships/hyperlink" Target="http://newsletter.nuly.it/e/t?q=5=DVGUH&amp;E=8&amp;F=GW0&amp;G=EYG&amp;M=sM1H_3tZr_D4_ysds_98_3tZr_C94O8.6jA3.B1_JbvW_Tq6jA3_KXua_UmO1-6vF58uL_3tZr_C92HwHh64_KXua_U3l4hmTKTE_JbvW_TqT9_JbvW_TqZ-ZLtL_r354sGr_5sMp_8u.Ho9&amp;k=&amp;A4=V8TC" TargetMode="External"/><Relationship Id="rId84" Type="http://schemas.openxmlformats.org/officeDocument/2006/relationships/hyperlink" Target="http://newsletter.nuly.it/e/t?q=8%3d9SKXC%26B%3dB%26I%3dBRB%26J%3d0VB%26P%3ds1tGzE_3vYp_D6y53QoPt_MWsa_YF3nDx.95_MWsa_XlI67p5nO_xqdu_94aMuI10zJz_MWsa_WARKDt6zMs15D2E_3vYp_CZ8Z40xLtUoE_3vYp_CZ8Z7DyK30_xqdu_8UCei1x0x1wD_xqdu_8UCek_HbxV_RFWF2tGgDnD_xqdu_8VmJjO_3vYp_D9M5yOoBt_MWsa_WARKxo7yJx9_3vYp_C8_xqdu_F1_3vYp_K6j54Dj53J_xqdu_8UCex9n02530_xqdu_8UCeoB_3vYp_CZ8Z6g1l1MuI10zJz_MWsa_WARKDt6zMs15D2E_3vYp_CZ8ZnCk_HbxV_RFWF9wG1I5Mg_HbxV_RFWF3zNz9_3vYp_C8_xqdu_8UCez5xKoI5Di8p_MWsa_WARK0_xqdu_8UCeiEyOkD6Oo_HbxV_RFWF4pG_xqdu_8UCey53QoPtJ_xqdu_8UCeIcTw_xqdu_8UCej9_3vYp_CZ8Z3Dr148oE_3vYp_CZ8ZoJiKx0tJt_MWsa_WARKDt6zMs15D29_3vYp_CZ8Z4PrBp_MWsa_WARK669pIj5_3vYp_CZ8ZtOgBt6t5_3vYp_CZ8Zp_MWsa_WARKM1I40._xqdu_F1_3vYp_K6b9_3vYp_CZ8Z3Dt73669z_MWsa_Wi%264%3d%26tN%3d9ZCd" TargetMode="External"/><Relationship Id="rId89" Type="http://schemas.openxmlformats.org/officeDocument/2006/relationships/hyperlink" Target="http://newsletter.nuly.it/e/t?q=7%3d5ZDW9%26I%3d5%26H%3d8a7%26I%3d6cD%26O%3djQx5c8eJ_txWt_58_vuUw_60_txWt_4C1Qy.9vOpBpFq0y7kKiFnF.gIo_OUwR_YjCv_OUwR_Yj%268%3d%26kP%3d7U4Y" TargetMode="External"/><Relationship Id="rId112" Type="http://schemas.openxmlformats.org/officeDocument/2006/relationships/hyperlink" Target="http://newsletter.nuly.it/e/t?q=0%3d7UJZA%26D%3dA%26K%3d0VC%26L%3d8XJ%26R%3dlL4M_vscw_73_2xWr_BC_vscw_687T1.5mFv.A4_OUuZ_Yj5mFv_JazT_TpTt-5yKx7xQ_vscw_685MpGkAw_JazT_T8e3kpYDSI_OUuZ_YjbA_OUuZ_YjwLp-FcXjE_v28h7-PFr3x0i_k4-B-VM.zAj%266%3d%26sP%3d7SBY" TargetMode="External"/><Relationship Id="rId133" Type="http://schemas.openxmlformats.org/officeDocument/2006/relationships/hyperlink" Target="http://newsletter.nuly.it/e/t?q=6=5ZMV9&amp;I=D&amp;G=8aF&amp;H=6cM&amp;N=jQ74c8nI_txfs_58_5tUw_E9_txfs_4CvM.t97A.eLz&amp;7=&amp;kP=FT4Y" TargetMode="External"/><Relationship Id="rId138" Type="http://schemas.openxmlformats.org/officeDocument/2006/relationships/hyperlink" Target="http://newsletter.nuly.it/e/t?q=4%3dBXCTF%26G%3d4%26E%3dEY6%26F%3dCaC%26L%3dv6l2j6dC3J_urbu_62l8lI_1vVq_CepF28d.I4%269%3d%26lJ%3dBV5S" TargetMode="External"/><Relationship Id="rId16" Type="http://schemas.openxmlformats.org/officeDocument/2006/relationships/hyperlink" Target="http://newsletter.nuly.it/e/t?q=5=5VLU9&amp;E=C&amp;F=8WE&amp;G=6YL&amp;M=jM6H_tter_54_4sUs_D8_tter_49o5kK.uL_tter_49o5kK_4sUs_D8rK19gM6G-tN5Kk4z-8tBqFfEA-3kK2GtM_4s3c4mUs_D8&amp;f=&amp;B5=U3UD" TargetMode="External"/><Relationship Id="rId107" Type="http://schemas.openxmlformats.org/officeDocument/2006/relationships/hyperlink" Target="http://newsletter.nuly.it/e/t?q=7%3dITJWM%26C%3dA%26H%3dLUC%26I%3dJWJ%26O%3dxK45q2kJ9_Iawf_Tk_LgtZ_Vv_Iawf_SpQCN.4MqI6C904.75D_2uiq_B0yK%26n%3d%26C9%3dTAVH" TargetMode="External"/><Relationship Id="rId11" Type="http://schemas.openxmlformats.org/officeDocument/2006/relationships/hyperlink" Target="http://newsletter.nuly.it/e/t?q=7%3d8TIWB%26C%3d0%26H%3dAUB%26I%3d9WI%26O%3dmK3J_wrbt_82_1uXq_A0_wrbt_776Q2.4lCw.03_LVtY_Vk4lCw_IZwU_So7tDn-5xJx7n21Mn_IZwU_So%268%3d%26nJ%3dBU5f2j7S" TargetMode="External"/><Relationship Id="rId32" Type="http://schemas.openxmlformats.org/officeDocument/2006/relationships/hyperlink" Target="http://newsletter.nuly.it/e/t?q=9=3STY7&amp;B=K&amp;J=6TM&amp;K=4VT&amp;Q=hJDL_rqmv_31_BwSp_LB_rqmv_26GSw.3wEr.9D_NQsj_Xf3wEr_HkyP_RzX1-RN-Be2vNa99-X0QS-ReH9Ja_HkyP_7a1uRz&amp;0=&amp;iI=MW2R" TargetMode="External"/><Relationship Id="rId37" Type="http://schemas.openxmlformats.org/officeDocument/2006/relationships/image" Target="media/image10.jpeg"/><Relationship Id="rId53" Type="http://schemas.openxmlformats.org/officeDocument/2006/relationships/image" Target="media/image14.jpeg"/><Relationship Id="rId58" Type="http://schemas.openxmlformats.org/officeDocument/2006/relationships/hyperlink" Target="http://newsletter.nuly.it/e/t?q=4%3dGXJTK%26G%3dA%26E%3dJYC%26F%3dHaJ%26L%3dvO4G_6vcq_G6_2rgu_B7_6vcq_FA7NA.8m06.D4_IexZ_St8m06_Matd_WpRF-BoE26sF-FeAZ-6Jw2_6vcq_FA%26n%3d%262o6k07%3dXASF" TargetMode="External"/><Relationship Id="rId74" Type="http://schemas.openxmlformats.org/officeDocument/2006/relationships/image" Target="media/image19.jpeg"/><Relationship Id="rId79" Type="http://schemas.openxmlformats.org/officeDocument/2006/relationships/hyperlink" Target="http://newsletter.nuly.it/e/t?q=0%3dDTIZH%26C%3d0%26K%3dGUB%26L%3dEWI%26R%3dsK38l2jM_3rbw_D2_1xdq_AC_3rbw_C76T8.4lF3.03_ObtY_Yq4lF3_IZza_So0lKjIz8x-0n01_ObtY_Yq%265%3d%26rP%3dDRAY" TargetMode="External"/><Relationship Id="rId102" Type="http://schemas.openxmlformats.org/officeDocument/2006/relationships/hyperlink" Target="http://newsletter.nuly.it/e/t?q=9%3dFaCYJ%26J%3d4%26J%3dIhB%26K%3dGd4%26Q%3duRwL_5yVv_F9_uwfx_5B_5yVv_EDzS0.AfE5.Gw_Nd1S_XsAfE5_PTyc_ZiS3-ArJ7CqP_5yVv_EDxLyMd06_PTyc_ZiXMYA_Nd1S_XsYC_Nd1S_Xs_PTyc_Z8jM_PTyc_Z8eR_PTyc_Z8jM_PTyc_Z8hD_PTyc_Z8jM_PTyc_Z8hJ_PTyc_Z8jM_PTyc_Z8hR_PTyc_Z8jD_PTyc_Z8dM-_PTyc_Z8jM_PTyc_Z8eJ_PTyc_Z8jM_PTyc_Z8hM_PTyc_Z8jM_PTyc_Z8hN_PTyc_Z8jM7n9d_PTyc_Z8hR_PTyc_Z8jM_PTyc_Z8hQ_PTyc_Z8jM_PTyc_Z8hR_PTyc_Z8jM_PTyc_Z8hG_PTyc_Z8jM_PTyc_Z8hM_PTyc_Z8jD_PTyc_Z8dE_PTyc_Z8jM_PTyc_Z8hH_PTyc_Z8jM_PTyc_Z8hO_PTyc_Z8jD_PTyc_Z8dP_PTyc_Z8jD_PTyc_Z8dD_PTyc_Z8jD_PTyc_Z8dE_PTyc_Z8jM_PTyc_Z8hE_PTyc_Z8jM_PTyc_Z8hM__PTyc_Z8jM_PTyc_Z8eN_PTyc_Z8jM_PTyc_Z8hM_PTyc_Z8jD_PTyc_Z8dM_PTyc_Z8jM_PTyc_Z8hQ_PTyc_Z8jM_PTyc_Z8hH_PTyc_Z8jM_PTyc_Z8hO_PTyc_Z8jD_PTyc_Z8dF_PTyc_Z8jD_PTyc_Z8dE_PTyc_Z8jD_PTyc_Z8dE_PTyc_Z8jM_PTyc_Z8hK-_PTyc_Z8jM_PTyc_Z8gM_PTyc_Z8jD_PTyc_Z8dF_PTyc_Z8jD_PTyc_Z8dD_PTyc_Z8jD_PTyc_Z8dD_PTyc_Z8jM_PTyc_Z8hK_PTyc_Z8jD_PTyc_Z8dS__PTyc_Z8jM_PTyc_Z8gE_PTyc_Z8jD_PTyc_Z8dM_PTyc_Z8jM_PTyc_Z8hH_PTyc_Z8jD_PTyc_Z8dE_PTyc_Z8jM_PTyc_Z8hK_PTyc_Z8jM_PTyc_Z8hL-_PTyc_Z8jM_PTyc_Z8hN_PTyc_Z8jM_PTyc_Z8hE_PTyc_Z8jM_PTyc_Z8hM_PTyc_Z8jD_PTyc_Z8dM_PTyc_Z8jD_PTyc_Z8dE_PTyc_Z8jM_PTyc_Z8hM_PTyc_Z8jM_PTyc_Z8hO-ZCWK.NgB%26q%3d%26Gv%3dXLaA" TargetMode="External"/><Relationship Id="rId123" Type="http://schemas.openxmlformats.org/officeDocument/2006/relationships/hyperlink" Target="http://newsletter.nuly.it/e/t?q=6%3dAaMVE%26J%3dD%26G%3dDbF%26H%3dBdM%26N%3dpR7I1_PdvX_an_KY1c_Un_PdvX_ZsB2.PoMp.A2F_zyfs_0Dr6wL2Fq9_5tax_E9FZDTD-Jr-43R2-IzMqH2Rr-Bv-P4i9n8L1Gn%267%3d%26qQ%3dFT0Z" TargetMode="External"/><Relationship Id="rId128" Type="http://schemas.openxmlformats.org/officeDocument/2006/relationships/image" Target="media/image33.png"/><Relationship Id="rId144" Type="http://schemas.openxmlformats.org/officeDocument/2006/relationships/hyperlink" Target="http://newsletter.nuly.it/e/t?q=A=7ULaA&amp;D=C&amp;L=0VE&amp;M=8XL&amp;S=lL6Nw_Jc1T_Um_PUub_Zj_Jc1T_TrU1O.xGrCqBmF.oMq_Jc1T_TrAsE29rQ_4yWr_DDg3yCv3-pG-gGyKiJoGs-A699e3mpG-4SwKm&amp;B=&amp;mK=EY6T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newsletter.nuly.it/e/t?q=4=QSSTU&amp;B=J&amp;E=TTL&amp;F=RVS&amp;L=6JCG_Fqlq_Q1_Arqp_K7_Fqlq_P6FNK.3v0F.9C_Iosi_S43v0F_Hjtn_Ry2JL2JC-IxC3P2FB5-yFFD2KCH2-33D2-2y1t57-38EGK6F-D5A-82E-ALGIt_Iosi_S4&amp;4=&amp;2J=QQKS" TargetMode="External"/><Relationship Id="rId90" Type="http://schemas.openxmlformats.org/officeDocument/2006/relationships/hyperlink" Target="http://newsletter.nuly.it/e/t?q=7=6VGW0&amp;E=8&amp;H=9W0&amp;I=7YG&amp;O=kM15d4hJv_KXwS_Vh_LTvW_Vi_KXwS_UmGf7vHdEkM.uN_yuVs_90&amp;g=&amp;Bz=W4U9" TargetMode="External"/><Relationship Id="rId95" Type="http://schemas.openxmlformats.org/officeDocument/2006/relationships/image" Target="media/image24.jpeg"/><Relationship Id="rId22" Type="http://schemas.openxmlformats.org/officeDocument/2006/relationships/hyperlink" Target="http://newsletter.nuly.it/e/t?q=5%3dMZIUQ%26I%3d0%26F%3dPaB%26G%3dNcI%26M%3d2Q3H_Bxbr_M8_1smw_A8_Bxbr_LC6OG.0lAB.F3_JkzY_Tz0lAB_OZuj_YoT-zBk4B8rG-Lg0a-zFm78Wj-N3Iu31B_3u8j1smw_A8%26x%3d%26F2%3dUKYA" TargetMode="External"/><Relationship Id="rId27" Type="http://schemas.openxmlformats.org/officeDocument/2006/relationships/hyperlink" Target="http://newsletter.nuly.it/e/t?q=9%3dBXHYF%26G%3d9%26J%3dEYA%26K%3dCaH%26Q%3dqO2L_1vav_B6_zwbu_0B_1vav_AA5S6.8kE1.D2_NZxX_Xo8kE1_MYyY_WnW0-VC-Bn7jNjDw-XIVG-IxNk7_1vav_A7j6iA%26l%3d%26E2%3dX9XA" TargetMode="External"/><Relationship Id="rId43" Type="http://schemas.openxmlformats.org/officeDocument/2006/relationships/hyperlink" Target="http://newsletter.nuly.it/e/t?q=6%3d7aIVA%26J%3d0%26G%3d0bB%26H%3d8dI%26N%3dlR3I_vybs_79_1tWx_A9_vybs_6D6P1.AlBv.G3_KU1Y_UjAlBv_PZvT_ZoZ-5h-jIvGu8-6h0b-zC1Hr9_1tWx_A9%264e9jh%3d%26G2%3dV5ZA" TargetMode="External"/><Relationship Id="rId48" Type="http://schemas.openxmlformats.org/officeDocument/2006/relationships/hyperlink" Target="http://newsletter.nuly.it/e/t?q=3=9UWSC&amp;D=N&amp;D=BVP&amp;E=0XW&amp;K=nLGF_xspp_93_EqYr_O6_xspp_88JM3.5z9x.AG_HWum_Rl5z9x_JnsV_T3SF-Ex7mAB-R-mAH7tG-OZ7a-E9sAA9_x1g3xspp_88&amp;1=&amp;9y=UNR8" TargetMode="External"/><Relationship Id="rId64" Type="http://schemas.openxmlformats.org/officeDocument/2006/relationships/hyperlink" Target="http://newsletter.nuly.it/e/t?q=5=9ZIUC&amp;I=0&amp;F=BaB&amp;G=0cI&amp;M=nQ3H_xxbr_98_1sYw_A8_xxbr_8C6O3.0lAx.F3_JWzY_Tl0lAx_OZuV_YoEgMnA-g0j6kJ8-Ar-K4G2L-l7tQ1G-jF3g8j-oGxJjRoLw7-g-P3MvFwG_xxbr_8C&amp;m=&amp;Ay=Z0T8" TargetMode="External"/><Relationship Id="rId69" Type="http://schemas.openxmlformats.org/officeDocument/2006/relationships/image" Target="media/image18.jpeg"/><Relationship Id="rId113" Type="http://schemas.openxmlformats.org/officeDocument/2006/relationships/hyperlink" Target="http://newsletter.nuly.it/e/t?q=5=CYBUG&amp;H=3&amp;F=FZ5&amp;G=DbB&amp;M=rPv3k7cH_2wUr_C7_tscv_48_2wUr_BByO7.9eA2.Ev_JayR_Tp9eA2_NSuZ_XhDyCkF2AiA3PgJ_2wUr_BB&amp;f=&amp;A3=Y3TB" TargetMode="External"/><Relationship Id="rId118" Type="http://schemas.openxmlformats.org/officeDocument/2006/relationships/image" Target="media/image30.jpeg"/><Relationship Id="rId134" Type="http://schemas.openxmlformats.org/officeDocument/2006/relationships/image" Target="media/image36.jpeg"/><Relationship Id="rId139" Type="http://schemas.openxmlformats.org/officeDocument/2006/relationships/hyperlink" Target="http://newsletter.nuly.it/e/t?q=7%3dEYMWI%26H%3dD%26H%3dHZF%26I%3dFbM%26O%3dtP75m7nJ_4wft_E7_5uev_E0_4wft_DB0Q9.9pC4.E7%268%3d%26uO%3dFUDX" TargetMode="External"/><Relationship Id="rId80" Type="http://schemas.openxmlformats.org/officeDocument/2006/relationships/hyperlink" Target="http://newsletter.nuly.it/e/t?q=4%3d7XSTA%26G%3dJ%26E%3d0YL%26F%3d8aS%26L%3dlOC2e6tG_vvlq_76_ArWu_K7_vvlq_6AFN1.8v0v.DC_IUxi_Sj8v0v_MjtT_Wy4eOtCsB8-4gDA_IUxi_Sj%269%3d%262J%3d7VKS" TargetMode="External"/><Relationship Id="rId85" Type="http://schemas.openxmlformats.org/officeDocument/2006/relationships/hyperlink" Target="http://newsletter.nuly.it/e/t?q=5%3dBXXUF%26G%3dO%26F%3dEWO%26G%3dCaO%26M%3dv67D3J_Fsbu_Q320FNrU7_JZxn_VI81A1.DH_JZxn_UoNI4s01L_1vqr_B9nJxND73OC_JZxn_TDWXAwACJv6HA5J_Fsbu_PWAeG71Q7RrJ_Fsbu_PWAeJA2PF7_1vqr_AZPbl6A7160A_1vqr_AZPbn_MouY_WSTI77DjI1A_1vqr_AazGmT_Fsbu_Q6P0BLrG7_JZxn_TDWXurBBG1D_Fsbu_P5_1vqr_I6_Fsbu_X3m0GAm0FG_1vqr_AZPb1D1750F7_1vqr_AZPbrG_Fsbu_PWAe3j6yDJxND73OC_JZxn_TDWXAwACJv6HA5J_Fsbu_PWAe10n_MouY_WSTID0D4NHJj_MouY_WSTI8CK3D_Fsbu_P5_1vqr_AZPb30AHrNHAlC3_JZxn_TDWX7_1vqr_AZPblJBLnIILr_MouY_WSTI93D_1vqr_AZPb20FNrU7G_1vqr_AZPbLhgt_1vqr_AZPbmD_Fsbu_PWAeFAu6G5rJ_Fsbu_PWAe2GlPA7wO7_JZxn_TDWXAwACJv6HA5D_Fsbu_PWAeGMuG3_JZxn_TDWX39D3Fm0_Fsbu_PWAe7LjG73w0_Fsbu_PWAe3_JZxn_TDWXJ4NG7._1vqr_I6_Fsbu_X3eD_Fsbu_PWAeFAwBF39DC_JZxn_Tl%269%3d%267K%3dBeP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wsletter.nuly.it/e/t?q=3=CTVSG&amp;C=M&amp;D=FUO&amp;E=DWV&amp;K=rKFF_2rop_C2_Dqcq_N6_2rop_B7IM7.4y92.0F_Hatl_Rp4y92_ImsZ_S26o3xHk0A-B5889y-SVQI_ImsZ_S2&amp;4=&amp;1k2wsJ=OQBS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image" Target="media/image9.jpeg"/><Relationship Id="rId38" Type="http://schemas.openxmlformats.org/officeDocument/2006/relationships/hyperlink" Target="http://newsletter.nuly.it/e/t?q=3%3dIXTSM%26G%3dK%26D%3dLYM%26E%3dJaT%26K%3dxODF_8vmp_I6_Bqiu_L6_8vmp_HAGMC.8w98.DD_Hgxj_Rv8w98_Mksf_WzQ-36BP5-H3BqI9_Hgxj_Rv%269%3d%263I%3dIVL1q6uR" TargetMode="External"/><Relationship Id="rId46" Type="http://schemas.openxmlformats.org/officeDocument/2006/relationships/hyperlink" Target="http://newsletter.nuly.it/e/t?q=4%3dISMTM%26B%3dD%26E%3dLTF%26F%3dJVM%26L%3dxJ7G_8qfq_I1_5rip_E7_8qfq_H60NC.3p08.97_Igsc_Sv3p08_Hdtf_RsW-O-Cn8w92-SPQL-DyBnE5_Hdtf_Rs%2652q1n%3d%26yI%3dFRHR" TargetMode="External"/><Relationship Id="rId59" Type="http://schemas.openxmlformats.org/officeDocument/2006/relationships/hyperlink" Target="http://newsletter.nuly.it/e/t?q=7%3d5SIW9%26B%3d0%26H%3d8TB%26I%3d6VI%26O%3djJ3J_tqbt_51_1uUp_A0_tqbt_466Qy.3lCt.93_LSsY_Vh3lCt_HZwR_RoU4-7nHp1rI-4Z0c-tEv5_tqbt_46%26m%3d%265c1jCu%3dS0V4" TargetMode="External"/><Relationship Id="rId67" Type="http://schemas.openxmlformats.org/officeDocument/2006/relationships/hyperlink" Target="http://newsletter.nuly.it/e/t?q=9%3d8XJYB%26G%3dA%26J%3dAYC%26K%3d9aJ%26Q%3dmO4L_wvcv_86_2wXu_BB_wvcv_7A7S2.8mEw.D4_NVxZ_Xk8mEw_MayU_WpIfKoE-f8k0jH9-Eq-I5K1J-mAsO2K-iD7f6k-pKwHkVnJxA-f-N4QuDxK_wvcv_7A%26n%3d%26Ex%3dXAX7" TargetMode="External"/><Relationship Id="rId103" Type="http://schemas.openxmlformats.org/officeDocument/2006/relationships/hyperlink" Target="http://newsletter.nuly.it/e/t?q=7%3dMSMWQ%26B%3dD%26H%3dPTF%26I%3dNVM%26O%3d2J75u1nJ_Bqft_M1_5ump_E0_Bqft_L6p5BDrFEJ7C.BK_5ump_E0%26x%3d%2696%3dWKRE" TargetMode="External"/><Relationship Id="rId108" Type="http://schemas.openxmlformats.org/officeDocument/2006/relationships/hyperlink" Target="http://newsletter.nuly.it/e/t?q=6=4WVV8&amp;F=M&amp;G=7XO&amp;H=5ZV&amp;N=iNF4b5wIt_LmvQ_Ww_KRwl_Ug_LmvQ_V2PxQ.G5j6wGd5.yHn_LmvQ_V2&amp;7=&amp;jM=OT3V" TargetMode="External"/><Relationship Id="rId116" Type="http://schemas.openxmlformats.org/officeDocument/2006/relationships/image" Target="media/image29.jpeg"/><Relationship Id="rId124" Type="http://schemas.openxmlformats.org/officeDocument/2006/relationships/hyperlink" Target="http://newsletter.nuly.it/e/t?q=4%3dOXBTS%26G%3d3%26E%3dRY5%26F%3dPaB%26L%3d4OvGE_MStl_Xc_ImxR_S2_MStl_Wh0F.MdK4.8qD_DvUq_NAg4AIqD56_trou_47TW3RR-Gg-2GOq-GDJfFFOg-00-M2w6cwJEDc%265%3d%265N%3d5RNW" TargetMode="External"/><Relationship Id="rId129" Type="http://schemas.openxmlformats.org/officeDocument/2006/relationships/hyperlink" Target="http://newsletter.nuly.it/e/t?q=4=JZJTN&amp;I=A&amp;E=MaC&amp;F=KcJ&amp;L=yQ42r8kG_9xcq_J8_2rjw_B7_9xcq_IC7ND.L069LuF4L.mF4_Oatg_Yp&amp;5=&amp;zP=CRIY" TargetMode="External"/><Relationship Id="rId137" Type="http://schemas.openxmlformats.org/officeDocument/2006/relationships/hyperlink" Target="http://newsletter.nuly.it/e/t?q=9%3dFXQYJ%26G%3dH%26J%3dIYJ%26K%3dGaQ%26Q%3dz6z7n6rH7J_9wfu_J7vIwK_5vjv_Get9vM.zP%26q%3d%26D0%3dYDWI" TargetMode="External"/><Relationship Id="rId20" Type="http://schemas.openxmlformats.org/officeDocument/2006/relationships/hyperlink" Target="http://newsletter.nuly.it/e/t?q=4=8X0TB&amp;G=1&amp;E=AY3&amp;F=9a0&amp;L=mOtG_wvSq_86_rrXu_27_wvSq_7AwN2.8c0w.Dt_IVxP_Sk8c0w_MQtU_WfS-k0b3w6iF-7e1Z-kDd6sUa-MnGl2l0_2f6arrXu_27&amp;i=&amp;Ds=T6W2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newsletter.nuly.it/e/t?q=0%3dHSFZL%26B%3d7%26K%3dKT9%26L%3dIVF%26R%3dwJzM8_HWze_Sg_OfsV_Yu_HWze_RlTBM.rF3AkAxD.iL2_HWze_Rl04Cv83O_xxhp_8Cr1sB71-jF-rEsJtHiF4-9z88p1g1E-xR8Ig%26A%3d%26xI%3d9XGR" TargetMode="External"/><Relationship Id="rId62" Type="http://schemas.openxmlformats.org/officeDocument/2006/relationships/hyperlink" Target="http://newsletter.nuly.it/e/t?q=0%3dEVIZI%26E%3d0%26K%3dHWB%26L%3dFYI%26R%3dtM3M_4tbw_E4_1xes_AC_4tbw_D96T9.6lF4.B3_OcvY_Yr6lF4_KZzb_UoXK-UB-DqGw8uH-AgCb-1FyBwF_4tbw_D8m4j9%26m%3d%26F5%3dV0YD" TargetMode="External"/><Relationship Id="rId70" Type="http://schemas.openxmlformats.org/officeDocument/2006/relationships/hyperlink" Target="http://newsletter.nuly.it/e/t?q=0%3dCaQZG%26J%3dH%26K%3dFbJ%26L%3dDdQ%26R%3drRAM_2yjw_C9_9xcx_IC_2yjw_BDDT7.AtF2.GA_Oa1g_YpAtF2_PhzZ_ZwTz-A6K4C5Q_2yjw_BDBMvMrA3_PhzZ_Z8k9rwYJYO_Oa1g_YpYI_Oa1g_Ype-jQsQ_28493Lq_03Ro_C5.MnD%26u%3d%26F3%3daHYB" TargetMode="External"/><Relationship Id="rId75" Type="http://schemas.openxmlformats.org/officeDocument/2006/relationships/hyperlink" Target="http://newsletter.nuly.it/e/t?q=5%3d6YEU0%26H%3d6%26F%3d9Z8%26G%3d7bE%26M%3dkPyH_uwXr_67_wsVv_78_uwXr_5B2Oz.9hAu.Ey_JTyU_Ti9hAu_NVuS_Xk3yRnKr-OjDhVnGqA-kGuJnLrNn-4hJn-3d7f6l-9tFvQrG-sAw-9gK-wMvOf_JTyU_Ti%260%3d%26nK%3d6W7T" TargetMode="External"/><Relationship Id="rId83" Type="http://schemas.openxmlformats.org/officeDocument/2006/relationships/image" Target="media/image21.jpeg"/><Relationship Id="rId88" Type="http://schemas.openxmlformats.org/officeDocument/2006/relationships/hyperlink" Target="http://newsletter.nuly.it/e/t?q=0%3dAVOZE%26E%3dF%26K%3dDWH%26L%3dBYO%26R%3dpM98i4pM_zthw_A4_7xas_GC_zthw_09BT5.57Rv81Iw600qGtItB.rLu_KfzX_UuF2_KfzX_Uu%26A%3d%26qL%3dHX0U" TargetMode="External"/><Relationship Id="rId91" Type="http://schemas.openxmlformats.org/officeDocument/2006/relationships/image" Target="media/image23.jpeg"/><Relationship Id="rId96" Type="http://schemas.openxmlformats.org/officeDocument/2006/relationships/hyperlink" Target="http://newsletter.nuly.it/e/t?q=9%3dQWCYU%26F%3d4%26J%3dTX6%26K%3dRZC%26Q%3d6Nw7y5dLG_LTyn_Wd_NowS_X4_LTyn_ViSKQ.sEFIo7D9qJINrV3C.lP_FuVv_P0%26g%3d%26EG%3dW4XP" TargetMode="External"/><Relationship Id="rId111" Type="http://schemas.openxmlformats.org/officeDocument/2006/relationships/hyperlink" Target="http://newsletter.nuly.it/e/t?q=8%3dPaKXT%26J%3dB%26I%3dSbD%26J%3dQdK%26P%3d5R5K_Eydu_P9_3vpx_CA_Eydu_OD8RJ.AnDE.G5_Mn1a_W3AnDE_Pbxm_ZqRC-AzIGCyO_Eydu_OD6K9Ml9F_Pbxm_Z6x9lqWWYJ_Mn1a_W3hB_Mn1a_W33Mn-YiYhX_x30FCyOxXtJAC_TO-2-z6.K1D%26o%3d%26DF%3daBWO" TargetMode="External"/><Relationship Id="rId132" Type="http://schemas.openxmlformats.org/officeDocument/2006/relationships/image" Target="media/image35.jpeg"/><Relationship Id="rId140" Type="http://schemas.openxmlformats.org/officeDocument/2006/relationships/hyperlink" Target="http://newsletter.nuly.it/e/t?q=9=DZNYH&amp;I=E&amp;J=GaG&amp;K=EcN&amp;Q=sQ87l8oL4_Oeya_Zo_Nbzd_Xq_Oeya_YtS8T.t7nBpKzH.qKx_Oeya_YtiNpf.stIoJz&amp;A=&amp;wO=DXFX" TargetMode="External"/><Relationship Id="rId145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8%3dGVKXK%26E%3dB%26I%3dJWD%26J%3dHYK%26P%3dvM5K_6tdu_G4_3vgs_CA_6tdu_F98RA.6nD6.B5_Meva_Wt6nD6_Kbxd_UqAs5mMoBz-G90wD3-UKVM_Kbxd_Uq%269%3d%266o4lwL%3dDVFU" TargetMode="External"/><Relationship Id="rId23" Type="http://schemas.openxmlformats.org/officeDocument/2006/relationships/hyperlink" Target="http://newsletter.nuly.it/e/t?q=5%3d8ZAUB%26I%3d2%26F%3dAa4%26G%3d9cA%26M%3dmQuH_wxTr_88_ssXw_38_wxTr_7CxO2.0dAw.Fu_JVzQ_Tk0dAw_ORuU_YgT-kBc4w8jG-7g2a-kFe7sWb-NnIm3lB_3f8bssXw_38%26i%3d%26Ft%3dU6Y3" TargetMode="External"/><Relationship Id="rId28" Type="http://schemas.openxmlformats.org/officeDocument/2006/relationships/hyperlink" Target="http://newsletter.nuly.it/e/t?q=0=IaIZM&amp;J=0&amp;K=LbB&amp;L=JdI&amp;R=xR3M_8ybw_I9_1xix_AC_8ybw_HD6TC.AlF8.G3_Og1Y_YvAlF8_PZzf_ZoXI-Dn9rPjF5-ZIXO-KrIqLx_Og1Y_Yv&amp;8q9jB=&amp;rP=IYAY" TargetMode="External"/><Relationship Id="rId36" Type="http://schemas.openxmlformats.org/officeDocument/2006/relationships/hyperlink" Target="http://newsletter.nuly.it/e/t?q=7=QTHWU&amp;C=9&amp;H=TUA&amp;I=RWH&amp;O=6K2J_Frat_Q2_zuqq_00_Frat_P75QK.4kCF.02_LotX_V44kCF_IYwn_SnU-A2zTC-DqFyEw_LotX_V4&amp;5=&amp;qM=QR05y2iV" TargetMode="External"/><Relationship Id="rId49" Type="http://schemas.openxmlformats.org/officeDocument/2006/relationships/image" Target="media/image13.jpeg"/><Relationship Id="rId57" Type="http://schemas.openxmlformats.org/officeDocument/2006/relationships/image" Target="media/image15.jpeg"/><Relationship Id="rId106" Type="http://schemas.openxmlformats.org/officeDocument/2006/relationships/hyperlink" Target="http://newsletter.nuly.it/e/t?q=5%3d7aLUA%26J%3dC%26F%3d0bE%26G%3d8dL%26M%3dlR63e9mHw_PcuT_am_JU1b_Tj_PcuT_ZrO1U.6KeP8AwG6.5sK_4sWx_D8mR%26p%3d%26Aw%3daCT6" TargetMode="External"/><Relationship Id="rId114" Type="http://schemas.openxmlformats.org/officeDocument/2006/relationships/image" Target="media/image28.jpeg"/><Relationship Id="rId119" Type="http://schemas.openxmlformats.org/officeDocument/2006/relationships/hyperlink" Target="http://newsletter.nuly.it/e/t?q=3%3dNXTSR%26G%3dK%26D%3dQYM%26E%3dOaT%26K%3d3ODFD_Mksk_Xu_Hlxj_R1_Mksk_Wz9E.MvJ3.89C_Cvmp_MAwK7OEHv_Mksk_WzXMVTY-v-QyH0Iu-1AKEDE6759O9-1v6u30I-3B-C019DOu%264%3d%264N%3dMQMW" TargetMode="External"/><Relationship Id="rId127" Type="http://schemas.openxmlformats.org/officeDocument/2006/relationships/hyperlink" Target="http://newsletter.nuly.it/e/t?q=A=5VHa9&amp;E=9&amp;L=8WA&amp;M=6YH&amp;S=jM29c4iN_ttax_54_zyUs_0D_ttax_495Uy.5zMm8z9i8-mQv.6wK_ttax_49&amp;l=&amp;Gu=V9Z4" TargetMode="External"/><Relationship Id="rId10" Type="http://schemas.openxmlformats.org/officeDocument/2006/relationships/hyperlink" Target="http://newsletter.nuly.it/e/t?q=9%3d7aXYA%26J%3dO%26J%3d0bQ%26K%3d8dX%26Q%3dlRHL_vyqv_79_FwWx_PB_vyqv_6DKS1.A1Ev.GH_NU1n_XjA1Ev_PoyT_Z49sK3-7wQC9m9FOm_PoyT_Z4%260%3d%26mQ%3dQW7e9y6Z" TargetMode="External"/><Relationship Id="rId31" Type="http://schemas.openxmlformats.org/officeDocument/2006/relationships/hyperlink" Target="http://newsletter.nuly.it/e/t?q=8%3dJYUXN%26H%3dL%26I%3dMZN%26J%3dKbU%26P%3dyPEK_9wnu_J7_Cvjv_MA_9wnu_IBHRD.9xD9.EE_Mhyk_Ww9xD9_Nlxg_X1VJ-Bz7sNvD6-XUVP-I4GrJ0_Mhyk_Ww%266r7v0%3d%264N%3dJWMW" TargetMode="External"/><Relationship Id="rId44" Type="http://schemas.openxmlformats.org/officeDocument/2006/relationships/hyperlink" Target="http://newsletter.nuly.it/e/t?q=0=4VRZ8&amp;E=I&amp;K=7WK&amp;L=5YR&amp;R=iMBM_stkw_44_0xTs_JC_stkw_39ETx.6uFs.BB_ORvh_Yg6uFs_KizQ_Uxc-0-FsDhB7-YATQ-JjEsKp_KizQ_Ux&amp;A8b4s=&amp;jL=KX3U" TargetMode="External"/><Relationship Id="rId52" Type="http://schemas.openxmlformats.org/officeDocument/2006/relationships/hyperlink" Target="http://newsletter.nuly.it/e/t?q=9=5VRY9&amp;E=I&amp;J=8WK&amp;K=6YR&amp;Q=jMBLu_KiyR_Vs_NSvh_Xh_KiyR_UxSyP.4EpDw0kG.uKo_KiyR_Ux9qF87pR_0wUs_JBe45At4-vE-eH5IgKuEq-BB77c4snH-0QuLs&amp;0=&amp;kL=KW4U" TargetMode="External"/><Relationship Id="rId60" Type="http://schemas.openxmlformats.org/officeDocument/2006/relationships/hyperlink" Target="http://newsletter.nuly.it/e/t?q=6=FaKVJ&amp;J=B&amp;G=IbD&amp;H=GdK&amp;N=uR5I_5yds_F9_3tfx_C9_5yds_ED8P0.AnB5.G5_Kd1a_UsAnB5_Pbvc_ZqTL-ZD-0rLy4vM-CcDg-3BzGyB_5yds_E4n9lD&amp;o=&amp;B6=aBUE" TargetMode="External"/><Relationship Id="rId65" Type="http://schemas.openxmlformats.org/officeDocument/2006/relationships/image" Target="media/image17.jpeg"/><Relationship Id="rId73" Type="http://schemas.openxmlformats.org/officeDocument/2006/relationships/hyperlink" Target="http://newsletter.nuly.it/e/t?q=9=EVKYI&amp;E=B&amp;J=HWD&amp;K=FYK&amp;Q=tM5L_4tdv_E4_3wes_CB_4tdv_D98S9.6nE4.B5_Ncva_Xr6nE4_Kbyb_Uq78OtO1-LpHqStKz8-qK4GtP1Kt-8qGt-7m4l0u-6zJ5NxK-283-CpH-3Q5Ll_Ncva_Xr&amp;7=&amp;tO=ETCX" TargetMode="External"/><Relationship Id="rId78" Type="http://schemas.openxmlformats.org/officeDocument/2006/relationships/image" Target="media/image20.jpeg"/><Relationship Id="rId81" Type="http://schemas.openxmlformats.org/officeDocument/2006/relationships/hyperlink" Target="http://newsletter.nuly.it/e/t?q=7%3d3ZFW7%26I%3d7%26H%3d6Y7%26I%3d4c7%26O%3dhQz5a8gJ_rxYt_38_xuSw_80_rxYt_2C3Qw.0iCr.Fz_LQzV_Vf0iCr_OWwP_Yl7aQgFoDu-7cFx_LQzV_Vf%26A%3d%26oM%3d3g8c" TargetMode="External"/><Relationship Id="rId86" Type="http://schemas.openxmlformats.org/officeDocument/2006/relationships/hyperlink" Target="http://newsletter.nuly.it/e/t?q=7=EXSWI&amp;G=J&amp;H=HYL&amp;I=FaS&amp;O=tOC5m6tJ_4vlt_E6_Aueu_K0_4vlt_DAFQ9.7AOz05F18D7uIxFxD.vIy_Mjwb_WyC6_Mjwb_Wy&amp;8=&amp;uN=LUDW" TargetMode="External"/><Relationship Id="rId94" Type="http://schemas.openxmlformats.org/officeDocument/2006/relationships/hyperlink" Target="http://newsletter.nuly.it/e/t?q=6=DSGVH&amp;B=8&amp;G=GT0&amp;H=EVG&amp;N=sJ14l1hI4_HXva_Sh_KbsW_Uq_HXva_RmP8M.wB3Es415uG6JvSp9.pM_3qZs_C6&amp;k=&amp;B4=S8UC" TargetMode="External"/><Relationship Id="rId99" Type="http://schemas.openxmlformats.org/officeDocument/2006/relationships/image" Target="media/image25.jpeg"/><Relationship Id="rId101" Type="http://schemas.openxmlformats.org/officeDocument/2006/relationships/hyperlink" Target="http://newsletter.nuly.it/e/t?q=0%3dCVVZG%26E%3dM%26K%3dFcU%26L%3dDYM%26R%3drMFM_2tow_C4_Dxcs_NC_2tow_B9IT7.6yF2.BF_Oavl_Yp6yF2_KmzZ_U2Tz-6AK480Q_2tow_B9GMvHwA3_KmzZ_U8k4w2YJTT_Oavl_YpTV_Oavl_Ypq1T3E1Q48D-1oKLL-dK5JoLFOo-UVXH_lph.z72%26A%3d%26sL%3dNfCa" TargetMode="External"/><Relationship Id="rId122" Type="http://schemas.openxmlformats.org/officeDocument/2006/relationships/image" Target="media/image31.jpeg"/><Relationship Id="rId130" Type="http://schemas.openxmlformats.org/officeDocument/2006/relationships/image" Target="media/image34.jpeg"/><Relationship Id="rId135" Type="http://schemas.openxmlformats.org/officeDocument/2006/relationships/hyperlink" Target="http://newsletter.nuly.it/e/t?q=0=0WNZD&amp;F=E&amp;K=CXG&amp;L=AZN&amp;R=oN88h5oM_yugw_05_6xZt_FC_yugw_90AT4.98Op69Kh.73J_yugw_90&amp;r=&amp;Fz=WEY9" TargetMode="External"/><Relationship Id="rId143" Type="http://schemas.openxmlformats.org/officeDocument/2006/relationships/image" Target="media/image39.png"/><Relationship Id="rId14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A%3dBTMaF%26C%3dD%26L%3dEUF%26M%3dCWM%26S%3dqK7N_1rfx_B2_5ybq_ED_1rfx_A70U6.4pG1.07_PZtc_Zo4pG1_Id1Y_SsAxDr-92J2Ar25Qr_Id1Y_Ss%26B%3d%26rJ%3dFY9j2nA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ewsletter.nuly.it/e/t?q=7%3dDYMWH%26H%3dD%26H%3dGZF%26I%3dEbM%26O%3dsP7J_3wft_D7_5udv_E0_3wft_CBp7tN.vN_3wft_CBp7tN_5udv_E01N2ApP7I-3Q6Mt71-03ErHoHB-5tN3I3P_5u5l7ndv_E0%26o%3d%26E6%3dWBXE" TargetMode="External"/><Relationship Id="rId39" Type="http://schemas.openxmlformats.org/officeDocument/2006/relationships/hyperlink" Target="http://newsletter.nuly.it/e/t?q=7%3d8TNWB%26C%3dE%26H%3dAUG%26I%3d9WN%26O%3dmK8J_wrgt_82_6uXq_F0_wrgt_77AQ2.4qCw.08_LVtd_Vk4qCw_IewU_StU-r26Tt-DwFfE3_LVtd_Vk%265%3d%26wM%3d8RF5f2oV" TargetMode="External"/><Relationship Id="rId109" Type="http://schemas.openxmlformats.org/officeDocument/2006/relationships/image" Target="media/image27.jpeg"/><Relationship Id="rId34" Type="http://schemas.openxmlformats.org/officeDocument/2006/relationships/hyperlink" Target="http://newsletter.nuly.it/e/t?q=9%3d3TBY7%26C%3d3%26J%3d6U5%26K%3d4WB%26Q%3dhKvL_rrUv_32_twSq_4B_rrUv_27ySw.4eEr.0v_NQtR_Xf4eEr_ISyP_ShX1-S6-Be3dNa0q-X0RA-ReIqJa_ISyP_7a2cSh%260%3d%26iJ%3d5W2S" TargetMode="External"/><Relationship Id="rId50" Type="http://schemas.openxmlformats.org/officeDocument/2006/relationships/hyperlink" Target="http://newsletter.nuly.it/e/t?q=4%3dOVLTS%26E%3dC%26E%3dRWE%26F%3dPYL%26L%3d4M6G_Dteq_O4_4ros_D7_Dteq_N99NI.6o0D.B6_Imvb_S26o0D_Kctl_UrTV-Fm83B1-S-3B780H-DaMb-409Bz0_D2w4mteq_N9%26p%3d%260E%3dVCSN" TargetMode="External"/><Relationship Id="rId55" Type="http://schemas.openxmlformats.org/officeDocument/2006/relationships/hyperlink" Target="http://newsletter.nuly.it/e/t?q=A%3dLWWaP%26F%3dN%26L%3dOXP%26M%3dMZW%26S%3d1NGNB_Ln1i_Wx_Pjwm_Zy_Ln1i_V3UFQ.9G7E2B2H.zM6_Ln1i_V3A8GC97S_Eylt_ODv50CA5-1G-vI0KxLzG8-CG99t5x5I-ESBMx%26B%3d%262M%3dPYKV" TargetMode="External"/><Relationship Id="rId76" Type="http://schemas.openxmlformats.org/officeDocument/2006/relationships/hyperlink" Target="http://newsletter.nuly.it/e/t?q=0%3dEWXZI%26F%3dO%26K%3dHXQ%26L%3dFZX%26R%3dtNHM_4uqw_E5_Fxet_PC_4uqw_D0KT9.71F4.CH_Ocwn_Yr71F4_Lozb_V488P7P1-M3IqT7Lz9-4L4H7Q1L7-9qH7-8m5yAu-7CK5OAL-29F-DpI-FR5My_Ocwn_Yr%268%3d%267P%3dEUPY" TargetMode="External"/><Relationship Id="rId97" Type="http://schemas.openxmlformats.org/officeDocument/2006/relationships/hyperlink" Target="http://newsletter.nuly.it/e/t?q=A%3d3XIa7%26G%3d0%26L%3d6YB%26M%3d4aI%26S%3dhO39a6jNs_MZ1P_Xj_PQxY_Zf_MZ1P_WoUwR.yGrJu9p0wLuOxXeD.rR_rvbx_2A%26m%3d%26Gs%3dX0Z2" TargetMode="External"/><Relationship Id="rId104" Type="http://schemas.openxmlformats.org/officeDocument/2006/relationships/hyperlink" Target="http://newsletter.nuly.it/e/t?q=7=6VJW0&amp;E=A&amp;H=9WC&amp;I=7YJ&amp;O=kM45d4kJv_KawS_Vk_LTvZ_Vi_KawS_UpQzP.4MdK6CvB4.7rF_2uVs_B0lM&amp;n=&amp;Cv=VAV5" TargetMode="External"/><Relationship Id="rId120" Type="http://schemas.openxmlformats.org/officeDocument/2006/relationships/hyperlink" Target="http://newsletter.nuly.it/e/t?q=9%3d9VXYC%26E%3dO%26J%3dBWQ%26K%3d0YX%26Q%3dnMHLy_KoyV_Vy_NWvn_Xl_KoyV_U4Ez.KzPn.6CI_xtqv_891QrMINg_KoyV_U4d8TXe-g-O3NuGy-7vIIJz4AAtMC-7g4y9uG-7H-x85EyMy%260%3d%26oL%3dQW8U" TargetMode="External"/><Relationship Id="rId125" Type="http://schemas.openxmlformats.org/officeDocument/2006/relationships/hyperlink" Target="http://newsletter.nuly.it/e/t?q=0=ETBZI&amp;C=3&amp;K=HU5&amp;L=FWB&amp;R=tKv8m2cM_4rUw_E2_txeq_4C_4rUw_D7yT9.GqM5F.kQ_4rUw_D7jLy6&amp;f=&amp;F5=T3YD" TargetMode="External"/><Relationship Id="rId141" Type="http://schemas.openxmlformats.org/officeDocument/2006/relationships/image" Target="media/image38.png"/><Relationship Id="rId146" Type="http://schemas.openxmlformats.org/officeDocument/2006/relationships/hyperlink" Target="http://newsletter.nuly.it/e/t?q=9=7TAYA&amp;C=2&amp;J=0U4&amp;K=8WA&amp;Q=lKuLw_IRyT_Tb_NUtQ_Xj_IRyT_SgS1N.zKyKv8i.4pI_vrTv_67dDeEoAp_IRyT_Sg1GFjCEP4rJg5hwbnOKDc9k9R7e2b&amp;0=&amp;mJ=4W6S" TargetMode="External"/><Relationship Id="rId7" Type="http://schemas.openxmlformats.org/officeDocument/2006/relationships/hyperlink" Target="http://newsletter.nuly.it/e/t?q=7=LaBWP&amp;J=3&amp;H=Ob5&amp;I=MdB&amp;O=1RvJ_AyUt_L9_tulx_40_AyUt_KDyQF.AeCA.Gv_Lj1R_VyAeCA_PSwi_Zh78Kg-5BQq729tM2_PSwi_Zh&amp;8=&amp;2Q=5U5t9cKZ" TargetMode="External"/><Relationship Id="rId71" Type="http://schemas.openxmlformats.org/officeDocument/2006/relationships/hyperlink" Target="http://newsletter.nuly.it/e/t?q=A%3dAYVaE%26H%3dM%26L%3dDXM%26M%3dBbM%26S%3dpPFN_zwox_A7_Dyav_ND_zwox_0BIU5.9yGz.EF_PYyl_Zn9yGz_Nm1X_X2Ux-9AL2A0R_zwox_0BGNtKwB1_Nm1X_X9i7w2ZHWT_PYyl_ZnWN_PYyl_Znc-oRqO_79278Mo_88Sm_A0.NlB%26z%3d%26G1%3dYVZG" TargetMode="External"/><Relationship Id="rId92" Type="http://schemas.openxmlformats.org/officeDocument/2006/relationships/hyperlink" Target="http://newsletter.nuly.it/e/t?q=5%3d4VCU8%26E%3d4%26F%3d7W6%26G%3d5YC%26M%3diMw3b4dHt_KTuQ_Vd_JRvS_Tg_KTuQ_UiEd7rFbEgK.sN_usTs_58%26e%3d%26Bv%3dU2U5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8.jpeg"/><Relationship Id="rId24" Type="http://schemas.openxmlformats.org/officeDocument/2006/relationships/hyperlink" Target="http://newsletter.nuly.it/e/t?q=9=4SRY8&amp;B=I&amp;J=7TK&amp;K=5VR&amp;Q=iJBL_sqkv_41_0wTp_JB_sqkv_36ESx.3uEs.9B_NRsh_Xg3uEs_HiyQ_RxW2-QM-Bf2tNb97-XAQQ-IpIu7_sqkv_37b1s6&amp;v=&amp;Et=SIX3" TargetMode="External"/><Relationship Id="rId40" Type="http://schemas.openxmlformats.org/officeDocument/2006/relationships/hyperlink" Target="http://newsletter.nuly.it/e/t?q=A=CUBaG&amp;D=3&amp;L=FV5&amp;M=DXB&amp;S=rLvN_2sUx_C3_tycr_4D_2sUx_B8yU7.5eG2.Av_PauR_Zp5eG2_JS1Z_The-Ab-cN2AnC-Bb3g-67tMx3_tycr_4D&amp;9k3cn=&amp;Au=aAT4" TargetMode="External"/><Relationship Id="rId45" Type="http://schemas.openxmlformats.org/officeDocument/2006/relationships/image" Target="media/image12.jpeg"/><Relationship Id="rId66" Type="http://schemas.openxmlformats.org/officeDocument/2006/relationships/hyperlink" Target="http://newsletter.nuly.it/e/t?q=7%3dITEWM%26C%3d6%26H%3dLU8%26I%3dJWE%26O%3dxKyJ_8rXt_I2_wuiq_70_8rXt_H72QC.4hC8.0y_LgtU_Vv4hC8_IVwf_SkGqGjC-q4f8uD4-C2-EzIBF-h94KwI-t05q2f-kI8DfTyFs9-q-JyO60sI_8rXt_H7%26i%3d%26C9%3dT6VH" TargetMode="External"/><Relationship Id="rId87" Type="http://schemas.openxmlformats.org/officeDocument/2006/relationships/image" Target="media/image22.jpeg"/><Relationship Id="rId110" Type="http://schemas.openxmlformats.org/officeDocument/2006/relationships/hyperlink" Target="http://newsletter.nuly.it/e/t?q=7%3dBVPWF%26E%3dG%26H%3dEWI%26I%3dCYP%26O%3dqM05j4qJ2_KgwY_Vq_LZvf_Vo_KgwY_UvQ6P.A6r5qHl4.sIv_KgwY_Uv%268%3d%26rL%3dIUAU" TargetMode="External"/><Relationship Id="rId115" Type="http://schemas.openxmlformats.org/officeDocument/2006/relationships/hyperlink" Target="http://newsletter.nuly.it/e/t?q=3=5aRS9&amp;J=I&amp;D=8bK&amp;E=6dR&amp;K=jRB1c9sF_tykp_59_0qUx_J6_tykp_4DEMy.Au9t.GB_HS1h_RhAu9t_PisR_ZxBqE1DtCy9uRwH_tykp_4D&amp;v=&amp;9u=aIR4" TargetMode="External"/><Relationship Id="rId131" Type="http://schemas.openxmlformats.org/officeDocument/2006/relationships/hyperlink" Target="http://newsletter.nuly.it/e/t?q=9=OXRYS&amp;G=I&amp;J=RYK&amp;K=PaR&amp;Q=4OB7w6sL_Dvkv_O6_0wou_JB_Dvkv_NA8N1NA.NGNAEwIwSE.DB_Nmxh_X2K0AEN_0wou_JB&amp;z=&amp;DA=YMWJ" TargetMode="External"/><Relationship Id="rId136" Type="http://schemas.openxmlformats.org/officeDocument/2006/relationships/image" Target="media/image37.jpeg"/><Relationship Id="rId61" Type="http://schemas.openxmlformats.org/officeDocument/2006/relationships/image" Target="media/image16.jpeg"/><Relationship Id="rId82" Type="http://schemas.openxmlformats.org/officeDocument/2006/relationships/hyperlink" Target="http://newsletter.nuly.it/e/t?q=4=0SCTD&amp;B=4&amp;E=CT6&amp;F=AVC&amp;L=oJwG_yqVq_01_urZp_57_yqVq_96zN4.3f0y.9w_IXsS_Sm3f0y_HTtW_RiJlHy079r-4j9u-5p-HhGlHlDlDwF-k9-2h1dv4o5g6-pDiFyCdKpLh-J2Bo6-zEf0lJd-I2Iv6_yqVq_96&amp;g=&amp;0z=S4S9" TargetMode="External"/><Relationship Id="rId19" Type="http://schemas.openxmlformats.org/officeDocument/2006/relationships/hyperlink" Target="http://newsletter.nuly.it/e/t?q=5%3dOZFUS%26I%3d7%26F%3dRa9%26G%3dPcF%26M%3d4QzH_DxYr_O8_xsow_88_DxYr_NCi55O.oL_DxYr_NCi55O_xsow_88BOu91QzG-DRyK58t-8DFkFzI5-35OvGDQ_xs3w8gow_88%26z%3d%26Fy%3dUMY8" TargetMode="External"/><Relationship Id="rId14" Type="http://schemas.openxmlformats.org/officeDocument/2006/relationships/hyperlink" Target="http://newsletter.nuly.it/e/t?q=3%3d9THSC%26C%3d9%26D%3dBUA%26E%3d0WH%26K%3dnK2F_xrap_92_zqYq_06_xrap_875M3.4k9x.02_HWtX_Rl4k9x_IYsV_Sn6k3jHg0w-B18t9u-SHQE_IYsV_Sn%264%3d%261g2ioJ%3dAQ8S" TargetMode="External"/><Relationship Id="rId30" Type="http://schemas.openxmlformats.org/officeDocument/2006/relationships/hyperlink" Target="http://newsletter.nuly.it/e/t?q=4%3d7XETA%26G%3d6%26E%3d0Y8%26F%3d8aE%26L%3dlOyG_vvXq_76_wrWu_77_vvXq_6A2N1.8h0v.Dy_IUxU_Sj8h0v_MVtT_WkR7-Aj3fMf0s-WERC-HnCeIt_IUxU_Sj%262e6f9%3d%26nJ%3d7V7S" TargetMode="External"/><Relationship Id="rId35" Type="http://schemas.openxmlformats.org/officeDocument/2006/relationships/hyperlink" Target="http://newsletter.nuly.it/e/t?q=6%3d0YJVD%26H%3dA%26G%3dCZC%26H%3dAbJ%26N%3doP4I_ywcs_07_2tZv_B9_ywcs_9B7P4.9mBy.E4_KXyZ_Um9mBy_NavW_XpU8-XD-9l8lKhEy-UGWI-OlNyGh_NavW_4h7kXp%267%3d%26pO%3dCT9X" TargetMode="External"/><Relationship Id="rId56" Type="http://schemas.openxmlformats.org/officeDocument/2006/relationships/hyperlink" Target="http://newsletter.nuly.it/e/t?q=5=LXUUP&amp;G=L&amp;F=OYN&amp;G=MaU&amp;M=1OEH_Avnr_L6_Cslu_M8_Avnr_KAHOF.8xAA.DE_Jjxk_Ty8xAA_Mlui_W1SK-BzF764G-KeLa-AJ83_Avnr_KA&amp;y=&amp;3t6vAB=XLTK" TargetMode="External"/><Relationship Id="rId77" Type="http://schemas.openxmlformats.org/officeDocument/2006/relationships/hyperlink" Target="http://newsletter.nuly.it/e/t?q=0=NWDZR&amp;F=5&amp;K=QX7&amp;L=OZD&amp;R=3Nx8v5eM_CuWw_N5_vxnt_6C_CuWw_M01TH.7gFC.Cx_OlwT_Y17gFC_LUzk_Vj0vNeI0As-0xCv_OlwT_Y1&amp;8=&amp;mP=NU6Y" TargetMode="External"/><Relationship Id="rId100" Type="http://schemas.openxmlformats.org/officeDocument/2006/relationships/hyperlink" Target="http://newsletter.nuly.it/e/t?q=9%3dPUAYT%26D%3d2%26J%3dSV4%26K%3dQXA%26Q%3d5Lu7x3bL_EsTv_P3_swpr_3B_EsTv_O8d7EFfHHLuE.EM_swpr_3B%261%3d%26At%3dYNT3" TargetMode="External"/><Relationship Id="rId105" Type="http://schemas.openxmlformats.org/officeDocument/2006/relationships/image" Target="media/image26.jpeg"/><Relationship Id="rId126" Type="http://schemas.openxmlformats.org/officeDocument/2006/relationships/image" Target="media/image32.jpeg"/><Relationship Id="rId147" Type="http://schemas.openxmlformats.org/officeDocument/2006/relationships/image" Target="media/image41.jpeg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0%3dDYHZH%26H%3d9%26K%3dGZA%26L%3dEbH%26R%3dsP2M_3waw_D7_zxdv_0C_3waw_CB5T8.9kF3.E2_ObyX_Yq9kF3_NYza_XnZK-IiDrEw-Y-rE3DyK-0gBe-zFxEvF_38l7iwaw_CB%26l%3d%26F4%3dY9YC" TargetMode="External"/><Relationship Id="rId72" Type="http://schemas.openxmlformats.org/officeDocument/2006/relationships/hyperlink" Target="http://newsletter.nuly.it/e/t?q=3%3d5VGS9%26E%3d8%26D%3d8W0%26E%3d6YG%26K%3djM1F_ttZp_54_yqUs_96_ttZp_494My.6j9t.B1_HSvW_Rh6j9t_KXsR_UmMr-6vDv8uJ_ttZp_492FnHh4u_KXsR_U1c4hmRBTE_HSvW_RhT9_HSvW_RhZ-ZJkL_r1v4sEi_5sKg_8u.Ff9%26k%3d%269u%3dV8R4" TargetMode="External"/><Relationship Id="rId93" Type="http://schemas.openxmlformats.org/officeDocument/2006/relationships/hyperlink" Target="http://newsletter.nuly.it/e/t?q=8%3dPSKXT%26B%3dB%26I%3dSTD%26J%3dQVK%26P%3d5J56x1lKF_Hbxm_Sl_Mnsa_W3_Hbxm_RqHz4zIxBoN.EK_3vpp_CA%261%3d%2694%3dXNRC" TargetMode="External"/><Relationship Id="rId98" Type="http://schemas.openxmlformats.org/officeDocument/2006/relationships/hyperlink" Target="http://newsletter.nuly.it/e/t?q=0=CWVZG&amp;F=M&amp;K=FXO&amp;L=DZV&amp;R=rNF8k5wM_2uow_C5_Dxct_NC_2uow_B0y82H1I5NFF.2O_Dxct_NC&amp;n=&amp;CE=ZAVN" TargetMode="External"/><Relationship Id="rId121" Type="http://schemas.openxmlformats.org/officeDocument/2006/relationships/hyperlink" Target="http://newsletter.nuly.it/e/t?q=0=LXCZP&amp;G=4&amp;K=OY6&amp;L=MaC&amp;R=1OwMB_MTzi_Xd_OjxS_Yy_MTzi_WiFC.MeQ1.8rJ_AvVw_KAh08IrJ26_uxlu_5CQW4XO-Gh-8DOr-MAJgLCOh-F7-M8t6dxPBDd&amp;A=&amp;2N=6XKW" TargetMode="External"/><Relationship Id="rId142" Type="http://schemas.openxmlformats.org/officeDocument/2006/relationships/hyperlink" Target="http://newsletter.nuly.it/e/t?q=0=4YDZ8&amp;H=5&amp;K=7Z7&amp;L=5bD&amp;R=iPx8b7eMt_NUzQ_Ye_ORyT_Yg_NUzQ_XjQxExQfN.gLn_NUzQ_XjjDEx8mKvRtOe&amp;A=&amp;jO=7X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28</cp:revision>
  <dcterms:created xsi:type="dcterms:W3CDTF">2019-02-06T12:08:00Z</dcterms:created>
  <dcterms:modified xsi:type="dcterms:W3CDTF">2019-02-06T13:19:00Z</dcterms:modified>
</cp:coreProperties>
</file>