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6F" w:rsidRPr="0072256F" w:rsidRDefault="0072256F" w:rsidP="0072256F">
      <w:pPr>
        <w:jc w:val="center"/>
        <w:rPr>
          <w:rFonts w:eastAsia="Times New Roman"/>
          <w:sz w:val="17"/>
          <w:szCs w:val="17"/>
          <w:lang w:val="it-IT"/>
        </w:rPr>
      </w:pPr>
      <w:r w:rsidRPr="0072256F">
        <w:rPr>
          <w:rFonts w:ascii="Verdana" w:eastAsia="Times New Roman" w:hAnsi="Verdana"/>
          <w:color w:val="C0C0C0"/>
          <w:sz w:val="17"/>
          <w:szCs w:val="17"/>
          <w:lang w:val="it-IT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2256F" w:rsidTr="0072256F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2256F">
              <w:tc>
                <w:tcPr>
                  <w:tcW w:w="0" w:type="auto"/>
                  <w:shd w:val="clear" w:color="auto" w:fill="FFFFFF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6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65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26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151245" cy="1285875"/>
                                                <wp:effectExtent l="19050" t="0" r="1905" b="0"/>
                                                <wp:docPr id="1" name="Рисунок 1" descr="Imag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151245" cy="12858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25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tcBorders>
                                <w:top w:val="single" w:sz="12" w:space="0" w:color="899004"/>
                                <w:left w:val="single" w:sz="12" w:space="0" w:color="899004"/>
                                <w:bottom w:val="single" w:sz="6" w:space="0" w:color="899004"/>
                                <w:right w:val="single" w:sz="12" w:space="0" w:color="899004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265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26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6151245" cy="2554605"/>
                                                <wp:effectExtent l="19050" t="0" r="1905" b="0"/>
                                                <wp:docPr id="2" name="Рисунок 2" descr="Image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151245" cy="25546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56F" w:rsidRDefault="0072256F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B61114" w:rsidP="00B61114">
                                          <w:pPr>
                                            <w:pStyle w:val="a4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ВАЖНЫЕ МЕРОПРИЯТИЯ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56F" w:rsidRPr="001370F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72256F" w:rsidRPr="001370F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2256F" w:rsidRPr="00AA160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321310" cy="476885"/>
                                                <wp:effectExtent l="19050" t="0" r="2540" b="0"/>
                                                <wp:docPr id="3" name="Рисунок 3" descr="Image">
                                                  <a:hlinkClick xmlns:a="http://schemas.openxmlformats.org/drawingml/2006/main" r:id="rId7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2131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B61114">
                                          <w:pPr>
                                            <w:pStyle w:val="a4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9" w:tgtFrame="_blank" w:history="1"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ПОСЛАНИЕ ЧЛЕНАМ ИРТП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 w:rsidRPr="00AA160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AA160D" w:rsidRDefault="00A33BD1" w:rsidP="00AA160D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0" w:tgtFrame="_blank" w:history="1"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Il</w:t>
                                            </w:r>
                                            <w:r w:rsidR="0072256F" w:rsidRPr="00AA160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AA160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Завершается</w:t>
                                            </w:r>
                                            <w:r w:rsidR="00AA160D" w:rsidRPr="00AA160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2256F" w:rsidRPr="00AA160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2018 </w:t>
                                            </w:r>
                                            <w:r w:rsidR="00AA160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год</w:t>
                                            </w:r>
                                            <w:r w:rsidR="00AA160D" w:rsidRPr="00AA160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: </w:t>
                                            </w:r>
                                            <w:r w:rsidR="00AA160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Подведем итоги года вместе с Генеральным секретарем Л. Барбиани</w:t>
                                            </w:r>
                                            <w:r w:rsidR="0072256F" w:rsidRPr="00AA160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AA160D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AA160D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2256F" w:rsidRPr="004F05C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AA160D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72256F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64845" cy="476885"/>
                                                <wp:effectExtent l="19050" t="0" r="1905" b="0"/>
                                                <wp:docPr id="4" name="Рисунок 4" descr="Image">
                                                  <a:hlinkClick xmlns:a="http://schemas.openxmlformats.org/drawingml/2006/main" r:id="rId11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6484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 w:rsidRPr="00B6111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B61114" w:rsidRDefault="00A33BD1" w:rsidP="00B61114">
                                          <w:pPr>
                                            <w:pStyle w:val="a4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</w:pPr>
                                          <w:hyperlink r:id="rId13" w:tgtFrame="_blank" w:history="1"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СТАНЬ</w:t>
                                            </w:r>
                                            <w:r w:rsidR="00B61114" w:rsidRP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ЧЛЕНОМ</w:t>
                                            </w:r>
                                            <w:r w:rsidR="00B61114" w:rsidRP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ИРТП</w:t>
                                            </w:r>
                                            <w:r w:rsidR="00B61114" w:rsidRP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 w:rsidRPr="004F05C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4F05C6" w:rsidRDefault="00A33BD1" w:rsidP="004F05C6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4" w:tgtFrame="_blank" w:history="1">
                                            <w:r w:rsidR="004F05C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Открыта</w:t>
                                            </w:r>
                                            <w:r w:rsidR="004F05C6" w:rsidRPr="004F05C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4F05C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кампания</w:t>
                                            </w:r>
                                            <w:r w:rsidR="004F05C6" w:rsidRPr="004F05C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4F05C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</w:t>
                                            </w:r>
                                            <w:r w:rsidR="004F05C6" w:rsidRPr="004F05C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4F05C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привлечению новых членов</w:t>
                                            </w:r>
                                            <w:r w:rsidR="004F05C6" w:rsidRPr="004F05C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4F05C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Палаты в </w:t>
                                            </w:r>
                                            <w:r w:rsidR="0072256F" w:rsidRPr="004F05C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2019</w:t>
                                            </w:r>
                                            <w:r w:rsidR="004F05C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году</w:t>
                                            </w:r>
                                            <w:r w:rsidR="0072256F" w:rsidRPr="004F05C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  <w:r w:rsidR="0072256F" w:rsidRPr="004F05C6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15" w:tgtFrame="_blank" w:history="1">
                                            <w:r w:rsidR="004F05C6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Выбирайте ИРТП в качестве надежного партнера на российском и итальянском рынках.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4F05C6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4F05C6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2256F" w:rsidRPr="001370F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4F05C6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72256F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13790" cy="476885"/>
                                                <wp:effectExtent l="19050" t="0" r="0" b="0"/>
                                                <wp:docPr id="5" name="Рисунок 5" descr="Image">
                                                  <a:hlinkClick xmlns:a="http://schemas.openxmlformats.org/drawingml/2006/main" r:id="rId1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1379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B61114">
                                          <w:pPr>
                                            <w:pStyle w:val="a4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18" w:tgtFrame="_blank" w:history="1"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ПРОЕКТ</w:t>
                                            </w:r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AGROCOMP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 w:rsidRPr="001370F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1370F7" w:rsidRDefault="00A33BD1" w:rsidP="001370F7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9" w:tgtFrame="_blank" w:history="1">
                                            <w:r w:rsidR="001370F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Возможность пригласить на свое предприятие казахских и узбекских 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stakeholder</w:t>
                                            </w:r>
                                            <w:r w:rsidR="0072256F" w:rsidRPr="001370F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370F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агропромышленного комплекса</w:t>
                                            </w:r>
                                            <w:r w:rsidR="0072256F" w:rsidRPr="001370F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1370F7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1370F7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Pr="001370F7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56F" w:rsidRPr="001370F7" w:rsidRDefault="0072256F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 w:rsidRPr="00B611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70"/>
                          <w:gridCol w:w="3240"/>
                          <w:gridCol w:w="3240"/>
                        </w:tblGrid>
                        <w:tr w:rsidR="0072256F" w:rsidRPr="00B611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72256F" w:rsidRPr="000406A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1370F7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72256F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961515" cy="448945"/>
                                                <wp:effectExtent l="19050" t="0" r="635" b="0"/>
                                                <wp:docPr id="6" name="Рисунок 6" descr="Image">
                                                  <a:hlinkClick xmlns:a="http://schemas.openxmlformats.org/drawingml/2006/main" r:id="rId2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61515" cy="44894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>
                                          <w:pPr>
                                            <w:pStyle w:val="a4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22" w:tgtFrame="_blank" w:history="1"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RUSSIAN FRIENDLY AIRPORT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0"/>
                                    </w:tblGrid>
                                    <w:tr w:rsidR="0072256F" w:rsidRPr="000406A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0406A7" w:rsidRDefault="00A33BD1" w:rsidP="000406A7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23" w:tgtFrame="_blank" w:history="1">
                                            <w:r w:rsidR="000406A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A</w:t>
                                            </w:r>
                                            <w:r w:rsidR="000406A7" w:rsidRPr="000406A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0406A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Аэропорт Мальпенса запускает новый проект, предназначенный для российских туристов</w:t>
                                            </w:r>
                                            <w:r w:rsidR="0072256F" w:rsidRPr="000406A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0406A7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0406A7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72256F" w:rsidRPr="00B611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0406A7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72256F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715010" cy="476885"/>
                                                <wp:effectExtent l="19050" t="0" r="8890" b="0"/>
                                                <wp:docPr id="7" name="Рисунок 7" descr="Image">
                                                  <a:hlinkClick xmlns:a="http://schemas.openxmlformats.org/drawingml/2006/main" r:id="rId2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1501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B61114">
                                          <w:pPr>
                                            <w:pStyle w:val="a4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26" w:tgtFrame="_blank" w:history="1"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12 </w:t>
                                            </w:r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ЯНВАРЯ</w:t>
                                            </w:r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РИМ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72256F" w:rsidRPr="00B6111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72256F" w:rsidRDefault="00A33BD1" w:rsidP="00A209B4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27" w:tgtFrame="_blank" w:history="1"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VII</w:t>
                                            </w:r>
                                            <w:r w:rsidR="00A209B4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Большой Русский Бал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72256F" w:rsidRPr="00B611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72256F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208405" cy="476885"/>
                                                <wp:effectExtent l="19050" t="0" r="0" b="0"/>
                                                <wp:docPr id="8" name="Рисунок 8" descr="Image">
                                                  <a:hlinkClick xmlns:a="http://schemas.openxmlformats.org/drawingml/2006/main" r:id="rId2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0840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B61114">
                                          <w:pPr>
                                            <w:pStyle w:val="a4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30" w:tgtFrame="_blank" w:history="1"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19-23 </w:t>
                                            </w:r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ЯНВАРЯ</w:t>
                                            </w:r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РИМИНИ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72256F" w:rsidRPr="00B6111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72256F" w:rsidRDefault="00A33BD1" w:rsidP="00DD5733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31" w:tgtFrame="_blank" w:history="1"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40</w:t>
                                            </w:r>
                                            <w:r w:rsidR="00DD5733" w:rsidRPr="00DD573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DD573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Международная</w:t>
                                            </w:r>
                                            <w:r w:rsidR="00DD5733" w:rsidRPr="00DD573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DD5733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выставка мороженого 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Sigep.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72256F" w:rsidRP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72256F" w:rsidRPr="003B1FF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72256F" w:rsidRPr="003B1FF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2256F" w:rsidRPr="009F459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72256F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37540" cy="476885"/>
                                                <wp:effectExtent l="19050" t="0" r="0" b="0"/>
                                                <wp:docPr id="9" name="Рисунок 9" descr="Image">
                                                  <a:hlinkClick xmlns:a="http://schemas.openxmlformats.org/drawingml/2006/main" r:id="rId3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9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754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B61114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4" w:tooltip="eventi@ccir.it" w:history="1"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24 </w:t>
                                            </w:r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ЯНВАРЯ</w:t>
                                            </w:r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МИЛАН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 w:rsidRPr="009F459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9F459B" w:rsidRDefault="00A33BD1" w:rsidP="009F459B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5" w:tooltip="eventi@ccir.it" w:history="1">
                                            <w:r w:rsidR="009F459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Семинар</w:t>
                                            </w:r>
                                            <w:r w:rsidR="0072256F" w:rsidRPr="009F459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r w:rsidR="009F459B" w:rsidRPr="009F459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“Как увеличить продажи в России на условиях поставки </w:t>
                                            </w:r>
                                            <w:r w:rsidR="009F459B" w:rsidRPr="009F459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DDP</w:t>
                                            </w:r>
                                            <w:r w:rsidR="009F459B" w:rsidRPr="009F459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Инкотермс”</w:t>
                                            </w:r>
                                            <w:r w:rsidR="0072256F" w:rsidRPr="009F459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9F459B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9F459B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2256F" w:rsidRPr="003B1FF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9F459B" w:rsidRDefault="0072256F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72256F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296670" cy="421005"/>
                                                <wp:effectExtent l="19050" t="0" r="0" b="0"/>
                                                <wp:docPr id="10" name="Рисунок 10" descr="Image">
                                                  <a:hlinkClick xmlns:a="http://schemas.openxmlformats.org/drawingml/2006/main" r:id="rId3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0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96670" cy="4210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B61114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8" w:tgtFrame="_blank" w:history="1"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21-24 </w:t>
                                            </w:r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ФЕВРАЛЯ</w:t>
                                            </w:r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2019, </w:t>
                                            </w:r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ВЕРОНА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 w:rsidRPr="003B1FF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3B1FFD" w:rsidRDefault="00A33BD1" w:rsidP="00527B48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39" w:tgtFrame="_blank" w:history="1">
                                            <w:r w:rsidR="00527B48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 Вероне пройдет очередная выставка</w:t>
                                            </w:r>
                                            <w:r w:rsidR="0072256F" w:rsidRPr="003B1FF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Transpotec</w:t>
                                            </w:r>
                                            <w:r w:rsidR="0072256F" w:rsidRPr="003B1FF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Logitec</w:t>
                                            </w:r>
                                            <w:r w:rsidR="0072256F" w:rsidRPr="003B1FFD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3B1FFD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3B1FFD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2256F" w:rsidRPr="003B1FF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3B1FFD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72256F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476885" cy="476885"/>
                                                <wp:effectExtent l="19050" t="0" r="0" b="0"/>
                                                <wp:docPr id="11" name="Рисунок 11" descr="Image">
                                                  <a:hlinkClick xmlns:a="http://schemas.openxmlformats.org/drawingml/2006/main" r:id="rId4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88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B61114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2" w:tgtFrame="_blank" w:history="1">
                                            <w:r w:rsidR="00B61114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ИНТЕРВЬЮ СПУТНИКУ ИАЛИЯ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 w:rsidRPr="003B1FF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3B1FFD" w:rsidRDefault="00A33BD1" w:rsidP="003B1FFD">
                                          <w:pPr>
                                            <w:pStyle w:val="a4"/>
                                            <w:spacing w:before="0" w:beforeAutospacing="0" w:after="0" w:afterAutospacing="0" w:line="225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43" w:tgtFrame="_blank" w:history="1">
                                            <w:r w:rsidR="003B1FF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Интервью</w:t>
                                            </w:r>
                                            <w:r w:rsidR="003B1FFD" w:rsidRPr="003B1FF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B1FF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генерального</w:t>
                                            </w:r>
                                            <w:r w:rsidR="003B1FFD" w:rsidRPr="003B1FF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B1FF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секретаря</w:t>
                                            </w:r>
                                            <w:r w:rsidR="003B1FFD" w:rsidRPr="003B1FF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B1FF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ИРТП</w:t>
                                            </w:r>
                                            <w:r w:rsidR="003B1FFD" w:rsidRPr="003B1FF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B1FF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Л</w:t>
                                            </w:r>
                                            <w:r w:rsidR="003B1FFD" w:rsidRPr="003B1FF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. </w:t>
                                            </w:r>
                                            <w:r w:rsidR="003B1FF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Барбиани, посвященное ее участию в заседании Итало-Российской Рабочей Группы</w:t>
                                            </w:r>
                                            <w:r w:rsidR="0072256F" w:rsidRPr="003B1FFD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3B1FFD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3B1FFD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Pr="003B1FFD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56F" w:rsidRPr="003B1FFD" w:rsidRDefault="0072256F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B61114" w:rsidP="00B61114">
                                          <w:pPr>
                                            <w:pStyle w:val="a4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РЕАЛИЗОВАННЫЕ МЕРОПРИЯТИЯ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56F" w:rsidRPr="001E2B4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50"/>
                          <w:gridCol w:w="3250"/>
                          <w:gridCol w:w="3250"/>
                        </w:tblGrid>
                        <w:tr w:rsidR="0072256F" w:rsidRPr="001E2B4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2256F" w:rsidRPr="00B611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808990" cy="476885"/>
                                                <wp:effectExtent l="19050" t="0" r="0" b="0"/>
                                                <wp:docPr id="12" name="Рисунок 12" descr="Image">
                                                  <a:hlinkClick xmlns:a="http://schemas.openxmlformats.org/drawingml/2006/main" r:id="rId4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0899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B61114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46" w:tgtFrame="_blank" w:history="1"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4-6 </w:t>
                                            </w:r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ДЕКАБРЯ</w:t>
                                            </w:r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2018, </w:t>
                                            </w:r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МИЛАН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 w:rsidRPr="00B6111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72256F" w:rsidRDefault="00A33BD1" w:rsidP="00E71D37">
                                          <w:pPr>
                                            <w:pStyle w:val="a4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</w:pPr>
                                          <w:hyperlink r:id="rId47" w:tgtFrame="_blank" w:history="1">
                                            <w:r w:rsidR="00E71D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Коллективная</w:t>
                                            </w:r>
                                            <w:r w:rsidR="00E71D37" w:rsidRPr="00E71D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E71D37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выставка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"MiArs – Milano, ti amo in tutte le lingue del mondo".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2256F" w:rsidRPr="00E71D3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72256F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637540" cy="476885"/>
                                                <wp:effectExtent l="19050" t="0" r="0" b="0"/>
                                                <wp:docPr id="13" name="Рисунок 13" descr="Image">
                                                  <a:hlinkClick xmlns:a="http://schemas.openxmlformats.org/drawingml/2006/main" r:id="rId4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3754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9B3D01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0" w:tgtFrame="_blank" w:history="1">
                                            <w:r w:rsidR="0072256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 xml:space="preserve">8-11 </w:t>
                                            </w:r>
                                            <w:r w:rsidR="00B6111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>ДЕКАБРЯ</w:t>
                                            </w:r>
                                            <w:r w:rsidR="0072256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 xml:space="preserve"> 2018, </w:t>
                                            </w:r>
                                            <w:r w:rsidR="00B61114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99004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>МОСКВА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 w:rsidP="009B3D01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 w:rsidRPr="00E71D3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E71D37" w:rsidRDefault="00A33BD1" w:rsidP="009B3D01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1" w:tgtFrame="_blank" w:history="1">
                                            <w:r w:rsidR="00E71D3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Международная выставка «Здравствуй</w:t>
                                            </w:r>
                                            <w:r w:rsidR="00E71D37" w:rsidRPr="00E71D3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E71D3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страна</w:t>
                                            </w:r>
                                            <w:r w:rsidR="00E71D37" w:rsidRPr="00E71D3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71D3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Италия</w:t>
                                            </w:r>
                                            <w:r w:rsidR="0072256F" w:rsidRPr="00E71D3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”, </w:t>
                                            </w:r>
                                            <w:r w:rsidR="00E71D3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посвященная лучшим итальянским достижениям.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E71D37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E71D37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50"/>
                              </w:tblGrid>
                              <w:tr w:rsidR="0072256F" w:rsidRPr="001E2B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E71D37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72256F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808990" cy="476885"/>
                                                <wp:effectExtent l="19050" t="0" r="0" b="0"/>
                                                <wp:docPr id="14" name="Рисунок 14" descr="Image">
                                                  <a:hlinkClick xmlns:a="http://schemas.openxmlformats.org/drawingml/2006/main" r:id="rId5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4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80899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1E2B40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4" w:tgtFrame="_blank" w:history="1"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17 </w:t>
                                            </w:r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ДЕКАБРЯ</w:t>
                                            </w:r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2018, </w:t>
                                            </w:r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РИМ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 w:rsidP="001E2B40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0"/>
                                    </w:tblGrid>
                                    <w:tr w:rsidR="0072256F" w:rsidRPr="001E2B4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1E2B40" w:rsidRDefault="00A33BD1" w:rsidP="001E2B40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5" w:tgtFrame="_blank" w:history="1">
                                            <w:r w:rsidR="009B3D0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Итало</w:t>
                                            </w:r>
                                            <w:r w:rsidR="009B3D01" w:rsidRPr="001E2B4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r w:rsidR="009B3D0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Российский</w:t>
                                            </w:r>
                                            <w:r w:rsidR="009B3D01" w:rsidRPr="001E2B4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1E2B40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Форум предпринимателей в рамках Итало-Российского Совета по экономическом, промышленному и валютно-финансовому  сотрудничеству.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1E2B40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1E2B40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Pr="001E2B40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56F" w:rsidRPr="001E2B40" w:rsidRDefault="0072256F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B61114" w:rsidP="00B61114">
                                          <w:pPr>
                                            <w:pStyle w:val="a4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ВОЗМОЖНОСТИ В РОССИИ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56F" w:rsidRPr="003839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72256F" w:rsidRPr="003839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2256F" w:rsidRPr="00490E4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465455" cy="476885"/>
                                                <wp:effectExtent l="19050" t="0" r="0" b="0"/>
                                                <wp:docPr id="15" name="Рисунок 15" descr="Image">
                                                  <a:hlinkClick xmlns:a="http://schemas.openxmlformats.org/drawingml/2006/main" r:id="rId5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6545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B61114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8" w:tgtFrame="_blank" w:history="1"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МОСКОВСКАЯ ОБЛАСТЬ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 w:rsidRPr="00490E4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490E4E" w:rsidRDefault="00A33BD1" w:rsidP="00490E4E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59" w:tgtFrame="_blank" w:history="1">
                                            <w:r w:rsidR="00490E4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Скачайте презентацию инвестиционного потенциала Московской области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490E4E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490E4E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2256F" w:rsidRPr="0038398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490E4E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72256F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39900" cy="476885"/>
                                                <wp:effectExtent l="19050" t="0" r="0" b="0"/>
                                                <wp:docPr id="16" name="Рисунок 16" descr="Image">
                                                  <a:hlinkClick xmlns:a="http://schemas.openxmlformats.org/drawingml/2006/main" r:id="rId6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3990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383981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2" w:tgtFrame="_blank" w:history="1">
                                            <w:r w:rsid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21"/>
                                                <w:szCs w:val="20"/>
                                                <w:u w:val="none"/>
                                              </w:rPr>
                                              <w:t>СТИС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 w:rsidRPr="0038398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383981" w:rsidRDefault="00A33BD1" w:rsidP="00383981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3" w:tgtFrame="_blank" w:history="1">
                                            <w:r w:rsid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Ознакомьтесь с презентацией на английском языке российской компании</w:t>
                                            </w:r>
                                            <w:r w:rsidR="0072256F" w:rsidRP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СТИС</w:t>
                                            </w:r>
                                            <w:r w:rsidR="0072256F" w:rsidRP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специализирующейся на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n</w:t>
                                            </w:r>
                                            <w:r w:rsidR="0072256F" w:rsidRP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Trecnhless</w:t>
                                            </w:r>
                                            <w:r w:rsidR="0072256F" w:rsidRP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Rehabilitation</w:t>
                                            </w:r>
                                            <w:r w:rsidR="0072256F" w:rsidRP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of</w:t>
                                            </w:r>
                                            <w:r w:rsidR="0072256F" w:rsidRP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Pipelines</w:t>
                                            </w:r>
                                            <w:r w:rsidR="0072256F" w:rsidRPr="00383981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383981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383981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Pr="00383981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56F" w:rsidRPr="00383981" w:rsidRDefault="0072256F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 w:rsidRPr="00B611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2256F" w:rsidRPr="00B611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2256F" w:rsidRPr="00B611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72256F" w:rsidRPr="00B6111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Pr="0072256F" w:rsidRDefault="00B61114" w:rsidP="00B61114">
                                          <w:pPr>
                                            <w:pStyle w:val="a4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КОМПАС ДЛЯ ПРЕДПРИЯТИЙ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P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72256F" w:rsidRP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2256F" w:rsidRPr="004B6D5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</w:pPr>
                                          <w:r w:rsidRPr="0072256F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52525" cy="476885"/>
                                                <wp:effectExtent l="19050" t="0" r="9525" b="0"/>
                                                <wp:docPr id="17" name="Рисунок 17" descr="Image">
                                                  <a:hlinkClick xmlns:a="http://schemas.openxmlformats.org/drawingml/2006/main" r:id="rId6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5252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B61114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6" w:tgtFrame="_blank" w:history="1">
                                            <w:r w:rsidR="00B61114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КАТАЛОГ ИРТП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 w:rsidRPr="004B6D5B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4B6D5B" w:rsidRDefault="00A33BD1" w:rsidP="004B6D5B">
                                          <w:pPr>
                                            <w:spacing w:line="210" w:lineRule="atLeast"/>
                                            <w:jc w:val="both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67" w:tgtFrame="_blank" w:history="1">
                                            <w:r w:rsidR="004B6D5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Новый</w:t>
                                            </w:r>
                                            <w:r w:rsidR="004B6D5B" w:rsidRPr="004B6D5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4B6D5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каталог</w:t>
                                            </w:r>
                                            <w:r w:rsidR="004B6D5B" w:rsidRPr="004B6D5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4B6D5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услуг</w:t>
                                            </w:r>
                                            <w:r w:rsidR="004B6D5B" w:rsidRPr="004B6D5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по интернационализации, которые предоставляет ИРТП</w:t>
                                            </w:r>
                                          </w:hyperlink>
                                          <w:r w:rsidR="0072256F" w:rsidRPr="004B6D5B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Pr="004B6D5B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4B6D5B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4B6D5B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72256F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98805" cy="476885"/>
                                                <wp:effectExtent l="19050" t="0" r="0" b="0"/>
                                                <wp:docPr id="18" name="Рисунок 18" descr="Image">
                                                  <a:hlinkClick xmlns:a="http://schemas.openxmlformats.org/drawingml/2006/main" r:id="rId6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8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9880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 w:rsidRPr="00B6111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B61114" w:rsidRDefault="00A33BD1" w:rsidP="004B6D5B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0" w:tooltip="servizi@ccir.it" w:history="1">
                                            <w:r w:rsidR="00B61114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ВЫПИСКИ</w:t>
                                            </w:r>
                                            <w:r w:rsidR="00B61114" w:rsidRPr="00B61114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B61114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ИЗ РЕЕСТРА ТОРГОВОЙ ПАЛАТЫ И БАЛАНСЫ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 w:rsidP="004B6D5B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4B6D5B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1" w:tooltip="servizi@ccir.it" w:history="1">
                                            <w:r w:rsidR="004B6D5B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Вы хотите получить больше сведений о своем деловом партнере? Запрашивайте информационные материалы </w:t>
                                            </w:r>
                                            <w:r w:rsid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56F" w:rsidRDefault="0072256F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380A03" w:rsidP="00380A03">
                                          <w:pPr>
                                            <w:pStyle w:val="a4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НОВЫЕ ЧЛЕНЫ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25" w:type="dxa"/>
                                            <w:bottom w:w="0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13790" cy="476885"/>
                                                <wp:effectExtent l="19050" t="0" r="0" b="0"/>
                                                <wp:docPr id="19" name="Рисунок 19" descr="Image">
                                                  <a:hlinkClick xmlns:a="http://schemas.openxmlformats.org/drawingml/2006/main" r:id="rId7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9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1379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8D7DB0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4" w:tgtFrame="_blank" w:history="1"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 ООО "КАЗАРИККА"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210" w:lineRule="atLeast"/>
                                            <w:jc w:val="center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Оптово</w:t>
                                          </w:r>
                                          <w:r w:rsidRPr="004B6D5B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розничная</w:t>
                                          </w:r>
                                          <w:r w:rsidRPr="004B6D5B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торговля</w:t>
                                          </w:r>
                                          <w:r w:rsidRPr="004B6D5B"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6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мебелью</w:t>
                                          </w:r>
                                          <w:r w:rsidRPr="004B6D5B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hyperlink r:id="rId75" w:tgtFrame="_blank" w:history="1">
                                            <w:r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www.casaricca.ru 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4B6D5B">
                                          <w:pPr>
                                            <w:pStyle w:val="a4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Скачайте презентацию</w:t>
                                          </w:r>
                                          <w:r w:rsidR="0072256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</w:p>
                                        <w:p w:rsidR="0072256F" w:rsidRPr="007F7BEB" w:rsidRDefault="00A33BD1" w:rsidP="00380A0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25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76" w:tgtFrame="_blank" w:history="1">
                                            <w:r w:rsidR="0072256F" w:rsidRPr="0072256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Casa</w:t>
                                            </w:r>
                                            <w:r w:rsidR="0072256F" w:rsidRPr="007F7BEB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72256F" w:rsidRPr="0072256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Ricca</w:t>
                                            </w:r>
                                            <w:r w:rsidR="0072256F" w:rsidRPr="007F7BEB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  <w:r w:rsidR="0072256F" w:rsidRPr="0072256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EXPO</w:t>
                                            </w:r>
                                          </w:hyperlink>
                                          <w:r w:rsidR="004B6D5B" w:rsidRPr="007F7BEB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 w:rsidR="007F7BEB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платформы с экспозицией предметов интерьера и мебели премиум класса</w:t>
                                          </w:r>
                                          <w:r w:rsidR="0072256F" w:rsidRPr="007F7BEB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;</w:t>
                                          </w:r>
                                        </w:p>
                                        <w:p w:rsidR="0072256F" w:rsidRDefault="007F7BEB" w:rsidP="007F7BEB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00" w:afterAutospacing="1" w:line="225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проекта</w:t>
                                          </w:r>
                                          <w:r w:rsid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showroom superluxury “</w:t>
                                          </w:r>
                                          <w:hyperlink r:id="rId77" w:tgtFrame="_blank" w:history="1">
                                            <w:r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Dream House на Фрунзенской</w:t>
                                            </w:r>
                                          </w:hyperlink>
                                          <w:r w:rsid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”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56F" w:rsidRDefault="0072256F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8D7DB0" w:rsidP="008D7DB0">
                                          <w:pPr>
                                            <w:pStyle w:val="a4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ОБЪЯВЛЕНИЯ ЧЛЕНОВ ИРТП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56F" w:rsidRPr="00B611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72256F" w:rsidRPr="00B611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2256F" w:rsidRPr="00F86CA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019810" cy="476885"/>
                                                <wp:effectExtent l="19050" t="0" r="8890" b="0"/>
                                                <wp:docPr id="20" name="Рисунок 20" descr="Image">
                                                  <a:hlinkClick xmlns:a="http://schemas.openxmlformats.org/drawingml/2006/main" r:id="rId7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0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019810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>
                                          <w:pPr>
                                            <w:pStyle w:val="a4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80" w:tgtFrame="_blank" w:history="1"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FORTE VILLAGE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 w:rsidRPr="00F86CAE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F86CAE" w:rsidRDefault="00A33BD1" w:rsidP="00F86CAE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81" w:tgtFrame="_blank" w:history="1">
                                            <w:r w:rsidR="00EC12E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итайте</w:t>
                                            </w:r>
                                            <w:r w:rsidR="00EC12E7" w:rsidRPr="00F86CA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C12E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презентацию</w:t>
                                            </w:r>
                                            <w:r w:rsidR="00EC12E7" w:rsidRPr="00F86CA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C12E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роскошного</w:t>
                                            </w:r>
                                            <w:r w:rsidR="00EC12E7" w:rsidRPr="00F86CA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C12E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гостиничного</w:t>
                                            </w:r>
                                            <w:r w:rsidR="00EC12E7" w:rsidRPr="00F86CA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C12E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комплекса</w:t>
                                            </w:r>
                                            <w:r w:rsidR="00EC12E7" w:rsidRPr="00F86CA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C12E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на</w:t>
                                            </w:r>
                                            <w:r w:rsidR="00EC12E7" w:rsidRPr="00F86CA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r w:rsidR="00EC12E7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Сардинии</w:t>
                                            </w:r>
                                            <w:r w:rsidR="00EC12E7" w:rsidRPr="00F86CA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r w:rsidR="00F86CA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получившего в </w:t>
                                            </w:r>
                                            <w:r w:rsidR="0072256F" w:rsidRPr="00F86CA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 xml:space="preserve">2017 </w:t>
                                            </w:r>
                                            <w:r w:rsidR="00F86CA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го</w:t>
                                            </w:r>
                                            <w:r w:rsidR="00633F3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ду премию как лучший курортный о</w:t>
                                            </w:r>
                                            <w:r w:rsidR="00F86CA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тель в мире</w:t>
                                            </w:r>
                                            <w:r w:rsidR="0072256F" w:rsidRPr="00F86CA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color w:val="555555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</w:hyperlink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P</w:t>
                                          </w:r>
                                          <w:r w:rsid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Для получения информации: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72256F" w:rsidRPr="0072256F"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FORTE</w:t>
                                          </w:r>
                                          <w:r w:rsidR="0072256F" w:rsidRPr="00F86CAE"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72256F" w:rsidRPr="0072256F">
                                            <w:rPr>
                                              <w:rStyle w:val="a5"/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VILLAGE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- </w:t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Forte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Village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SS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195 </w:t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Km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39,600 - 09010</w:t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 Santa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Margherita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di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Pula 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(</w:t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CA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)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тел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.:</w:t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 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+7 926 323 8375 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E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-</w:t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mail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: </w:t>
                                          </w:r>
                                          <w:hyperlink r:id="rId82" w:tgtFrame="_blank" w:history="1"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Ekaterina</w:t>
                                            </w:r>
                                            <w:r w:rsidR="0072256F" w:rsidRPr="00F86CA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Bozhko</w:t>
                                            </w:r>
                                            <w:r w:rsidR="0072256F" w:rsidRPr="00F86CA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@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fortevillage</w:t>
                                            </w:r>
                                            <w:r w:rsidR="0072256F" w:rsidRPr="00F86CAE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.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com</w:t>
                                            </w:r>
                                          </w:hyperlink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Сайт</w:t>
                                          </w:r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: </w:t>
                                          </w:r>
                                          <w:hyperlink r:id="rId83" w:tgtFrame="_blank" w:history="1">
                                            <w:r w:rsidR="0072256F" w:rsidRPr="0072256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www</w:t>
                                            </w:r>
                                            <w:r w:rsidR="0072256F" w:rsidRPr="00F86CA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72256F" w:rsidRPr="0072256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fortevillage</w:t>
                                            </w:r>
                                            <w:r w:rsidR="0072256F" w:rsidRPr="00F86CAE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</w:rPr>
                                              <w:t>.</w:t>
                                            </w:r>
                                            <w:r w:rsidR="0072256F" w:rsidRPr="0072256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com</w:t>
                                            </w:r>
                                          </w:hyperlink>
                                          <w:r w:rsidR="0072256F" w:rsidRPr="00F86CAE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Pr="00F86CAE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F86CAE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2256F" w:rsidRPr="00B611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F86CAE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 w:rsidRPr="0072256F"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  <w:lang w:val="it-IT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391285" cy="476885"/>
                                                <wp:effectExtent l="19050" t="0" r="0" b="0"/>
                                                <wp:docPr id="21" name="Рисунок 21" descr="Image">
                                                  <a:hlinkClick xmlns:a="http://schemas.openxmlformats.org/drawingml/2006/main" r:id="rId8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391285" cy="47688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A33BD1" w:rsidP="00B672C6">
                                          <w:pPr>
                                            <w:pStyle w:val="a4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899004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hyperlink r:id="rId86" w:tgtFrame="_blank" w:history="1">
                                            <w:r w:rsidR="00B672C6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 xml:space="preserve">ЦЕНТР СЕРТИФИКАЦИИ </w:t>
                                            </w:r>
                                            <w:r w:rsidR="0072256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99004"/>
                                                <w:sz w:val="21"/>
                                                <w:szCs w:val="20"/>
                                              </w:rPr>
                                              <w:t>SERCONS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 w:rsidRPr="00B6111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72256F" w:rsidRDefault="001C11D9" w:rsidP="001C11D9">
                                          <w:pPr>
                                            <w:spacing w:line="210" w:lineRule="atLeast"/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Как получить сертификат ЕАС</w:t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? </w:t>
                                          </w:r>
                                          <w:hyperlink r:id="rId87" w:tgtFrame="_blank" w:history="1">
                                            <w:r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Вот</w:t>
                                            </w:r>
                                            <w:r w:rsidRPr="001C11D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5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интрукций</w:t>
                                            </w:r>
                                            <w:r w:rsidRPr="001C11D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от</w:t>
                                            </w:r>
                                            <w:r w:rsidRPr="001C11D9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SERCONS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. 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Для</w:t>
                                          </w:r>
                                          <w:r w:rsidRPr="001C11D9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получения</w:t>
                                          </w:r>
                                          <w:r w:rsidRPr="001C11D9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информации</w:t>
                                          </w:r>
                                          <w:r w:rsidRPr="001C11D9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:</w:t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SERCONS - Piazza della Rep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ubblica, 32, 20124 Milano - </w:t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тел</w:t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.: +39 02 80012140 - E-mail: </w:t>
                                          </w:r>
                                          <w:hyperlink r:id="rId88" w:tgtFrame="_blank" w:history="1"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 xml:space="preserve">V.vinogradova@sercons.ch </w:t>
                                            </w:r>
                                            <w:r w:rsidR="0072256F" w:rsidRPr="0072256F">
                                              <w:rPr>
                                                <w:rFonts w:ascii="Trebuchet MS" w:eastAsia="Times New Roman" w:hAnsi="Trebuchet MS"/>
                                                <w:b/>
                                                <w:bCs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br/>
                                            </w:r>
                                          </w:hyperlink>
                                          <w:r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Сайт</w:t>
                                          </w:r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: </w:t>
                                          </w:r>
                                          <w:hyperlink r:id="rId89" w:tgtFrame="_blank" w:history="1">
                                            <w:r w:rsidR="0072256F" w:rsidRPr="0072256F">
                                              <w:rPr>
                                                <w:rStyle w:val="a5"/>
                                                <w:rFonts w:ascii="Trebuchet MS" w:eastAsia="Times New Roman" w:hAnsi="Trebuchet MS"/>
                                                <w:color w:val="899004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http://sercons.ch/it/</w:t>
                                            </w:r>
                                          </w:hyperlink>
                                          <w:r w:rsidR="0072256F" w:rsidRPr="0072256F">
                                            <w:rPr>
                                              <w:rFonts w:ascii="Trebuchet MS" w:eastAsia="Times New Roman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P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72256F" w:rsidRP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:rsidR="0072256F" w:rsidRPr="0072256F" w:rsidRDefault="0072256F">
                  <w:pPr>
                    <w:shd w:val="clear" w:color="auto" w:fill="899004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D53EE9" w:rsidP="00D53EE9">
                                          <w:pPr>
                                            <w:pStyle w:val="a4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lastRenderedPageBreak/>
                                            <w:t>ТОЛЬКО ДЛЯ ЧЛЕНОВ ПАЛАТЫ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2595" cy="676275"/>
                                                <wp:effectExtent l="19050" t="0" r="1905" b="0"/>
                                                <wp:docPr id="22" name="Рисунок 22" descr="Image">
                                                  <a:hlinkClick xmlns:a="http://schemas.openxmlformats.org/drawingml/2006/main" r:id="rId9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2595" cy="676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712595" cy="676275"/>
                                                <wp:effectExtent l="19050" t="0" r="1905" b="0"/>
                                                <wp:docPr id="23" name="Рисунок 23" descr="Image">
                                                  <a:hlinkClick xmlns:a="http://schemas.openxmlformats.org/drawingml/2006/main" r:id="rId9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3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712595" cy="6762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56F" w:rsidRDefault="0072256F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pStyle w:val="a4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6151245" cy="1534795"/>
                                                <wp:effectExtent l="19050" t="0" r="1905" b="0"/>
                                                <wp:docPr id="24" name="Рисунок 24" descr="Image">
                                                  <a:hlinkClick xmlns:a="http://schemas.openxmlformats.org/drawingml/2006/main" r:id="rId9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4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151245" cy="153479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pStyle w:val="a4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56F" w:rsidRDefault="0072256F">
                  <w:pPr>
                    <w:shd w:val="clear" w:color="auto" w:fill="993233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 w:rsidRPr="00B6111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2256F" w:rsidRPr="00B6111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99323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2256F" w:rsidRPr="00B611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72256F" w:rsidRPr="00B6111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Pr="0072256F" w:rsidRDefault="00D26E9C" w:rsidP="00D26E9C">
                                          <w:pPr>
                                            <w:pStyle w:val="a4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НОВОСТИ ИЗ ЖУРНАЛА</w:t>
                                          </w:r>
                                          <w:r w:rsidR="0072256F" w:rsidRPr="0072256F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lang w:val="en-US"/>
                                            </w:rPr>
                                            <w:t xml:space="preserve"> RUSSIA BEYOND THE HEADLINES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P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72256F" w:rsidRP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72256F" w:rsidRPr="004979C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5"/>
                          <w:gridCol w:w="6505"/>
                        </w:tblGrid>
                        <w:tr w:rsidR="0072256F" w:rsidRPr="004979C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5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9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80465" cy="648335"/>
                                                <wp:effectExtent l="19050" t="0" r="635" b="0"/>
                                                <wp:docPr id="25" name="Рисунок 25" descr="Image">
                                                  <a:hlinkClick xmlns:a="http://schemas.openxmlformats.org/drawingml/2006/main" r:id="rId9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5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80465" cy="64833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505"/>
                              </w:tblGrid>
                              <w:tr w:rsidR="0072256F" w:rsidRPr="004979C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430"/>
                                    </w:tblGrid>
                                    <w:tr w:rsidR="0072256F" w:rsidRPr="004979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4979CF" w:rsidRDefault="00A33BD1" w:rsidP="007F1EB6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</w:pPr>
                                          <w:hyperlink r:id="rId98" w:tgtFrame="_blank" w:history="1">
                                            <w:r w:rsidR="004979C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МОСКВА</w:t>
                                            </w:r>
                                            <w:r w:rsidR="004979CF" w:rsidRPr="004979C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4979C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ПРИЗНАНА</w:t>
                                            </w:r>
                                            <w:r w:rsidR="004979CF" w:rsidRPr="004979C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 </w:t>
                                            </w:r>
                                            <w:r w:rsidR="004979C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>КОРОЛЕВОЙ РОССИЙСКОГО ОНЛАЙН ЭКСПОРТА</w:t>
                                            </w:r>
                                            <w:r w:rsidR="0072256F" w:rsidRPr="004979C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. </w:t>
                                            </w:r>
                                            <w:r w:rsidR="004979C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ПОКАЗАТЕЛИ УЛУЧШАЮТСЯ </w:t>
                                            </w:r>
                                            <w:r w:rsidR="0072256F" w:rsidRPr="004979C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  <w:lang w:val="it-IT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 w:rsidP="007F1EB6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430"/>
                                    </w:tblGrid>
                                    <w:tr w:rsidR="0072256F" w:rsidRPr="004979C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4979CF" w:rsidRDefault="004979CF" w:rsidP="007F1EB6">
                                          <w:pPr>
                                            <w:pStyle w:val="a4"/>
                                            <w:spacing w:before="0" w:beforeAutospacing="0" w:after="0" w:afterAutospacing="0" w:line="225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Сохраняется положительная динамика онлайн экспорта Московской области</w:t>
                                          </w:r>
                                          <w:r w:rsidR="0072256F" w:rsidRPr="004979C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По</w:t>
                                          </w:r>
                                          <w:r w:rsidRPr="004979C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результатам</w:t>
                                          </w:r>
                                          <w:r w:rsidRPr="004979C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исследований</w:t>
                                          </w:r>
                                          <w:r w:rsidR="0072256F" w:rsidRPr="004979C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72256F" w:rsidRPr="0072256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Data</w:t>
                                          </w:r>
                                          <w:r w:rsidR="0072256F" w:rsidRPr="004979C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72256F" w:rsidRPr="0072256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Insight</w:t>
                                          </w:r>
                                          <w:r w:rsidR="0072256F" w:rsidRPr="004979C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72256F" w:rsidRPr="0072256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ed</w:t>
                                          </w:r>
                                          <w:r w:rsidR="0072256F" w:rsidRPr="004979C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72256F" w:rsidRPr="0072256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eBay</w:t>
                                          </w:r>
                                          <w:r w:rsidR="0072256F" w:rsidRPr="004979C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индекс</w:t>
                                          </w:r>
                                          <w:r w:rsidRPr="004979C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интернет</w:t>
                                          </w:r>
                                          <w:r w:rsidRPr="004979C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экспорта</w:t>
                                          </w:r>
                                          <w:r w:rsidRPr="004979C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 столице составил</w:t>
                                          </w:r>
                                          <w:r w:rsidR="0072256F" w:rsidRPr="004979C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196,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т.е. увеличился в два раза, по сравнению со </w:t>
                                          </w:r>
                                          <w:r w:rsidR="007F1EB6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средними значениями в стране </w:t>
                                          </w:r>
                                          <w:r w:rsidR="0072256F" w:rsidRPr="004979C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(100). </w:t>
                                          </w:r>
                                          <w:r w:rsidR="0072256F" w:rsidRPr="004979C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</w:rPr>
                                            <w:br/>
                                          </w:r>
                                          <w:hyperlink r:id="rId99" w:tgtFrame="_blank" w:history="1">
                                            <w:r w:rsidR="007F1EB6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00000"/>
                                                <w:sz w:val="18"/>
                                                <w:szCs w:val="18"/>
                                              </w:rPr>
                                              <w:t>Читать статью до конца здесь</w:t>
                                            </w:r>
                                            <w:r w:rsidR="0072256F" w:rsidRPr="004979CF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00000"/>
                                                <w:sz w:val="18"/>
                                                <w:szCs w:val="18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4979C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4979C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72256F" w:rsidRPr="004979C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:rsidR="0072256F" w:rsidRPr="004979CF" w:rsidRDefault="0072256F">
                  <w:pPr>
                    <w:shd w:val="clear" w:color="auto" w:fill="FFFFFF"/>
                    <w:jc w:val="center"/>
                    <w:rPr>
                      <w:rFonts w:eastAsia="Times New Roman"/>
                      <w:lang w:val="it-IT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 w:rsidRPr="00E31E4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5"/>
                          <w:gridCol w:w="6505"/>
                        </w:tblGrid>
                        <w:tr w:rsidR="0072256F" w:rsidRPr="00E31E4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5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95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180465" cy="598805"/>
                                                <wp:effectExtent l="19050" t="0" r="635" b="0"/>
                                                <wp:docPr id="26" name="Рисунок 26" descr="Image">
                                                  <a:hlinkClick xmlns:a="http://schemas.openxmlformats.org/drawingml/2006/main" r:id="rId10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6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180465" cy="59880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495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505"/>
                              </w:tblGrid>
                              <w:tr w:rsidR="0072256F" w:rsidRPr="00E31E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75" w:type="dxa"/>
                                    </w:tcMar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430"/>
                                    </w:tblGrid>
                                    <w:tr w:rsidR="0072256F" w:rsidRPr="00E31E4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E31E42" w:rsidRDefault="00A33BD1" w:rsidP="00E31E42">
                                          <w:pPr>
                                            <w:pStyle w:val="a4"/>
                                            <w:spacing w:before="0" w:beforeAutospacing="0" w:after="0" w:afterAutospacing="0" w:line="210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02" w:tgtFrame="_blank" w:history="1">
                                            <w:r w:rsidR="00E31E42">
                                              <w:rPr>
                                                <w:rStyle w:val="a5"/>
                                                <w:rFonts w:ascii="Trebuchet MS" w:hAnsi="Trebuchet MS"/>
                                                <w:color w:val="800000"/>
                                                <w:sz w:val="21"/>
                                                <w:szCs w:val="20"/>
                                              </w:rPr>
                                              <w:t xml:space="preserve">ВОСЕМЬ СОВЕТОВ, КАК ДОБИТЬСЯ УСПЕХА НА ПЕРЕГОВОРАХ С РОССИЙСКИМИ ДЕЛОВЫМИ ПАРТНЕРАМИ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430"/>
                                    </w:tblGrid>
                                    <w:tr w:rsidR="0072256F" w:rsidRPr="00E31E4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E31E42" w:rsidRDefault="00E31E42" w:rsidP="00E31E42">
                                          <w:pPr>
                                            <w:pStyle w:val="a4"/>
                                            <w:spacing w:before="0" w:beforeAutospacing="0" w:after="0" w:afterAutospacing="0" w:line="225" w:lineRule="atLeast"/>
                                            <w:jc w:val="both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Многие иностранцы считают, что вести бизнес в России – это настоящий ад.</w:t>
                                          </w:r>
                                          <w:r w:rsidR="0072256F" w:rsidRPr="00E31E4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Это совсем не так, просто нужно знать, кто перед вами. Следуя</w:t>
                                          </w:r>
                                          <w:r w:rsidRPr="00E31E4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нашим</w:t>
                                          </w:r>
                                          <w:r w:rsidRPr="00E31E4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советам</w:t>
                                          </w:r>
                                          <w:r w:rsidRPr="00E31E4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вы</w:t>
                                          </w:r>
                                          <w:r w:rsidRPr="00E31E4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сможете</w:t>
                                          </w:r>
                                          <w:r w:rsidRPr="00E31E4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добиться</w:t>
                                          </w:r>
                                          <w:r w:rsidRPr="00E31E42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</w:rPr>
                                            <w:t>прекрасных результатов.</w:t>
                                          </w:r>
                                          <w:r w:rsidR="0072256F" w:rsidRPr="0072256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18"/>
                                              <w:szCs w:val="18"/>
                                              <w:lang w:val="it-IT"/>
                                            </w:rPr>
                                            <w:t>.</w:t>
                                          </w:r>
                                          <w:r w:rsidR="0072256F" w:rsidRPr="0072256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0"/>
                                              <w:lang w:val="it-IT"/>
                                            </w:rPr>
                                            <w:br/>
                                          </w:r>
                                          <w:hyperlink r:id="rId103" w:tgtFrame="_blank" w:history="1">
                                            <w:r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18"/>
                                                <w:szCs w:val="18"/>
                                                <w:u w:val="none"/>
                                              </w:rPr>
                                              <w:t>Читать статью до конца здесь</w:t>
                                            </w:r>
                                            <w:r w:rsidR="0072256F" w:rsidRPr="00E31E42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b/>
                                                <w:bCs/>
                                                <w:color w:val="800000"/>
                                                <w:sz w:val="18"/>
                                                <w:szCs w:val="18"/>
                                                <w:u w:val="none"/>
                                                <w:lang w:val="it-IT"/>
                                              </w:rPr>
                                              <w:t>.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E31E42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E31E42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72256F" w:rsidRPr="00E31E42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D26E9C" w:rsidP="00D26E9C">
                                          <w:pPr>
                                            <w:pStyle w:val="a4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</w:rPr>
                                            <w:t>НАШИ ПАРТНЕРЫ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56F" w:rsidRDefault="0072256F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40"/>
                          <w:gridCol w:w="3270"/>
                          <w:gridCol w:w="3240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30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656715" cy="382270"/>
                                                <wp:effectExtent l="19050" t="0" r="635" b="0"/>
                                                <wp:docPr id="27" name="Рисунок 27" descr="Image">
                                                  <a:hlinkClick xmlns:a="http://schemas.openxmlformats.org/drawingml/2006/main" r:id="rId10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7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56715" cy="3822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0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2056130" cy="859155"/>
                                                <wp:effectExtent l="19050" t="0" r="1270" b="0"/>
                                                <wp:docPr id="28" name="Рисунок 28" descr="Image">
                                                  <a:hlinkClick xmlns:a="http://schemas.openxmlformats.org/drawingml/2006/main" r:id="rId10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8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56130" cy="85915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0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961515" cy="526415"/>
                                                <wp:effectExtent l="19050" t="0" r="635" b="0"/>
                                                <wp:docPr id="29" name="Рисунок 29" descr="Image">
                                                  <a:hlinkClick xmlns:a="http://schemas.openxmlformats.org/drawingml/2006/main" r:id="rId108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9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9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61515" cy="52641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150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268"/>
                          <w:gridCol w:w="3211"/>
                          <w:gridCol w:w="3271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68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68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50" w:type="dxa"/>
                                            <w:bottom w:w="0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818005" cy="382270"/>
                                                <wp:effectExtent l="19050" t="0" r="0" b="0"/>
                                                <wp:docPr id="30" name="Рисунок 30" descr="Image">
                                                  <a:hlinkClick xmlns:a="http://schemas.openxmlformats.org/drawingml/2006/main" r:id="rId110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0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1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18005" cy="38227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11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11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219200" cy="398780"/>
                                                <wp:effectExtent l="19050" t="0" r="0" b="0"/>
                                                <wp:docPr id="31" name="Рисунок 31" descr="Image">
                                                  <a:hlinkClick xmlns:a="http://schemas.openxmlformats.org/drawingml/2006/main" r:id="rId11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1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219200" cy="3987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24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71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1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0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867535" cy="498475"/>
                                                <wp:effectExtent l="19050" t="0" r="0" b="0"/>
                                                <wp:docPr id="32" name="Рисунок 32" descr="Image">
                                                  <a:hlinkClick xmlns:a="http://schemas.openxmlformats.org/drawingml/2006/main" r:id="rId11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2" descr="Imag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867535" cy="4984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2256F" w:rsidRDefault="0072256F">
                                          <w:pPr>
                                            <w:spacing w:line="75" w:lineRule="atLeast"/>
                                            <w:jc w:val="center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56F" w:rsidRDefault="0072256F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 w:rsidRPr="00D26E9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2256F" w:rsidRPr="00D26E9C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2256F" w:rsidRPr="00D26E9C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72256F" w:rsidRPr="00D26E9C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Pr="00D26E9C" w:rsidRDefault="00D26E9C" w:rsidP="00D26E9C">
                                          <w:pPr>
                                            <w:pStyle w:val="a4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  <w:t xml:space="preserve">ИТАЛО-РОССИЙСКАЯ ТОРГОВАЯ ПАЛАТА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2256F" w:rsidRPr="00D26E9C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D26E9C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Pr="00D26E9C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256F" w:rsidRPr="0090346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75"/>
                          <w:gridCol w:w="4875"/>
                        </w:tblGrid>
                        <w:tr w:rsidR="0072256F" w:rsidRPr="0090346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2256F" w:rsidRPr="00B6111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 w:rsidRPr="00B61114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72256F" w:rsidRDefault="0072256F">
                                          <w:pPr>
                                            <w:pStyle w:val="a4"/>
                                            <w:spacing w:before="0" w:beforeAutospacing="0" w:after="0" w:afterAutospacing="0" w:line="240" w:lineRule="atLeast"/>
                                            <w:jc w:val="righ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</w:pPr>
                                          <w:r w:rsidRPr="0072256F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Ufficio di Milano:</w:t>
                                          </w:r>
                                          <w:r w:rsidRPr="0072256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r w:rsidRPr="0072256F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Corso Sempione, 32/B - 20154 Milano</w:t>
                                          </w:r>
                                          <w:r w:rsidRPr="0072256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r w:rsidRPr="0072256F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tel.: +39 02 86995240 - fax: +39 02 85910363</w:t>
                                          </w:r>
                                          <w:r w:rsidRPr="0072256F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  <w:lang w:val="it-IT"/>
                                            </w:rPr>
                                            <w:br/>
                                          </w:r>
                                          <w:r w:rsidRPr="0072256F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 xml:space="preserve">e-mail: </w:t>
                                          </w:r>
                                          <w:hyperlink r:id="rId116" w:tooltip="info@ccir.it" w:history="1">
                                            <w:r w:rsidRPr="0072256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info@ccir.it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  <w:lang w:val="it-IT"/>
                                </w:rPr>
                              </w:pPr>
                            </w:p>
                          </w:tc>
                          <w:tc>
                            <w:tcPr>
                              <w:tcW w:w="4875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75"/>
                              </w:tblGrid>
                              <w:tr w:rsidR="0072256F" w:rsidRPr="0090346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75"/>
                                    </w:tblGrid>
                                    <w:tr w:rsidR="0072256F" w:rsidRPr="0090346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75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Pr="00903469" w:rsidRDefault="00903469" w:rsidP="00903469">
                                          <w:pPr>
                                            <w:pStyle w:val="a4"/>
                                            <w:spacing w:before="0" w:beforeAutospacing="0" w:after="0" w:afterAutospacing="0" w:line="240" w:lineRule="atLeast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Московское</w:t>
                                          </w:r>
                                          <w:r w:rsidRPr="00903469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представительство</w:t>
                                          </w:r>
                                          <w:r w:rsidR="0072256F" w:rsidRPr="00903469">
                                            <w:rPr>
                                              <w:rStyle w:val="a5"/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:</w:t>
                                          </w:r>
                                          <w:r w:rsidR="0072256F" w:rsidRPr="0090346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="0072256F" w:rsidRPr="0090346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125009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Москва</w:t>
                                          </w:r>
                                          <w:r w:rsidRPr="0090346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Большой</w:t>
                                          </w:r>
                                          <w:r w:rsidRPr="0090346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Кисловский</w:t>
                                          </w:r>
                                          <w:r w:rsidRPr="0090346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пер</w:t>
                                          </w:r>
                                          <w:r w:rsidRPr="0090346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., 1/1/12 </w:t>
                                          </w:r>
                                          <w:r w:rsidR="0072256F" w:rsidRPr="0090346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тел</w:t>
                                          </w:r>
                                          <w:r w:rsidR="0072256F" w:rsidRPr="0090346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.: +7 495 9896 816 - </w:t>
                                          </w:r>
                                          <w:r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факс</w:t>
                                          </w:r>
                                          <w:r w:rsidR="0072256F" w:rsidRPr="0090346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: +7 495 9896816 </w:t>
                                          </w:r>
                                          <w:r w:rsidR="0072256F" w:rsidRPr="0072256F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ext</w:t>
                                          </w:r>
                                          <w:r w:rsidR="0072256F" w:rsidRPr="0090346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.123</w:t>
                                          </w:r>
                                          <w:r w:rsidR="0072256F" w:rsidRPr="00903469"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="0072256F" w:rsidRPr="0072256F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e</w:t>
                                          </w:r>
                                          <w:r w:rsidR="0072256F" w:rsidRPr="0090346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>-</w:t>
                                          </w:r>
                                          <w:r w:rsidR="0072256F" w:rsidRPr="0072256F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  <w:lang w:val="it-IT"/>
                                            </w:rPr>
                                            <w:t>mail</w:t>
                                          </w:r>
                                          <w:r w:rsidR="0072256F" w:rsidRPr="00903469"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15"/>
                                              <w:szCs w:val="15"/>
                                            </w:rPr>
                                            <w:t xml:space="preserve">: </w:t>
                                          </w:r>
                                          <w:hyperlink r:id="rId117" w:tooltip="ccir@mosca.ru" w:history="1"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ccir</w:t>
                                            </w:r>
                                            <w:r w:rsidR="0072256F" w:rsidRPr="0090346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</w:rPr>
                                              <w:t>@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mosca</w:t>
                                            </w:r>
                                            <w:r w:rsidR="0072256F" w:rsidRPr="00903469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</w:rPr>
                                              <w:t>.</w:t>
                                            </w:r>
                                            <w:r w:rsidR="0072256F" w:rsidRPr="0072256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15"/>
                                                <w:szCs w:val="15"/>
                                                <w:lang w:val="it-IT"/>
                                              </w:rPr>
                                              <w:t>ru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Pr="00903469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Pr="00903469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Pr="00903469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56F" w:rsidRPr="00903469" w:rsidRDefault="0072256F">
                  <w:pPr>
                    <w:shd w:val="clear" w:color="auto" w:fill="899004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72256F" w:rsidRDefault="00A33BD1">
                                          <w:pPr>
                                            <w:pStyle w:val="a4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FFFFFF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118" w:tgtFrame="_blank" w:history="1">
                                            <w:r w:rsidR="0072256F">
                                              <w:rPr>
                                                <w:rStyle w:val="a3"/>
                                                <w:rFonts w:ascii="Trebuchet MS" w:hAnsi="Trebuchet MS"/>
                                                <w:color w:val="FFFFFF"/>
                                                <w:sz w:val="21"/>
                                                <w:szCs w:val="21"/>
                                              </w:rPr>
                                              <w:t>www.ccir.it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56F" w:rsidRDefault="0072256F">
                  <w:pPr>
                    <w:shd w:val="clear" w:color="auto" w:fill="FFFFFF"/>
                    <w:jc w:val="center"/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DFE0DE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2256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DFE0DE"/>
                        <w:vAlign w:val="center"/>
                        <w:hideMark/>
                      </w:tcPr>
                      <w:tbl>
                        <w:tblPr>
                          <w:tblW w:w="97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50"/>
                        </w:tblGrid>
                        <w:tr w:rsidR="0072256F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750"/>
                              </w:tblGrid>
                              <w:tr w:rsidR="0072256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750"/>
                                    </w:tblGrid>
                                    <w:tr w:rsidR="0072256F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72256F" w:rsidRDefault="0072256F">
                                          <w:pPr>
                                            <w:pStyle w:val="a4"/>
                                            <w:spacing w:before="0" w:beforeAutospacing="0" w:after="0" w:afterAutospacing="0" w:line="240" w:lineRule="atLeast"/>
                                            <w:jc w:val="center"/>
                                            <w:rPr>
                                              <w:rFonts w:ascii="Trebuchet MS" w:hAnsi="Trebuchet MS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2256F" w:rsidRDefault="0072256F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256F" w:rsidRDefault="0072256F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2256F" w:rsidRDefault="0072256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256F" w:rsidRDefault="0072256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2256F" w:rsidRDefault="0072256F">
            <w:pPr>
              <w:rPr>
                <w:rFonts w:eastAsia="Times New Roman"/>
                <w:sz w:val="20"/>
                <w:szCs w:val="20"/>
              </w:rPr>
            </w:pPr>
          </w:p>
          <w:p w:rsidR="00903469" w:rsidRDefault="00903469" w:rsidP="00903469">
            <w:pPr>
              <w:tabs>
                <w:tab w:val="left" w:pos="287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</w:r>
          </w:p>
          <w:p w:rsidR="00903469" w:rsidRDefault="00903469">
            <w:pPr>
              <w:rPr>
                <w:rFonts w:eastAsia="Times New Roman"/>
                <w:sz w:val="20"/>
                <w:szCs w:val="20"/>
              </w:rPr>
            </w:pPr>
          </w:p>
          <w:p w:rsidR="00903469" w:rsidRDefault="00903469">
            <w:pPr>
              <w:rPr>
                <w:rFonts w:eastAsia="Times New Roman"/>
                <w:sz w:val="20"/>
                <w:szCs w:val="20"/>
              </w:rPr>
            </w:pPr>
          </w:p>
          <w:p w:rsidR="00903469" w:rsidRDefault="00903469">
            <w:pPr>
              <w:rPr>
                <w:rFonts w:eastAsia="Times New Roman"/>
                <w:sz w:val="20"/>
                <w:szCs w:val="20"/>
              </w:rPr>
            </w:pPr>
          </w:p>
          <w:p w:rsidR="00903469" w:rsidRDefault="00903469">
            <w:pPr>
              <w:rPr>
                <w:rFonts w:eastAsia="Times New Roman"/>
                <w:sz w:val="20"/>
                <w:szCs w:val="20"/>
              </w:rPr>
            </w:pPr>
          </w:p>
          <w:p w:rsidR="00903469" w:rsidRDefault="0090346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C5808" w:rsidRDefault="001C5808"/>
    <w:sectPr w:rsidR="001C5808" w:rsidSect="001C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1F49"/>
    <w:multiLevelType w:val="multilevel"/>
    <w:tmpl w:val="B842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72256F"/>
    <w:rsid w:val="000406A7"/>
    <w:rsid w:val="001370F7"/>
    <w:rsid w:val="001C11D9"/>
    <w:rsid w:val="001C5808"/>
    <w:rsid w:val="001E2B40"/>
    <w:rsid w:val="00380A03"/>
    <w:rsid w:val="00383981"/>
    <w:rsid w:val="003B1FFD"/>
    <w:rsid w:val="00490E4E"/>
    <w:rsid w:val="004979CF"/>
    <w:rsid w:val="004B6D5B"/>
    <w:rsid w:val="004F05C6"/>
    <w:rsid w:val="00527B48"/>
    <w:rsid w:val="00633F3E"/>
    <w:rsid w:val="0072256F"/>
    <w:rsid w:val="007F1EB6"/>
    <w:rsid w:val="007F7BEB"/>
    <w:rsid w:val="008D7DB0"/>
    <w:rsid w:val="00903469"/>
    <w:rsid w:val="009B3D01"/>
    <w:rsid w:val="009F459B"/>
    <w:rsid w:val="00A209B4"/>
    <w:rsid w:val="00A33BD1"/>
    <w:rsid w:val="00AA160D"/>
    <w:rsid w:val="00B61114"/>
    <w:rsid w:val="00B63C45"/>
    <w:rsid w:val="00B672C6"/>
    <w:rsid w:val="00C17A17"/>
    <w:rsid w:val="00D26E9C"/>
    <w:rsid w:val="00D53EE9"/>
    <w:rsid w:val="00DD5733"/>
    <w:rsid w:val="00E31E42"/>
    <w:rsid w:val="00E71D37"/>
    <w:rsid w:val="00EC12E7"/>
    <w:rsid w:val="00F8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5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256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2256F"/>
    <w:rPr>
      <w:b/>
      <w:bCs/>
    </w:rPr>
  </w:style>
  <w:style w:type="character" w:styleId="a6">
    <w:name w:val="Emphasis"/>
    <w:basedOn w:val="a0"/>
    <w:uiPriority w:val="20"/>
    <w:qFormat/>
    <w:rsid w:val="0072256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25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5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3%3d0aCSD%26J%3d4%26D%3dCZ4%26E%3dAd4%26K%3doRwF_yyVp_09_uqZx_56_yyVp_9DzM4.Af9y.Gw_HX1S_RmAf9y_PTsW_ZiQ9-EhDu9lE-9h4Y-yMp1_yyVp_9D%26g%3d%261h9d9z%3daCRF" TargetMode="External"/><Relationship Id="rId117" Type="http://schemas.openxmlformats.org/officeDocument/2006/relationships/hyperlink" Target="http://newsletter.nuly.it/e/t?q=6%3d5ZVV9%26I%3dM%26G%3d8YM%26H%3d6cM%26N%3do854c8wEvL_DtUw_O4e05K_txos_6g9Hu0w.Kw%26A%3d%265L%3d5gNb" TargetMode="External"/><Relationship Id="rId21" Type="http://schemas.openxmlformats.org/officeDocument/2006/relationships/image" Target="media/image6.jpeg"/><Relationship Id="rId42" Type="http://schemas.openxmlformats.org/officeDocument/2006/relationships/hyperlink" Target="http://newsletter.nuly.it/e/t?q=9%3d9U0YC%26D%3d1%26J%3dBT1%26K%3d0X1%26Q%3dnLtLy_JQyV_Ua_NWuP_Xl_JQyV_TfEz.KpQzFiGt7wO.iGm_NWuP_XlGpEtAoJo_JQyV_TfXFS8W8b4bDa7bDb-c7s7r7-iGmIkJcEu-At7rG-rQyKa-XFS8-XFS9_NWuP_Xl_JQyV_UfQzE_sK1JcA_xsSv_96wS3.5cEx.At_NWuP_Xl5cEx_JQyV_TfEtLeN2AsPg-3-l-8gJbEgFi-O1-KpQzFiG_xsSv_88_rwYr_2b1Lm_Ik6iQs_JQyV_UdOnGrP_1Jl_NWuP_XBMtI_iGnPkF7g3at_NWuP_YjCjSK_JQyV_T6QzE_c7sHaEmF_rwYr_30atL_OnGrPkFiJm%266%3d%26iO%3d9b2e" TargetMode="External"/><Relationship Id="rId47" Type="http://schemas.openxmlformats.org/officeDocument/2006/relationships/hyperlink" Target="http://newsletter.nuly.it/e/t?q=5%3d8TAUB%26C%3d2%26F%3dAS2%26G%3d9W2%26M%3dmKuH_wrTr_82_ssXq_38_wrTr_77xO2.4dAw.0u_JVtQ_Tk4dAw_IRuU_SgV-A-5j5jDcJj-SASC-DjDfEp_JVtQ_Tk3f2b%265%3d%26jK%3d8a3a" TargetMode="External"/><Relationship Id="rId63" Type="http://schemas.openxmlformats.org/officeDocument/2006/relationships/hyperlink" Target="http://newsletter.nuly.it/e/t?q=A%3dAYVaE%26H%3dM%26L%3dDXM%26M%3dBbM%26S%3dpPFN_zwox_A7_Dyav_ND_zwox_0BIU5.9yGz.EF_PYyl_Zn9yGz_Nm1X_X2Ux-9AL2A0R_zwox_0BGNtKwB1_Nm1X_X9i7w2ZHWT_PYyl_ZnWN_PYyl_Znc-oRqO_79278Mo_88Sm_A0.NlB%26z%3d%26G1%3dYVZG" TargetMode="External"/><Relationship Id="rId68" Type="http://schemas.openxmlformats.org/officeDocument/2006/relationships/hyperlink" Target="http://newsletter.nuly.it/e/t?q=5=8WJUB&amp;F=A&amp;F=AVA&amp;G=9ZA&amp;M=r5sDyI_2sXt_C3x92NnTs_JVwZ_VE7mAw.C4_JVwZ_UkM54o9mL_wucr_88ZJtMz7yNy_JVwZ_T0VJAs0yJr54A1I_2sXt_BW7d37wPsRnI_2sXt_BW7d6AxO27_wucr_7YBbh5w7w5vA_wucr_7YBbj_LauU_VETE6sDfHmA_wucr_7ZlGiS_2sXt_C6L9xLnFs_JVwZ_T0VJunAxGwC_2sXt_BW7g_2sXt_BW7d_2sXt_BW7dn7xCn7wI_2sXt_BW7d2Ah967w9_2sXt_BW7dsD_wuc3f5kr_7YBbuLyKu94Lt_LauU_VETECx8tLw3yC6G_wucr_7YBbhBo_JVwZ_T0VJAqF5KyLk_JVwZ_T0VJ5tM4A_wucr_7YBe_wucr_7YBby9wHnM4AhBo_JVwZ_T0VJ7_wucr_7YBbhIxLjH5Ln_LauU_VETE8oD_wucr_7YBbx92NnTsG_wucr_7YBbHgSt_wucr_7YBbiC_2sXt_BW7d2Aq535nI_2sXt_BW7dnGhOw7sNs_JVwZ_T0VJAs0yJr54A1C_2sXt_BW7d3MqFo_JVwZ_T0VJ35CoFi9_2sXt_BW7dsLfFs3s9_2sXt_BW7do_JVwZ_T0VJJzM37._wucr_7YBb_wucr_7YBbaC_2sXt_BW7d2AsA235Cy_JVwZ_T0VM&amp;6=&amp;nM=Cb7c" TargetMode="External"/><Relationship Id="rId84" Type="http://schemas.openxmlformats.org/officeDocument/2006/relationships/hyperlink" Target="http://newsletter.nuly.it/e/t?q=8=AYTXE&amp;H=K&amp;I=DXK&amp;J=BbK&amp;P=pPD6i7uK_zwmu_A7_Bvav_LA_zwmu_0BC0z99I1.92_MYyj_WnED_MYyj_Wn&amp;0=&amp;3N=AfLd" TargetMode="External"/><Relationship Id="rId89" Type="http://schemas.openxmlformats.org/officeDocument/2006/relationships/hyperlink" Target="http://newsletter.nuly.it/e/t?q=6%3dLSBVP%26B%3d3%26G%3dOR3%26H%3dMV3%26N%3d1Jv4t1cI_AqUs_L1_ttlp_49_AqUs_K6u8A3qGB.3j_KjsR_Uy9v_KjsR_Uy%264%3d%26kL%3dLZ4b" TargetMode="External"/><Relationship Id="rId112" Type="http://schemas.openxmlformats.org/officeDocument/2006/relationships/hyperlink" Target="http://newsletter.nuly.it/e/t?q=4=7aFTA&amp;J=7&amp;E=0Z7&amp;F=8d7&amp;L=lRz2e9gG_vyYq_79_xrWx_87_vyYq_6DoK.v0z9.gMs&amp;5=&amp;mQ=9a6g" TargetMode="External"/><Relationship Id="rId16" Type="http://schemas.openxmlformats.org/officeDocument/2006/relationships/hyperlink" Target="http://newsletter.nuly.it/e/t?q=4=ASBTE&amp;B=3&amp;E=DR3&amp;F=BV3&amp;L=pJvG_zqUq_A1_trap_47_zqUq_06yN5.3e0z.9v_IYsR_Sn3e0z_HStX_Rh7m2dIi9q-C37n0w-RBRG_HStX_Rh&amp;5=&amp;2i1cqI=5a0Y" TargetMode="External"/><Relationship Id="rId107" Type="http://schemas.openxmlformats.org/officeDocument/2006/relationships/image" Target="media/image28.png"/><Relationship Id="rId11" Type="http://schemas.openxmlformats.org/officeDocument/2006/relationships/hyperlink" Target="http://newsletter.nuly.it/e/t?q=0=DSSZH&amp;B=J&amp;K=GRJ&amp;L=EVJ&amp;R=sJCM_3qlw_D1_Axdp_KC_3qlw_C6FT8.3vF3.9C_Obsi_Yq3vF3_Hjza_Ry0zCx-84I80t1APt_Hjza_Ry&amp;A=&amp;tI=Lg8l1tCY" TargetMode="External"/><Relationship Id="rId24" Type="http://schemas.openxmlformats.org/officeDocument/2006/relationships/hyperlink" Target="http://newsletter.nuly.it/e/t?q=7=6TFW0&amp;C=7&amp;H=9S7&amp;I=7W7&amp;O=kKzJ_urYt_62_xuVq_80_urYt_573Qz.4iCu.0z_LTtV_Vi4iCu_IWwS_SlU5-8kHq2oI-5a7c-uFs5_urYt_57&amp;j=&amp;5d2gCv=TFVB" TargetMode="External"/><Relationship Id="rId32" Type="http://schemas.openxmlformats.org/officeDocument/2006/relationships/hyperlink" Target="http://newsletter.nuly.it/e/t?q=9=6VHY0&amp;E=9&amp;J=9U9&amp;K=7Y9&amp;Q=p4qHwH_zwVs_A7hOmJwB_zwVs_Bff6qN.lM_zwVs_ABvNjFh62_NTvX_Yguq9kBmOw4_zwVs_0a5cqJiH_zwVs_0a5c1Q_utav_5X0fv8uEq4zEr_KYyS_UCXC_KYyS_UCk5_KYyS_UCdC_KYyS_UCeFfwIh_KYyS_UCXC43IhG27u8_zwVs_0a5ctA_utav_5X0fy8v0lMm_NTvX_X8UHEq_KYyS_UCXCu3OvBi_NTvX_X8UH9rG_zwVs_0a5cqH_utav_5X0fGgX_NTvX_X8h0_NTvX7d4i_X8aH_NTvX_X8bL_NTvX_X8UH_NTvX_X8h0_NTvX_X8aH_NTvX_X8bA_NTvX_X8UHslEiJr_KYyS_UCXF_KYyS_UCXCUB.f4.UHWB_KYyS_UD8r77_NTvX_YgjmJwBtE_utav_5X0fVBoJrKq_NTvX_X8UK_NTvX_X8UH_NTvX_X8UH0hLq0hKw_NTvX_X8UHNl6mRhKm_NTvX_X8UHId0oErKq_NTvX_X8UHEq9wNp48ErGq_NTvX_X8UHOxEt_NTvX_X8h0_NTvX_X8aH_NTvX_X8bGAy8vPr_KYyS_UCXCBv_NTvX_X8UHKj0mPwH._zwVs_0a5c_zwVs_0a5cKKu7q7oFmJw8_zwVs_0a5f&amp;l=&amp;Ev=VHXB" TargetMode="External"/><Relationship Id="rId37" Type="http://schemas.openxmlformats.org/officeDocument/2006/relationships/image" Target="media/image10.jpeg"/><Relationship Id="rId40" Type="http://schemas.openxmlformats.org/officeDocument/2006/relationships/hyperlink" Target="http://newsletter.nuly.it/e/t?q=8=CTBXG&amp;C=3&amp;I=FS3&amp;J=DW3&amp;P=rKvK3_ISxZ_Tc_MatR_Wp_ISxZ_ShD4.JrP4EkFx6yN.mFo_MatR_WpFrDx0qIs_ISxZ_ShWJR0VBa6aHZ9aHa-e6w6t6-mFoHoIeDy-0v6vF-tP3Jc-WJR0-WJRA_MatR_Wp_ISxZ_ThP4D_uJ5Ie0_2rUu_C5yR7.4eD2.0v_MatR_Wp4eD2_ISxZ_ShDxKgM60uOk-2-n-7kIdDkEk-N5-JrP4EkF_2rUu_B7_tvcq_4a5Ko_Ho5kPw_ISxZ_TfNrFtO_5In_MatR_WFLvH_mFpOoE6k2cv_MatR_XnBlRO_ISxZ_S8P4D_e6wGcDqE_tvcq_59esN_NrFtOoEkIq&amp;5=&amp;kN=Ca4d" TargetMode="External"/><Relationship Id="rId45" Type="http://schemas.openxmlformats.org/officeDocument/2006/relationships/image" Target="media/image12.jpeg"/><Relationship Id="rId53" Type="http://schemas.openxmlformats.org/officeDocument/2006/relationships/image" Target="media/image14.jpeg"/><Relationship Id="rId58" Type="http://schemas.openxmlformats.org/officeDocument/2006/relationships/hyperlink" Target="http://newsletter.nuly.it/e/t?q=9%3dJUIYN%26D%3d0%26J%3dMT0%26K%3dKX0%26Q%3dyL3L_9sbv_J3_1wjr_AB_9sbv_I86SD.5lE9.A3_NhuY_Xw5lE9_JZyg_ToS7-5xJA7wP_9sbv_I84L3Gj00_JZyg_T7r3joXQSG_NhuY_XwS0_NhuY_XwoxOtG6-xv9rK5_kwRvK3IvF3-v6LnJAAjH_Ib0d_zL.y0w%266%3d%26rO%3dJbAe" TargetMode="External"/><Relationship Id="rId66" Type="http://schemas.openxmlformats.org/officeDocument/2006/relationships/hyperlink" Target="http://newsletter.nuly.it/e/t?q=4%3dCZMTG%26I%3dD%26E%3dFYD%26F%3dDcD%26L%3drQ72k8nG_2xfq_C8_5rcw_E7_2xfq_BC0N7.0p02.F7_Iazc_Sp0p02_OdtZ_Ys4kQnCyD2-4mF5_Iazc_Sp%26A%3d%26vJ%3dCgEZ" TargetMode="External"/><Relationship Id="rId74" Type="http://schemas.openxmlformats.org/officeDocument/2006/relationships/hyperlink" Target="http://newsletter.nuly.it/e/t?q=7%3dPVJWT%26E%3dA%26H%3dSUA%26I%3dQYA%26O%3d5M45x4kJF_Kawm_Vk_LnvZ_V3_Kawm_UpQJP.m5F42Cz6k.LH_Kawm_Up%268%3d%266L%3dCdOb" TargetMode="External"/><Relationship Id="rId79" Type="http://schemas.openxmlformats.org/officeDocument/2006/relationships/image" Target="media/image20.jpeg"/><Relationship Id="rId87" Type="http://schemas.openxmlformats.org/officeDocument/2006/relationships/hyperlink" Target="http://newsletter.nuly.it/e/t?q=3%3d8UJSB%26D%3dA%26D%3dATA%26E%3d9XA%26K%3dmL4Fx_JasU_Uk_HVuZ_Rk_JasU_TpM2O.p1h7lEtC.mEr_JasU_TpcHkb.mnDkDt_JasU_TpLn6oEx_JasU_TpR7VFT1f3kEaCT0WGR6VA_HVuZ_Rk%266%3d%26sI%3d8bBY" TargetMode="External"/><Relationship Id="rId102" Type="http://schemas.openxmlformats.org/officeDocument/2006/relationships/hyperlink" Target="http://newsletter.nuly.it/e/t?q=8%3dAYWXE%26H%3dN%26I%3dDXN%26J%3dBbN%26P%3dpPGK1_NnxX_Yx_MYym_Wn_NnxX_X3D2.NyOp.9BH_zwpu_0B28wJBHq7_Evav_OAFWTXF-KGOw-9BI1E4Gq-L2M-iR26i7xMm-OH8kAFNw%260%3d%266N%3dAfOd" TargetMode="External"/><Relationship Id="rId110" Type="http://schemas.openxmlformats.org/officeDocument/2006/relationships/hyperlink" Target="http://newsletter.nuly.it/e/t?q=6=AXKVE&amp;G=B&amp;G=DWB&amp;H=BaB&amp;N=pO54i6lI_zvds_A6_3tau_C9_zvds_0A1KmN4.K3N4BiIpP1.D5_KYxa_UnK381N_3tau_C9&amp;l=&amp;D4=VHWJ" TargetMode="External"/><Relationship Id="rId115" Type="http://schemas.openxmlformats.org/officeDocument/2006/relationships/image" Target="media/image32.jpeg"/><Relationship Id="rId5" Type="http://schemas.openxmlformats.org/officeDocument/2006/relationships/image" Target="media/image1.jpeg"/><Relationship Id="rId61" Type="http://schemas.openxmlformats.org/officeDocument/2006/relationships/image" Target="media/image16.jpeg"/><Relationship Id="rId82" Type="http://schemas.openxmlformats.org/officeDocument/2006/relationships/hyperlink" Target="http://newsletter.nuly.it/e/t?q=9%3dHVBYL%26E%3d3%26J%3dKU3%26K%3dIY3%26Q%3d24k7p4cH9H_twhs_57TDcPtKkJp.eqVwDq_NfvR_ZO9qN98xE1EcCt.6qI%26s%3d%26Bu%3dYOUA" TargetMode="External"/><Relationship Id="rId90" Type="http://schemas.openxmlformats.org/officeDocument/2006/relationships/hyperlink" Target="http://newsletter.nuly.it/e/t?q=8=KSEXO&amp;B=6&amp;I=NR6&amp;J=LV6&amp;P=zJy6s1fK_0qXu_K1_wvkp_7A_0qXu_J62RE.3hD0.9y_MisU_Wx3hD0_HVxh_RkG77nI05lDAJjM_0qXu_J6&amp;i=&amp;DA=SEWQ" TargetMode="External"/><Relationship Id="rId95" Type="http://schemas.openxmlformats.org/officeDocument/2006/relationships/image" Target="media/image24.jpeg"/><Relationship Id="rId19" Type="http://schemas.openxmlformats.org/officeDocument/2006/relationships/hyperlink" Target="http://newsletter.nuly.it/e/t?q=3%3dOWRSS%26F%3dI%26D%3dRVI%26E%3dPZI%26K%3d4NBF_Dukp_O5_0qot_J6_Dukp_N0EMI.7u9D.CB_Hmwh_R27u9D_Lisl_Vx616tHwC7-BGA49A-VRQU_Lisl_Vx%264%3d%261w5s5M%3dKZNc" TargetMode="External"/><Relationship Id="rId14" Type="http://schemas.openxmlformats.org/officeDocument/2006/relationships/hyperlink" Target="http://newsletter.nuly.it/e/t?q=5%3d8TKUB%26C%3dB%26F%3dASB%26G%3d9WB%26M%3dmK5H_wrdr_82_3sXq_C8_wrdr_778O2.4nAw.05_JVta_Tk4nAw_IbuU_Sq5tDp-3xJz5n23Kn_IbuU_Sq%266%3d%26nJ%3dDb3f2l7Z" TargetMode="External"/><Relationship Id="rId22" Type="http://schemas.openxmlformats.org/officeDocument/2006/relationships/hyperlink" Target="http://newsletter.nuly.it/e/t?q=7%3dFU0WJ%26D%3d1%26H%3dIT1%26I%3dGX1%26O%3duLtJ_5sSt_F3_rufr_20_5sSt_E8c7vJ.iN_5sSt_E8c7vJ_rufr_203JoArLtI-5MsMv3n-05AeHqDy-5vJpI5L_ru5n3afr_20%26q%3d%26As%3dWMT9" TargetMode="External"/><Relationship Id="rId27" Type="http://schemas.openxmlformats.org/officeDocument/2006/relationships/hyperlink" Target="http://newsletter.nuly.it/e/t?q=A%3d6WLa0%26F%3dC%26L%3d9VC%26M%3d7ZC%26S%3dkN6N_uuex_65_4yVt_DD_uuex_509Uz.7oGu.C6_PTwb_Zi7oGu_Lc1S_VrY5-AqLq5uM-5dCg-uIy9_uuex_50%26p%3d%269d5mGv%3dWLZB" TargetMode="External"/><Relationship Id="rId30" Type="http://schemas.openxmlformats.org/officeDocument/2006/relationships/hyperlink" Target="http://newsletter.nuly.it/e/t?q=0%3dNSHZR%26B%3d9%26K%3dQR9%26L%3dOV9%26R%3d3J2M_Cqaw_N1_zxnp_0C_Cqaw_M65TH.3kFC.92_OlsX_Y13kFC_HYzk_RnXT-RA-DzDv84E-0gLY-zF89vF_Cqaw_M8v1i6%26l%3d%26FD%3dSHYT" TargetMode="External"/><Relationship Id="rId35" Type="http://schemas.openxmlformats.org/officeDocument/2006/relationships/hyperlink" Target="http://newsletter.nuly.it/e/t?q=9%3d3XQY7%26G%3dH%26J%3d6WH%26K%3d4aH%26Q%3dm6zHtJ_9wSu_J7eQvJtD_9wSu_Kfc8zN.iO_9wSu_JBsPsFe8A_NQxg_Ydwz9hDvOt6_9wSu_Ia2ezJfJ_9wSu_Ia2e0Q_rvjv_2ZIfs04En69Eo_MhyP_WLX0_MhyP_0I_NQxg_d0_MhyP_dtioHv_NQxg_X5WQ7uHvJt69A_rvjv_2ZIfl0_9wSu_Ia2eCAn9zPe_MhyP_WLX0D5_NQxg_X5WQxuN0Ea_MhyP_WLX086J_rvjv_2ZIfiG_9wSu_Ia2eUjP_MhyP_0I_NQxg_d0_MhyP7a6r_du_NQxg_X5WQ_NQxg_A2_MhyP_cQ_NQxg_e3_MhyP_WLX0rzHaI6_NQxg_Xc_MhyP_WLX0WK.f1.WQW9_MhyP_WM8o9F_NQxg_YdlvJtD3E_rvjv_2ZIfSDxJoMz_NQxg_Xc_MhyP_WLX0_MhyP_WLX09vOi9vNo_MhyP_WLX0Mz9eQvNe_MhyP_WLX0HrCgD6Ni_MhyP_WLX0D5BoM47zD6Ji_MhyP_WLX0NBHl_MhyP_0I_NQxg_d0_MhyP_dPAv05Po_MhyP_WLX0D5_NQxg_X5WQKgBvPtJ._9wSu_Ia2e_9wSu_Ia2eTKr9z7lHvJt0_9wSu_I9%26d%3d%26D0%3dY0WP" TargetMode="External"/><Relationship Id="rId43" Type="http://schemas.openxmlformats.org/officeDocument/2006/relationships/hyperlink" Target="http://newsletter.nuly.it/e/t?q=8%3dMWVXQ%26F%3dM%26I%3dPVM%26J%3dNZM%26P%3d2NFKC_Lmxj_Ww_Mkwl_Wz_Lmxj_V2DD.MBPDH5F89IN.wI9_Mkwl_WzIBD8CAI3_Lmxj_V2WTUTVLdPaRcSaRd-y679D6-wI9HyLyD9-CF66I-DPCMw-WTUT-WTUU_Mkwl_Wz_Lmxj_W2PDG_EJELy0_Buou_M8IRG.7yDB.CF_Mkwl_Wz7yDB_Lmxj_V2D8N1MFCEOu-5-8-7uLxDuH5-NE-MBPDH5F_Buou_L0_Dvmt_NaEN9_Hy85P7_Lmxj_WzN2IDO_EL8_Mkwl_WPOFH_wI0OyH6u5wF_Mkwl_XxE6RY_Lmxj_VRPDG_y67JwD1H_Dvmt_O9ovh_N2IDOyH5I1%268%3d%265N%3dMdNd" TargetMode="External"/><Relationship Id="rId48" Type="http://schemas.openxmlformats.org/officeDocument/2006/relationships/hyperlink" Target="http://newsletter.nuly.it/e/t?q=9=BVMYF&amp;E=D&amp;J=EUD&amp;K=CYD&amp;Q=qM7L_1tfv_B4_5wbs_EB_1tfv_A90S6.6pE1.B7_NZvc_Xo6pE1_KdyY_Usd-0T-qEl8z818-Ef0a-zK26n_NZvc_Xo7j4n&amp;7=&amp;vO=BcEe" TargetMode="External"/><Relationship Id="rId56" Type="http://schemas.openxmlformats.org/officeDocument/2006/relationships/hyperlink" Target="http://newsletter.nuly.it/e/t?q=9=CUKYG&amp;D=B&amp;J=FTB&amp;K=DXB&amp;Q=rL5L_2sdv_C3_3wcr_CB_2sdv_B88S7.5nE2.A5_Naua_Xp5nE2_JbyZ_TqSz-5zJ47yP_2sdv_B86LvGl03_JbyZ_T7k3lqXJSI_Naua_XpSB_Naua_XpozOmG8-xo9tKx_kyRoK5IoF5-vyLpJ4AlH_BbBd_sL.10p&amp;6=&amp;tO=CbCe" TargetMode="External"/><Relationship Id="rId64" Type="http://schemas.openxmlformats.org/officeDocument/2006/relationships/hyperlink" Target="http://newsletter.nuly.it/e/t?q=7=0XQWD&amp;G=H&amp;H=CWH&amp;I=AaH&amp;O=oOA5h6rJ_yvjt_06_9uZu_I0_yvjt_9ADQ4.8tCy.DA_LXxg_Vm8tCy_MhwW_Ww7hOrFvB6-7jD9_LXxg_Vm&amp;9=&amp;zM=0eIc" TargetMode="External"/><Relationship Id="rId69" Type="http://schemas.openxmlformats.org/officeDocument/2006/relationships/image" Target="media/image18.jpeg"/><Relationship Id="rId77" Type="http://schemas.openxmlformats.org/officeDocument/2006/relationships/hyperlink" Target="http://newsletter.nuly.it/e/t?q=5%3dNZVUR%26I%3dM%26F%3dQYM%26G%3dOcM%26M%3d3QFH_Cxor_N8_Dsnw_N8_Cxor_MCIOH.0yAC.FF_Jlzl_T10yAC_Omuk_Y2OA-0AFEB0L_Cxor_MCGH7Lw6D_Omuk_Y3v8w2TUXT_Jlzl_T1XN_Jlzl_T1Y.-ZJz89j0RE7_AO1KzKF3EFAF_CR.B61%26A%3d%265K%3dNgNa" TargetMode="External"/><Relationship Id="rId100" Type="http://schemas.openxmlformats.org/officeDocument/2006/relationships/hyperlink" Target="http://newsletter.nuly.it/e/t?q=5=0YCUD&amp;H=4&amp;F=CX4&amp;G=Ab4&amp;M=oPwHz_NTuW_Yd_JXyS_Tm_NTuW_XiA1.NeLo.9rE_ywVr_9Bh5vJrEp7_usZv_58EW0UE-KwLv-9rFzEjDp-LhJ-hRh3h7dJl-Ox5jAvKv&amp;0=&amp;lK=0f5a" TargetMode="External"/><Relationship Id="rId105" Type="http://schemas.openxmlformats.org/officeDocument/2006/relationships/image" Target="media/image27.jpeg"/><Relationship Id="rId113" Type="http://schemas.openxmlformats.org/officeDocument/2006/relationships/image" Target="media/image31.jpeg"/><Relationship Id="rId118" Type="http://schemas.openxmlformats.org/officeDocument/2006/relationships/hyperlink" Target="http://newsletter.nuly.it/e/t?q=7%3dDVBWH%26E%3d3%26H%3dGU3%26I%3dEY3%26O%3dsMv5l4cJ_3tUt_D4_tuds_40_3tUt_C9yQ8.6eC3.Bv%268%3d%26tL%3d5dCb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://newsletter.nuly.it/e/t?q=3%3dOYDSS%26H%3d5%26D%3dRX5%26E%3dPb5%26K%3d4PxF_DwWp_O7_vqov_66_DwWp_NB1MI.9g9D.Ex_HmyT_R29g9D_NUsl_XjX-MW-h9yAq2DA-6ZMd-qEE9e_HmyT_R21w7e%260%3d%26mI%3dOf6Y" TargetMode="External"/><Relationship Id="rId72" Type="http://schemas.openxmlformats.org/officeDocument/2006/relationships/hyperlink" Target="http://newsletter.nuly.it/e/t?q=5=4YXU8&amp;H=O&amp;F=7XO&amp;G=5bO&amp;M=iPH3b7yHt_NouQ_Yy_JRyn_Tg_NouQ_X4OxS.13t7FAd9y.Jv_NouQ_X4&amp;6=&amp;jO=Qb3e" TargetMode="External"/><Relationship Id="rId80" Type="http://schemas.openxmlformats.org/officeDocument/2006/relationships/hyperlink" Target="http://newsletter.nuly.it/e/t?q=0%3dBUQZF%26D%3dH%26K%3dETH%26L%3dCXH%26R%3dqLAM_1sjw_B3_9xbr_IC_1sjw_A85B6K3B3LvO.wM3V.rL_9xbr_ICo_JhzY_TwOwD.rPyP_9xbr_IC_1sjw_B8yCu_JhzY_UuT3R_9xbr_Ic7_JhzY_UuM5_JhzY_TM0oC_9xbr_JAyRxC-_1sjw_B6BMAR_9xbr_Ic.B5_9xbr_Ic7_JhzY_UuM5_JhzY_TM_OZug_ZmYr8I.Yv_OZug_YEbIDB3_9xbr_Ic7_JhzY_UuM5_JhzY_TMa.B3_9xbr_J8k_JhzY_TMU_1sjw_B67M_1sj8j3rw_AXDVD_JhzY_Ur_OZug_YEAI_OZug_YEFG.co_JhzY_UuU7R0uLnd%26A%3d%26rK%3dJgAa" TargetMode="External"/><Relationship Id="rId85" Type="http://schemas.openxmlformats.org/officeDocument/2006/relationships/image" Target="media/image21.jpeg"/><Relationship Id="rId93" Type="http://schemas.openxmlformats.org/officeDocument/2006/relationships/image" Target="media/image23.jpeg"/><Relationship Id="rId98" Type="http://schemas.openxmlformats.org/officeDocument/2006/relationships/hyperlink" Target="http://newsletter.nuly.it/e/t?q=7%3dOXUWS%26G%3dL%26H%3dRWL%26I%3dPaL%26O%3d4OEJE_Mlwl_Xv_Lmxk_V2_Mlwl_W1CF.MwN4.80G_Dvnt_NAz7AI0G56_Cuou_M0TVSbT-_Mlwl_WPgO_Mlwl_WPeT-5w6vH0My6-75-D02C06-COENv%268%3d%265N%3dNdNd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5" Type="http://schemas.openxmlformats.org/officeDocument/2006/relationships/image" Target="media/image7.jpeg"/><Relationship Id="rId33" Type="http://schemas.openxmlformats.org/officeDocument/2006/relationships/image" Target="media/image9.png"/><Relationship Id="rId38" Type="http://schemas.openxmlformats.org/officeDocument/2006/relationships/hyperlink" Target="http://newsletter.nuly.it/e/t?q=A%3d9YUaC%26H%3dL%26L%3dBXL%26M%3d0bL%26S%3dnPEN_xwnx_97_CyYv_MD_xwnx_8BHU3.9xGx.EE_PWyk_Zl9xGx_Nl1V_X1Z7-XO-Dk8wPgE0-ZFWT-TkN0Lg_Nl1V_9g7vX1%26B%3d%26oO%3dNh8e" TargetMode="External"/><Relationship Id="rId46" Type="http://schemas.openxmlformats.org/officeDocument/2006/relationships/hyperlink" Target="http://newsletter.nuly.it/e/t?q=7%3d9ZHWC%26I%3d9%26H%3dBY9%26I%3d0c9%26O%3dnQ2J_xxat_98_zuYw_00_xxat_8C5Q3.0kCx.F2_LWzX_Vl0kCx_OYwV_YnX-B-Aq7kJjLk-YHUD-JqFgKw_LWzX_Vl5g8i%26A%3d%26qM%3d9g0c" TargetMode="External"/><Relationship Id="rId59" Type="http://schemas.openxmlformats.org/officeDocument/2006/relationships/hyperlink" Target="http://newsletter.nuly.it/e/t?q=4%3d4VHT8%26E%3d9%26E%3d7U9%26F%3d5Y9%26L%3diM2G_staq_44_zrTs_07_staq_395Nx.6k0s.B2_IRvX_Sg6k0s_KYtQ_UnNq-6wEu8vK_staq_393GmHi5t_KYtQ_U2b4inSATF_IRvX_SgT9_IRvX_SgpwJdH5-sf0qFo_lvMfL2DfG2-qpMmEuBiC_3c9Y_jM.x5g%267%3d%26qJ%3d4c0Z" TargetMode="External"/><Relationship Id="rId67" Type="http://schemas.openxmlformats.org/officeDocument/2006/relationships/hyperlink" Target="http://newsletter.nuly.it/e/t?q=7%3d3ZFW7%26I%3d7%26H%3d6Y7%26I%3d4c7%26O%3dhQz5a8gJ_rxYt_38_xuSw_80_rxYt_2C3Qw.0iCr.Fz_LQzV_Vf0iCr_OWwP_Yl7aQgFoDu-7cFx_LQzV_Vf%26A%3d%26oM%3d3g8c" TargetMode="External"/><Relationship Id="rId103" Type="http://schemas.openxmlformats.org/officeDocument/2006/relationships/hyperlink" Target="http://newsletter.nuly.it/e/t?q=9%3dPaSYT%26J%3dJ%26J%3dSZJ%26K%3dQdJ%26Q%3d5RCLF_Pjym_at_Nn1i_X3_Pjym_ZyEG.PuP5.A8I_Eylv_ODx9BL8I69_Awpx_KBUYPYU-MCPB-A8JFGzH6-NxN-xTx7x9tN2-QD9zCBOB%26B%3d%262O%3dPhKe" TargetMode="External"/><Relationship Id="rId108" Type="http://schemas.openxmlformats.org/officeDocument/2006/relationships/hyperlink" Target="http://newsletter.nuly.it/e/t?q=4=IXCTM&amp;G=4&amp;E=LW4&amp;F=Ja4&amp;L=xOw2q6dG_8vVq_I6_uriu_57_8vVq_HAzNC.J368JnF3J.fF3_MTtf_Wi&amp;5=&amp;yN=6aHd" TargetMode="External"/><Relationship Id="rId116" Type="http://schemas.openxmlformats.org/officeDocument/2006/relationships/hyperlink" Target="http://newsletter.nuly.it/e/t?q=3%3dFaSSJ%26J%3dJ%26D%3dIZJ%26E%3dGdJ%26K%3dz921n9tB7M_Aqfx_L1vLyE_5ylp_Ghv3vP.2J%26q%3d%26GB%3dSMZR" TargetMode="External"/><Relationship Id="rId20" Type="http://schemas.openxmlformats.org/officeDocument/2006/relationships/hyperlink" Target="http://newsletter.nuly.it/e/t?q=A=0ZJaD&amp;I=A&amp;L=CYA&amp;M=AcA&amp;S=oQ4N_yxcx_08_2yZw_BD_yxcx_9CmApO.sR_yxcx_9CmApO_2yZw_BDwOyElQ4M-yR3Qp8x-DyFoLkI9-9pOzMyQ_2y9h8kZw_BD&amp;k=&amp;F3=aGYI" TargetMode="External"/><Relationship Id="rId41" Type="http://schemas.openxmlformats.org/officeDocument/2006/relationships/image" Target="media/image11.jpeg"/><Relationship Id="rId54" Type="http://schemas.openxmlformats.org/officeDocument/2006/relationships/hyperlink" Target="http://newsletter.nuly.it/e/t?q=9%3dHSTYL%26B%3dK%26J%3dKRK%26K%3dIVK%26Q%3dwJDL_7qmv_H1_Bwhp_LB_7qmv_G6GSB.3wE7.9D_Nfsj_Xu3wE7_Hkye_RzWL-439tCvNt-RTWM-H9Ip_Hkye_Rz%260%3d7p1u%26xI%3dMfGY" TargetMode="External"/><Relationship Id="rId62" Type="http://schemas.openxmlformats.org/officeDocument/2006/relationships/hyperlink" Target="http://newsletter.nuly.it/e/t?q=4%3d0ZXTD%26I%3dO%26E%3dCYO%26F%3dAcO%26L%3doQHG_yxqq_08_FrZw_P7_yxqq_9CKN4.010y.FH_IXzn_Sm010y_OotW_Y4Nw-0CE1BBK_yxqq_9CIGsLy5z_OotW_Y2h8y4SGXV_IXzn_SmXP_IXzn_Smd-qKpP_92180Fn_90Ll_BB.GkC%262%3d%260z%3dZXSF" TargetMode="External"/><Relationship Id="rId70" Type="http://schemas.openxmlformats.org/officeDocument/2006/relationships/hyperlink" Target="http://newsletter.nuly.it/e/t?q=8%3d9SKXC%26B%3dB%26I%3dBRB%26J%3d0VB%26P%3ds1tGzE_3vYp_D6y53QoPt_MWsa_YF3nDx.95_MWsa_XlI67p5nO_xqdu_94aMuI10zJz_MWsa_WARKDt6zMs15D2E_3vYp_CZ8Z40xLtUoE_3vYp_CZ8Z7DyK30_xqdu_8UCei1x0x1wD_xqdu_8UCek_HbxV_RFWF2tGgDnD_xqdu_8VmJjO_3vYp_D9M5yOoBt_MWsa_WARKxo7yJx9_3vYp_C8_xqdu_F1_3vYp_K6j54Dj53J_xqdu_8UCex9n02530_xqdu_8UCeoB_3vYp_CZ8Z6g1l1MuI10zJz_MWsa_WARKDt6zMs15D2E_3vYp_CZ8ZnCk_HbxV_RFWF9wG1I5Mg_HbxV_RFWF3zNz9_3vYp_C8_xqdu_8UCez5xKoI5Di8p_MWsa_WARK0_xqdu_8UCeiEyOkD6Oo_HbxV_RFWF4pG_xqdu_8UCey53QoPtJ_xqdu_8UCeIcTw_xqdu_8UCej9_3vYp_CZ8Z3Dr148oE_3vYp_CZ8ZoJiKx0tJt_MWsa_WARKDt6zMs15D29_3vYp_CZ8Z4PrBp_MWsa_WARK669pIj5_3vYp_CZ8ZtOgBt6t5_3vYp_CZ8Zp_MWsa_WARKM1I40._xqdu_F1_3vYp_K6b9_3vYp_CZ8Z3Dt73669z_MWsa_Wi%264%3d%26tN%3d9ZCd" TargetMode="External"/><Relationship Id="rId75" Type="http://schemas.openxmlformats.org/officeDocument/2006/relationships/hyperlink" Target="http://newsletter.nuly.it/e/t?q=8%3dDaJXH%26J%3dA%26I%3dGZA%26J%3dEdA%26P%3dsR46l9kK4_Paxa_ak_Mb1Z_Wq_Paxa_ZpR8U.m6492DnAk.M6_Paxa_Zp%269%3d%26tQ%3dCeCg" TargetMode="External"/><Relationship Id="rId83" Type="http://schemas.openxmlformats.org/officeDocument/2006/relationships/hyperlink" Target="http://newsletter.nuly.it/e/t?q=9%3dMSKYQ%26B%3dB%26J%3dPRB%26K%3dNVB%26Q%3d2J57u1lL_Bqdv_M1_3wmp_CB_Bqdv_L68SG.6zND57E6BlCy.3zI%26x%3d%2694%3dYTRJ" TargetMode="External"/><Relationship Id="rId88" Type="http://schemas.openxmlformats.org/officeDocument/2006/relationships/hyperlink" Target="http://newsletter.nuly.it/e/t?q=7%3dIaBWM%26J%3d3%26H%3dLZ3%26I%3dJd3%26O%3d39k5q9cF0M_tuix_55l.TkH5Et5tMx5_8yUt_Jhu98AqH9.Aj%268%3d%26yQ%3d5dHg" TargetMode="External"/><Relationship Id="rId91" Type="http://schemas.openxmlformats.org/officeDocument/2006/relationships/image" Target="media/image22.jpeg"/><Relationship Id="rId96" Type="http://schemas.openxmlformats.org/officeDocument/2006/relationships/hyperlink" Target="http://newsletter.nuly.it/e/t?q=0=BUPZF&amp;D=G&amp;K=ETG&amp;L=CXG&amp;R=qL0M2_JgzY_Uq_OZuf_Yo_JgzY_TvF3.JrQq.55J_1siw_A8u0xF5Jr3_8xbr_HCGSNeG-_JgzY_TKjB_JgzY_TKhG-8j3qE5Pl3-28-17wFw3-8R2Kq&amp;A=&amp;rK=IgAa" TargetMode="External"/><Relationship Id="rId111" Type="http://schemas.openxmlformats.org/officeDocument/2006/relationships/image" Target="media/image3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newsletter.nuly.it/e/t?q=8%3dJWXXN%26F%3dO%26I%3dMVO%26J%3dKZO%26P%3dyNHK_9uqu_J5_Fvjt_PA_9uqu_I0KRD.71D9.CH_Mhwn_Ww71D9_Loxg_V486G3-60MC8z5FNz_Loxg_V4%269%3d%26zM%3dQe6r5yIc" TargetMode="External"/><Relationship Id="rId23" Type="http://schemas.openxmlformats.org/officeDocument/2006/relationships/hyperlink" Target="http://newsletter.nuly.it/e/t?q=A%3dLXBaP%26G%3d3%26L%3dOW3%26M%3dMa3%26S%3d1OvN_AvUx_L6_tylu_4D_AvUx_KAeA2M.kR_AvUx_KAeA2M_tylu_4D9MqExOvM-APuQ26p-DADgLwG1-92MrMAO_ty9t6clu_4D%26w%3d%26Du%3daSWA" TargetMode="External"/><Relationship Id="rId28" Type="http://schemas.openxmlformats.org/officeDocument/2006/relationships/hyperlink" Target="http://newsletter.nuly.it/e/t?q=6=PaUVT&amp;J=L&amp;G=SZL&amp;H=QdL&amp;N=5REI_Eyns_P9_Ctpx_M9_Eyns_ODHPJ.AxBE.GE_Kn1k_U3AxBE_Plvm_Z1TV-ZN-02L946M-McNg-CB0G9B_Eyns_O4x9vD&amp;y=&amp;BF=aUUV" TargetMode="External"/><Relationship Id="rId36" Type="http://schemas.openxmlformats.org/officeDocument/2006/relationships/hyperlink" Target="http://newsletter.nuly.it/e/t?q=8=MSRXQ&amp;B=I&amp;I=PRI&amp;J=NVI&amp;P=2JBK_Bqku_M1_0vmp_JA_Bqku_L6ERG.3uDB.9B_Mksh_Wz3uDB_Hixj_RxWK-RL-Ay2tMu97-WTQQ-QyH7Iu_Hixj_6u1sRx&amp;9=&amp;3I=KeLY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15.jpeg"/><Relationship Id="rId106" Type="http://schemas.openxmlformats.org/officeDocument/2006/relationships/hyperlink" Target="http://newsletter.nuly.it/e/t?q=5=KaVUO&amp;J=M&amp;F=NZM&amp;G=LdM&amp;M=zRF3s9wH_0yor_K9_Dskx_N8_0yor_JDIOE.0DG3CD3yC-1KB.AAE_0yor_JD&amp;z=&amp;AA=aVTQ" TargetMode="External"/><Relationship Id="rId114" Type="http://schemas.openxmlformats.org/officeDocument/2006/relationships/hyperlink" Target="http://newsletter.nuly.it/e/t?q=4=3SMT7&amp;B=D&amp;E=6RD&amp;F=4VD&amp;L=hJ72a1nG_rqfq_31_5rSp_E7_rqfq_260Nw.57Ii28Ea.32D_rqfq_26&amp;q=&amp;0s=SMS9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newsletter.nuly.it/e/t?q=3%3dIZSSM%26I%3dJ%26D%3dLYJ%26E%3dJcJ%26K%3dxQCF_8xlp_I8_Aqiw_K6_8xlp_HCFMC.0v98.FC_Hgzi_Rv0v98_Ojsf_YyBuQC588-t9-9Lv9-s02H-HgJX_8xlp_H1q8tC%26w%3d%2699%3dZSRO" TargetMode="External"/><Relationship Id="rId31" Type="http://schemas.openxmlformats.org/officeDocument/2006/relationships/hyperlink" Target="http://newsletter.nuly.it/e/t?q=0%3dCVHZG%26E%3d9%26K%3dFU9%26L%3dDY9%26R%3drM2M_2taw_C4_zxcs_0C_2taw_B95T7.6kF2.B2_OavX_Yp6kF2_KYzZ_UnXI-UA-DoGv8sH-0gAb-zFwBvF_2taw_B8k4i9%26l%3d%26F3%3dVHYI" TargetMode="External"/><Relationship Id="rId44" Type="http://schemas.openxmlformats.org/officeDocument/2006/relationships/hyperlink" Target="http://newsletter.nuly.it/e/t?q=0=HWHZL&amp;F=9&amp;K=KV9&amp;L=IZ9&amp;R=wN2M_7uaw_H5_zxht_0C_7uaw_G05TB.7kF7.C2_OfwX_Yu7kF7_LYze_Vna-K-8q0tGjOt-VHXM-GqIpHw_OfwX_Yu8p5i&amp;8=&amp;qP=Hd0f" TargetMode="External"/><Relationship Id="rId52" Type="http://schemas.openxmlformats.org/officeDocument/2006/relationships/hyperlink" Target="http://newsletter.nuly.it/e/t?q=7=GYJWK&amp;H=A&amp;H=JXA&amp;I=HbA&amp;O=vP4J_6wct_G7_2ugv_B0_6wct_FB7QA.9mC6.E4_LeyZ_Vt9mC6_Nawd_XpUK-0s7sIlLs-XJUL-NyGo_Nawd_Xp&amp;8=5o7k&amp;wO=CdFe" TargetMode="External"/><Relationship Id="rId60" Type="http://schemas.openxmlformats.org/officeDocument/2006/relationships/hyperlink" Target="http://newsletter.nuly.it/e/t?q=A=LUXaP&amp;D=O&amp;L=OTO&amp;M=MXO&amp;S=1LHN_Asqx_L3_Fylr_PD_Asqx_K8KUF.51GA.AH_Pjun_Zy51GA_Jo1i_T4U9-5CLC7BR_Asqx_K8IN5GyBB_Jo1i_T9t3y4ZSSV_Pjun_ZySP_Pjun_ZyY-qR2K_99C30Mz_40Sx_7B.Nw8&amp;2=&amp;GB=UXZR" TargetMode="External"/><Relationship Id="rId65" Type="http://schemas.openxmlformats.org/officeDocument/2006/relationships/image" Target="media/image17.jpeg"/><Relationship Id="rId73" Type="http://schemas.openxmlformats.org/officeDocument/2006/relationships/image" Target="media/image19.jpeg"/><Relationship Id="rId78" Type="http://schemas.openxmlformats.org/officeDocument/2006/relationships/hyperlink" Target="http://newsletter.nuly.it/e/t?q=A=6XWa0&amp;G=N&amp;L=9WN&amp;M=7aN&amp;S=kOGN_uvpx_66_EyVu_OD_uvpx_5AACzN9CwO2P.qP9W.lO_EyVu_ODi_Mn1S_W3PqG.xQsS_EyVu_OD_uvpx_6A5Do_Mn1S_X1UwU_EyVu_Od1_Mn1S_X1Ny_Mn1S_WSAiF_EyVu_PBsU4D-_uvpx_69HN5U_EyVu_Od.68_EyVu_Od1_Mn1S_X1Ny_Mn1S_WS_PTxm_agbx9C.b2_PTxm_Z9eOE66_EyVu_Od1_Mn1S_X1Ny_Mn1S_WSb.66_EyVu_P9e_Mn1S_WSV_uvpx_69CN_uvp9d6xx_5aJW8_Mn1S_Xx_PTxm_Z9DO_PTxm_Z9IM.di_Mn1S_X1V1UFvFqj&amp;B=&amp;lN=Ph5d" TargetMode="External"/><Relationship Id="rId81" Type="http://schemas.openxmlformats.org/officeDocument/2006/relationships/hyperlink" Target="http://newsletter.nuly.it/e/t?q=5%3dBYDUF%26H%3d5%26F%3dEX5%26G%3dCb5%26M%3dqPxH_1wWr_B7_vsbv_68_1wWr_ABr76Op73PiJ.wQpQ.rP_vsbv_68o_NUuY_XjJwH.eKyT_vsbv_68_1wWr_BBl8u_NUuY_YhO3V_vsbv_6X7_NUuY_YhH5_NUuY_X05oG_vsbv_76yVk8-_1wWr_B0yHAV_vsbv_6X.B9_vsbv_6X7_NUuY_YhH5_NUuY_X0_JZyT_Umce3I.ci_JZyT_TEf69B7_vsbv_6X7_NUuY_YhH5_NUuY_X0V.B7_vsbv_73k_NUuY_X0P_1wWr_B0tH_1wW3j7er_Ab1QD_NUuY_Ye_JZyT_TEE6_JZyT_TEJ4.Xo_NUuY_YhP7VwpLrQ%266%3d%26rO%3d7bAe" TargetMode="External"/><Relationship Id="rId86" Type="http://schemas.openxmlformats.org/officeDocument/2006/relationships/hyperlink" Target="http://newsletter.nuly.it/e/t?q=6%3dQU0VU%26D%3d1%26G%3dTT1%26H%3dRX1%26N%3d6Lt4y3aI_FsSs_Q3_rtqr_29_FsSs_P8s8F5oGG.5h_KouP_U4At_KouP_U4%266%3d%26iL%3dQb2b" TargetMode="External"/><Relationship Id="rId94" Type="http://schemas.openxmlformats.org/officeDocument/2006/relationships/hyperlink" Target="http://newsletter.nuly.it/e/t?q=4=6SLT0&amp;B=C&amp;E=9RC&amp;F=7VC&amp;L=kJ6G_uqeq_61_4rVp_D7_uqeq_569Nz.3o0u.96_ITsb_Si3o0u_HctS_RrNs-31Ew5zK_uqeq_567GoEm5v_HctS_R2d1mrSCQJ_ITsb_SiQC_ITsb_SirNh_QE86p246-5ZCY.s4r&amp;5=&amp;lI=Ea5Y" TargetMode="External"/><Relationship Id="rId99" Type="http://schemas.openxmlformats.org/officeDocument/2006/relationships/hyperlink" Target="http://newsletter.nuly.it/e/t?q=3%3dBYBSF%26H%3d3%26D%3dEX3%26E%3dCb3%26K%3dqPvF2_NSsY_Yc_HZyR_Ro_NSsY_Xh93.NdJq.9qC_1wUp_ABg3xJqCr7_tqbv_46GW0XG-_NSsY_X7cB_NSsY_X7aG-1j7cIqIl7-n1-1Ai9w7-tK2Oc%264%3d%26rO%3d5ZAe" TargetMode="External"/><Relationship Id="rId10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hyperlink" Target="http://newsletter.nuly.it/e/t?q=A%3dGUSaK%26D%3dJ%26L%3dJTJ%26M%3dHXJ%26S%3dvLCN_6slx_G3_Aygr_KD_6slx_F8FUA.5vG6.AC_Peui_Zt5vG6_Jj1d_TyJsLCC63-tG-7GvG-q52P-FbJf_6slx_F9o3t8%26w%3d%26G7%3dUSZM" TargetMode="External"/><Relationship Id="rId13" Type="http://schemas.openxmlformats.org/officeDocument/2006/relationships/hyperlink" Target="http://newsletter.nuly.it/e/t?q=9%3dOSDYS%26B%3d5%26J%3dRR5%26K%3dPV5%26Q%3d4JxL_DqWv_O1_vwop_6B_DqWv_N61SI.3gED.9x_NmsT_X23gED_HUyl_Rj9ACi-7EIs951vO5_HUyl_Rj%260%3d%265I%3d7f7w1eNY" TargetMode="External"/><Relationship Id="rId18" Type="http://schemas.openxmlformats.org/officeDocument/2006/relationships/hyperlink" Target="http://newsletter.nuly.it/e/t?q=0%3dMSCZQ%26B%3d4%26K%3dPR4%26L%3dNV4%26R%3d2JwM_BqVw_M1_uxmp_5C_BqVw_L6zTG.3fFB.9w_OksS_Yz3fFB_HTzj_RiCy2eOu9r-IE7oF9-RCXS_HTzj_Ri%26A%3d%268u1d3I%3d6gLY" TargetMode="External"/><Relationship Id="rId39" Type="http://schemas.openxmlformats.org/officeDocument/2006/relationships/hyperlink" Target="http://newsletter.nuly.it/e/t?q=9%3dESOYI%26B%3dF%26J%3dHRF%26K%3dFVF%26Q%3dtJ9L_4qhv_E1_7wep_GB_4qhv_D6BS9.3rE4.99_Ncse_Xr3rE4_Hfyb_RuXC-RI-Bq2qNm94-XLQN-RqH4Jm_Hfyb_7m1pRu%260%3d%26uI%3dHfDY" TargetMode="External"/><Relationship Id="rId109" Type="http://schemas.openxmlformats.org/officeDocument/2006/relationships/image" Target="media/image29.jpeg"/><Relationship Id="rId34" Type="http://schemas.openxmlformats.org/officeDocument/2006/relationships/hyperlink" Target="http://newsletter.nuly.it/e/t?q=8%3dIYHXM%26H%3d9%26I%3dLX9%26J%3dJb9%26P%3d37qG0K_zviv_A6uRmI0E_zviv_Bes9qM.yP_zviv_AA9QjEu92_MgyX_Xtxq8xEmN07_zviv_0ZHfqIvK_zviv_0ZHf1P_8wau_Ha0e9AuD47zD5_NYxf_XCWP_NYxf_A0_MgyX_cP_NYxf_ekh5Im_MgyX_WKXH6AImI07z0_8wau_Ha0e2A_zviv_0ZHf4040qOu_NYxf_XCWPEv_MgyX_WKXHwAO1Dq_NYxf_XCWP9wI_8wau_Ha0eyH_zviv_0ZHfLif_NYxf_A0_MgyX_cP_NYxf6q7i_el_MgyX_WKXH_MgyX_0H_NYxf_dH_MgyX_dI_NYxf_XCWPsqGqJw_MgyX_Ws_NYxf_XCWPXB.eG.XHVO_NYxf_XD7507_MgyX_XtmmI0EtD_8wau_Ha0eiEoI5Nq_MgyX_Ws_NYxf_fi_MgyX_eq0mNy0mM5_NYxf_XCWPNq8uRmMu_NYxf_XCWPIiBwEwMy_NYxf_XCWPEvA5Nu6FEwIy_NYxf_XCWPO3G2_NYxf_A0_MgyX_cP_NYxf_eG0BAvO5_NYxf_XCWPEv_MgyX_WKXHJwCmO0K._zviv_H6_8wau_P7KJ80q62ImI0A_zviv_08%26t%3d%26E1%3dXPXG" TargetMode="External"/><Relationship Id="rId50" Type="http://schemas.openxmlformats.org/officeDocument/2006/relationships/hyperlink" Target="http://newsletter.nuly.it/e/t?q=9%3dIXDYM%26G%3d5%26J%3dLW5%26K%3dJa5%26Q%3dxOxL_8vWv_I6_vwiu_6B_8vWv_HA1SC.8gE8.Dx_NgxT_Xv8gE8_MUyf_Wjd-GV-hEs0q880-6fGc-qK98e_NgxT_Xv7q6e%269%3d%26mO%3dIe6e" TargetMode="External"/><Relationship Id="rId55" Type="http://schemas.openxmlformats.org/officeDocument/2006/relationships/hyperlink" Target="http://newsletter.nuly.it/e/t?q=5%3d9aIUC%26J%3d0%26F%3dBZ0%26G%3d0d0%26M%3dnR3H_xybr_99_1sYx_A8_xybr_8D6O3.AlAx.G3_JW1Y_TlAlAx_PZuV_ZoSC-Br5kKkJk-ZISD-PxEg_PZuV_Zo%266%3d3g9j%26oQ%3dBb8g" TargetMode="External"/><Relationship Id="rId76" Type="http://schemas.openxmlformats.org/officeDocument/2006/relationships/hyperlink" Target="http://newsletter.nuly.it/e/t?q=4%3dGUSTK%26D%3dJ%26E%3dJTJ%26F%3dHXJ%26L%3dvLCG_6slq_G3_Argr_K7_6slq_F8FNA.5v06.AC_Ieui_St5v06_Jjtd_TyN4-58E877K_6slq_F8DGzGt57_Jjtd_T2o3tySNSQ_Ieui_StSK_Ieui_StS.-V273A0q5t-fBH8_q67BJ-f756oKx_08-7-AL.46y%265%3d%26wK%3dLaFa" TargetMode="External"/><Relationship Id="rId97" Type="http://schemas.openxmlformats.org/officeDocument/2006/relationships/image" Target="media/image25.jpeg"/><Relationship Id="rId104" Type="http://schemas.openxmlformats.org/officeDocument/2006/relationships/hyperlink" Target="http://newsletter.nuly.it/e/t?q=5=BaPUF&amp;J=G&amp;F=EZG&amp;G=CdG&amp;M=qR03j9qH_1yir_B9_8sbx_H8_1yir_ADCO6.N5H2M.yL_1yir_ADxGvC&amp;t=&amp;A2=aPTH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newsletter.nuly.it/e/t?q=5=IXTUM&amp;G=K&amp;F=LWK&amp;G=JaK&amp;M=xODH_8vmr_I6_Bsiu_L8_8vmr_HAGOC.8wA8.DD_Jgxj_Tv8wA8_Mkuf_WzDuOD786-uA-9JwA-s83J-HeKZ_8vmr_H3q6uA&amp;x=&amp;A9=XTTO" TargetMode="External"/><Relationship Id="rId71" Type="http://schemas.openxmlformats.org/officeDocument/2006/relationships/hyperlink" Target="http://newsletter.nuly.it/e/t?q=5%3dBXXUF%26G%3dO%26F%3dEWO%26G%3dCaO%26M%3dv67D3J_Fsbu_Q320FNrU7_JZxn_VI81A1.DH_JZxn_UoNI4s01L_1vqr_B9nJxND73OC_JZxn_TDWXAwACJv6HA5J_Fsbu_PWAeG71Q7RrJ_Fsbu_PWAeJA2PF7_1vqr_AZPbl6A7160A_1vqr_AZPbn_MouY_WSTI77DjI1A_1vqr_AazGmT_Fsbu_Q6P0BLrG7_JZxn_TDWXurBBG1D_Fsbu_P5_1vqr_I6_Fsbu_X3m0GAm0FG_1vqr_AZPb1D1750F7_1vqr_AZPbrG_Fsbu_PWAe3j6yDJxND73OC_JZxn_TDWXAwACJv6HA5J_Fsbu_PWAe10n_MouY_WSTID0D4NHJj_MouY_WSTI8CK3D_Fsbu_P5_1vqr_AZPb30AHrNHAlC3_JZxn_TDWX7_1vqr_AZPblJBLnIILr_MouY_WSTI93D_1vqr_AZPb20FNrU7G_1vqr_AZPbLhgt_1vqr_AZPbmD_Fsbu_PWAeFAu6G5rJ_Fsbu_PWAe2GlPA7wO7_JZxn_TDWXAwACJv6HA5D_Fsbu_PWAeGMuG3_JZxn_TDWX39D3Fm0_Fsbu_PWAe7LjG73w0_Fsbu_PWAe3_JZxn_TDWXJ4NG7._1vqr_I6_Fsbu_X3eD_Fsbu_PWAeFAwBF39DC_JZxn_Tl%269%3d%267K%3dBePa" TargetMode="External"/><Relationship Id="rId92" Type="http://schemas.openxmlformats.org/officeDocument/2006/relationships/hyperlink" Target="http://newsletter.nuly.it/e/t?q=0=JXLZN&amp;G=C&amp;K=MWC&amp;L=KaC&amp;R=yO68r6mM_9vew_J6_4xju_DC_9vew_IA9TD.8oF9.D6_Ohxb_Yw8oF9_Mczg_WrI6BuK90sF0OqO_9vew_IA&amp;p=&amp;F0=XLYP" TargetMode="External"/><Relationship Id="rId2" Type="http://schemas.openxmlformats.org/officeDocument/2006/relationships/styles" Target="styles.xml"/><Relationship Id="rId29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28</cp:revision>
  <dcterms:created xsi:type="dcterms:W3CDTF">2018-12-25T08:34:00Z</dcterms:created>
  <dcterms:modified xsi:type="dcterms:W3CDTF">2018-12-25T09:43:00Z</dcterms:modified>
</cp:coreProperties>
</file>