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BB0D95" w:rsidTr="00BB0D95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25"/>
            </w:tblGrid>
            <w:tr w:rsidR="00BB0D95">
              <w:trPr>
                <w:jc w:val="center"/>
              </w:trPr>
              <w:tc>
                <w:tcPr>
                  <w:tcW w:w="9690" w:type="dxa"/>
                  <w:tcBorders>
                    <w:top w:val="single" w:sz="12" w:space="0" w:color="899004"/>
                    <w:left w:val="single" w:sz="12" w:space="0" w:color="899004"/>
                    <w:bottom w:val="single" w:sz="6" w:space="0" w:color="899004"/>
                    <w:right w:val="single" w:sz="12" w:space="0" w:color="899004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5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B0D95" w:rsidRDefault="00BB0D95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50610" cy="1285240"/>
                              <wp:effectExtent l="19050" t="0" r="2540" b="0"/>
                              <wp:docPr id="1" name="Рисунок 1" descr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50610" cy="1285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B0D95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B0D95" w:rsidRDefault="00BB0D9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BB0D95" w:rsidTr="00BB0D95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25"/>
            </w:tblGrid>
            <w:tr w:rsidR="00BB0D95">
              <w:trPr>
                <w:jc w:val="center"/>
              </w:trPr>
              <w:tc>
                <w:tcPr>
                  <w:tcW w:w="9690" w:type="dxa"/>
                  <w:tcBorders>
                    <w:top w:val="single" w:sz="6" w:space="0" w:color="899004"/>
                    <w:left w:val="single" w:sz="12" w:space="0" w:color="899004"/>
                    <w:bottom w:val="single" w:sz="12" w:space="0" w:color="899004"/>
                    <w:right w:val="single" w:sz="12" w:space="0" w:color="899004"/>
                  </w:tcBorders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5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B0D95" w:rsidRDefault="00BB0D95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6150610" cy="1535430"/>
                              <wp:effectExtent l="19050" t="0" r="2540" b="0"/>
                              <wp:docPr id="2" name="Рисунок 2" descr="Image">
                                <a:hlinkClick xmlns:a="http://schemas.openxmlformats.org/drawingml/2006/main" r:id="rId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50610" cy="15354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B0D95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B0D95" w:rsidRDefault="00BB0D9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BB0D95" w:rsidRDefault="00BB0D95" w:rsidP="00BB0D95">
      <w:pPr>
        <w:shd w:val="clear" w:color="auto" w:fill="899004"/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BB0D95" w:rsidTr="00BB0D95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BB0D95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B0D95" w:rsidRDefault="0002446F" w:rsidP="0002446F">
                        <w:pPr>
                          <w:pStyle w:val="a5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eastAsiaTheme="minorHAnsi" w:hAnsi="Trebuchet MS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Style w:val="a6"/>
                            <w:rFonts w:ascii="Trebuchet MS" w:eastAsiaTheme="minorHAnsi" w:hAnsi="Trebuchet MS"/>
                            <w:color w:val="FFFFFF"/>
                          </w:rPr>
                          <w:t>ВАЖНЫЕ МЕРОПРИЯТИЯ</w:t>
                        </w:r>
                      </w:p>
                    </w:tc>
                  </w:tr>
                </w:tbl>
                <w:p w:rsidR="00BB0D95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B0D95" w:rsidRDefault="00BB0D9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BB0D95" w:rsidRPr="00DB4D5C" w:rsidTr="00BB0D95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48"/>
              <w:gridCol w:w="3249"/>
              <w:gridCol w:w="3253"/>
            </w:tblGrid>
            <w:tr w:rsidR="00BB0D95" w:rsidRPr="00DB4D5C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8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BB0D95" w:rsidRDefault="00BB0D95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681355" cy="474345"/>
                              <wp:effectExtent l="19050" t="0" r="4445" b="0"/>
                              <wp:docPr id="3" name="Рисунок 3" descr="Image">
                                <a:hlinkClick xmlns:a="http://schemas.openxmlformats.org/drawingml/2006/main" r:id="rId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1355" cy="4743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B0D95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B0D95" w:rsidRDefault="00BB0D95">
                  <w:pPr>
                    <w:jc w:val="center"/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8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Default="00441B06" w:rsidP="0002446F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eastAsiaTheme="minorHAnsi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9" w:tgtFrame="_blank" w:history="1">
                          <w:r w:rsidR="0002446F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6 НОЯБРЯ</w:t>
                          </w:r>
                          <w:r w:rsidR="00BB0D95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 2018, </w:t>
                          </w:r>
                          <w:r w:rsidR="0002446F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  <w:tr w:rsidR="00BB0D95" w:rsidRPr="00DA6AF8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Pr="00DA6AF8" w:rsidRDefault="00441B06" w:rsidP="002E278B">
                        <w:pPr>
                          <w:pStyle w:val="a5"/>
                          <w:spacing w:before="0" w:beforeAutospacing="0" w:after="0" w:afterAutospacing="0" w:line="240" w:lineRule="atLeast"/>
                          <w:rPr>
                            <w:rFonts w:ascii="Trebuchet MS" w:eastAsiaTheme="minorHAnsi" w:hAnsi="Trebuchet MS"/>
                            <w:color w:val="555555"/>
                            <w:sz w:val="20"/>
                            <w:szCs w:val="20"/>
                          </w:rPr>
                        </w:pPr>
                        <w:hyperlink r:id="rId10" w:tgtFrame="_blank" w:history="1">
                          <w:r w:rsidR="00BB0D95" w:rsidRPr="003270EF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Business</w:t>
                          </w:r>
                          <w:r w:rsidR="00BB0D95" w:rsidRPr="00DA6AF8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BB0D95" w:rsidRPr="003270EF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happy</w:t>
                          </w:r>
                          <w:r w:rsidR="00BB0D95" w:rsidRPr="00DA6AF8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DA6AF8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hour</w:t>
                          </w:r>
                          <w:r w:rsidR="00DA6AF8" w:rsidRPr="00DA6AF8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“</w:t>
                          </w:r>
                          <w:r w:rsidR="00DA6AF8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Секреты электронного счета-фактуры, которые раскроет </w:t>
                          </w:r>
                          <w:r w:rsidR="002E278B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лидер программного обеспечения в России – компания </w:t>
                          </w:r>
                          <w:r w:rsidR="00BB0D95" w:rsidRPr="00DA6AF8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“1</w:t>
                          </w:r>
                          <w:r w:rsidR="00BB0D95" w:rsidRPr="003270EF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C</w:t>
                          </w:r>
                          <w:r w:rsidR="00BB0D95" w:rsidRPr="00DA6AF8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”.</w:t>
                          </w:r>
                        </w:hyperlink>
                      </w:p>
                    </w:tc>
                  </w:tr>
                </w:tbl>
                <w:p w:rsidR="00BB0D95" w:rsidRPr="00DA6AF8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Pr="00DA6AF8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 w:rsidRPr="003270EF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BB0D95" w:rsidRDefault="00BB0D95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836930" cy="474345"/>
                              <wp:effectExtent l="19050" t="0" r="1270" b="0"/>
                              <wp:docPr id="4" name="Рисунок 4" descr="Image">
                                <a:hlinkClick xmlns:a="http://schemas.openxmlformats.org/drawingml/2006/main" r:id="rId1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6930" cy="4743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B0D95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B0D95" w:rsidRDefault="00BB0D95">
                  <w:pPr>
                    <w:jc w:val="center"/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Default="00441B06" w:rsidP="0002446F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eastAsiaTheme="minorHAnsi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3" w:tgtFrame="_blank" w:history="1">
                          <w:r w:rsidR="00BB0D95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6-9 </w:t>
                          </w:r>
                          <w:r w:rsidR="0002446F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НОЯБРЯ</w:t>
                          </w:r>
                          <w:r w:rsidR="00BB0D95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 2018, </w:t>
                          </w:r>
                          <w:r w:rsidR="0002446F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РИМИНИ</w:t>
                          </w:r>
                        </w:hyperlink>
                      </w:p>
                    </w:tc>
                  </w:tr>
                  <w:tr w:rsidR="00BB0D95" w:rsidRPr="0002446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Pr="003270EF" w:rsidRDefault="00441B06" w:rsidP="00A7211B">
                        <w:pPr>
                          <w:spacing w:line="210" w:lineRule="atLeast"/>
                          <w:jc w:val="both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</w:pPr>
                        <w:hyperlink r:id="rId14" w:tgtFrame="_blank" w:history="1">
                          <w:r w:rsidR="00BB0D95" w:rsidRPr="003270E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ECOMONDO</w:t>
                          </w:r>
                          <w:r w:rsidR="00A7211B" w:rsidRPr="00A7211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. </w:t>
                          </w:r>
                          <w:r w:rsidR="00A7211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Выставка</w:t>
                          </w:r>
                          <w:r w:rsidR="00A7211B" w:rsidRPr="00A7211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, </w:t>
                          </w:r>
                          <w:r w:rsidR="00A7211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посвященная</w:t>
                          </w:r>
                          <w:r w:rsidR="00A7211B" w:rsidRPr="00A7211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  <w:r w:rsidR="00A7211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теме</w:t>
                          </w:r>
                          <w:r w:rsidR="00A7211B" w:rsidRPr="00A7211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  <w:r w:rsidR="00A7211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устойчивого</w:t>
                          </w:r>
                          <w:r w:rsidR="00A7211B" w:rsidRPr="00A7211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  <w:r w:rsidR="00A7211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развития.</w:t>
                          </w:r>
                          <w:r w:rsidR="00A7211B" w:rsidRPr="00A7211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BB0D95" w:rsidRPr="003270EF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3"/>
                  </w:tblGrid>
                  <w:tr w:rsidR="00BB0D95" w:rsidRPr="00A7211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Pr="003270EF" w:rsidRDefault="00BB0D95">
                        <w:pPr>
                          <w:spacing w:line="150" w:lineRule="atLeast"/>
                          <w:jc w:val="center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3270EF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BB0D95" w:rsidRPr="00A7211B" w:rsidRDefault="00BB0D95">
                        <w:pPr>
                          <w:spacing w:line="0" w:lineRule="atLeast"/>
                          <w:jc w:val="center"/>
                          <w:rPr>
                            <w:lang w:val="it-IT"/>
                          </w:rPr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561465" cy="353695"/>
                              <wp:effectExtent l="19050" t="0" r="635" b="0"/>
                              <wp:docPr id="5" name="Рисунок 5" descr="Image">
                                <a:hlinkClick xmlns:a="http://schemas.openxmlformats.org/drawingml/2006/main" r:id="rId1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61465" cy="3536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B0D95" w:rsidRPr="00A7211B" w:rsidRDefault="00BB0D95">
                        <w:pPr>
                          <w:spacing w:line="150" w:lineRule="atLeast"/>
                          <w:jc w:val="center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A7211B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</w:tc>
                  </w:tr>
                </w:tbl>
                <w:p w:rsidR="00BB0D95" w:rsidRPr="00A7211B" w:rsidRDefault="00BB0D95">
                  <w:pPr>
                    <w:jc w:val="center"/>
                    <w:textAlignment w:val="top"/>
                    <w:rPr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3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Default="00441B06" w:rsidP="0002446F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eastAsiaTheme="minorHAnsi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7" w:tgtFrame="_blank" w:history="1">
                          <w:r w:rsidR="00BB0D95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15-17 </w:t>
                          </w:r>
                          <w:r w:rsidR="0002446F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НОЯБРЯ, С.- ПЕТЕРБУРГ</w:t>
                          </w:r>
                        </w:hyperlink>
                      </w:p>
                    </w:tc>
                  </w:tr>
                  <w:tr w:rsidR="00BB0D95" w:rsidRPr="00DB4D5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Pr="00DB4D5C" w:rsidRDefault="00441B06" w:rsidP="00A82037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8" w:tgtFrame="_blank" w:history="1">
                          <w:r w:rsidR="00DB4D5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Среди участников Санкт-Петербургского Международного Культурного Форума – Президент ИРТП</w:t>
                          </w:r>
                          <w:r w:rsidR="00BB0D95" w:rsidRPr="00DB4D5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BB0D95" w:rsidRPr="00DB4D5C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B0D95" w:rsidRPr="00DB4D5C" w:rsidRDefault="00BB0D9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BB0D95" w:rsidRPr="00DB4D5C" w:rsidRDefault="00BB0D95" w:rsidP="00BB0D95">
      <w:pPr>
        <w:shd w:val="clear" w:color="auto" w:fill="FFFFFF"/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BB0D95" w:rsidRPr="004D0C6D" w:rsidTr="00BB0D95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50"/>
              <w:gridCol w:w="3250"/>
              <w:gridCol w:w="3250"/>
            </w:tblGrid>
            <w:tr w:rsidR="00BB0D95" w:rsidRPr="004D0C6D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Pr="00DB4D5C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 w:rsidRPr="003270EF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BB0D95" w:rsidRDefault="00BB0D95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836930" cy="474345"/>
                              <wp:effectExtent l="19050" t="0" r="1270" b="0"/>
                              <wp:docPr id="6" name="Рисунок 6" descr="Image">
                                <a:hlinkClick xmlns:a="http://schemas.openxmlformats.org/drawingml/2006/main" r:id="rId1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6930" cy="4743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B0D95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B0D95" w:rsidRDefault="00BB0D95">
                  <w:pPr>
                    <w:jc w:val="center"/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Default="00BB0D95" w:rsidP="00D6148F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eastAsiaTheme="minorHAnsi" w:hAnsi="Trebuchet MS"/>
                            <w:color w:val="899004"/>
                            <w:sz w:val="18"/>
                            <w:szCs w:val="18"/>
                          </w:rPr>
                        </w:pPr>
                        <w:r>
                          <w:rPr>
                            <w:rStyle w:val="a6"/>
                            <w:rFonts w:ascii="Trebuchet MS" w:eastAsiaTheme="minorHAnsi" w:hAnsi="Trebuchet MS"/>
                            <w:color w:val="899004"/>
                            <w:sz w:val="18"/>
                            <w:szCs w:val="18"/>
                          </w:rPr>
                          <w:t xml:space="preserve">15-25 </w:t>
                        </w:r>
                        <w:r w:rsidR="00D6148F">
                          <w:rPr>
                            <w:rStyle w:val="a6"/>
                            <w:rFonts w:ascii="Trebuchet MS" w:eastAsiaTheme="minorHAnsi" w:hAnsi="Trebuchet MS"/>
                            <w:color w:val="899004"/>
                            <w:sz w:val="18"/>
                            <w:szCs w:val="18"/>
                          </w:rPr>
                          <w:t>НОЯБРЯ</w:t>
                        </w:r>
                        <w:r>
                          <w:rPr>
                            <w:rStyle w:val="a6"/>
                            <w:rFonts w:ascii="Trebuchet MS" w:eastAsiaTheme="minorHAnsi" w:hAnsi="Trebuchet MS"/>
                            <w:color w:val="899004"/>
                            <w:sz w:val="18"/>
                            <w:szCs w:val="18"/>
                          </w:rPr>
                          <w:t xml:space="preserve">, </w:t>
                        </w:r>
                        <w:r w:rsidR="00D6148F" w:rsidRPr="00D6148F">
                          <w:rPr>
                            <w:rStyle w:val="a6"/>
                            <w:rFonts w:ascii="Trebuchet MS" w:eastAsiaTheme="minorHAnsi" w:hAnsi="Trebuchet MS"/>
                            <w:color w:val="899004"/>
                            <w:sz w:val="18"/>
                            <w:szCs w:val="18"/>
                          </w:rPr>
                          <w:t xml:space="preserve">С.- ПЕТЕРБУРГ </w:t>
                        </w:r>
                      </w:p>
                    </w:tc>
                  </w:tr>
                  <w:tr w:rsidR="00BB0D95" w:rsidRPr="00E906D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Pr="00E906D6" w:rsidRDefault="00441B06" w:rsidP="00A82037">
                        <w:pPr>
                          <w:pStyle w:val="a5"/>
                          <w:spacing w:before="0" w:beforeAutospacing="0" w:after="0" w:afterAutospacing="0" w:line="240" w:lineRule="atLeast"/>
                          <w:rPr>
                            <w:rFonts w:ascii="Trebuchet MS" w:eastAsiaTheme="minorHAnsi" w:hAnsi="Trebuchet MS"/>
                            <w:color w:val="555555"/>
                            <w:sz w:val="20"/>
                            <w:szCs w:val="20"/>
                          </w:rPr>
                        </w:pPr>
                        <w:hyperlink r:id="rId21" w:tgtFrame="_blank" w:history="1">
                          <w:r w:rsidR="00E906D6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 Эрмитаже пройдет выставка «</w:t>
                          </w:r>
                          <w:r w:rsidR="00E906D6" w:rsidRPr="00E906D6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“</w:t>
                          </w:r>
                          <w:r w:rsidR="00E906D6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Чудесное движение. Джованни Паизиелло и Доменико Чимароза при дворе Екатерины </w:t>
                          </w:r>
                          <w:r w:rsidR="00BB0D95" w:rsidRPr="003270EF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II</w:t>
                          </w:r>
                          <w:r w:rsidR="00BB0D95" w:rsidRPr="00E906D6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".</w:t>
                          </w:r>
                        </w:hyperlink>
                      </w:p>
                    </w:tc>
                  </w:tr>
                </w:tbl>
                <w:p w:rsidR="00BB0D95" w:rsidRPr="00E906D6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Pr="00E906D6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 w:rsidRPr="003270EF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BB0D95" w:rsidRDefault="00BB0D95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716280" cy="474345"/>
                              <wp:effectExtent l="19050" t="0" r="7620" b="0"/>
                              <wp:docPr id="7" name="Рисунок 7" descr="Image">
                                <a:hlinkClick xmlns:a="http://schemas.openxmlformats.org/drawingml/2006/main" r:id="rId2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6280" cy="4743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B0D95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B0D95" w:rsidRDefault="00BB0D95">
                  <w:pPr>
                    <w:jc w:val="center"/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Default="00441B06" w:rsidP="00D6148F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eastAsiaTheme="minorHAnsi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24" w:tgtFrame="_blank" w:history="1">
                          <w:r w:rsidR="00BB0D95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19-25 </w:t>
                          </w:r>
                          <w:r w:rsidR="00D6148F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НОЯБРЯ</w:t>
                          </w:r>
                          <w:r w:rsidR="00BB0D95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 2018, </w:t>
                          </w:r>
                          <w:r w:rsidR="00D6148F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МОСКВА</w:t>
                          </w:r>
                        </w:hyperlink>
                      </w:p>
                    </w:tc>
                  </w:tr>
                  <w:tr w:rsidR="00BB0D95" w:rsidRPr="004908F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Pr="004908FA" w:rsidRDefault="00441B06" w:rsidP="004908FA">
                        <w:pPr>
                          <w:pStyle w:val="a5"/>
                          <w:spacing w:before="0" w:beforeAutospacing="0" w:after="0" w:afterAutospacing="0" w:line="240" w:lineRule="atLeast"/>
                          <w:rPr>
                            <w:rFonts w:ascii="Trebuchet MS" w:eastAsiaTheme="minorHAnsi" w:hAnsi="Trebuchet MS"/>
                            <w:color w:val="555555"/>
                            <w:sz w:val="20"/>
                            <w:szCs w:val="20"/>
                          </w:rPr>
                        </w:pPr>
                        <w:hyperlink r:id="rId25" w:tgtFrame="_blank" w:history="1">
                          <w:r w:rsidR="00BB0D95" w:rsidRPr="003270EF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III</w:t>
                          </w:r>
                          <w:r w:rsidR="004908FA" w:rsidRPr="004908FA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4908FA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неделя итальянской кухни в мире. </w:t>
                          </w:r>
                        </w:hyperlink>
                      </w:p>
                    </w:tc>
                  </w:tr>
                </w:tbl>
                <w:p w:rsidR="00BB0D95" w:rsidRPr="004908FA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Pr="004908FA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 w:rsidRPr="003270EF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BB0D95" w:rsidRDefault="00BB0D95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526415" cy="474345"/>
                              <wp:effectExtent l="19050" t="0" r="6985" b="0"/>
                              <wp:docPr id="8" name="Рисунок 8" descr="Image">
                                <a:hlinkClick xmlns:a="http://schemas.openxmlformats.org/drawingml/2006/main" r:id="rId2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6415" cy="4743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B0D95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B0D95" w:rsidRDefault="00BB0D95">
                  <w:pPr>
                    <w:jc w:val="center"/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Default="00441B06" w:rsidP="00D6148F">
                        <w:pPr>
                          <w:pStyle w:val="a5"/>
                          <w:spacing w:before="0" w:beforeAutospacing="0" w:after="0" w:afterAutospacing="0" w:line="240" w:lineRule="atLeast"/>
                          <w:rPr>
                            <w:rFonts w:ascii="Trebuchet MS" w:eastAsiaTheme="minorHAnsi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28" w:tgtFrame="_blank" w:history="1">
                          <w:r w:rsidR="00BB0D95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21 </w:t>
                          </w:r>
                          <w:r w:rsidR="00D6148F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НОЯБРЯ</w:t>
                          </w:r>
                          <w:r w:rsidR="00BB0D95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 2018, </w:t>
                          </w:r>
                          <w:r w:rsidR="00D6148F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  <w:tr w:rsidR="00BB0D95" w:rsidRPr="004D0C6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Pr="004D0C6D" w:rsidRDefault="00441B06" w:rsidP="00F860E8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29" w:tgtFrame="_blank" w:history="1">
                          <w:r w:rsidR="004D0C6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Семинар</w:t>
                          </w:r>
                          <w:r w:rsidR="00BB0D95" w:rsidRPr="004D0C6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“</w:t>
                          </w:r>
                          <w:r w:rsidR="004D0C6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Изменения</w:t>
                          </w:r>
                          <w:r w:rsidR="00484A4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в</w:t>
                          </w:r>
                          <w:r w:rsidR="004D0C6D" w:rsidRPr="004D0C6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 </w:t>
                          </w:r>
                          <w:r w:rsidR="004D0C6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сертификации</w:t>
                          </w:r>
                          <w:r w:rsidR="004D0C6D" w:rsidRPr="004D0C6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4D0C6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ЕАС</w:t>
                          </w:r>
                          <w:r w:rsidR="004D0C6D" w:rsidRPr="004D0C6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4D0C6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оборудования</w:t>
                          </w:r>
                          <w:r w:rsidR="00BB0D95" w:rsidRPr="004D0C6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".</w:t>
                          </w:r>
                        </w:hyperlink>
                      </w:p>
                    </w:tc>
                  </w:tr>
                </w:tbl>
                <w:p w:rsidR="00BB0D95" w:rsidRPr="004D0C6D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B0D95" w:rsidRPr="004D0C6D" w:rsidRDefault="00BB0D9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BB0D95" w:rsidRPr="00CA5AAB" w:rsidTr="00BB0D95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49"/>
              <w:gridCol w:w="3249"/>
              <w:gridCol w:w="3252"/>
            </w:tblGrid>
            <w:tr w:rsidR="00BB0D95" w:rsidRPr="00CA5AAB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Pr="004D0C6D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 w:rsidRPr="003270EF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BB0D95" w:rsidRDefault="00BB0D95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716280" cy="474345"/>
                              <wp:effectExtent l="19050" t="0" r="7620" b="0"/>
                              <wp:docPr id="9" name="Рисунок 9" descr="Image">
                                <a:hlinkClick xmlns:a="http://schemas.openxmlformats.org/drawingml/2006/main" r:id="rId3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6280" cy="4743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B0D95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B0D95" w:rsidRDefault="00BB0D95">
                  <w:pPr>
                    <w:jc w:val="center"/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Default="00441B06" w:rsidP="00D6148F">
                        <w:pPr>
                          <w:pStyle w:val="a5"/>
                          <w:spacing w:before="0" w:beforeAutospacing="0" w:after="0" w:afterAutospacing="0" w:line="240" w:lineRule="atLeast"/>
                          <w:rPr>
                            <w:rFonts w:ascii="Trebuchet MS" w:eastAsiaTheme="minorHAnsi" w:hAnsi="Trebuchet MS"/>
                            <w:color w:val="899004"/>
                            <w:sz w:val="20"/>
                            <w:szCs w:val="20"/>
                          </w:rPr>
                        </w:pPr>
                        <w:hyperlink r:id="rId32" w:tgtFrame="_blank" w:history="1">
                          <w:r w:rsidR="00BB0D95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22-24 </w:t>
                          </w:r>
                          <w:r w:rsidR="00D6148F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НОЯБРЯ</w:t>
                          </w:r>
                          <w:r w:rsidR="00BB0D95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 2018, </w:t>
                          </w:r>
                          <w:r w:rsidR="00D6148F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  <w:tr w:rsidR="00BB0D95" w:rsidRPr="00432522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Pr="00432522" w:rsidRDefault="00441B06" w:rsidP="0010625E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33" w:tgtFrame="_blank" w:history="1">
                          <w:r w:rsidR="0043252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Фестиваль</w:t>
                          </w:r>
                          <w:r w:rsidR="00432522" w:rsidRPr="0043252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 “</w:t>
                          </w:r>
                          <w:r w:rsidR="0043252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Лучшие вина Италии</w:t>
                          </w:r>
                          <w:r w:rsidR="00432522" w:rsidRPr="0043252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”, </w:t>
                          </w:r>
                          <w:r w:rsidR="0043252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создателем которого является знаменитый энолог Лука Марони</w:t>
                          </w:r>
                          <w:r w:rsidR="00BB0D95" w:rsidRPr="0043252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BB0D95" w:rsidRPr="00432522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B0D95" w:rsidRPr="00432522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 w:rsidRPr="003270EF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BB0D95" w:rsidRDefault="00BB0D95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336550" cy="474345"/>
                              <wp:effectExtent l="19050" t="0" r="6350" b="0"/>
                              <wp:docPr id="10" name="Рисунок 10" descr="Image">
                                <a:hlinkClick xmlns:a="http://schemas.openxmlformats.org/drawingml/2006/main" r:id="rId3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6550" cy="4743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B0D95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B0D95" w:rsidRDefault="00BB0D95">
                  <w:pPr>
                    <w:jc w:val="center"/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Default="00441B06" w:rsidP="00D6148F">
                        <w:pPr>
                          <w:spacing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36" w:tgtFrame="_blank" w:history="1">
                          <w:r w:rsidR="00BB0D95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27-28 </w:t>
                          </w:r>
                          <w:r w:rsidR="00D6148F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НОЯБРЯ</w:t>
                          </w:r>
                          <w:r w:rsidR="00BB0D95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2018, </w:t>
                          </w:r>
                          <w:r w:rsidR="00D6148F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САН-РЕМО</w:t>
                          </w:r>
                        </w:hyperlink>
                      </w:p>
                    </w:tc>
                  </w:tr>
                  <w:tr w:rsidR="00BB0D95" w:rsidRPr="00CA5AA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Pr="00CA5AAB" w:rsidRDefault="00441B06" w:rsidP="0010625E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37" w:tgtFrame="_blank" w:history="1">
                          <w:r w:rsidR="00CA5AA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Русский</w:t>
                          </w:r>
                          <w:r w:rsidR="00CA5AAB" w:rsidRPr="00CA5AA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CA5AA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балет</w:t>
                          </w:r>
                          <w:r w:rsidR="00CA5AAB" w:rsidRPr="00CA5AA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CA5AA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на</w:t>
                          </w:r>
                          <w:r w:rsidR="00CA5AAB" w:rsidRPr="00CA5AA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CA5AA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сцене</w:t>
                          </w:r>
                          <w:r w:rsidR="00CA5AAB" w:rsidRPr="00CA5AA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CA5AA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театра</w:t>
                          </w:r>
                          <w:r w:rsidR="00CA5AAB" w:rsidRPr="00CA5AA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CA5AA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Аристон</w:t>
                          </w:r>
                          <w:r w:rsidR="00CA5AAB" w:rsidRPr="00CA5AA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CA5AA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 рамках проекта «Русские сезоны»</w:t>
                          </w:r>
                          <w:r w:rsidR="00BB0D95" w:rsidRPr="00CA5AA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BB0D95" w:rsidRPr="00CA5AAB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2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B0D95" w:rsidRPr="00CA5AAB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 w:rsidRPr="003270EF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BB0D95" w:rsidRDefault="00BB0D95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707390" cy="474345"/>
                              <wp:effectExtent l="19050" t="0" r="0" b="0"/>
                              <wp:docPr id="11" name="Рисунок 11" descr="Image">
                                <a:hlinkClick xmlns:a="http://schemas.openxmlformats.org/drawingml/2006/main" r:id="rId3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7390" cy="4743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B0D95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B0D95" w:rsidRDefault="00BB0D95">
                  <w:pPr>
                    <w:jc w:val="center"/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2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Default="00441B06" w:rsidP="00D6148F">
                        <w:pPr>
                          <w:spacing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40" w:tgtFrame="_blank" w:history="1">
                          <w:r w:rsidR="00BB0D95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29-30 </w:t>
                          </w:r>
                          <w:r w:rsidR="00D6148F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НОЯБРЯ</w:t>
                          </w:r>
                          <w:r w:rsidR="00BB0D95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2018, </w:t>
                          </w:r>
                          <w:r w:rsidR="00D6148F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ФЛОРЕНЦИЯ</w:t>
                          </w:r>
                        </w:hyperlink>
                      </w:p>
                    </w:tc>
                  </w:tr>
                  <w:tr w:rsidR="00BB0D95" w:rsidRPr="00CA5AA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Pr="00CA5AAB" w:rsidRDefault="00441B06" w:rsidP="0010625E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41" w:tgtFrame="_blank" w:history="1">
                          <w:r w:rsidR="00CA5AA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Итало-Российская Рабочая Группа по промышленным округам и малому и среднему предпринимательству</w:t>
                          </w:r>
                          <w:r w:rsidR="00BB0D95" w:rsidRPr="00CA5AA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BB0D95" w:rsidRPr="00CA5AAB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B0D95" w:rsidRPr="00CA5AAB" w:rsidRDefault="00BB0D9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BB0D95" w:rsidRPr="00CA5AAB" w:rsidRDefault="00BB0D95" w:rsidP="00BB0D95">
      <w:pPr>
        <w:shd w:val="clear" w:color="auto" w:fill="FFFFFF"/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BB0D95" w:rsidRPr="0002446F" w:rsidTr="00BB0D95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50"/>
              <w:gridCol w:w="3249"/>
              <w:gridCol w:w="3251"/>
            </w:tblGrid>
            <w:tr w:rsidR="00BB0D95" w:rsidRPr="0002446F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Pr="00CA5AAB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 w:rsidRPr="003270EF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BB0D95" w:rsidRDefault="00BB0D95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784860" cy="474345"/>
                              <wp:effectExtent l="19050" t="0" r="0" b="0"/>
                              <wp:docPr id="12" name="Рисунок 12" descr="Image">
                                <a:hlinkClick xmlns:a="http://schemas.openxmlformats.org/drawingml/2006/main" r:id="rId4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4860" cy="4743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B0D95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B0D95" w:rsidRDefault="00BB0D95">
                  <w:pPr>
                    <w:jc w:val="center"/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Default="00441B06" w:rsidP="00E74453">
                        <w:pPr>
                          <w:pStyle w:val="a5"/>
                          <w:spacing w:before="0" w:beforeAutospacing="0" w:after="0" w:afterAutospacing="0" w:line="240" w:lineRule="atLeast"/>
                          <w:rPr>
                            <w:rFonts w:ascii="Trebuchet MS" w:eastAsiaTheme="minorHAnsi" w:hAnsi="Trebuchet MS"/>
                            <w:color w:val="899004"/>
                            <w:sz w:val="20"/>
                            <w:szCs w:val="20"/>
                          </w:rPr>
                        </w:pPr>
                        <w:hyperlink r:id="rId44" w:tgtFrame="_blank" w:history="1">
                          <w:r w:rsidR="00BB0D95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29-30 </w:t>
                          </w:r>
                          <w:r w:rsidR="00E74453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НОЯБРЯ</w:t>
                          </w:r>
                          <w:r w:rsidR="00BB0D95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 2018, </w:t>
                          </w:r>
                          <w:r w:rsidR="00E74453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ФЛОРЕНЦИЯ</w:t>
                          </w:r>
                        </w:hyperlink>
                      </w:p>
                    </w:tc>
                  </w:tr>
                  <w:tr w:rsidR="00BB0D95" w:rsidRPr="001A504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Pr="001A5045" w:rsidRDefault="00441B06" w:rsidP="001B61DA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45" w:tgtFrame="_blank" w:history="1">
                          <w:r w:rsidR="001A504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Предприятия Калининграда приглашают итальянских партнеров </w:t>
                          </w:r>
                          <w:r w:rsidR="001A504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lastRenderedPageBreak/>
                            <w:t xml:space="preserve">на встречи в формате </w:t>
                          </w:r>
                          <w:r w:rsidR="00BB0D95" w:rsidRPr="003270E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B</w:t>
                          </w:r>
                          <w:r w:rsidR="00BB0D95" w:rsidRPr="001A504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2</w:t>
                          </w:r>
                          <w:r w:rsidR="00BB0D95" w:rsidRPr="003270E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B</w:t>
                          </w:r>
                          <w:r w:rsidR="00BB0D95" w:rsidRPr="001A504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1A504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в рамках  Рабочей Группы. </w:t>
                          </w:r>
                        </w:hyperlink>
                      </w:p>
                    </w:tc>
                  </w:tr>
                </w:tbl>
                <w:p w:rsidR="00BB0D95" w:rsidRPr="001A5045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Pr="001A5045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 w:rsidRPr="003270EF">
                          <w:rPr>
                            <w:sz w:val="2"/>
                            <w:szCs w:val="2"/>
                            <w:lang w:val="it-IT"/>
                          </w:rPr>
                          <w:lastRenderedPageBreak/>
                          <w:t> </w:t>
                        </w:r>
                      </w:p>
                      <w:p w:rsidR="00BB0D95" w:rsidRDefault="00BB0D95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638175" cy="474345"/>
                              <wp:effectExtent l="19050" t="0" r="9525" b="0"/>
                              <wp:docPr id="13" name="Рисунок 13" descr="Image">
                                <a:hlinkClick xmlns:a="http://schemas.openxmlformats.org/drawingml/2006/main" r:id="rId4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8175" cy="4743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B0D95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B0D95" w:rsidRDefault="00BB0D95">
                  <w:pPr>
                    <w:jc w:val="center"/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Default="00441B06" w:rsidP="00E74453">
                        <w:pPr>
                          <w:pStyle w:val="a5"/>
                          <w:spacing w:before="0" w:beforeAutospacing="0" w:after="0" w:afterAutospacing="0" w:line="240" w:lineRule="atLeast"/>
                          <w:rPr>
                            <w:rFonts w:ascii="Trebuchet MS" w:eastAsiaTheme="minorHAnsi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48" w:tgtFrame="_blank" w:history="1">
                          <w:r w:rsidR="00BB0D95">
                            <w:rPr>
                              <w:rStyle w:val="a3"/>
                              <w:rFonts w:ascii="Trebuchet MS" w:eastAsiaTheme="minorHAnsi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 xml:space="preserve">8-11 </w:t>
                          </w:r>
                          <w:r w:rsidR="00E74453">
                            <w:rPr>
                              <w:rStyle w:val="a3"/>
                              <w:rFonts w:ascii="Trebuchet MS" w:eastAsiaTheme="minorHAnsi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>ДЕКАБРЯ</w:t>
                          </w:r>
                          <w:r w:rsidR="00BB0D95">
                            <w:rPr>
                              <w:rStyle w:val="a3"/>
                              <w:rFonts w:ascii="Trebuchet MS" w:eastAsiaTheme="minorHAnsi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 xml:space="preserve"> 2018, </w:t>
                          </w:r>
                          <w:r w:rsidR="00E74453">
                            <w:rPr>
                              <w:rStyle w:val="a3"/>
                              <w:rFonts w:ascii="Trebuchet MS" w:eastAsiaTheme="minorHAnsi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>МОСКВА</w:t>
                          </w:r>
                        </w:hyperlink>
                      </w:p>
                    </w:tc>
                  </w:tr>
                  <w:tr w:rsidR="00BB0D95" w:rsidRPr="0002446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Pr="003270EF" w:rsidRDefault="00441B06" w:rsidP="001B61DA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</w:pPr>
                        <w:hyperlink r:id="rId49" w:tgtFrame="_blank" w:history="1">
                          <w:r w:rsidR="001A504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“</w:t>
                          </w:r>
                          <w:r w:rsidR="001A504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Здравствуй</w:t>
                          </w:r>
                          <w:r w:rsidR="001A5045" w:rsidRPr="001A504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, </w:t>
                          </w:r>
                          <w:r w:rsidR="001A504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страна</w:t>
                          </w:r>
                          <w:r w:rsidR="001A5045" w:rsidRPr="001A504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  <w:r w:rsidR="001A504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Италия</w:t>
                          </w:r>
                          <w:r w:rsidR="00BB0D95" w:rsidRPr="003270E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”</w:t>
                          </w:r>
                          <w:r w:rsidR="001A5045" w:rsidRPr="001A504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. </w:t>
                          </w:r>
                          <w:r w:rsidR="001A504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lastRenderedPageBreak/>
                            <w:t>Международная</w:t>
                          </w:r>
                          <w:r w:rsidR="001A5045" w:rsidRPr="001A504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  <w:r w:rsidR="001A504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выставка</w:t>
                          </w:r>
                          <w:r w:rsidR="001A5045" w:rsidRPr="001A504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, </w:t>
                          </w:r>
                          <w:r w:rsidR="001A504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посвященная</w:t>
                          </w:r>
                          <w:r w:rsidR="001A5045" w:rsidRPr="001A504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  <w:r w:rsidR="001A504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лучшим</w:t>
                          </w:r>
                          <w:r w:rsidR="001A5045" w:rsidRPr="001A504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  <w:r w:rsidR="001A504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итальянским</w:t>
                          </w:r>
                          <w:r w:rsidR="001A5045" w:rsidRPr="001A504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  <w:r w:rsidR="001A504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достижениям</w:t>
                          </w:r>
                          <w:r w:rsidR="00BB0D95" w:rsidRPr="003270E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BB0D95" w:rsidRPr="003270EF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1"/>
                  </w:tblGrid>
                  <w:tr w:rsidR="00BB0D95" w:rsidRPr="001A504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Pr="003270EF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3270EF">
                          <w:rPr>
                            <w:sz w:val="2"/>
                            <w:szCs w:val="2"/>
                            <w:lang w:val="it-IT"/>
                          </w:rPr>
                          <w:lastRenderedPageBreak/>
                          <w:t> </w:t>
                        </w:r>
                      </w:p>
                      <w:p w:rsidR="00BB0D95" w:rsidRPr="001A5045" w:rsidRDefault="00BB0D95">
                        <w:pPr>
                          <w:spacing w:line="0" w:lineRule="atLeast"/>
                          <w:jc w:val="center"/>
                          <w:rPr>
                            <w:lang w:val="it-IT"/>
                          </w:rPr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207770" cy="474345"/>
                              <wp:effectExtent l="19050" t="0" r="0" b="0"/>
                              <wp:docPr id="14" name="Рисунок 14" descr="Image">
                                <a:hlinkClick xmlns:a="http://schemas.openxmlformats.org/drawingml/2006/main" r:id="rId5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7770" cy="4743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B0D95" w:rsidRPr="001A5045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1A5045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</w:tc>
                  </w:tr>
                </w:tbl>
                <w:p w:rsidR="00BB0D95" w:rsidRPr="001A5045" w:rsidRDefault="00BB0D95">
                  <w:pPr>
                    <w:jc w:val="center"/>
                    <w:textAlignment w:val="top"/>
                    <w:rPr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1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Default="00441B06" w:rsidP="00E74453">
                        <w:pPr>
                          <w:pStyle w:val="a5"/>
                          <w:spacing w:before="0" w:beforeAutospacing="0" w:after="0" w:afterAutospacing="0" w:line="240" w:lineRule="atLeast"/>
                          <w:rPr>
                            <w:rFonts w:ascii="Trebuchet MS" w:eastAsiaTheme="minorHAnsi" w:hAnsi="Trebuchet MS"/>
                            <w:color w:val="899004"/>
                            <w:sz w:val="20"/>
                            <w:szCs w:val="20"/>
                          </w:rPr>
                        </w:pPr>
                        <w:hyperlink r:id="rId52" w:tgtFrame="_blank" w:history="1">
                          <w:r w:rsidR="00BB0D95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19-23 </w:t>
                          </w:r>
                          <w:r w:rsidR="00E74453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ЯНВАРЯ</w:t>
                          </w:r>
                          <w:r w:rsidR="00BB0D95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E74453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РИМИНИ</w:t>
                          </w:r>
                        </w:hyperlink>
                      </w:p>
                    </w:tc>
                  </w:tr>
                  <w:tr w:rsidR="00BB0D95" w:rsidRPr="0002446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Pr="003270EF" w:rsidRDefault="00441B06" w:rsidP="001B61DA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</w:pPr>
                        <w:hyperlink r:id="rId53" w:tgtFrame="_blank" w:history="1">
                          <w:r w:rsidR="00BB0D95" w:rsidRPr="003270E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40</w:t>
                          </w:r>
                          <w:r w:rsidR="001B61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-ая </w:t>
                          </w:r>
                          <w:r w:rsidR="001B61DA" w:rsidRPr="001B61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  <w:r w:rsidR="001B61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Выставка</w:t>
                          </w:r>
                          <w:r w:rsidR="001B61DA" w:rsidRPr="001B61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  <w:r w:rsidR="001B61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мороженого</w:t>
                          </w:r>
                          <w:r w:rsidR="001B61DA" w:rsidRPr="001B61D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  <w:r w:rsidR="00BB0D95" w:rsidRPr="003270E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Sigep.</w:t>
                          </w:r>
                        </w:hyperlink>
                      </w:p>
                    </w:tc>
                  </w:tr>
                </w:tbl>
                <w:p w:rsidR="00BB0D95" w:rsidRPr="003270EF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BB0D95" w:rsidRPr="003270EF" w:rsidRDefault="00BB0D95">
            <w:pPr>
              <w:jc w:val="center"/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BB0D95" w:rsidRPr="007F7172" w:rsidTr="00BB0D95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49"/>
              <w:gridCol w:w="3252"/>
              <w:gridCol w:w="3249"/>
            </w:tblGrid>
            <w:tr w:rsidR="00BB0D95" w:rsidRPr="007F7172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Pr="003270EF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3270EF">
                          <w:rPr>
                            <w:sz w:val="2"/>
                            <w:szCs w:val="2"/>
                            <w:lang w:val="it-IT"/>
                          </w:rPr>
                          <w:lastRenderedPageBreak/>
                          <w:t> </w:t>
                        </w:r>
                      </w:p>
                      <w:p w:rsidR="00BB0D95" w:rsidRDefault="00BB0D95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638175" cy="474345"/>
                              <wp:effectExtent l="19050" t="0" r="9525" b="0"/>
                              <wp:docPr id="15" name="Рисунок 15" descr="Image">
                                <a:hlinkClick xmlns:a="http://schemas.openxmlformats.org/drawingml/2006/main" r:id="rId5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8175" cy="4743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B0D95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B0D95" w:rsidRDefault="00BB0D95">
                  <w:pPr>
                    <w:jc w:val="center"/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Default="00441B06" w:rsidP="008B72E4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eastAsiaTheme="minorHAnsi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56" w:tooltip="eventi@ccir.it" w:history="1">
                          <w:r w:rsidR="008B72E4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24 ЯНВАРЯ</w:t>
                          </w:r>
                          <w:r w:rsidR="00BB0D95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8B72E4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  <w:tr w:rsidR="00BB0D95" w:rsidRPr="003C772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Pr="003C772E" w:rsidRDefault="00441B06" w:rsidP="003C772E">
                        <w:pPr>
                          <w:spacing w:line="210" w:lineRule="atLeast"/>
                          <w:jc w:val="both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57" w:tooltip="eventi@ccir.it" w:history="1">
                          <w:r w:rsidR="003C772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Семинар</w:t>
                          </w:r>
                          <w:r w:rsidR="00BB0D95" w:rsidRPr="003C772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“</w:t>
                          </w:r>
                          <w:r w:rsidR="003C772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Как увеличить продажи в России на условиях поставки </w:t>
                          </w:r>
                          <w:r w:rsidR="00BB0D95" w:rsidRPr="003270E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DDP</w:t>
                          </w:r>
                          <w:r w:rsidR="003C772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Инкотермс</w:t>
                          </w:r>
                          <w:r w:rsidR="00BB0D95" w:rsidRPr="003C772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”.</w:t>
                          </w:r>
                        </w:hyperlink>
                      </w:p>
                    </w:tc>
                  </w:tr>
                </w:tbl>
                <w:p w:rsidR="00BB0D95" w:rsidRPr="003C772E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2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Pr="003C772E" w:rsidRDefault="00BB0D95">
                        <w:pPr>
                          <w:spacing w:line="150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 w:rsidRPr="003270EF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BB0D95" w:rsidRDefault="00BB0D95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294130" cy="422910"/>
                              <wp:effectExtent l="19050" t="0" r="1270" b="0"/>
                              <wp:docPr id="16" name="Рисунок 16" descr="Image">
                                <a:hlinkClick xmlns:a="http://schemas.openxmlformats.org/drawingml/2006/main" r:id="rId5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9413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B0D95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B0D95" w:rsidRDefault="00BB0D95">
                  <w:pPr>
                    <w:jc w:val="center"/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2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Default="00441B06" w:rsidP="008B72E4">
                        <w:pPr>
                          <w:pStyle w:val="a5"/>
                          <w:spacing w:before="0" w:beforeAutospacing="0" w:after="0" w:afterAutospacing="0" w:line="240" w:lineRule="atLeast"/>
                          <w:rPr>
                            <w:rFonts w:ascii="Trebuchet MS" w:eastAsiaTheme="minorHAnsi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60" w:tgtFrame="_blank" w:history="1">
                          <w:r w:rsidR="00BB0D95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21-24 </w:t>
                          </w:r>
                          <w:r w:rsidR="008B72E4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ФЕВРАЛЯ</w:t>
                          </w:r>
                          <w:r w:rsidR="00BB0D95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8B72E4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ВЕРОНА</w:t>
                          </w:r>
                        </w:hyperlink>
                      </w:p>
                    </w:tc>
                  </w:tr>
                  <w:tr w:rsidR="00BB0D95" w:rsidRPr="00A91C32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Pr="00A91C32" w:rsidRDefault="00441B06" w:rsidP="002F493E">
                        <w:pPr>
                          <w:spacing w:line="210" w:lineRule="atLeast"/>
                          <w:jc w:val="both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61" w:tgtFrame="_blank" w:history="1">
                          <w:r w:rsidR="002F493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 Вероне в очередной раз пройдет выставка</w:t>
                          </w:r>
                          <w:r w:rsidR="00BB0D95" w:rsidRPr="00A91C3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BB0D95" w:rsidRPr="003270E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Transpotec</w:t>
                          </w:r>
                          <w:r w:rsidR="00BB0D95" w:rsidRPr="00A91C3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BB0D95" w:rsidRPr="003270E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Logitec</w:t>
                          </w:r>
                          <w:r w:rsidR="00BB0D95" w:rsidRPr="00A91C3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BB0D95" w:rsidRPr="00A91C32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Pr="00A91C32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 w:rsidRPr="003270EF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BB0D95" w:rsidRDefault="00BB0D95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474345" cy="474345"/>
                              <wp:effectExtent l="19050" t="0" r="1905" b="0"/>
                              <wp:docPr id="17" name="Рисунок 17" descr="Image">
                                <a:hlinkClick xmlns:a="http://schemas.openxmlformats.org/drawingml/2006/main" r:id="rId6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4345" cy="4743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B0D95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B0D95" w:rsidRDefault="00BB0D95">
                  <w:pPr>
                    <w:jc w:val="center"/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Default="00441B06" w:rsidP="008B72E4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eastAsiaTheme="minorHAnsi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64" w:tgtFrame="_blank" w:history="1">
                          <w:r w:rsidR="008B72E4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СТРАНИЦА ИРТП В</w:t>
                          </w:r>
                          <w:r w:rsidR="00BB0D95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 TWITTER</w:t>
                          </w:r>
                        </w:hyperlink>
                      </w:p>
                    </w:tc>
                  </w:tr>
                  <w:tr w:rsidR="00BB0D95" w:rsidRPr="007F7172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Pr="007F7172" w:rsidRDefault="00441B06" w:rsidP="00A91C32">
                        <w:pPr>
                          <w:spacing w:line="210" w:lineRule="atLeast"/>
                          <w:jc w:val="both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65" w:tgtFrame="_blank" w:history="1">
                          <w:r w:rsidR="00A91C3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Следите за всеми нашими инициативами в</w:t>
                          </w:r>
                          <w:r w:rsidR="00BB0D95" w:rsidRPr="007F717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BB0D95" w:rsidRPr="003270E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Twitter</w:t>
                          </w:r>
                          <w:r w:rsidR="00BB0D95" w:rsidRPr="007F717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!</w:t>
                          </w:r>
                        </w:hyperlink>
                      </w:p>
                    </w:tc>
                  </w:tr>
                </w:tbl>
                <w:p w:rsidR="00BB0D95" w:rsidRPr="007F7172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B0D95" w:rsidRPr="007F7172" w:rsidRDefault="00BB0D9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BB0D95" w:rsidRPr="007F7172" w:rsidRDefault="00BB0D95" w:rsidP="00BB0D95">
      <w:pPr>
        <w:shd w:val="clear" w:color="auto" w:fill="899004"/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BB0D95" w:rsidTr="00BB0D95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BB0D95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B0D95" w:rsidRDefault="007F7172" w:rsidP="007F7172">
                        <w:pPr>
                          <w:pStyle w:val="a5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eastAsiaTheme="minorHAnsi" w:hAnsi="Trebuchet MS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Style w:val="a6"/>
                            <w:rFonts w:ascii="Trebuchet MS" w:eastAsiaTheme="minorHAnsi" w:hAnsi="Trebuchet MS"/>
                            <w:color w:val="FFFFFF"/>
                          </w:rPr>
                          <w:t>РЕАЛИЗОВАННЫЕ МЕРОПРИЯТИЯ</w:t>
                        </w:r>
                      </w:p>
                    </w:tc>
                  </w:tr>
                </w:tbl>
                <w:p w:rsidR="00BB0D95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B0D95" w:rsidRDefault="00BB0D9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BB0D95" w:rsidRPr="00334495" w:rsidTr="00BB0D95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50"/>
              <w:gridCol w:w="3250"/>
              <w:gridCol w:w="3250"/>
            </w:tblGrid>
            <w:tr w:rsidR="00BB0D95" w:rsidRPr="00334495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BB0D95" w:rsidRDefault="00BB0D95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733425" cy="474345"/>
                              <wp:effectExtent l="19050" t="0" r="9525" b="0"/>
                              <wp:docPr id="18" name="Рисунок 18" descr="Image">
                                <a:hlinkClick xmlns:a="http://schemas.openxmlformats.org/drawingml/2006/main" r:id="rId6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4743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B0D95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B0D95" w:rsidRDefault="00BB0D95">
                  <w:pPr>
                    <w:jc w:val="center"/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Default="00441B06" w:rsidP="007F7172">
                        <w:pPr>
                          <w:spacing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68" w:tgtFrame="_blank" w:history="1">
                          <w:r w:rsidR="007F7172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3 ОКТЯБРЯ</w:t>
                          </w:r>
                          <w:r w:rsidR="00BB0D95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2018, </w:t>
                          </w:r>
                          <w:r w:rsidR="007F7172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  <w:tr w:rsidR="00BB0D95" w:rsidRPr="007A6E7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Pr="007A6E7D" w:rsidRDefault="00441B06" w:rsidP="0062711A">
                        <w:pPr>
                          <w:spacing w:line="210" w:lineRule="atLeast"/>
                          <w:jc w:val="both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69" w:tgtFrame="_blank" w:history="1">
                          <w:r w:rsidR="0062711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Workshop</w:t>
                          </w:r>
                          <w:r w:rsidR="0062711A" w:rsidRPr="0062711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“</w:t>
                          </w:r>
                          <w:r w:rsidR="0062711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Туристическая отрасль: как напрямую привлекать российских туристов и формировать программы лояльности</w:t>
                          </w:r>
                          <w:r w:rsidR="00BB0D95" w:rsidRPr="007A6E7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”.</w:t>
                          </w:r>
                        </w:hyperlink>
                      </w:p>
                    </w:tc>
                  </w:tr>
                </w:tbl>
                <w:p w:rsidR="00BB0D95" w:rsidRPr="007A6E7D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Pr="007A6E7D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 w:rsidRPr="003270EF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BB0D95" w:rsidRDefault="00BB0D95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784860" cy="474345"/>
                              <wp:effectExtent l="19050" t="0" r="0" b="0"/>
                              <wp:docPr id="19" name="Рисунок 19" descr="Image">
                                <a:hlinkClick xmlns:a="http://schemas.openxmlformats.org/drawingml/2006/main" r:id="rId7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4860" cy="4743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B0D95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B0D95" w:rsidRDefault="00BB0D95">
                  <w:pPr>
                    <w:jc w:val="center"/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Default="00441B06" w:rsidP="007F7172">
                        <w:pPr>
                          <w:pStyle w:val="a5"/>
                          <w:spacing w:before="0" w:beforeAutospacing="0" w:after="0" w:afterAutospacing="0" w:line="240" w:lineRule="atLeast"/>
                          <w:rPr>
                            <w:rFonts w:ascii="Trebuchet MS" w:eastAsiaTheme="minorHAnsi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72" w:tgtFrame="_blank" w:history="1">
                          <w:r w:rsidR="00BB0D95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9 </w:t>
                          </w:r>
                          <w:r w:rsidR="007F7172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ОКТЯБРЯ</w:t>
                          </w:r>
                          <w:r w:rsidR="00BB0D95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 2018, </w:t>
                          </w:r>
                          <w:r w:rsidR="007F7172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  <w:tr w:rsidR="00BB0D95" w:rsidRPr="00224BE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Pr="00224BEE" w:rsidRDefault="00441B06" w:rsidP="00334495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73" w:tgtFrame="_blank" w:history="1">
                          <w:r w:rsidR="007A6E7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Семинар</w:t>
                          </w:r>
                          <w:r w:rsidR="007A6E7D" w:rsidRPr="00224BE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“</w:t>
                          </w:r>
                          <w:r w:rsidR="007A6E7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Сертификация</w:t>
                          </w:r>
                          <w:r w:rsidR="007A6E7D" w:rsidRPr="00224BE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7A6E7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ЕАС</w:t>
                          </w:r>
                          <w:r w:rsidR="007A6E7D" w:rsidRPr="00224BE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7A6E7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</w:t>
                          </w:r>
                          <w:r w:rsidR="007A6E7D" w:rsidRPr="00224BE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7A6E7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ГОСТ</w:t>
                          </w:r>
                          <w:r w:rsidR="00BB0D95" w:rsidRPr="00224BE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: 5 </w:t>
                          </w:r>
                          <w:r w:rsidR="007A6E7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способов избежать проблем на таможне</w:t>
                          </w:r>
                          <w:r w:rsidR="00BB0D95" w:rsidRPr="00224BE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.”</w:t>
                          </w:r>
                        </w:hyperlink>
                      </w:p>
                    </w:tc>
                  </w:tr>
                </w:tbl>
                <w:p w:rsidR="00BB0D95" w:rsidRPr="00224BEE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Pr="00224BEE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 w:rsidRPr="003270EF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BB0D95" w:rsidRDefault="00BB0D95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586740" cy="474345"/>
                              <wp:effectExtent l="19050" t="0" r="3810" b="0"/>
                              <wp:docPr id="20" name="Рисунок 20" descr="Image">
                                <a:hlinkClick xmlns:a="http://schemas.openxmlformats.org/drawingml/2006/main" r:id="rId7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6740" cy="4743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B0D95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B0D95" w:rsidRDefault="00BB0D95">
                  <w:pPr>
                    <w:jc w:val="center"/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Default="00441B06" w:rsidP="007F7172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eastAsiaTheme="minorHAnsi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76" w:tgtFrame="_blank" w:history="1">
                          <w:r w:rsidR="00BB0D95">
                            <w:rPr>
                              <w:rStyle w:val="a3"/>
                              <w:rFonts w:ascii="Trebuchet MS" w:eastAsiaTheme="minorHAnsi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 xml:space="preserve">10-12 </w:t>
                          </w:r>
                          <w:r w:rsidR="007F7172">
                            <w:rPr>
                              <w:rStyle w:val="a3"/>
                              <w:rFonts w:ascii="Trebuchet MS" w:eastAsiaTheme="minorHAnsi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>ОКТЯБРЯ</w:t>
                          </w:r>
                          <w:r w:rsidR="00BB0D95">
                            <w:rPr>
                              <w:rStyle w:val="a3"/>
                              <w:rFonts w:ascii="Trebuchet MS" w:eastAsiaTheme="minorHAnsi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 xml:space="preserve"> 2018, </w:t>
                          </w:r>
                          <w:r w:rsidR="007F7172">
                            <w:rPr>
                              <w:rStyle w:val="a3"/>
                              <w:rFonts w:ascii="Trebuchet MS" w:eastAsiaTheme="minorHAnsi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>РИМИНИ</w:t>
                          </w:r>
                        </w:hyperlink>
                      </w:p>
                    </w:tc>
                  </w:tr>
                  <w:tr w:rsidR="00BB0D95" w:rsidRPr="003344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Pr="00334495" w:rsidRDefault="00441B06" w:rsidP="00334495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77" w:tgtFrame="_blank" w:history="1">
                          <w:r w:rsidR="00BB0D95" w:rsidRPr="003270E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SIA</w:t>
                          </w:r>
                          <w:r w:rsidR="00BB0D95" w:rsidRPr="0033449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BB0D95" w:rsidRPr="003270E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HOSPITALITY</w:t>
                          </w:r>
                          <w:r w:rsidR="00BB0D95" w:rsidRPr="0033449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BB0D95" w:rsidRPr="003270E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DESIGN</w:t>
                          </w:r>
                          <w:r w:rsidR="00224BEE" w:rsidRPr="0033449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  <w:r w:rsidR="00224BE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Международный Салон гостеприимства</w:t>
                          </w:r>
                          <w:r w:rsidR="00BB0D95" w:rsidRPr="0033449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BB0D95" w:rsidRPr="00334495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B0D95" w:rsidRPr="00334495" w:rsidRDefault="00BB0D9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BB0D95" w:rsidRPr="00334495" w:rsidRDefault="00BB0D95" w:rsidP="00BB0D95">
      <w:pPr>
        <w:shd w:val="clear" w:color="auto" w:fill="FFFFFF"/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BB0D95" w:rsidTr="00BB0D95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49"/>
              <w:gridCol w:w="3250"/>
              <w:gridCol w:w="3251"/>
            </w:tblGrid>
            <w:tr w:rsidR="00BB0D95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BB0D95" w:rsidRPr="00224BE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Pr="00334495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 w:rsidRPr="003270EF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BB0D95" w:rsidRPr="00224BEE" w:rsidRDefault="00BB0D95">
                        <w:pPr>
                          <w:spacing w:line="0" w:lineRule="atLeast"/>
                          <w:jc w:val="center"/>
                          <w:rPr>
                            <w:lang w:val="it-IT"/>
                          </w:rPr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621030" cy="457200"/>
                              <wp:effectExtent l="19050" t="0" r="7620" b="0"/>
                              <wp:docPr id="21" name="Рисунок 21" descr="Image">
                                <a:hlinkClick xmlns:a="http://schemas.openxmlformats.org/drawingml/2006/main" r:id="rId7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103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B0D95" w:rsidRPr="00224BEE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224BEE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</w:tc>
                  </w:tr>
                </w:tbl>
                <w:p w:rsidR="00BB0D95" w:rsidRPr="00224BEE" w:rsidRDefault="00BB0D95">
                  <w:pPr>
                    <w:jc w:val="center"/>
                    <w:textAlignment w:val="top"/>
                    <w:rPr>
                      <w:vanish/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Default="00441B06" w:rsidP="00557B06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eastAsiaTheme="minorHAnsi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80" w:tgtFrame="_blank" w:history="1">
                          <w:r w:rsidR="00BB0D95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10-13 </w:t>
                          </w:r>
                          <w:r w:rsidR="00557B06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ОКТЯБРЯ</w:t>
                          </w:r>
                          <w:r w:rsidR="00BB0D95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 2018, </w:t>
                          </w:r>
                          <w:r w:rsidR="00557B06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МОСКВА</w:t>
                          </w:r>
                        </w:hyperlink>
                      </w:p>
                    </w:tc>
                  </w:tr>
                  <w:tr w:rsidR="00BB0D95" w:rsidRPr="0002446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Pr="003270EF" w:rsidRDefault="00441B06" w:rsidP="008D6110">
                        <w:pPr>
                          <w:spacing w:line="210" w:lineRule="atLeast"/>
                          <w:jc w:val="both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</w:pPr>
                        <w:hyperlink r:id="rId81" w:tgtFrame="_blank" w:history="1">
                          <w:r w:rsidR="008D611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Международная выставка</w:t>
                          </w:r>
                          <w:r w:rsidR="008D611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“</w:t>
                          </w:r>
                          <w:r w:rsidR="008D611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Мебельный салон</w:t>
                          </w:r>
                          <w:r w:rsidR="00BB0D95" w:rsidRPr="003270E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”.</w:t>
                          </w:r>
                        </w:hyperlink>
                      </w:p>
                    </w:tc>
                  </w:tr>
                </w:tbl>
                <w:p w:rsidR="00BB0D95" w:rsidRPr="003270EF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Pr="003270EF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3270EF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BB0D95" w:rsidRDefault="00BB0D95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828040" cy="474345"/>
                              <wp:effectExtent l="19050" t="0" r="0" b="0"/>
                              <wp:docPr id="22" name="Рисунок 22" descr="Image">
                                <a:hlinkClick xmlns:a="http://schemas.openxmlformats.org/drawingml/2006/main" r:id="rId8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040" cy="4743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B0D95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B0D95" w:rsidRDefault="00BB0D95">
                  <w:pPr>
                    <w:jc w:val="center"/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Default="00441B06" w:rsidP="00557B06">
                        <w:pPr>
                          <w:pStyle w:val="a5"/>
                          <w:spacing w:before="0" w:beforeAutospacing="0" w:after="0" w:afterAutospacing="0" w:line="240" w:lineRule="atLeast"/>
                          <w:rPr>
                            <w:rFonts w:ascii="Trebuchet MS" w:eastAsiaTheme="minorHAnsi" w:hAnsi="Trebuchet MS"/>
                            <w:color w:val="899004"/>
                            <w:sz w:val="20"/>
                            <w:szCs w:val="20"/>
                          </w:rPr>
                        </w:pPr>
                        <w:hyperlink r:id="rId84" w:tgtFrame="_blank" w:history="1">
                          <w:r w:rsidR="00BB0D95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11 </w:t>
                          </w:r>
                          <w:r w:rsidR="00557B06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ОКТЯБРЯ</w:t>
                          </w:r>
                          <w:r w:rsidR="00BB0D95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 2018, </w:t>
                          </w:r>
                          <w:r w:rsidR="00557B06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  <w:tr w:rsidR="00BB0D95" w:rsidRPr="0068457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Pr="0068457B" w:rsidRDefault="00441B06" w:rsidP="00F8015A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85" w:tgtFrame="_blank" w:history="1">
                          <w:r w:rsidR="0068457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Встреча с представителями предприятий Пензенской области</w:t>
                          </w:r>
                          <w:r w:rsidR="00BB0D95" w:rsidRPr="0068457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BB0D95" w:rsidRPr="0068457B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1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Pr="0068457B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 w:rsidRPr="003270EF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BB0D95" w:rsidRDefault="00BB0D95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716280" cy="474345"/>
                              <wp:effectExtent l="19050" t="0" r="7620" b="0"/>
                              <wp:docPr id="23" name="Рисунок 23" descr="Image">
                                <a:hlinkClick xmlns:a="http://schemas.openxmlformats.org/drawingml/2006/main" r:id="rId8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6280" cy="4743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B0D95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B0D95" w:rsidRDefault="00BB0D95">
                  <w:pPr>
                    <w:jc w:val="center"/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1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Default="00441B06">
                        <w:pPr>
                          <w:pStyle w:val="a5"/>
                          <w:spacing w:before="0" w:beforeAutospacing="0" w:after="0" w:afterAutospacing="0" w:line="240" w:lineRule="atLeast"/>
                          <w:rPr>
                            <w:rFonts w:ascii="Trebuchet MS" w:eastAsiaTheme="minorHAnsi" w:hAnsi="Trebuchet MS"/>
                            <w:color w:val="899004"/>
                            <w:sz w:val="20"/>
                            <w:szCs w:val="20"/>
                          </w:rPr>
                        </w:pPr>
                        <w:hyperlink r:id="rId88" w:tgtFrame="_blank" w:history="1">
                          <w:r w:rsidR="00BB0D95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15 </w:t>
                          </w:r>
                          <w:r w:rsidR="00557B06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ОКТЯБРЯ</w:t>
                          </w:r>
                          <w:r w:rsidR="00BB0D95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 2018, </w:t>
                          </w:r>
                          <w:r w:rsidR="00557B06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  <w:p w:rsidR="00BB0D95" w:rsidRDefault="00441B06" w:rsidP="00557B06">
                        <w:pPr>
                          <w:pStyle w:val="a5"/>
                          <w:spacing w:before="0" w:beforeAutospacing="0" w:after="0" w:afterAutospacing="0" w:line="240" w:lineRule="atLeast"/>
                          <w:rPr>
                            <w:rFonts w:ascii="Trebuchet MS" w:eastAsiaTheme="minorHAnsi" w:hAnsi="Trebuchet MS"/>
                            <w:color w:val="899004"/>
                            <w:sz w:val="20"/>
                            <w:szCs w:val="20"/>
                          </w:rPr>
                        </w:pPr>
                        <w:hyperlink r:id="rId89" w:tgtFrame="_blank" w:history="1">
                          <w:r w:rsidR="00BB0D95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22 </w:t>
                          </w:r>
                          <w:r w:rsidR="00557B06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ОКТЯБРЯ</w:t>
                          </w:r>
                          <w:r w:rsidR="00BB0D95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 2018, </w:t>
                          </w:r>
                          <w:r w:rsidR="00557B06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МОСКВА</w:t>
                          </w:r>
                        </w:hyperlink>
                      </w:p>
                    </w:tc>
                  </w:tr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Default="00441B06" w:rsidP="00F8015A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90" w:tgtFrame="_blank" w:history="1">
                          <w:r w:rsidR="00F8015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Итало-Российский Комитет предпринимателей. </w:t>
                          </w:r>
                        </w:hyperlink>
                      </w:p>
                    </w:tc>
                  </w:tr>
                </w:tbl>
                <w:p w:rsidR="00BB0D95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B0D95" w:rsidRDefault="00BB0D9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BB0D95" w:rsidRPr="0002446F" w:rsidTr="00BB0D95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70"/>
              <w:gridCol w:w="3225"/>
              <w:gridCol w:w="3255"/>
            </w:tblGrid>
            <w:tr w:rsidR="00BB0D95" w:rsidRPr="0002446F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0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Default="00BB0D95">
                        <w:pPr>
                          <w:spacing w:line="150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BB0D95" w:rsidRDefault="00BB0D95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958340" cy="422910"/>
                              <wp:effectExtent l="19050" t="0" r="3810" b="0"/>
                              <wp:docPr id="24" name="Рисунок 24" descr="Image">
                                <a:hlinkClick xmlns:a="http://schemas.openxmlformats.org/drawingml/2006/main" r:id="rId9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5834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B0D95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B0D95" w:rsidRDefault="00BB0D95">
                  <w:pPr>
                    <w:jc w:val="center"/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0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Default="00441B06" w:rsidP="00557B06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eastAsiaTheme="minorHAnsi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93" w:tgtFrame="_blank" w:history="1">
                          <w:r w:rsidR="00BB0D95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16 </w:t>
                          </w:r>
                          <w:r w:rsidR="00557B06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ОКТЯБРЯ</w:t>
                          </w:r>
                          <w:r w:rsidR="00BB0D95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 2018, </w:t>
                          </w:r>
                          <w:r w:rsidR="00557B06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ТУРИН</w:t>
                          </w:r>
                        </w:hyperlink>
                      </w:p>
                    </w:tc>
                  </w:tr>
                  <w:tr w:rsidR="00BB0D95" w:rsidRPr="0002446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Pr="003270EF" w:rsidRDefault="00441B06" w:rsidP="006F4909">
                        <w:pPr>
                          <w:spacing w:line="210" w:lineRule="atLeast"/>
                          <w:jc w:val="both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</w:pPr>
                        <w:hyperlink r:id="rId94" w:tgtFrame="_blank" w:history="1">
                          <w:r w:rsidR="006F490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Встреча</w:t>
                          </w:r>
                          <w:r w:rsidR="00BB0D95" w:rsidRPr="003270E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"</w:t>
                          </w:r>
                          <w:r w:rsidR="006F490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Направление</w:t>
                          </w:r>
                          <w:r w:rsidR="006F4909" w:rsidRPr="006F490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: </w:t>
                          </w:r>
                          <w:r w:rsidR="006F490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Россия</w:t>
                          </w:r>
                          <w:r w:rsidR="006F4909" w:rsidRPr="006F490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. </w:t>
                          </w:r>
                          <w:r w:rsidR="006F490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Оперативные инструменты для продаж в России</w:t>
                          </w:r>
                          <w:r w:rsidR="00BB0D95" w:rsidRPr="003270E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".</w:t>
                          </w:r>
                        </w:hyperlink>
                      </w:p>
                    </w:tc>
                  </w:tr>
                </w:tbl>
                <w:p w:rsidR="00BB0D95" w:rsidRPr="003270EF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25"/>
                  </w:tblGrid>
                  <w:tr w:rsidR="00BB0D95" w:rsidRPr="006F490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Pr="003270EF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3270EF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BB0D95" w:rsidRPr="006F4909" w:rsidRDefault="00BB0D95">
                        <w:pPr>
                          <w:spacing w:line="0" w:lineRule="atLeast"/>
                          <w:jc w:val="center"/>
                          <w:rPr>
                            <w:lang w:val="it-IT"/>
                          </w:rPr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474345" cy="474345"/>
                              <wp:effectExtent l="19050" t="0" r="1905" b="0"/>
                              <wp:docPr id="25" name="Рисунок 25" descr="Image">
                                <a:hlinkClick xmlns:a="http://schemas.openxmlformats.org/drawingml/2006/main" r:id="rId9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4345" cy="4743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B0D95" w:rsidRPr="006F4909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6F4909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</w:tc>
                  </w:tr>
                </w:tbl>
                <w:p w:rsidR="00BB0D95" w:rsidRPr="006F4909" w:rsidRDefault="00BB0D95">
                  <w:pPr>
                    <w:jc w:val="center"/>
                    <w:textAlignment w:val="top"/>
                    <w:rPr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25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Default="00441B06" w:rsidP="00557B06">
                        <w:pPr>
                          <w:pStyle w:val="a5"/>
                          <w:spacing w:before="0" w:beforeAutospacing="0" w:after="0" w:afterAutospacing="0" w:line="240" w:lineRule="atLeast"/>
                          <w:rPr>
                            <w:rFonts w:ascii="Trebuchet MS" w:eastAsiaTheme="minorHAnsi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97" w:tgtFrame="_blank" w:history="1">
                          <w:r w:rsidR="00BB0D95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17 </w:t>
                          </w:r>
                          <w:r w:rsidR="00557B06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ОКТЯБРЯ</w:t>
                          </w:r>
                          <w:r w:rsidR="00BB0D95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 2018, </w:t>
                          </w:r>
                          <w:r w:rsidR="00557B06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  <w:tr w:rsidR="00BB0D95" w:rsidRPr="003A5FB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Pr="003A5FB6" w:rsidRDefault="00441B06" w:rsidP="003A5FB6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98" w:tgtFrame="_blank" w:history="1">
                          <w:r w:rsidR="003A5FB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Семинар</w:t>
                          </w:r>
                          <w:r w:rsidR="00BB0D95" w:rsidRPr="003A5FB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: “</w:t>
                          </w:r>
                          <w:r w:rsidR="003A5FB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F</w:t>
                          </w:r>
                          <w:r w:rsidR="00BB0D95" w:rsidRPr="003270E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ashion</w:t>
                          </w:r>
                          <w:r w:rsidR="00BB0D95" w:rsidRPr="003A5FB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3A5FB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рынок в Российской Федерации</w:t>
                          </w:r>
                          <w:r w:rsidR="00BB0D95" w:rsidRPr="003A5FB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”.</w:t>
                          </w:r>
                        </w:hyperlink>
                      </w:p>
                    </w:tc>
                  </w:tr>
                </w:tbl>
                <w:p w:rsidR="00BB0D95" w:rsidRPr="003A5FB6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5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Pr="003A5FB6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 w:rsidRPr="003270EF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BB0D95" w:rsidRDefault="00BB0D95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949450" cy="474345"/>
                              <wp:effectExtent l="19050" t="0" r="0" b="0"/>
                              <wp:docPr id="26" name="Рисунок 26" descr="Image">
                                <a:hlinkClick xmlns:a="http://schemas.openxmlformats.org/drawingml/2006/main" r:id="rId9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49450" cy="4743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B0D95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B0D95" w:rsidRDefault="00BB0D95">
                  <w:pPr>
                    <w:jc w:val="center"/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5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Default="00441B06" w:rsidP="00557B06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eastAsiaTheme="minorHAnsi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01" w:tgtFrame="_blank" w:history="1">
                          <w:r w:rsidR="00BB0D95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22-25 </w:t>
                          </w:r>
                          <w:r w:rsidR="00557B06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ОКТЯБРЯ</w:t>
                          </w:r>
                          <w:r w:rsidR="00BB0D95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 2018, </w:t>
                          </w:r>
                          <w:r w:rsidR="00557B06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МОСКВА</w:t>
                          </w:r>
                        </w:hyperlink>
                      </w:p>
                    </w:tc>
                  </w:tr>
                  <w:tr w:rsidR="00BB0D95" w:rsidRPr="0002446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Pr="003270EF" w:rsidRDefault="00441B06" w:rsidP="00E558AA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</w:pPr>
                        <w:hyperlink r:id="rId102" w:tgtFrame="_blank" w:history="1">
                          <w:r w:rsidR="00557B0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ЛЕСДРЕВМАШ</w:t>
                          </w:r>
                          <w:r w:rsidR="00E558AA" w:rsidRPr="00E558A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. </w:t>
                          </w:r>
                          <w:r w:rsidR="00E558A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Выставка</w:t>
                          </w:r>
                          <w:r w:rsidR="00E558AA" w:rsidRPr="00E558A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  <w:r w:rsidR="00E558A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оборудования</w:t>
                          </w:r>
                          <w:r w:rsidR="00E558AA" w:rsidRPr="00E558A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  <w:r w:rsidR="00E558A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</w:t>
                          </w:r>
                          <w:r w:rsidR="00E558AA" w:rsidRPr="00E558A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  <w:r w:rsidR="00E558A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машин</w:t>
                          </w:r>
                          <w:r w:rsidR="00E558AA" w:rsidRPr="00E558A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  <w:r w:rsidR="00E558AA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для деревообработки</w:t>
                          </w:r>
                          <w:r w:rsidR="00BB0D95" w:rsidRPr="003270E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BB0D95" w:rsidRPr="003270EF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BB0D95" w:rsidRPr="003270EF" w:rsidRDefault="00BB0D95">
            <w:pPr>
              <w:jc w:val="center"/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</w:tbl>
    <w:p w:rsidR="00BB0D95" w:rsidRPr="003270EF" w:rsidRDefault="00BB0D95" w:rsidP="00BB0D95">
      <w:pPr>
        <w:shd w:val="clear" w:color="auto" w:fill="FFFFFF"/>
        <w:jc w:val="center"/>
        <w:rPr>
          <w:lang w:val="it-IT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BB0D95" w:rsidRPr="00404A42" w:rsidTr="00BB0D95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52"/>
              <w:gridCol w:w="3249"/>
              <w:gridCol w:w="3249"/>
            </w:tblGrid>
            <w:tr w:rsidR="00BB0D95" w:rsidRPr="00404A42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2"/>
                  </w:tblGrid>
                  <w:tr w:rsidR="00BB0D95" w:rsidRPr="00E558A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Pr="003270EF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3270EF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BB0D95" w:rsidRPr="00E558AA" w:rsidRDefault="00BB0D95">
                        <w:pPr>
                          <w:spacing w:line="0" w:lineRule="atLeast"/>
                          <w:jc w:val="center"/>
                          <w:rPr>
                            <w:lang w:val="it-IT"/>
                          </w:rPr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518285" cy="474345"/>
                              <wp:effectExtent l="19050" t="0" r="5715" b="0"/>
                              <wp:docPr id="27" name="Рисунок 27" descr="Image">
                                <a:hlinkClick xmlns:a="http://schemas.openxmlformats.org/drawingml/2006/main" r:id="rId10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18285" cy="4743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B0D95" w:rsidRPr="00E558AA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E558AA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</w:tc>
                  </w:tr>
                </w:tbl>
                <w:p w:rsidR="00BB0D95" w:rsidRPr="00E558AA" w:rsidRDefault="00BB0D95">
                  <w:pPr>
                    <w:jc w:val="center"/>
                    <w:textAlignment w:val="top"/>
                    <w:rPr>
                      <w:vanish/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2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Default="00441B06" w:rsidP="000A6C67">
                        <w:pPr>
                          <w:spacing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05" w:tgtFrame="_blank" w:history="1">
                          <w:r w:rsidR="00BB0D95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 xml:space="preserve">22-25 </w:t>
                          </w:r>
                          <w:r w:rsidR="000A6C67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>ОКТЯБРЯ</w:t>
                          </w:r>
                          <w:r w:rsidR="00BB0D95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 xml:space="preserve"> 2018, </w:t>
                          </w:r>
                          <w:r w:rsidR="000A6C67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>МОСКВА</w:t>
                          </w:r>
                        </w:hyperlink>
                      </w:p>
                    </w:tc>
                  </w:tr>
                  <w:tr w:rsidR="00BB0D95" w:rsidRPr="0002446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Pr="003270EF" w:rsidRDefault="00441B06" w:rsidP="003A6D94">
                        <w:pPr>
                          <w:spacing w:line="210" w:lineRule="atLeast"/>
                          <w:jc w:val="both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</w:pPr>
                        <w:hyperlink r:id="rId106" w:tgtFrame="_blank" w:history="1">
                          <w:r w:rsidR="003A6D9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ОБУВЬ</w:t>
                          </w:r>
                          <w:r w:rsidR="003A6D94" w:rsidRPr="003A6D9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. </w:t>
                          </w:r>
                          <w:r w:rsidR="003A6D9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МИР КОЖИ. </w:t>
                          </w:r>
                          <w:r w:rsidR="003A6D94">
                            <w:rPr>
                              <w:rStyle w:val="a7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Международная выставки обуви и изделий из кожи</w:t>
                          </w:r>
                          <w:r w:rsidR="00BB0D95" w:rsidRPr="003270E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BB0D95" w:rsidRPr="003270EF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BB0D95" w:rsidRPr="003A6D94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Pr="003270EF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3270EF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BB0D95" w:rsidRPr="003A6D94" w:rsidRDefault="00BB0D95">
                        <w:pPr>
                          <w:spacing w:line="0" w:lineRule="atLeast"/>
                          <w:jc w:val="center"/>
                          <w:rPr>
                            <w:lang w:val="it-IT"/>
                          </w:rPr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871220" cy="474345"/>
                              <wp:effectExtent l="19050" t="0" r="5080" b="0"/>
                              <wp:docPr id="28" name="Рисунок 28" descr="Image">
                                <a:hlinkClick xmlns:a="http://schemas.openxmlformats.org/drawingml/2006/main" r:id="rId10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1220" cy="4743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B0D95" w:rsidRPr="003A6D94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3A6D94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</w:tc>
                  </w:tr>
                </w:tbl>
                <w:p w:rsidR="00BB0D95" w:rsidRPr="003A6D94" w:rsidRDefault="00BB0D95">
                  <w:pPr>
                    <w:jc w:val="center"/>
                    <w:textAlignment w:val="top"/>
                    <w:rPr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Default="00441B06" w:rsidP="000A6C67">
                        <w:pPr>
                          <w:pStyle w:val="a5"/>
                          <w:spacing w:before="0" w:beforeAutospacing="0" w:after="0" w:afterAutospacing="0" w:line="240" w:lineRule="atLeast"/>
                          <w:rPr>
                            <w:rFonts w:ascii="Trebuchet MS" w:eastAsiaTheme="minorHAnsi" w:hAnsi="Trebuchet MS"/>
                            <w:color w:val="899004"/>
                            <w:sz w:val="20"/>
                            <w:szCs w:val="20"/>
                          </w:rPr>
                        </w:pPr>
                        <w:hyperlink r:id="rId109" w:tgtFrame="_blank" w:history="1">
                          <w:r w:rsidR="00BB0D95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23-25 </w:t>
                          </w:r>
                          <w:r w:rsidR="000A6C67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ОКТЯБРЯ</w:t>
                          </w:r>
                          <w:r w:rsidR="00BB0D95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 2018, </w:t>
                          </w:r>
                          <w:r w:rsidR="000A6C67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МОСКВА</w:t>
                          </w:r>
                        </w:hyperlink>
                      </w:p>
                    </w:tc>
                  </w:tr>
                  <w:tr w:rsidR="00BB0D95" w:rsidRPr="00404A42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Default="00441B06" w:rsidP="00404A42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10" w:tgtFrame="_blank" w:history="1">
                          <w:r w:rsidR="00404A4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Премьер</w:t>
                          </w:r>
                          <w:r w:rsidR="00404A42" w:rsidRPr="00404A4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404A4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Италии</w:t>
                          </w:r>
                          <w:r w:rsidR="00404A42" w:rsidRPr="00404A4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404A4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Джузеппе</w:t>
                          </w:r>
                          <w:r w:rsidR="00404A42" w:rsidRPr="00404A4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404A4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Конте</w:t>
                          </w:r>
                          <w:r w:rsidR="00404A42" w:rsidRPr="00404A4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404A4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</w:t>
                          </w:r>
                          <w:r w:rsidR="00404A42" w:rsidRPr="00404A4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404A4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ходе</w:t>
                          </w:r>
                          <w:r w:rsidR="00404A42" w:rsidRPr="00404A4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404A4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своего</w:t>
                          </w:r>
                          <w:r w:rsidR="00404A42" w:rsidRPr="00404A4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404A4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официального</w:t>
                          </w:r>
                          <w:r w:rsidR="00404A42" w:rsidRPr="00404A4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404A4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визита</w:t>
                          </w:r>
                          <w:r w:rsidR="00404A42" w:rsidRPr="00404A4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404A4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</w:t>
                          </w:r>
                          <w:r w:rsidR="00404A42" w:rsidRPr="00404A4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404A4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Москву</w:t>
                          </w:r>
                          <w:r w:rsidR="00404A42" w:rsidRPr="00404A4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404A4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встретился с Президентом РФ Владимиром Путиным и представителями итальянских предприятий, среди которых Президент ИРТП.   </w:t>
                          </w:r>
                        </w:hyperlink>
                      </w:p>
                      <w:p w:rsidR="00404A42" w:rsidRDefault="00404A42" w:rsidP="00404A42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</w:p>
                      <w:p w:rsidR="00404A42" w:rsidRPr="00404A42" w:rsidRDefault="00404A42" w:rsidP="00404A42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B0D95" w:rsidRPr="00404A42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Pr="00404A42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 w:rsidRPr="003270EF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BB0D95" w:rsidRDefault="00BB0D95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000760" cy="474345"/>
                              <wp:effectExtent l="19050" t="0" r="8890" b="0"/>
                              <wp:docPr id="29" name="Рисунок 29" descr="Image">
                                <a:hlinkClick xmlns:a="http://schemas.openxmlformats.org/drawingml/2006/main" r:id="rId11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0760" cy="4743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B0D95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B0D95" w:rsidRDefault="00BB0D95">
                  <w:pPr>
                    <w:jc w:val="center"/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Default="00441B06" w:rsidP="000A6C67">
                        <w:pPr>
                          <w:pStyle w:val="a5"/>
                          <w:spacing w:before="0" w:beforeAutospacing="0" w:after="0" w:afterAutospacing="0" w:line="240" w:lineRule="atLeast"/>
                          <w:rPr>
                            <w:rFonts w:ascii="Trebuchet MS" w:eastAsiaTheme="minorHAnsi" w:hAnsi="Trebuchet MS"/>
                            <w:color w:val="899004"/>
                            <w:sz w:val="20"/>
                            <w:szCs w:val="20"/>
                          </w:rPr>
                        </w:pPr>
                        <w:hyperlink r:id="rId113" w:history="1">
                          <w:r w:rsidR="00BB0D95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29-30 </w:t>
                          </w:r>
                          <w:r w:rsidR="000A6C67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ОКТЯБРЯ </w:t>
                          </w:r>
                          <w:r w:rsidR="00BB0D95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 xml:space="preserve"> 2018, </w:t>
                          </w:r>
                          <w:r w:rsidR="000A6C67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Р.ЭМИЛИЯ</w:t>
                          </w:r>
                        </w:hyperlink>
                      </w:p>
                    </w:tc>
                  </w:tr>
                  <w:tr w:rsidR="00BB0D95" w:rsidRPr="00404A42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Pr="00404A42" w:rsidRDefault="00441B06" w:rsidP="005F65E5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14" w:tgtFrame="_blank" w:history="1">
                          <w:r w:rsidR="00404A4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Встречи</w:t>
                          </w:r>
                          <w:r w:rsidR="00404A42" w:rsidRPr="00404A4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404A4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</w:t>
                          </w:r>
                          <w:r w:rsidR="00404A42" w:rsidRPr="00404A4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404A4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формате</w:t>
                          </w:r>
                          <w:r w:rsidR="00404A42" w:rsidRPr="00404A4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BB0D95" w:rsidRPr="003270E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B</w:t>
                          </w:r>
                          <w:r w:rsidR="00BB0D95" w:rsidRPr="00404A4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2</w:t>
                          </w:r>
                          <w:r w:rsidR="00BB0D95" w:rsidRPr="003270E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B</w:t>
                          </w:r>
                          <w:r w:rsidR="00BB0D95" w:rsidRPr="00404A4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404A4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между</w:t>
                          </w:r>
                          <w:r w:rsidR="00404A42" w:rsidRPr="00404A4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404A4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итальянскими и российскими специалистами в области мехатроники и машиностроения</w:t>
                          </w:r>
                          <w:r w:rsidR="00BB0D95" w:rsidRPr="00404A4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BB0D95" w:rsidRPr="00404A42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B0D95" w:rsidRPr="00404A42" w:rsidRDefault="00BB0D9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BB0D95" w:rsidRPr="0002446F" w:rsidTr="00BB0D95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BB0D95" w:rsidRPr="0002446F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BB0D95" w:rsidRPr="0002446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B0D95" w:rsidRPr="003270EF" w:rsidRDefault="00457520" w:rsidP="00457520">
                        <w:pPr>
                          <w:pStyle w:val="a5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eastAsiaTheme="minorHAnsi" w:hAnsi="Trebuchet MS"/>
                            <w:color w:val="FFFFFF"/>
                            <w:sz w:val="21"/>
                            <w:szCs w:val="21"/>
                            <w:lang w:val="it-IT"/>
                          </w:rPr>
                        </w:pPr>
                        <w:r>
                          <w:rPr>
                            <w:rStyle w:val="a6"/>
                            <w:rFonts w:ascii="Trebuchet MS" w:eastAsiaTheme="minorHAnsi" w:hAnsi="Trebuchet MS"/>
                            <w:color w:val="FFFFFF"/>
                          </w:rPr>
                          <w:t>КОМПАС ДЛЯ ПРЕДПРИЯТИЙ</w:t>
                        </w:r>
                      </w:p>
                    </w:tc>
                  </w:tr>
                </w:tbl>
                <w:p w:rsidR="00BB0D95" w:rsidRPr="003270EF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BB0D95" w:rsidRPr="003270EF" w:rsidRDefault="00BB0D95">
            <w:pPr>
              <w:jc w:val="center"/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</w:tbl>
    <w:p w:rsidR="00BB0D95" w:rsidRPr="003270EF" w:rsidRDefault="00BB0D95" w:rsidP="00BB0D95">
      <w:pPr>
        <w:shd w:val="clear" w:color="auto" w:fill="FFFFFF"/>
        <w:jc w:val="center"/>
        <w:rPr>
          <w:lang w:val="it-IT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BB0D95" w:rsidTr="00BB0D95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875"/>
              <w:gridCol w:w="4875"/>
            </w:tblGrid>
            <w:tr w:rsidR="00BB0D95">
              <w:trPr>
                <w:jc w:val="center"/>
              </w:trPr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Pr="003270EF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3270EF">
                          <w:rPr>
                            <w:sz w:val="2"/>
                            <w:szCs w:val="2"/>
                            <w:lang w:val="it-IT"/>
                          </w:rPr>
                          <w:lastRenderedPageBreak/>
                          <w:t> </w:t>
                        </w:r>
                      </w:p>
                      <w:p w:rsidR="00BB0D95" w:rsidRDefault="00BB0D95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155700" cy="474345"/>
                              <wp:effectExtent l="19050" t="0" r="6350" b="0"/>
                              <wp:docPr id="30" name="Рисунок 30" descr="Image">
                                <a:hlinkClick xmlns:a="http://schemas.openxmlformats.org/drawingml/2006/main" r:id="rId11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5700" cy="4743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B0D95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B0D95" w:rsidRDefault="00BB0D95">
                  <w:pPr>
                    <w:jc w:val="center"/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BB0D95" w:rsidRDefault="00441B06" w:rsidP="007B55E9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eastAsiaTheme="minorHAnsi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17" w:tgtFrame="_blank" w:history="1">
                          <w:r w:rsidR="007B55E9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УАТАЛОГ ИРТП</w:t>
                          </w:r>
                        </w:hyperlink>
                      </w:p>
                    </w:tc>
                  </w:tr>
                  <w:tr w:rsidR="00BB0D95" w:rsidRPr="0002446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BB0D95" w:rsidRPr="003270EF" w:rsidRDefault="00441B06" w:rsidP="00DD36B6">
                        <w:pPr>
                          <w:spacing w:line="210" w:lineRule="atLeast"/>
                          <w:jc w:val="both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</w:pPr>
                        <w:hyperlink r:id="rId118" w:tgtFrame="_blank" w:history="1">
                          <w:r w:rsidR="00BB0D95" w:rsidRPr="003270E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s</w:t>
                          </w:r>
                          <w:hyperlink r:id="rId119" w:tgtFrame="_blank" w:history="1">
                            <w:r w:rsidR="00DD36B6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</w:rPr>
                              <w:t>Новый</w:t>
                            </w:r>
                            <w:r w:rsidR="00DD36B6" w:rsidRPr="00872B96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="00DD36B6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</w:rPr>
                              <w:t>каталог</w:t>
                            </w:r>
                            <w:r w:rsidR="00DD36B6" w:rsidRPr="00872B96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="00DD36B6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</w:rPr>
                              <w:t>услуг</w:t>
                            </w:r>
                            <w:r w:rsidR="00DD36B6" w:rsidRPr="00872B96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="00DD36B6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</w:rPr>
                              <w:t>по</w:t>
                            </w:r>
                            <w:r w:rsidR="00DD36B6" w:rsidRPr="00872B96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="00DD36B6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</w:rPr>
                              <w:t>интернационализации</w:t>
                            </w:r>
                            <w:r w:rsidR="00DD36B6" w:rsidRPr="00872B96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  <w:lang w:val="it-IT"/>
                              </w:rPr>
                              <w:t xml:space="preserve">, </w:t>
                            </w:r>
                            <w:r w:rsidR="00DD36B6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</w:rPr>
                              <w:t>которые</w:t>
                            </w:r>
                            <w:r w:rsidR="00DD36B6" w:rsidRPr="00872B96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="00DD36B6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</w:rPr>
                              <w:t>предоставляет</w:t>
                            </w:r>
                            <w:r w:rsidR="00DD36B6" w:rsidRPr="00872B96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="00DD36B6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</w:rPr>
                              <w:t>ИРТП</w:t>
                            </w:r>
                          </w:hyperlink>
                          <w:r w:rsidR="00DD36B6" w:rsidRPr="00872B96">
                            <w:rPr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 xml:space="preserve">. </w:t>
                          </w:r>
                          <w:r w:rsidR="00DD36B6" w:rsidRPr="00DD36B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BB0D95" w:rsidRPr="003270EF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Pr="003270EF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3270EF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BB0D95" w:rsidRDefault="00BB0D95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871220" cy="474345"/>
                              <wp:effectExtent l="19050" t="0" r="5080" b="0"/>
                              <wp:docPr id="31" name="Рисунок 31" descr="Image">
                                <a:hlinkClick xmlns:a="http://schemas.openxmlformats.org/drawingml/2006/main" r:id="rId12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1220" cy="4743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B0D95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B0D95" w:rsidRDefault="00BB0D95">
                  <w:pPr>
                    <w:jc w:val="center"/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Default="007B55E9" w:rsidP="00760BA2">
                        <w:pPr>
                          <w:spacing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r>
                          <w:rPr>
                            <w:rStyle w:val="a6"/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  <w:t xml:space="preserve">ИРТП ОКАЗЫВАЕТ УСЛУГУ ПИСЬМЕННОГО ПЕРЕВОДА </w:t>
                        </w:r>
                      </w:p>
                    </w:tc>
                  </w:tr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Default="00DD36B6" w:rsidP="00DD36B6">
                        <w:pPr>
                          <w:spacing w:line="210" w:lineRule="atLeast"/>
                          <w:jc w:val="both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r w:rsidRPr="00DD36B6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Если Вы хотите выйти на российский рынок и у вас еще нет сайта или рекламного буклета на русском языке, свяжитесь с нами и составьте предварительную смету </w:t>
                        </w:r>
                        <w:hyperlink r:id="rId122" w:tgtFrame="_blank" w:history="1">
                          <w:r w:rsidR="00BB0D9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!</w:t>
                          </w:r>
                        </w:hyperlink>
                      </w:p>
                    </w:tc>
                  </w:tr>
                </w:tbl>
                <w:p w:rsidR="00BB0D95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B0D95" w:rsidRDefault="00BB0D9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BB0D95" w:rsidTr="00BB0D95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BB0D95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B0D95" w:rsidRDefault="00760BA2" w:rsidP="00760BA2">
                        <w:pPr>
                          <w:pStyle w:val="a5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eastAsiaTheme="minorHAnsi" w:hAnsi="Trebuchet MS"/>
                            <w:color w:val="555555"/>
                            <w:sz w:val="21"/>
                            <w:szCs w:val="21"/>
                          </w:rPr>
                        </w:pPr>
                        <w:r>
                          <w:rPr>
                            <w:rStyle w:val="a6"/>
                            <w:rFonts w:ascii="Trebuchet MS" w:eastAsiaTheme="minorHAnsi" w:hAnsi="Trebuchet MS"/>
                            <w:color w:val="FFFFFF"/>
                          </w:rPr>
                          <w:t>НОВЫЕ ЧЛЕНЫ ИРТП</w:t>
                        </w:r>
                      </w:p>
                    </w:tc>
                  </w:tr>
                </w:tbl>
                <w:p w:rsidR="00BB0D95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B0D95" w:rsidRDefault="00BB0D9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BB0D95" w:rsidRDefault="00BB0D95" w:rsidP="00BB0D95">
      <w:pPr>
        <w:shd w:val="clear" w:color="auto" w:fill="FFFFFF"/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BB0D95" w:rsidRPr="00F90988" w:rsidTr="00BB0D95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53"/>
              <w:gridCol w:w="3249"/>
              <w:gridCol w:w="3248"/>
            </w:tblGrid>
            <w:tr w:rsidR="00BB0D95" w:rsidRPr="00F90988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3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BB0D95" w:rsidRDefault="00BB0D95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656080" cy="474345"/>
                              <wp:effectExtent l="19050" t="0" r="1270" b="0"/>
                              <wp:docPr id="32" name="Рисунок 32" descr="Image">
                                <a:hlinkClick xmlns:a="http://schemas.openxmlformats.org/drawingml/2006/main" r:id="rId12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56080" cy="4743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B0D95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B0D95" w:rsidRDefault="00BB0D95">
                  <w:pPr>
                    <w:jc w:val="center"/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3"/>
                  </w:tblGrid>
                  <w:tr w:rsidR="00BB0D95" w:rsidRPr="0002446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BB0D95" w:rsidRPr="00BB0D95" w:rsidRDefault="00441B06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eastAsiaTheme="minorHAnsi" w:hAnsi="Trebuchet MS"/>
                            <w:color w:val="899004"/>
                            <w:sz w:val="18"/>
                            <w:szCs w:val="18"/>
                            <w:lang w:val="it-IT"/>
                          </w:rPr>
                        </w:pPr>
                        <w:hyperlink r:id="rId125" w:tgtFrame="_blank" w:history="1">
                          <w:r w:rsidR="00BB0D95" w:rsidRPr="00BB0D95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  <w:lang w:val="it-IT"/>
                            </w:rPr>
                            <w:t>FORTE VILLAGE (PROGETTO ESMERALDA S.R.L.)</w:t>
                          </w:r>
                        </w:hyperlink>
                      </w:p>
                    </w:tc>
                  </w:tr>
                  <w:tr w:rsidR="00BB0D95" w:rsidRPr="0002446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BB0D95" w:rsidRPr="00BB0D95" w:rsidRDefault="000E1B36" w:rsidP="000E1B36">
                        <w:pPr>
                          <w:spacing w:line="210" w:lineRule="atLeast"/>
                          <w:jc w:val="both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</w:pP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туризм,  гостиничный бизнес</w:t>
                        </w:r>
                        <w:r w:rsidR="00BB0D95" w:rsidRPr="00BB0D95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  <w:t xml:space="preserve">. </w:t>
                        </w:r>
                        <w:hyperlink r:id="rId126" w:tgtFrame="_blank" w:history="1">
                          <w:r w:rsidR="00BB0D95" w:rsidRPr="00BB0D95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  <w:lang w:val="it-IT"/>
                            </w:rPr>
                            <w:t>www.fortevillageresort.com</w:t>
                          </w:r>
                        </w:hyperlink>
                      </w:p>
                    </w:tc>
                  </w:tr>
                </w:tbl>
                <w:p w:rsidR="00BB0D95" w:rsidRPr="00BB0D95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Pr="00BB0D95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BB0D95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BB0D95" w:rsidRDefault="00BB0D95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259205" cy="474345"/>
                              <wp:effectExtent l="19050" t="0" r="0" b="0"/>
                              <wp:docPr id="33" name="Рисунок 33" descr="Image">
                                <a:hlinkClick xmlns:a="http://schemas.openxmlformats.org/drawingml/2006/main" r:id="rId12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9205" cy="4743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B0D95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B0D95" w:rsidRDefault="00BB0D95">
                  <w:pPr>
                    <w:jc w:val="center"/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BB0D95" w:rsidRDefault="00441B06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eastAsiaTheme="minorHAnsi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29" w:tgtFrame="_blank" w:history="1">
                          <w:r w:rsidR="00BB0D95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FURLOG</w:t>
                          </w:r>
                        </w:hyperlink>
                      </w:p>
                    </w:tc>
                  </w:tr>
                  <w:tr w:rsidR="00BB0D95" w:rsidRPr="00FF354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BB0D95" w:rsidRPr="00FF354A" w:rsidRDefault="00FF354A" w:rsidP="00FF354A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</w:pP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Транспортные</w:t>
                        </w:r>
                        <w:r w:rsidRPr="00FF354A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перевозки сухопутным, воздушным и морским транспортом</w:t>
                        </w:r>
                        <w:r w:rsidR="00BB0D95" w:rsidRPr="00FF354A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.</w:t>
                        </w:r>
                        <w:r w:rsidR="00BB0D95" w:rsidRPr="00FF354A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br/>
                        </w:r>
                        <w:hyperlink r:id="rId130" w:tgtFrame="_blank" w:history="1">
                          <w:r w:rsidR="00BB0D95" w:rsidRPr="00FF354A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  <w:lang w:val="it-IT"/>
                            </w:rPr>
                            <w:t>www.furlog.it</w:t>
                          </w:r>
                        </w:hyperlink>
                      </w:p>
                    </w:tc>
                  </w:tr>
                </w:tbl>
                <w:p w:rsidR="00BB0D95" w:rsidRPr="00FF354A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8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Pr="00FF354A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FF354A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BB0D95" w:rsidRDefault="00BB0D95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087120" cy="474345"/>
                              <wp:effectExtent l="19050" t="0" r="0" b="0"/>
                              <wp:docPr id="34" name="Рисунок 34" descr="Image">
                                <a:hlinkClick xmlns:a="http://schemas.openxmlformats.org/drawingml/2006/main" r:id="rId13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87120" cy="4743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B0D95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B0D95" w:rsidRDefault="00BB0D95">
                  <w:pPr>
                    <w:jc w:val="center"/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8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BB0D95" w:rsidRDefault="00441B06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eastAsiaTheme="minorHAnsi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33" w:tgtFrame="_blank" w:history="1">
                          <w:r w:rsidR="00BB0D95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SMALLBONE LUCIFERO</w:t>
                          </w:r>
                        </w:hyperlink>
                      </w:p>
                    </w:tc>
                  </w:tr>
                  <w:tr w:rsidR="00BB0D95" w:rsidRPr="00F90988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BB0D95" w:rsidRPr="00F90988" w:rsidRDefault="00F90988" w:rsidP="00F90988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Организация и реализация </w:t>
                        </w:r>
                        <w:r w:rsidR="00BB0D95" w:rsidRPr="00BB0D95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  <w:t>vip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мероприятий.</w:t>
                        </w:r>
                        <w:r w:rsidR="00BB0D95" w:rsidRPr="00F90988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br/>
                        </w:r>
                        <w:hyperlink r:id="rId134" w:tgtFrame="_blank" w:history="1">
                          <w:r w:rsidR="00BB0D95" w:rsidRPr="00F90988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  <w:lang w:val="it-IT"/>
                            </w:rPr>
                            <w:t>www</w:t>
                          </w:r>
                          <w:r w:rsidR="00BB0D95" w:rsidRPr="00F90988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  <w:r w:rsidR="00BB0D95" w:rsidRPr="00F90988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  <w:lang w:val="it-IT"/>
                            </w:rPr>
                            <w:t>smallbone</w:t>
                          </w:r>
                          <w:r w:rsidR="00BB0D95" w:rsidRPr="00F90988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>-</w:t>
                          </w:r>
                          <w:r w:rsidR="00BB0D95" w:rsidRPr="00F90988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  <w:lang w:val="it-IT"/>
                            </w:rPr>
                            <w:t>lucifero</w:t>
                          </w:r>
                          <w:r w:rsidR="00BB0D95" w:rsidRPr="00F90988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  <w:r w:rsidR="00BB0D95" w:rsidRPr="00F90988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  <w:u w:val="none"/>
                              <w:lang w:val="it-IT"/>
                            </w:rPr>
                            <w:t>com</w:t>
                          </w:r>
                        </w:hyperlink>
                      </w:p>
                    </w:tc>
                  </w:tr>
                </w:tbl>
                <w:p w:rsidR="00BB0D95" w:rsidRPr="00F90988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B0D95" w:rsidRPr="00F90988" w:rsidRDefault="00BB0D9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BB0D95" w:rsidTr="00BB0D95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BB0D95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B0D95" w:rsidRDefault="005D2EB7" w:rsidP="005D2EB7">
                        <w:pPr>
                          <w:pStyle w:val="a5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eastAsiaTheme="minorHAnsi" w:hAnsi="Trebuchet MS"/>
                            <w:color w:val="555555"/>
                            <w:sz w:val="21"/>
                            <w:szCs w:val="21"/>
                          </w:rPr>
                        </w:pPr>
                        <w:r>
                          <w:rPr>
                            <w:rStyle w:val="a6"/>
                            <w:rFonts w:ascii="Trebuchet MS" w:eastAsiaTheme="minorHAnsi" w:hAnsi="Trebuchet MS"/>
                            <w:color w:val="FFFFFF"/>
                          </w:rPr>
                          <w:t>ОБЪЯВЛЕНИЯ ЧЛЕНОВ ИРТП</w:t>
                        </w:r>
                      </w:p>
                    </w:tc>
                  </w:tr>
                </w:tbl>
                <w:p w:rsidR="00BB0D95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B0D95" w:rsidRDefault="00BB0D9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BB0D95" w:rsidRDefault="00BB0D95" w:rsidP="00BB0D95">
      <w:pPr>
        <w:shd w:val="clear" w:color="auto" w:fill="FFFFFF"/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BB0D95" w:rsidRPr="00834332" w:rsidTr="00BB0D95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875"/>
              <w:gridCol w:w="4875"/>
            </w:tblGrid>
            <w:tr w:rsidR="00BB0D95" w:rsidRPr="00834332">
              <w:trPr>
                <w:jc w:val="center"/>
              </w:trPr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BB0D95" w:rsidRDefault="00BB0D95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474345" cy="474345"/>
                              <wp:effectExtent l="19050" t="0" r="1905" b="0"/>
                              <wp:docPr id="35" name="Рисунок 35" descr="Image">
                                <a:hlinkClick xmlns:a="http://schemas.openxmlformats.org/drawingml/2006/main" r:id="rId13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4345" cy="4743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B0D95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B0D95" w:rsidRDefault="00BB0D95">
                  <w:pPr>
                    <w:jc w:val="center"/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BB0D95" w:rsidRDefault="00441B06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eastAsiaTheme="minorHAnsi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37" w:tgtFrame="_blank" w:history="1">
                          <w:r w:rsidR="00BB0D95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FIDENZA VILLAGE</w:t>
                          </w:r>
                        </w:hyperlink>
                      </w:p>
                    </w:tc>
                  </w:tr>
                  <w:tr w:rsidR="00BB0D95" w:rsidRPr="002525E0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BB0D95" w:rsidRPr="002525E0" w:rsidRDefault="002525E0" w:rsidP="00F61D47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С</w:t>
                        </w:r>
                        <w:r w:rsidR="00BB0D95" w:rsidRPr="002525E0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26.10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по</w:t>
                        </w:r>
                        <w:r w:rsidR="00BB0D95" w:rsidRPr="002525E0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4.11.2018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пройдут эксклюзивные распродажи</w:t>
                        </w:r>
                        <w:r w:rsidR="00BB0D95" w:rsidRPr="002525E0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"</w:t>
                        </w:r>
                        <w:r w:rsidR="00BB0D95" w:rsidRPr="00BB0D95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  <w:t>Private</w:t>
                        </w:r>
                        <w:r w:rsidR="00BB0D95" w:rsidRPr="002525E0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 w:rsidR="00BB0D95" w:rsidRPr="00BB0D95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  <w:t>Sale</w:t>
                        </w:r>
                        <w:r w:rsidR="00BB0D95" w:rsidRPr="002525E0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"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со скидками до</w:t>
                        </w:r>
                        <w:r w:rsidR="00BB0D95" w:rsidRPr="002525E0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30%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на цену аутлета</w:t>
                        </w:r>
                        <w:r w:rsidR="00BB0D95" w:rsidRPr="002525E0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.</w:t>
                        </w:r>
                        <w:r w:rsidR="00BB0D95" w:rsidRPr="002525E0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Для получения информации </w:t>
                        </w:r>
                        <w:hyperlink r:id="rId138" w:history="1">
                          <w:r w:rsidRPr="00BE0B62">
                            <w:rPr>
                              <w:rStyle w:val="a3"/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скачайте </w:t>
                          </w:r>
                          <w:r w:rsidRPr="00BE0B62">
                            <w:rPr>
                              <w:rStyle w:val="a3"/>
                              <w:rFonts w:ascii="Trebuchet MS" w:hAnsi="Trebuchet MS"/>
                              <w:sz w:val="18"/>
                              <w:szCs w:val="18"/>
                              <w:lang w:val="it-IT"/>
                            </w:rPr>
                            <w:t>flyer</w:t>
                          </w:r>
                        </w:hyperlink>
                        <w:r w:rsidR="00BB0D95" w:rsidRPr="002525E0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или пишите на адрес:</w:t>
                        </w:r>
                        <w:r w:rsidR="00BB0D95" w:rsidRPr="002525E0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hyperlink r:id="rId139" w:tgtFrame="_blank" w:history="1">
                          <w:r w:rsidR="00BB0D95" w:rsidRPr="00BB0D95">
                            <w:rPr>
                              <w:rStyle w:val="a3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u w:val="none"/>
                              <w:lang w:val="it-IT"/>
                            </w:rPr>
                            <w:t>SRizza</w:t>
                          </w:r>
                          <w:r w:rsidR="00BB0D95" w:rsidRPr="002525E0">
                            <w:rPr>
                              <w:rStyle w:val="a3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u w:val="none"/>
                            </w:rPr>
                            <w:t>@</w:t>
                          </w:r>
                          <w:r w:rsidR="00BB0D95" w:rsidRPr="00BB0D95">
                            <w:rPr>
                              <w:rStyle w:val="a3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u w:val="none"/>
                              <w:lang w:val="it-IT"/>
                            </w:rPr>
                            <w:t>ValueRetail</w:t>
                          </w:r>
                          <w:r w:rsidR="00BB0D95" w:rsidRPr="002525E0">
                            <w:rPr>
                              <w:rStyle w:val="a3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  <w:r w:rsidR="00BB0D95" w:rsidRPr="00BB0D95">
                            <w:rPr>
                              <w:rStyle w:val="a3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u w:val="none"/>
                              <w:lang w:val="it-IT"/>
                            </w:rPr>
                            <w:t>com</w:t>
                          </w:r>
                        </w:hyperlink>
                        <w:r w:rsidR="00BB0D95" w:rsidRPr="002525E0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</w:tbl>
                <w:p w:rsidR="00BB0D95" w:rsidRPr="002525E0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Pr="002525E0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 w:rsidRPr="00BB0D95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BB0D95" w:rsidRDefault="00BB0D95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905510" cy="474345"/>
                              <wp:effectExtent l="19050" t="0" r="8890" b="0"/>
                              <wp:docPr id="36" name="Рисунок 36" descr="Image">
                                <a:hlinkClick xmlns:a="http://schemas.openxmlformats.org/drawingml/2006/main" r:id="rId14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5510" cy="4743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B0D95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B0D95" w:rsidRDefault="00BB0D95">
                  <w:pPr>
                    <w:jc w:val="center"/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BB0D95" w:rsidRDefault="00441B06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eastAsiaTheme="minorHAnsi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42" w:tgtFrame="_blank" w:history="1">
                          <w:r w:rsidR="00BB0D95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FORNOVO GAS</w:t>
                          </w:r>
                        </w:hyperlink>
                      </w:p>
                    </w:tc>
                  </w:tr>
                  <w:tr w:rsidR="00BB0D95" w:rsidRPr="00834332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BB0D95" w:rsidRPr="00834332" w:rsidRDefault="00441B06" w:rsidP="00995E0A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</w:pPr>
                        <w:hyperlink r:id="rId143" w:tgtFrame="_blank" w:history="1">
                          <w:r w:rsidR="003B7AD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Компания</w:t>
                          </w:r>
                          <w:r w:rsidR="003B7AD9" w:rsidRPr="003B7AD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3B7AD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подписала</w:t>
                          </w:r>
                          <w:r w:rsidR="003B7AD9" w:rsidRPr="003B7AD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3B7AD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 российским производителем грузовых машин КАМАЗОМ предварительное соглашение о партнерстве в производстве мобильных газовых наполнительных компрессорных станций</w:t>
                          </w:r>
                          <w:r w:rsidR="0083433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 Главным</w:t>
                          </w:r>
                          <w:r w:rsidR="00834332" w:rsidRPr="0083433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  <w:r w:rsidR="0083433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заказчиком</w:t>
                          </w:r>
                          <w:r w:rsidR="00834332" w:rsidRPr="0083433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  <w:r w:rsidR="0083433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КАМАЗА</w:t>
                          </w:r>
                          <w:r w:rsidR="00834332" w:rsidRPr="0083433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  <w:r w:rsidR="0083433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является</w:t>
                          </w:r>
                          <w:r w:rsidR="00834332" w:rsidRPr="0083433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  <w:r w:rsidR="0083433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Газпром</w:t>
                          </w:r>
                          <w:r w:rsidR="00834332" w:rsidRPr="0083433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. </w:t>
                          </w:r>
                          <w:r w:rsidR="00BB0D95" w:rsidRPr="0083433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BB0D95" w:rsidRPr="00834332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BB0D95" w:rsidRPr="00834332" w:rsidRDefault="00BB0D95">
            <w:pPr>
              <w:jc w:val="center"/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BB0D95" w:rsidRPr="008F4D52" w:rsidTr="00BB0D95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51"/>
              <w:gridCol w:w="3253"/>
              <w:gridCol w:w="3246"/>
            </w:tblGrid>
            <w:tr w:rsidR="00BB0D95" w:rsidRPr="008F4D52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1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Pr="00834332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BB0D95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BB0D95" w:rsidRDefault="00BB0D95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475105" cy="474345"/>
                              <wp:effectExtent l="19050" t="0" r="0" b="0"/>
                              <wp:docPr id="37" name="Рисунок 37" descr="Image">
                                <a:hlinkClick xmlns:a="http://schemas.openxmlformats.org/drawingml/2006/main" r:id="rId14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75105" cy="4743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B0D95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B0D95" w:rsidRDefault="00BB0D95">
                  <w:pPr>
                    <w:jc w:val="center"/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1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BB0D95" w:rsidRDefault="00441B06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eastAsiaTheme="minorHAnsi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46" w:tgtFrame="_blank" w:history="1">
                          <w:r w:rsidR="00BB0D95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S7 AIRLINES</w:t>
                          </w:r>
                        </w:hyperlink>
                      </w:p>
                    </w:tc>
                  </w:tr>
                  <w:tr w:rsidR="00BB0D95" w:rsidRPr="00651594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BB0D95" w:rsidRPr="00651594" w:rsidRDefault="00441B06" w:rsidP="00AB7F7F">
                        <w:pPr>
                          <w:spacing w:line="210" w:lineRule="atLeast"/>
                          <w:jc w:val="both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47" w:tgtFrame="_blank" w:history="1">
                          <w:r w:rsidR="00AB7F7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Скачайте все предложения на осенне-зимний сезон</w:t>
                          </w:r>
                          <w:r w:rsidR="00BB0D95" w:rsidRPr="0065159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BB0D95" w:rsidRPr="00651594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3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Pr="00651594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 w:rsidRPr="00BB0D95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BB0D95" w:rsidRDefault="00BB0D95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734185" cy="474345"/>
                              <wp:effectExtent l="19050" t="0" r="0" b="0"/>
                              <wp:docPr id="38" name="Рисунок 38" descr="Image">
                                <a:hlinkClick xmlns:a="http://schemas.openxmlformats.org/drawingml/2006/main" r:id="rId14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4185" cy="4743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B0D95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B0D95" w:rsidRDefault="00BB0D95">
                  <w:pPr>
                    <w:jc w:val="center"/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3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BB0D95" w:rsidRDefault="00441B06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eastAsiaTheme="minorHAnsi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50" w:tgtFrame="_blank" w:history="1">
                          <w:r w:rsidR="00BB0D95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SCHNEIDER GROUP</w:t>
                          </w:r>
                        </w:hyperlink>
                      </w:p>
                    </w:tc>
                  </w:tr>
                  <w:tr w:rsidR="00BB0D95" w:rsidRPr="0015728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BB0D95" w:rsidRPr="0015728F" w:rsidRDefault="00651594" w:rsidP="00780F28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Предоставляет</w:t>
                        </w:r>
                        <w:r w:rsidRPr="00651594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услуги</w:t>
                        </w:r>
                        <w:r w:rsidRPr="00651594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бэк</w:t>
                        </w:r>
                        <w:r w:rsidRPr="00651594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офиса, которые обеспечивают выход на рынок и расширение бизнеса в России, Казахстане, Белоруссии, Украине, Польше и Германии</w:t>
                        </w:r>
                        <w:r w:rsidR="0015728F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, а также услуги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 w:rsidR="0015728F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административного </w:t>
                        </w:r>
                        <w:r w:rsidR="00BB0D95" w:rsidRPr="00BB0D95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  <w:t>outsourcing</w:t>
                        </w:r>
                        <w:r w:rsidR="0015728F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, консультации по юридическим вопросам, налоговому законодательству</w:t>
                        </w:r>
                        <w:r w:rsidR="00BB0D95" w:rsidRPr="00651594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, </w:t>
                        </w:r>
                        <w:r w:rsidR="00BB0D95" w:rsidRPr="00BB0D95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  <w:t>ERP</w:t>
                        </w:r>
                        <w:r w:rsidR="0015728F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-системам и т.д.</w:t>
                        </w:r>
                        <w:r w:rsidR="00BB0D95" w:rsidRPr="00651594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br/>
                        </w:r>
                        <w:r w:rsidR="0015728F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Для получения информации</w:t>
                        </w:r>
                        <w:r w:rsidR="00BB0D95" w:rsidRPr="0015728F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: </w:t>
                        </w:r>
                        <w:r w:rsidR="00BB0D95" w:rsidRPr="0015728F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br/>
                        </w:r>
                        <w:hyperlink r:id="rId151" w:tgtFrame="_blank" w:history="1">
                          <w:r w:rsidR="00BB0D95" w:rsidRPr="00651594">
                            <w:rPr>
                              <w:rStyle w:val="a3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u w:val="none"/>
                              <w:lang w:val="it-IT"/>
                            </w:rPr>
                            <w:t>KobakhidzeIV</w:t>
                          </w:r>
                          <w:r w:rsidR="00BB0D95" w:rsidRPr="0015728F">
                            <w:rPr>
                              <w:rStyle w:val="a3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u w:val="none"/>
                            </w:rPr>
                            <w:t>@</w:t>
                          </w:r>
                          <w:r w:rsidR="00BB0D95" w:rsidRPr="00651594">
                            <w:rPr>
                              <w:rStyle w:val="a3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u w:val="none"/>
                              <w:lang w:val="it-IT"/>
                            </w:rPr>
                            <w:t>schneider</w:t>
                          </w:r>
                          <w:r w:rsidR="00BB0D95" w:rsidRPr="0015728F">
                            <w:rPr>
                              <w:rStyle w:val="a3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u w:val="none"/>
                            </w:rPr>
                            <w:t>-</w:t>
                          </w:r>
                          <w:r w:rsidR="00BB0D95" w:rsidRPr="00651594">
                            <w:rPr>
                              <w:rStyle w:val="a3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u w:val="none"/>
                              <w:lang w:val="it-IT"/>
                            </w:rPr>
                            <w:t>group</w:t>
                          </w:r>
                          <w:r w:rsidR="00BB0D95" w:rsidRPr="0015728F">
                            <w:rPr>
                              <w:rStyle w:val="a3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  <w:r w:rsidR="00BB0D95" w:rsidRPr="00651594">
                            <w:rPr>
                              <w:rStyle w:val="a3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u w:val="none"/>
                              <w:lang w:val="it-IT"/>
                            </w:rPr>
                            <w:t>com</w:t>
                          </w:r>
                          <w:r w:rsidR="00BB0D95" w:rsidRPr="0015728F">
                            <w:rPr>
                              <w:rStyle w:val="a3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BB0D95" w:rsidRPr="0015728F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6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Pr="0015728F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 w:rsidRPr="00651594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BB0D95" w:rsidRDefault="00BB0D95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474345" cy="474345"/>
                              <wp:effectExtent l="19050" t="0" r="1905" b="0"/>
                              <wp:docPr id="39" name="Рисунок 39" descr="Image">
                                <a:hlinkClick xmlns:a="http://schemas.openxmlformats.org/drawingml/2006/main" r:id="rId15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4345" cy="4743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B0D95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B0D95" w:rsidRDefault="00BB0D95">
                  <w:pPr>
                    <w:jc w:val="center"/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6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BB0D95" w:rsidRDefault="00441B06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eastAsiaTheme="minorHAnsi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54" w:tgtFrame="_blank" w:history="1">
                          <w:r w:rsidR="00BB0D95">
                            <w:rPr>
                              <w:rStyle w:val="a6"/>
                              <w:rFonts w:ascii="Trebuchet MS" w:eastAsiaTheme="minorHAnsi" w:hAnsi="Trebuchet MS"/>
                              <w:color w:val="899004"/>
                              <w:sz w:val="18"/>
                              <w:szCs w:val="18"/>
                            </w:rPr>
                            <w:t>TSAR VOYAGES</w:t>
                          </w:r>
                        </w:hyperlink>
                      </w:p>
                    </w:tc>
                  </w:tr>
                  <w:tr w:rsidR="00BB0D95" w:rsidRPr="008F4D52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BB0D95" w:rsidRPr="008F4D52" w:rsidRDefault="008F4D52" w:rsidP="00780F28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Туроператор</w:t>
                        </w:r>
                        <w:r w:rsidRPr="008F4D52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предлагает</w:t>
                        </w:r>
                        <w:r w:rsidRPr="008F4D52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ознакомиться</w:t>
                        </w:r>
                        <w:r w:rsidRPr="008F4D52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с</w:t>
                        </w:r>
                        <w:r w:rsidRPr="008F4D52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hyperlink r:id="rId155" w:tgtFrame="_blank" w:history="1">
                          <w:r>
                            <w:rPr>
                              <w:rStyle w:val="a3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u w:val="none"/>
                            </w:rPr>
                            <w:t>каталогом на осень / зиму</w:t>
                          </w:r>
                          <w:r w:rsidR="00BB0D95" w:rsidRPr="008F4D52">
                            <w:rPr>
                              <w:rStyle w:val="a3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u w:val="none"/>
                            </w:rPr>
                            <w:t xml:space="preserve"> 2018</w:t>
                          </w:r>
                        </w:hyperlink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. </w:t>
                        </w:r>
                        <w:r w:rsidR="00BB0D95" w:rsidRPr="008F4D52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В</w:t>
                        </w:r>
                        <w:r w:rsidRPr="008F4D52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нем</w:t>
                        </w:r>
                        <w:r w:rsidRPr="008F4D52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все</w:t>
                        </w:r>
                        <w:r w:rsidRPr="008F4D52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предложения</w:t>
                        </w:r>
                        <w:r w:rsidRPr="008F4D52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туристических</w:t>
                        </w:r>
                        <w:r w:rsidRPr="008F4D52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маршрутов</w:t>
                        </w:r>
                        <w:r w:rsidRPr="008F4D52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по</w:t>
                        </w:r>
                        <w:r w:rsidRPr="008F4D52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Москве</w:t>
                        </w:r>
                        <w:r w:rsidRPr="008F4D52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и</w:t>
                        </w:r>
                        <w:r w:rsidRPr="008F4D52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С</w:t>
                        </w:r>
                        <w:r w:rsidRPr="008F4D52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.-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Петербургу. Дополнительная информация на сайте </w:t>
                        </w:r>
                        <w:r w:rsidR="00BB0D95" w:rsidRPr="008F4D52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hyperlink r:id="rId156" w:tgtFrame="_blank" w:history="1">
                          <w:r w:rsidR="00BB0D95" w:rsidRPr="008F4D52">
                            <w:rPr>
                              <w:rStyle w:val="a3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u w:val="none"/>
                              <w:lang w:val="it-IT"/>
                            </w:rPr>
                            <w:t>www</w:t>
                          </w:r>
                          <w:r w:rsidR="00BB0D95" w:rsidRPr="008F4D52">
                            <w:rPr>
                              <w:rStyle w:val="a3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  <w:r w:rsidR="00BB0D95" w:rsidRPr="008F4D52">
                            <w:rPr>
                              <w:rStyle w:val="a3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u w:val="none"/>
                              <w:lang w:val="it-IT"/>
                            </w:rPr>
                            <w:t>tsarvisit</w:t>
                          </w:r>
                          <w:r w:rsidR="00BB0D95" w:rsidRPr="008F4D52">
                            <w:rPr>
                              <w:rStyle w:val="a3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  <w:r w:rsidR="00BB0D95" w:rsidRPr="008F4D52">
                            <w:rPr>
                              <w:rStyle w:val="a3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u w:val="none"/>
                              <w:lang w:val="it-IT"/>
                            </w:rPr>
                            <w:t>com</w:t>
                          </w:r>
                        </w:hyperlink>
                        <w:r w:rsidR="00BB0D95" w:rsidRPr="008F4D52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. </w:t>
                        </w:r>
                      </w:p>
                    </w:tc>
                  </w:tr>
                </w:tbl>
                <w:p w:rsidR="00BB0D95" w:rsidRPr="008F4D52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B0D95" w:rsidRPr="008F4D52" w:rsidRDefault="00BB0D9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BB0D95" w:rsidRPr="008F4D52" w:rsidRDefault="00BB0D95" w:rsidP="00BB0D95">
      <w:pPr>
        <w:shd w:val="clear" w:color="auto" w:fill="899004"/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BB0D95" w:rsidTr="00BB0D95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BB0D95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B0D95" w:rsidRDefault="005D2EB7" w:rsidP="005D2EB7">
                        <w:pPr>
                          <w:pStyle w:val="a5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eastAsiaTheme="minorHAnsi" w:hAnsi="Trebuchet MS"/>
                            <w:color w:val="555555"/>
                            <w:sz w:val="21"/>
                            <w:szCs w:val="21"/>
                          </w:rPr>
                        </w:pPr>
                        <w:r>
                          <w:rPr>
                            <w:rStyle w:val="a6"/>
                            <w:rFonts w:ascii="Trebuchet MS" w:eastAsiaTheme="minorHAnsi" w:hAnsi="Trebuchet MS"/>
                            <w:color w:val="FFFFFF"/>
                          </w:rPr>
                          <w:t>ТОЛЬКО ДЛЯ ЧЛЕНОВ ИРТП</w:t>
                        </w:r>
                      </w:p>
                    </w:tc>
                  </w:tr>
                </w:tbl>
                <w:p w:rsidR="00BB0D95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B0D95" w:rsidRDefault="00BB0D9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BB0D95" w:rsidTr="00BB0D95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875"/>
              <w:gridCol w:w="4875"/>
            </w:tblGrid>
            <w:tr w:rsidR="00BB0D95">
              <w:trPr>
                <w:jc w:val="center"/>
              </w:trPr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B0D95" w:rsidRDefault="00BB0D95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716405" cy="681355"/>
                              <wp:effectExtent l="19050" t="0" r="0" b="0"/>
                              <wp:docPr id="40" name="Рисунок 40" descr="Image">
                                <a:hlinkClick xmlns:a="http://schemas.openxmlformats.org/drawingml/2006/main" r:id="rId15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6405" cy="6813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B0D95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B0D95" w:rsidRDefault="00BB0D95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716405" cy="681355"/>
                              <wp:effectExtent l="19050" t="0" r="0" b="0"/>
                              <wp:docPr id="41" name="Рисунок 41" descr="Image">
                                <a:hlinkClick xmlns:a="http://schemas.openxmlformats.org/drawingml/2006/main" r:id="rId15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6405" cy="6813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B0D95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B0D95" w:rsidRDefault="00BB0D9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BB0D95" w:rsidRDefault="00BB0D95" w:rsidP="00BB0D95">
      <w:pPr>
        <w:shd w:val="clear" w:color="auto" w:fill="993233"/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BB0D95" w:rsidRPr="0002446F" w:rsidTr="00BB0D95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BB0D95" w:rsidRPr="0002446F">
              <w:trPr>
                <w:jc w:val="center"/>
              </w:trPr>
              <w:tc>
                <w:tcPr>
                  <w:tcW w:w="9690" w:type="dxa"/>
                  <w:shd w:val="clear" w:color="auto" w:fill="993233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BB0D95" w:rsidRPr="0002446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B0D95" w:rsidRPr="003270EF" w:rsidRDefault="005D2EB7" w:rsidP="005D2EB7">
                        <w:pPr>
                          <w:pStyle w:val="a5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eastAsiaTheme="minorHAnsi" w:hAnsi="Trebuchet MS"/>
                            <w:color w:val="555555"/>
                            <w:sz w:val="21"/>
                            <w:szCs w:val="21"/>
                            <w:lang w:val="en-US"/>
                          </w:rPr>
                        </w:pPr>
                        <w:r>
                          <w:rPr>
                            <w:rStyle w:val="a6"/>
                            <w:rFonts w:ascii="Trebuchet MS" w:eastAsiaTheme="minorHAnsi" w:hAnsi="Trebuchet MS"/>
                            <w:color w:val="FFFFFF"/>
                          </w:rPr>
                          <w:lastRenderedPageBreak/>
                          <w:t>НОВОСТИ ИЗ ЖУРНАЛА</w:t>
                        </w:r>
                        <w:r w:rsidR="00BB0D95" w:rsidRPr="003270EF">
                          <w:rPr>
                            <w:rStyle w:val="a6"/>
                            <w:rFonts w:ascii="Trebuchet MS" w:eastAsiaTheme="minorHAnsi" w:hAnsi="Trebuchet MS"/>
                            <w:color w:val="FFFFFF"/>
                            <w:lang w:val="en-US"/>
                          </w:rPr>
                          <w:t xml:space="preserve"> RUSSIA BEYOND THE HEADLINES</w:t>
                        </w:r>
                      </w:p>
                    </w:tc>
                  </w:tr>
                </w:tbl>
                <w:p w:rsidR="00BB0D95" w:rsidRPr="003270EF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  <w:lang w:val="en-US"/>
                    </w:rPr>
                  </w:pPr>
                </w:p>
              </w:tc>
            </w:tr>
          </w:tbl>
          <w:p w:rsidR="00BB0D95" w:rsidRPr="003270EF" w:rsidRDefault="00BB0D95">
            <w:pPr>
              <w:jc w:val="center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  <w:tr w:rsidR="00BB0D95" w:rsidRPr="0022407D" w:rsidTr="00BB0D95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55"/>
              <w:gridCol w:w="6495"/>
            </w:tblGrid>
            <w:tr w:rsidR="00BB0D95" w:rsidRPr="0022407D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05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B0D95" w:rsidRDefault="00BB0D95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181735" cy="664210"/>
                              <wp:effectExtent l="19050" t="0" r="0" b="0"/>
                              <wp:docPr id="42" name="Рисунок 42" descr="Image">
                                <a:hlinkClick xmlns:a="http://schemas.openxmlformats.org/drawingml/2006/main" r:id="rId16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735" cy="664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B0D95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B0D95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6495" w:type="dxa"/>
                  <w:shd w:val="clear" w:color="auto" w:fill="FFFFFF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20"/>
                  </w:tblGrid>
                  <w:tr w:rsidR="00BB0D95" w:rsidRPr="005D2EB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Pr="005D2EB7" w:rsidRDefault="00441B06" w:rsidP="005D2EB7">
                        <w:pPr>
                          <w:pStyle w:val="a5"/>
                          <w:spacing w:before="0" w:beforeAutospacing="0" w:after="0" w:afterAutospacing="0" w:line="210" w:lineRule="atLeast"/>
                          <w:jc w:val="both"/>
                          <w:rPr>
                            <w:rFonts w:ascii="Trebuchet MS" w:eastAsiaTheme="minorHAnsi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63" w:tgtFrame="_blank" w:history="1">
                          <w:r w:rsidR="005D2EB7">
                            <w:rPr>
                              <w:rStyle w:val="a3"/>
                              <w:rFonts w:ascii="Trebuchet MS" w:eastAsiaTheme="minorHAnsi" w:hAnsi="Trebuchet MS"/>
                              <w:b/>
                              <w:bCs/>
                              <w:color w:val="800000"/>
                              <w:sz w:val="18"/>
                              <w:szCs w:val="18"/>
                              <w:u w:val="none"/>
                            </w:rPr>
                            <w:t xml:space="preserve">КОНТЕ ВСТРЕЧАЕТСЯ В МОСКВЕ С ПУТИНЫМ И ИТАЛЬЯНСКИМИ ПРЕДПРИНИМАТЕЛЯМИ </w:t>
                          </w:r>
                        </w:hyperlink>
                      </w:p>
                    </w:tc>
                  </w:tr>
                  <w:tr w:rsidR="00BB0D95" w:rsidRPr="0022407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BB0D95" w:rsidRPr="0022407D" w:rsidRDefault="00780F28" w:rsidP="0022407D">
                        <w:pPr>
                          <w:pStyle w:val="a5"/>
                          <w:spacing w:before="0" w:beforeAutospacing="0" w:after="0" w:afterAutospacing="0" w:line="240" w:lineRule="atLeast"/>
                          <w:rPr>
                            <w:rFonts w:ascii="Trebuchet MS" w:eastAsiaTheme="minorHAnsi" w:hAnsi="Trebuchet MS"/>
                            <w:color w:val="555555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Trebuchet MS" w:eastAsiaTheme="minorHAnsi" w:hAnsi="Trebuchet MS"/>
                            <w:color w:val="555555"/>
                            <w:sz w:val="20"/>
                            <w:szCs w:val="20"/>
                          </w:rPr>
                          <w:t>Президент Совета министров заявил</w:t>
                        </w:r>
                        <w:r w:rsidRPr="00780F28">
                          <w:rPr>
                            <w:rFonts w:ascii="Trebuchet MS" w:eastAsiaTheme="minorHAnsi" w:hAnsi="Trebuchet MS"/>
                            <w:color w:val="555555"/>
                            <w:sz w:val="20"/>
                            <w:szCs w:val="20"/>
                          </w:rPr>
                          <w:t>: “</w:t>
                        </w:r>
                        <w:r>
                          <w:rPr>
                            <w:rFonts w:ascii="Trebuchet MS" w:eastAsiaTheme="minorHAnsi" w:hAnsi="Trebuchet MS"/>
                            <w:color w:val="555555"/>
                            <w:sz w:val="20"/>
                            <w:szCs w:val="20"/>
                          </w:rPr>
                          <w:t>Россия является стратегическим партнером для Италии</w:t>
                        </w:r>
                        <w:r w:rsidR="00BB0D95" w:rsidRPr="00780F28">
                          <w:rPr>
                            <w:rFonts w:ascii="Trebuchet MS" w:eastAsiaTheme="minorHAnsi" w:hAnsi="Trebuchet MS"/>
                            <w:color w:val="555555"/>
                            <w:sz w:val="20"/>
                            <w:szCs w:val="20"/>
                          </w:rPr>
                          <w:t xml:space="preserve">”. </w:t>
                        </w:r>
                        <w:r>
                          <w:rPr>
                            <w:rFonts w:ascii="Trebuchet MS" w:eastAsiaTheme="minorHAnsi" w:hAnsi="Trebuchet MS"/>
                            <w:color w:val="555555"/>
                            <w:sz w:val="20"/>
                            <w:szCs w:val="20"/>
                          </w:rPr>
                          <w:t>И</w:t>
                        </w:r>
                        <w:r w:rsidRPr="00780F28">
                          <w:rPr>
                            <w:rFonts w:ascii="Trebuchet MS" w:eastAsiaTheme="minorHAnsi" w:hAnsi="Trebuchet MS"/>
                            <w:color w:val="55555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rebuchet MS" w:eastAsiaTheme="minorHAnsi" w:hAnsi="Trebuchet MS"/>
                            <w:color w:val="555555"/>
                            <w:sz w:val="20"/>
                            <w:szCs w:val="20"/>
                          </w:rPr>
                          <w:t>о</w:t>
                        </w:r>
                        <w:r w:rsidRPr="00780F28">
                          <w:rPr>
                            <w:rFonts w:ascii="Trebuchet MS" w:eastAsiaTheme="minorHAnsi" w:hAnsi="Trebuchet MS"/>
                            <w:color w:val="55555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rebuchet MS" w:eastAsiaTheme="minorHAnsi" w:hAnsi="Trebuchet MS"/>
                            <w:color w:val="555555"/>
                            <w:sz w:val="20"/>
                            <w:szCs w:val="20"/>
                          </w:rPr>
                          <w:t>санкциях</w:t>
                        </w:r>
                        <w:r w:rsidR="00BB0D95" w:rsidRPr="00780F28">
                          <w:rPr>
                            <w:rFonts w:ascii="Trebuchet MS" w:eastAsiaTheme="minorHAnsi" w:hAnsi="Trebuchet MS"/>
                            <w:color w:val="555555"/>
                            <w:sz w:val="20"/>
                            <w:szCs w:val="20"/>
                          </w:rPr>
                          <w:t>: “</w:t>
                        </w:r>
                        <w:r>
                          <w:rPr>
                            <w:rFonts w:ascii="Trebuchet MS" w:eastAsiaTheme="minorHAnsi" w:hAnsi="Trebuchet MS"/>
                            <w:color w:val="555555"/>
                            <w:sz w:val="20"/>
                            <w:szCs w:val="20"/>
                          </w:rPr>
                          <w:t>Они</w:t>
                        </w:r>
                        <w:r w:rsidRPr="00780F28">
                          <w:rPr>
                            <w:rFonts w:ascii="Trebuchet MS" w:eastAsiaTheme="minorHAnsi" w:hAnsi="Trebuchet MS"/>
                            <w:color w:val="55555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rebuchet MS" w:eastAsiaTheme="minorHAnsi" w:hAnsi="Trebuchet MS"/>
                            <w:color w:val="555555"/>
                            <w:sz w:val="20"/>
                            <w:szCs w:val="20"/>
                          </w:rPr>
                          <w:t>должны</w:t>
                        </w:r>
                        <w:r w:rsidRPr="00780F28">
                          <w:rPr>
                            <w:rFonts w:ascii="Trebuchet MS" w:eastAsiaTheme="minorHAnsi" w:hAnsi="Trebuchet MS"/>
                            <w:color w:val="55555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rebuchet MS" w:eastAsiaTheme="minorHAnsi" w:hAnsi="Trebuchet MS"/>
                            <w:color w:val="555555"/>
                            <w:sz w:val="20"/>
                            <w:szCs w:val="20"/>
                          </w:rPr>
                          <w:t>быть</w:t>
                        </w:r>
                        <w:r w:rsidRPr="00780F28">
                          <w:rPr>
                            <w:rFonts w:ascii="Trebuchet MS" w:eastAsiaTheme="minorHAnsi" w:hAnsi="Trebuchet MS"/>
                            <w:color w:val="55555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rebuchet MS" w:eastAsiaTheme="minorHAnsi" w:hAnsi="Trebuchet MS"/>
                            <w:color w:val="555555"/>
                            <w:sz w:val="20"/>
                            <w:szCs w:val="20"/>
                          </w:rPr>
                          <w:t>не</w:t>
                        </w:r>
                        <w:r w:rsidRPr="00780F28">
                          <w:rPr>
                            <w:rFonts w:ascii="Trebuchet MS" w:eastAsiaTheme="minorHAnsi" w:hAnsi="Trebuchet MS"/>
                            <w:color w:val="55555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rebuchet MS" w:eastAsiaTheme="minorHAnsi" w:hAnsi="Trebuchet MS"/>
                            <w:color w:val="555555"/>
                            <w:sz w:val="20"/>
                            <w:szCs w:val="20"/>
                          </w:rPr>
                          <w:t>целью</w:t>
                        </w:r>
                        <w:r w:rsidRPr="00780F28">
                          <w:rPr>
                            <w:rFonts w:ascii="Trebuchet MS" w:eastAsiaTheme="minorHAnsi" w:hAnsi="Trebuchet MS"/>
                            <w:color w:val="555555"/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rFonts w:ascii="Trebuchet MS" w:eastAsiaTheme="minorHAnsi" w:hAnsi="Trebuchet MS"/>
                            <w:color w:val="555555"/>
                            <w:sz w:val="20"/>
                            <w:szCs w:val="20"/>
                          </w:rPr>
                          <w:t>а</w:t>
                        </w:r>
                        <w:r w:rsidRPr="00780F28">
                          <w:rPr>
                            <w:rFonts w:ascii="Trebuchet MS" w:eastAsiaTheme="minorHAnsi" w:hAnsi="Trebuchet MS"/>
                            <w:color w:val="55555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rebuchet MS" w:eastAsiaTheme="minorHAnsi" w:hAnsi="Trebuchet MS"/>
                            <w:color w:val="555555"/>
                            <w:sz w:val="20"/>
                            <w:szCs w:val="20"/>
                          </w:rPr>
                          <w:t>средством</w:t>
                        </w:r>
                        <w:r w:rsidRPr="00780F28">
                          <w:rPr>
                            <w:rFonts w:ascii="Trebuchet MS" w:eastAsiaTheme="minorHAnsi" w:hAnsi="Trebuchet MS"/>
                            <w:color w:val="55555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rebuchet MS" w:eastAsiaTheme="minorHAnsi" w:hAnsi="Trebuchet MS"/>
                            <w:color w:val="555555"/>
                            <w:sz w:val="20"/>
                            <w:szCs w:val="20"/>
                          </w:rPr>
                          <w:t>преодоления разногласий</w:t>
                        </w:r>
                        <w:r w:rsidR="00BB0D95" w:rsidRPr="00780F28">
                          <w:rPr>
                            <w:rFonts w:ascii="Trebuchet MS" w:eastAsiaTheme="minorHAnsi" w:hAnsi="Trebuchet MS"/>
                            <w:color w:val="555555"/>
                            <w:sz w:val="20"/>
                            <w:szCs w:val="20"/>
                          </w:rPr>
                          <w:t xml:space="preserve">”. </w:t>
                        </w:r>
                        <w:r>
                          <w:rPr>
                            <w:rFonts w:ascii="Trebuchet MS" w:eastAsiaTheme="minorHAnsi" w:hAnsi="Trebuchet MS"/>
                            <w:color w:val="555555"/>
                            <w:sz w:val="20"/>
                            <w:szCs w:val="20"/>
                          </w:rPr>
                          <w:t>Путин</w:t>
                        </w:r>
                        <w:r>
                          <w:rPr>
                            <w:rFonts w:ascii="Trebuchet MS" w:eastAsiaTheme="minorHAnsi" w:hAnsi="Trebuchet MS"/>
                            <w:color w:val="555555"/>
                            <w:sz w:val="20"/>
                            <w:szCs w:val="20"/>
                            <w:lang w:val="it-IT"/>
                          </w:rPr>
                          <w:t>: “</w:t>
                        </w:r>
                        <w:r w:rsidR="0022407D">
                          <w:rPr>
                            <w:rFonts w:ascii="Trebuchet MS" w:eastAsiaTheme="minorHAnsi" w:hAnsi="Trebuchet MS"/>
                            <w:color w:val="555555"/>
                            <w:sz w:val="20"/>
                            <w:szCs w:val="20"/>
                          </w:rPr>
                          <w:t>Предприятия</w:t>
                        </w:r>
                        <w:r w:rsidR="0022407D" w:rsidRPr="0022407D">
                          <w:rPr>
                            <w:rFonts w:ascii="Trebuchet MS" w:eastAsiaTheme="minorHAnsi" w:hAnsi="Trebuchet MS"/>
                            <w:color w:val="555555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="0022407D">
                          <w:rPr>
                            <w:rFonts w:ascii="Trebuchet MS" w:eastAsiaTheme="minorHAnsi" w:hAnsi="Trebuchet MS"/>
                            <w:color w:val="555555"/>
                            <w:sz w:val="20"/>
                            <w:szCs w:val="20"/>
                          </w:rPr>
                          <w:t>обеих</w:t>
                        </w:r>
                        <w:r w:rsidR="0022407D" w:rsidRPr="0022407D">
                          <w:rPr>
                            <w:rFonts w:ascii="Trebuchet MS" w:eastAsiaTheme="minorHAnsi" w:hAnsi="Trebuchet MS"/>
                            <w:color w:val="555555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="0022407D">
                          <w:rPr>
                            <w:rFonts w:ascii="Trebuchet MS" w:eastAsiaTheme="minorHAnsi" w:hAnsi="Trebuchet MS"/>
                            <w:color w:val="555555"/>
                            <w:sz w:val="20"/>
                            <w:szCs w:val="20"/>
                          </w:rPr>
                          <w:t>стран</w:t>
                        </w:r>
                        <w:r w:rsidR="0022407D" w:rsidRPr="0022407D">
                          <w:rPr>
                            <w:rFonts w:ascii="Trebuchet MS" w:eastAsiaTheme="minorHAnsi" w:hAnsi="Trebuchet MS"/>
                            <w:color w:val="555555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="0022407D">
                          <w:rPr>
                            <w:rFonts w:ascii="Trebuchet MS" w:eastAsiaTheme="minorHAnsi" w:hAnsi="Trebuchet MS"/>
                            <w:color w:val="555555"/>
                            <w:sz w:val="20"/>
                            <w:szCs w:val="20"/>
                          </w:rPr>
                          <w:t>успешно</w:t>
                        </w:r>
                        <w:r w:rsidR="0022407D" w:rsidRPr="0022407D">
                          <w:rPr>
                            <w:rFonts w:ascii="Trebuchet MS" w:eastAsiaTheme="minorHAnsi" w:hAnsi="Trebuchet MS"/>
                            <w:color w:val="555555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r w:rsidR="0022407D">
                          <w:rPr>
                            <w:rFonts w:ascii="Trebuchet MS" w:eastAsiaTheme="minorHAnsi" w:hAnsi="Trebuchet MS"/>
                            <w:color w:val="555555"/>
                            <w:sz w:val="20"/>
                            <w:szCs w:val="20"/>
                          </w:rPr>
                          <w:t>сотрудничают</w:t>
                        </w:r>
                        <w:r w:rsidR="00BB0D95" w:rsidRPr="003270EF">
                          <w:rPr>
                            <w:rFonts w:ascii="Trebuchet MS" w:eastAsiaTheme="minorHAnsi" w:hAnsi="Trebuchet MS"/>
                            <w:color w:val="555555"/>
                            <w:sz w:val="20"/>
                            <w:szCs w:val="20"/>
                            <w:lang w:val="it-IT"/>
                          </w:rPr>
                          <w:t>”.</w:t>
                        </w:r>
                        <w:r w:rsidR="00BB0D95" w:rsidRPr="003270EF">
                          <w:rPr>
                            <w:rFonts w:ascii="Trebuchet MS" w:eastAsiaTheme="minorHAnsi" w:hAnsi="Trebuchet MS"/>
                            <w:color w:val="555555"/>
                            <w:sz w:val="20"/>
                            <w:szCs w:val="20"/>
                            <w:lang w:val="it-IT"/>
                          </w:rPr>
                          <w:br/>
                        </w:r>
                        <w:hyperlink r:id="rId164" w:tgtFrame="_blank" w:history="1">
                          <w:r w:rsidR="0022407D">
                            <w:rPr>
                              <w:rStyle w:val="a6"/>
                              <w:rFonts w:ascii="Trebuchet MS" w:eastAsiaTheme="minorHAnsi" w:hAnsi="Trebuchet MS"/>
                              <w:color w:val="800000"/>
                              <w:sz w:val="20"/>
                              <w:szCs w:val="20"/>
                            </w:rPr>
                            <w:t>Читать статью до конца здесь</w:t>
                          </w:r>
                          <w:r w:rsidR="00BB0D95" w:rsidRPr="0022407D">
                            <w:rPr>
                              <w:rStyle w:val="a6"/>
                              <w:rFonts w:ascii="Trebuchet MS" w:eastAsiaTheme="minorHAnsi" w:hAnsi="Trebuchet MS"/>
                              <w:color w:val="800000"/>
                              <w:sz w:val="20"/>
                              <w:szCs w:val="20"/>
                              <w:lang w:val="it-IT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BB0D95" w:rsidRPr="0022407D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BB0D95" w:rsidRPr="0022407D" w:rsidRDefault="00BB0D95">
            <w:pPr>
              <w:jc w:val="center"/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</w:tbl>
    <w:p w:rsidR="00BB0D95" w:rsidRPr="0022407D" w:rsidRDefault="00BB0D95" w:rsidP="00BB0D95">
      <w:pPr>
        <w:shd w:val="clear" w:color="auto" w:fill="FFFFFF"/>
        <w:jc w:val="center"/>
        <w:rPr>
          <w:lang w:val="it-IT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BB0D95" w:rsidTr="00BB0D95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55"/>
              <w:gridCol w:w="6495"/>
            </w:tblGrid>
            <w:tr w:rsidR="00BB0D95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05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B0D95" w:rsidRDefault="00BB0D95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181735" cy="647065"/>
                              <wp:effectExtent l="19050" t="0" r="0" b="0"/>
                              <wp:docPr id="43" name="Рисунок 43" descr="Image">
                                <a:hlinkClick xmlns:a="http://schemas.openxmlformats.org/drawingml/2006/main" r:id="rId16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735" cy="647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B0D95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B0D95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6495" w:type="dxa"/>
                  <w:shd w:val="clear" w:color="auto" w:fill="FFFFFF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20"/>
                  </w:tblGrid>
                  <w:tr w:rsidR="00BB0D95" w:rsidRPr="005D2EB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Pr="005D2EB7" w:rsidRDefault="005D2EB7" w:rsidP="005D2EB7">
                        <w:pPr>
                          <w:pStyle w:val="a5"/>
                          <w:spacing w:before="0" w:beforeAutospacing="0" w:after="0" w:afterAutospacing="0" w:line="210" w:lineRule="atLeast"/>
                          <w:jc w:val="both"/>
                          <w:rPr>
                            <w:rFonts w:ascii="Trebuchet MS" w:eastAsiaTheme="minorHAnsi" w:hAnsi="Trebuchet MS"/>
                            <w:color w:val="555555"/>
                            <w:sz w:val="18"/>
                            <w:szCs w:val="18"/>
                          </w:rPr>
                        </w:pPr>
                        <w:r w:rsidRPr="005D2EB7">
                          <w:rPr>
                            <w:rStyle w:val="a6"/>
                            <w:rFonts w:ascii="Trebuchet MS" w:eastAsiaTheme="minorHAnsi" w:hAnsi="Trebuchet MS"/>
                            <w:color w:val="800000"/>
                            <w:sz w:val="18"/>
                            <w:szCs w:val="18"/>
                            <w:lang w:val="it-IT"/>
                          </w:rPr>
                          <w:t>FORBES</w:t>
                        </w:r>
                        <w:r w:rsidRPr="005D2EB7">
                          <w:rPr>
                            <w:rStyle w:val="a6"/>
                            <w:rFonts w:ascii="Trebuchet MS" w:eastAsiaTheme="minorHAnsi" w:hAnsi="Trebuchet MS"/>
                            <w:color w:val="8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Style w:val="a6"/>
                            <w:rFonts w:ascii="Trebuchet MS" w:eastAsiaTheme="minorHAnsi" w:hAnsi="Trebuchet MS"/>
                            <w:color w:val="800000"/>
                            <w:sz w:val="18"/>
                            <w:szCs w:val="18"/>
                          </w:rPr>
                          <w:t>ВКЛЮЧИЛ</w:t>
                        </w:r>
                        <w:r w:rsidRPr="005D2EB7">
                          <w:rPr>
                            <w:rStyle w:val="a6"/>
                            <w:rFonts w:ascii="Trebuchet MS" w:eastAsiaTheme="minorHAnsi" w:hAnsi="Trebuchet MS"/>
                            <w:color w:val="800000"/>
                            <w:sz w:val="18"/>
                            <w:szCs w:val="18"/>
                          </w:rPr>
                          <w:t xml:space="preserve"> </w:t>
                        </w:r>
                        <w:hyperlink r:id="rId167" w:tgtFrame="_blank" w:history="1">
                          <w:r>
                            <w:rPr>
                              <w:rStyle w:val="a3"/>
                              <w:rFonts w:ascii="Trebuchet MS" w:eastAsiaTheme="minorHAnsi" w:hAnsi="Trebuchet MS"/>
                              <w:b/>
                              <w:bCs/>
                              <w:color w:val="800000"/>
                              <w:sz w:val="18"/>
                              <w:szCs w:val="18"/>
                              <w:u w:val="none"/>
                            </w:rPr>
                            <w:t>ПЯТЬ</w:t>
                          </w:r>
                          <w:r w:rsidRPr="005D2EB7">
                            <w:rPr>
                              <w:rStyle w:val="a3"/>
                              <w:rFonts w:ascii="Trebuchet MS" w:eastAsiaTheme="minorHAnsi" w:hAnsi="Trebuchet MS"/>
                              <w:b/>
                              <w:bCs/>
                              <w:color w:val="800000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Style w:val="a3"/>
                              <w:rFonts w:ascii="Trebuchet MS" w:eastAsiaTheme="minorHAnsi" w:hAnsi="Trebuchet MS"/>
                              <w:b/>
                              <w:bCs/>
                              <w:color w:val="800000"/>
                              <w:sz w:val="18"/>
                              <w:szCs w:val="18"/>
                              <w:u w:val="none"/>
                            </w:rPr>
                            <w:t>РОССИЙСКИХ</w:t>
                          </w:r>
                          <w:r w:rsidRPr="005D2EB7">
                            <w:rPr>
                              <w:rStyle w:val="a3"/>
                              <w:rFonts w:ascii="Trebuchet MS" w:eastAsiaTheme="minorHAnsi" w:hAnsi="Trebuchet MS"/>
                              <w:b/>
                              <w:bCs/>
                              <w:color w:val="800000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Style w:val="a3"/>
                              <w:rFonts w:ascii="Trebuchet MS" w:eastAsiaTheme="minorHAnsi" w:hAnsi="Trebuchet MS"/>
                              <w:b/>
                              <w:bCs/>
                              <w:color w:val="800000"/>
                              <w:sz w:val="18"/>
                              <w:szCs w:val="18"/>
                              <w:u w:val="none"/>
                            </w:rPr>
                            <w:t>КОМПАНИЙ</w:t>
                          </w:r>
                          <w:r w:rsidRPr="005D2EB7">
                            <w:rPr>
                              <w:rStyle w:val="a3"/>
                              <w:rFonts w:ascii="Trebuchet MS" w:eastAsiaTheme="minorHAnsi" w:hAnsi="Trebuchet MS"/>
                              <w:b/>
                              <w:bCs/>
                              <w:color w:val="800000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Style w:val="a3"/>
                              <w:rFonts w:ascii="Trebuchet MS" w:eastAsiaTheme="minorHAnsi" w:hAnsi="Trebuchet MS"/>
                              <w:b/>
                              <w:bCs/>
                              <w:color w:val="800000"/>
                              <w:sz w:val="18"/>
                              <w:szCs w:val="18"/>
                              <w:u w:val="none"/>
                            </w:rPr>
                            <w:t>В</w:t>
                          </w:r>
                          <w:r w:rsidRPr="005D2EB7">
                            <w:rPr>
                              <w:rStyle w:val="a3"/>
                              <w:rFonts w:ascii="Trebuchet MS" w:eastAsiaTheme="minorHAnsi" w:hAnsi="Trebuchet MS"/>
                              <w:b/>
                              <w:bCs/>
                              <w:color w:val="800000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Style w:val="a3"/>
                              <w:rFonts w:ascii="Trebuchet MS" w:eastAsiaTheme="minorHAnsi" w:hAnsi="Trebuchet MS"/>
                              <w:b/>
                              <w:bCs/>
                              <w:color w:val="800000"/>
                              <w:sz w:val="18"/>
                              <w:szCs w:val="18"/>
                              <w:u w:val="none"/>
                            </w:rPr>
                            <w:t>СПИСОК</w:t>
                          </w:r>
                          <w:r w:rsidRPr="005D2EB7">
                            <w:rPr>
                              <w:rStyle w:val="a3"/>
                              <w:rFonts w:ascii="Trebuchet MS" w:eastAsiaTheme="minorHAnsi" w:hAnsi="Trebuchet MS"/>
                              <w:b/>
                              <w:bCs/>
                              <w:color w:val="800000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Style w:val="a3"/>
                              <w:rFonts w:ascii="Trebuchet MS" w:eastAsiaTheme="minorHAnsi" w:hAnsi="Trebuchet MS"/>
                              <w:b/>
                              <w:bCs/>
                              <w:color w:val="800000"/>
                              <w:sz w:val="18"/>
                              <w:szCs w:val="18"/>
                              <w:u w:val="none"/>
                            </w:rPr>
                            <w:t xml:space="preserve">ЛУЧШИХ РАБОТОДАТЕЛЕЙ МИРА В </w:t>
                          </w:r>
                          <w:r w:rsidRPr="005D2EB7">
                            <w:rPr>
                              <w:rStyle w:val="a3"/>
                              <w:rFonts w:ascii="Trebuchet MS" w:eastAsiaTheme="minorHAnsi" w:hAnsi="Trebuchet MS"/>
                              <w:b/>
                              <w:bCs/>
                              <w:color w:val="800000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BB0D95" w:rsidRPr="005D2EB7">
                            <w:rPr>
                              <w:rStyle w:val="a3"/>
                              <w:rFonts w:ascii="Trebuchet MS" w:eastAsiaTheme="minorHAnsi" w:hAnsi="Trebuchet MS"/>
                              <w:b/>
                              <w:bCs/>
                              <w:color w:val="800000"/>
                              <w:sz w:val="18"/>
                              <w:szCs w:val="18"/>
                              <w:u w:val="none"/>
                            </w:rPr>
                            <w:t>2018</w:t>
                          </w:r>
                        </w:hyperlink>
                      </w:p>
                    </w:tc>
                  </w:tr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BB0D95" w:rsidRDefault="00441B06" w:rsidP="00BB7574">
                        <w:pPr>
                          <w:pStyle w:val="a5"/>
                          <w:spacing w:before="0" w:beforeAutospacing="0" w:after="0" w:afterAutospacing="0" w:line="210" w:lineRule="atLeast"/>
                          <w:rPr>
                            <w:rFonts w:ascii="Trebuchet MS" w:eastAsiaTheme="minorHAnsi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68" w:tgtFrame="_blank" w:history="1">
                          <w:r w:rsidR="00BB0D95" w:rsidRPr="00404D63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[…] </w:t>
                          </w:r>
                          <w:r w:rsidR="00404D63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Из</w:t>
                          </w:r>
                          <w:r w:rsidR="00404D63" w:rsidRPr="00404D63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404D63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списка</w:t>
                          </w:r>
                          <w:r w:rsidR="00404D63" w:rsidRPr="00404D63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404D63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следует</w:t>
                          </w:r>
                          <w:r w:rsidR="00404D63" w:rsidRPr="00404D63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, </w:t>
                          </w:r>
                          <w:r w:rsidR="00404D63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что</w:t>
                          </w:r>
                          <w:r w:rsidR="00404D63" w:rsidRPr="00404D63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404D63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лучшее</w:t>
                          </w:r>
                          <w:r w:rsidR="00404D63" w:rsidRPr="00404D63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404D63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место</w:t>
                          </w:r>
                          <w:r w:rsidR="00404D63" w:rsidRPr="00404D63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404D63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работы</w:t>
                          </w:r>
                          <w:r w:rsidR="00404D63" w:rsidRPr="00404D63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404D63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</w:t>
                          </w:r>
                          <w:r w:rsidR="00404D63" w:rsidRPr="00404D63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404D63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России</w:t>
                          </w:r>
                          <w:r w:rsidR="00404D63" w:rsidRPr="00404D63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– </w:t>
                          </w:r>
                          <w:r w:rsidR="00404D63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это</w:t>
                          </w:r>
                          <w:r w:rsidR="00404D63" w:rsidRPr="00404D63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404D63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Московская</w:t>
                          </w:r>
                          <w:r w:rsidR="00404D63" w:rsidRPr="00404D63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404D63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Биржа</w:t>
                          </w:r>
                          <w:r w:rsidR="00404D63" w:rsidRPr="00404D63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, </w:t>
                          </w:r>
                          <w:r w:rsidR="00404D63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которая</w:t>
                          </w:r>
                          <w:r w:rsidR="00404D63" w:rsidRPr="00404D63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404D63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занимает</w:t>
                          </w:r>
                          <w:r w:rsidR="00404D63" w:rsidRPr="00404D63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BB0D95" w:rsidRPr="00404D63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117</w:t>
                          </w:r>
                          <w:r w:rsidR="00404D63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место в рейтинге на мировом уровне. В списке также фигурируют Сургутнефтегаз (сибирская нефтегазовая компания </w:t>
                          </w:r>
                          <w:r w:rsidR="00BB0D95" w:rsidRPr="00404D63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(167</w:t>
                          </w:r>
                          <w:r w:rsidR="00404D63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-ое место</w:t>
                          </w:r>
                          <w:r w:rsidR="00BB0D95" w:rsidRPr="00404D63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), </w:t>
                          </w:r>
                          <w:r w:rsidR="00BB0D95" w:rsidRPr="003270EF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United</w:t>
                          </w:r>
                          <w:r w:rsidR="00BB0D95" w:rsidRPr="00404D63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BB0D95" w:rsidRPr="003270EF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Aircraft</w:t>
                          </w:r>
                          <w:r w:rsidR="00BB0D95" w:rsidRPr="00404D63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BB0D95" w:rsidRPr="003270EF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Corporation</w:t>
                          </w:r>
                          <w:r w:rsidR="00BB0D95" w:rsidRPr="00404D63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BB0D95" w:rsidRPr="003270EF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UAC</w:t>
                          </w:r>
                          <w:r w:rsidR="00BB0D95" w:rsidRPr="00404D63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(278</w:t>
                          </w:r>
                          <w:r w:rsidR="00404D63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-ое место</w:t>
                          </w:r>
                          <w:r w:rsidR="00BB0D95" w:rsidRPr="00404D63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), </w:t>
                          </w:r>
                          <w:r w:rsidR="00404D63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Аэрофлот</w:t>
                          </w:r>
                          <w:r w:rsidR="00BB0D95" w:rsidRPr="00404D63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(341</w:t>
                          </w:r>
                          <w:r w:rsidR="00BB7574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-ое место)</w:t>
                          </w:r>
                          <w:r w:rsidR="00BB0D95" w:rsidRPr="00404D63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BB7574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и нефтяная компания Лукойл </w:t>
                          </w:r>
                          <w:r w:rsidR="00BB0D95" w:rsidRPr="00404D63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(450</w:t>
                          </w:r>
                          <w:r w:rsidR="00BB7574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-ое место</w:t>
                          </w:r>
                          <w:r w:rsidR="00BB0D95" w:rsidRPr="00404D63">
                            <w:rPr>
                              <w:rStyle w:val="a3"/>
                              <w:rFonts w:ascii="Trebuchet MS" w:eastAsiaTheme="minorHAnsi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).</w:t>
                          </w:r>
                          <w:r w:rsidR="00BB0D95" w:rsidRPr="00404D63">
                            <w:rPr>
                              <w:rFonts w:ascii="Trebuchet MS" w:eastAsiaTheme="minorHAnsi" w:hAnsi="Trebuchet MS"/>
                              <w:b/>
                              <w:bCs/>
                              <w:color w:val="800000"/>
                              <w:sz w:val="18"/>
                              <w:szCs w:val="18"/>
                            </w:rPr>
                            <w:br/>
                          </w:r>
                        </w:hyperlink>
                        <w:hyperlink r:id="rId169" w:tgtFrame="_blank" w:history="1">
                          <w:r w:rsidR="00BB7574">
                            <w:rPr>
                              <w:rStyle w:val="a6"/>
                              <w:rFonts w:ascii="Trebuchet MS" w:eastAsiaTheme="minorHAnsi" w:hAnsi="Trebuchet MS"/>
                              <w:color w:val="800000"/>
                              <w:sz w:val="18"/>
                              <w:szCs w:val="18"/>
                            </w:rPr>
                            <w:t>Читать статью до конца здесь</w:t>
                          </w:r>
                          <w:r w:rsidR="00BB0D95">
                            <w:rPr>
                              <w:rStyle w:val="a6"/>
                              <w:rFonts w:ascii="Trebuchet MS" w:eastAsiaTheme="minorHAnsi" w:hAnsi="Trebuchet MS"/>
                              <w:color w:val="800000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BB0D95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B0D95" w:rsidRDefault="00BB0D9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BB0D95" w:rsidTr="00BB0D95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BB0D95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B0D95" w:rsidRDefault="001C709F" w:rsidP="001C709F">
                        <w:pPr>
                          <w:pStyle w:val="a5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eastAsiaTheme="minorHAnsi" w:hAnsi="Trebuchet MS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Style w:val="a6"/>
                            <w:rFonts w:ascii="Trebuchet MS" w:eastAsiaTheme="minorHAnsi" w:hAnsi="Trebuchet MS"/>
                            <w:color w:val="FFFFFF"/>
                          </w:rPr>
                          <w:t>НАШИ ПАРТНЕРЫ</w:t>
                        </w:r>
                      </w:p>
                    </w:tc>
                  </w:tr>
                </w:tbl>
                <w:p w:rsidR="00BB0D95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B0D95" w:rsidRDefault="00BB0D9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BB0D95" w:rsidRDefault="00BB0D95" w:rsidP="00BB0D95">
      <w:pPr>
        <w:shd w:val="clear" w:color="auto" w:fill="FFFFFF"/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BB0D95" w:rsidTr="00BB0D95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21"/>
              <w:gridCol w:w="3277"/>
              <w:gridCol w:w="3252"/>
            </w:tblGrid>
            <w:tr w:rsidR="00BB0D95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21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B0D95" w:rsidRDefault="00BB0D95">
                        <w:pPr>
                          <w:spacing w:line="300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BB0D95" w:rsidRDefault="00BB0D95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656080" cy="379730"/>
                              <wp:effectExtent l="19050" t="0" r="1270" b="0"/>
                              <wp:docPr id="44" name="Рисунок 44" descr="Image">
                                <a:hlinkClick xmlns:a="http://schemas.openxmlformats.org/drawingml/2006/main" r:id="rId17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56080" cy="3797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B0D95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7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B0D95" w:rsidRDefault="00BB0D95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2061845" cy="862330"/>
                              <wp:effectExtent l="19050" t="0" r="0" b="0"/>
                              <wp:docPr id="45" name="Рисунок 45" descr="Image">
                                <a:hlinkClick xmlns:a="http://schemas.openxmlformats.org/drawingml/2006/main" r:id="rId17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61845" cy="8623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B0D95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2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Default="00BB0D95">
                        <w:pPr>
                          <w:spacing w:line="150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BB0D95" w:rsidRDefault="00BB0D95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958340" cy="526415"/>
                              <wp:effectExtent l="19050" t="0" r="3810" b="0"/>
                              <wp:docPr id="46" name="Рисунок 46" descr="Image">
                                <a:hlinkClick xmlns:a="http://schemas.openxmlformats.org/drawingml/2006/main" r:id="rId17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58340" cy="526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B0D95" w:rsidRDefault="00BB0D95">
                        <w:pPr>
                          <w:spacing w:line="150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B0D95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B0D95" w:rsidRDefault="00BB0D9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BB0D95" w:rsidTr="00BB0D95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85"/>
              <w:gridCol w:w="3187"/>
              <w:gridCol w:w="3278"/>
            </w:tblGrid>
            <w:tr w:rsidR="00BB0D95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85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225" w:type="dxa"/>
                        </w:tcMar>
                        <w:hideMark/>
                      </w:tcPr>
                      <w:p w:rsidR="00BB0D95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BB0D95" w:rsidRDefault="00BB0D95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819910" cy="379730"/>
                              <wp:effectExtent l="19050" t="0" r="8890" b="0"/>
                              <wp:docPr id="47" name="Рисунок 47" descr="Image">
                                <a:hlinkClick xmlns:a="http://schemas.openxmlformats.org/drawingml/2006/main" r:id="rId17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19910" cy="3797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B0D95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87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375" w:type="dxa"/>
                        </w:tcMar>
                        <w:hideMark/>
                      </w:tcPr>
                      <w:p w:rsidR="00BB0D95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BB0D95" w:rsidRDefault="00BB0D95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216025" cy="396875"/>
                              <wp:effectExtent l="19050" t="0" r="3175" b="0"/>
                              <wp:docPr id="48" name="Рисунок 48" descr="Image">
                                <a:hlinkClick xmlns:a="http://schemas.openxmlformats.org/drawingml/2006/main" r:id="rId17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6025" cy="396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B0D95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8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225" w:type="dxa"/>
                        </w:tcMar>
                        <w:hideMark/>
                      </w:tcPr>
                      <w:p w:rsidR="00BB0D95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BB0D95" w:rsidRDefault="00BB0D95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871980" cy="500380"/>
                              <wp:effectExtent l="19050" t="0" r="0" b="0"/>
                              <wp:docPr id="49" name="Рисунок 49" descr="Image">
                                <a:hlinkClick xmlns:a="http://schemas.openxmlformats.org/drawingml/2006/main" r:id="rId18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71980" cy="5003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B0D95" w:rsidRDefault="00BB0D95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B0D95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B0D95" w:rsidRDefault="00BB0D9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BB0D95" w:rsidRDefault="00BB0D95" w:rsidP="00BB0D95">
      <w:pPr>
        <w:shd w:val="clear" w:color="auto" w:fill="899004"/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BB0D95" w:rsidRPr="0002446F" w:rsidTr="00BB0D95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BB0D95" w:rsidRPr="0002446F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BB0D95" w:rsidRPr="0002446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B0D95" w:rsidRPr="003270EF" w:rsidRDefault="001C709F" w:rsidP="001C709F">
                        <w:pPr>
                          <w:pStyle w:val="a5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eastAsiaTheme="minorHAnsi" w:hAnsi="Trebuchet MS"/>
                            <w:color w:val="FFFFFF"/>
                            <w:sz w:val="21"/>
                            <w:szCs w:val="21"/>
                            <w:lang w:val="it-IT"/>
                          </w:rPr>
                        </w:pPr>
                        <w:r>
                          <w:rPr>
                            <w:rStyle w:val="a6"/>
                            <w:rFonts w:ascii="Trebuchet MS" w:eastAsiaTheme="minorHAnsi" w:hAnsi="Trebuchet MS"/>
                            <w:color w:val="FFFFFF"/>
                            <w:sz w:val="21"/>
                            <w:szCs w:val="21"/>
                          </w:rPr>
                          <w:t>ИТАЛО-РОССИЙСКАЯ ТОРГОВАЯ ПАЛАТА</w:t>
                        </w:r>
                      </w:p>
                    </w:tc>
                  </w:tr>
                </w:tbl>
                <w:p w:rsidR="00BB0D95" w:rsidRPr="003270EF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BB0D95" w:rsidRPr="003270EF" w:rsidRDefault="00BB0D95">
            <w:pPr>
              <w:jc w:val="center"/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BB0D95" w:rsidRPr="00674E22" w:rsidTr="00BB0D95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875"/>
              <w:gridCol w:w="4875"/>
            </w:tblGrid>
            <w:tr w:rsidR="00BB0D95" w:rsidRPr="00674E22">
              <w:trPr>
                <w:jc w:val="center"/>
              </w:trPr>
              <w:tc>
                <w:tcPr>
                  <w:tcW w:w="4875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B0D95" w:rsidRPr="0002446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BB0D95" w:rsidRPr="003270EF" w:rsidRDefault="00BB0D95">
                        <w:pPr>
                          <w:pStyle w:val="a5"/>
                          <w:spacing w:before="0" w:beforeAutospacing="0" w:after="0" w:afterAutospacing="0" w:line="255" w:lineRule="atLeast"/>
                          <w:jc w:val="right"/>
                          <w:rPr>
                            <w:rFonts w:ascii="Trebuchet MS" w:eastAsiaTheme="minorHAnsi" w:hAnsi="Trebuchet MS"/>
                            <w:color w:val="555555"/>
                            <w:sz w:val="21"/>
                            <w:szCs w:val="21"/>
                            <w:lang w:val="it-IT"/>
                          </w:rPr>
                        </w:pPr>
                        <w:r w:rsidRPr="003270EF">
                          <w:rPr>
                            <w:rStyle w:val="a6"/>
                            <w:rFonts w:ascii="Trebuchet MS" w:eastAsiaTheme="minorHAnsi" w:hAnsi="Trebuchet MS"/>
                            <w:color w:val="FFFFFF"/>
                            <w:sz w:val="15"/>
                            <w:szCs w:val="15"/>
                            <w:lang w:val="it-IT"/>
                          </w:rPr>
                          <w:t>Ufficio di Milano:</w:t>
                        </w:r>
                        <w:r w:rsidRPr="003270EF">
                          <w:rPr>
                            <w:rFonts w:ascii="Trebuchet MS" w:eastAsiaTheme="minorHAnsi" w:hAnsi="Trebuchet MS"/>
                            <w:color w:val="555555"/>
                            <w:sz w:val="21"/>
                            <w:szCs w:val="21"/>
                            <w:lang w:val="it-IT"/>
                          </w:rPr>
                          <w:br/>
                        </w:r>
                        <w:r w:rsidRPr="003270EF">
                          <w:rPr>
                            <w:rFonts w:ascii="Trebuchet MS" w:eastAsiaTheme="minorHAnsi" w:hAnsi="Trebuchet MS"/>
                            <w:color w:val="FFFFFF"/>
                            <w:sz w:val="15"/>
                            <w:szCs w:val="15"/>
                            <w:lang w:val="it-IT"/>
                          </w:rPr>
                          <w:t>Corso Sempione, 32/B - 20154 Milano</w:t>
                        </w:r>
                        <w:r w:rsidRPr="003270EF">
                          <w:rPr>
                            <w:rFonts w:ascii="Trebuchet MS" w:eastAsiaTheme="minorHAnsi" w:hAnsi="Trebuchet MS"/>
                            <w:color w:val="555555"/>
                            <w:sz w:val="21"/>
                            <w:szCs w:val="21"/>
                            <w:lang w:val="it-IT"/>
                          </w:rPr>
                          <w:br/>
                        </w:r>
                        <w:r w:rsidRPr="003270EF">
                          <w:rPr>
                            <w:rFonts w:ascii="Trebuchet MS" w:eastAsiaTheme="minorHAnsi" w:hAnsi="Trebuchet MS"/>
                            <w:color w:val="FFFFFF"/>
                            <w:sz w:val="15"/>
                            <w:szCs w:val="15"/>
                            <w:lang w:val="it-IT"/>
                          </w:rPr>
                          <w:t>tel.: +39 02 86995240 - fax: +39 02 85910363</w:t>
                        </w:r>
                        <w:r w:rsidRPr="003270EF">
                          <w:rPr>
                            <w:rFonts w:ascii="Trebuchet MS" w:eastAsiaTheme="minorHAnsi" w:hAnsi="Trebuchet MS"/>
                            <w:color w:val="555555"/>
                            <w:sz w:val="21"/>
                            <w:szCs w:val="21"/>
                            <w:lang w:val="it-IT"/>
                          </w:rPr>
                          <w:br/>
                        </w:r>
                        <w:r w:rsidRPr="003270EF">
                          <w:rPr>
                            <w:rFonts w:ascii="Trebuchet MS" w:eastAsiaTheme="minorHAnsi" w:hAnsi="Trebuchet MS"/>
                            <w:color w:val="FFFFFF"/>
                            <w:sz w:val="15"/>
                            <w:szCs w:val="15"/>
                            <w:lang w:val="it-IT"/>
                          </w:rPr>
                          <w:t xml:space="preserve">e-mail: </w:t>
                        </w:r>
                        <w:hyperlink r:id="rId182" w:tooltip="info@ccir.it" w:history="1">
                          <w:r w:rsidRPr="003270EF">
                            <w:rPr>
                              <w:rStyle w:val="a3"/>
                              <w:rFonts w:ascii="Trebuchet MS" w:eastAsiaTheme="minorHAnsi" w:hAnsi="Trebuchet MS"/>
                              <w:color w:val="FFFFFF"/>
                              <w:sz w:val="15"/>
                              <w:szCs w:val="15"/>
                              <w:lang w:val="it-IT"/>
                            </w:rPr>
                            <w:t>info@ccir.it</w:t>
                          </w:r>
                        </w:hyperlink>
                      </w:p>
                    </w:tc>
                  </w:tr>
                </w:tbl>
                <w:p w:rsidR="00BB0D95" w:rsidRPr="003270EF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  <w:tc>
                <w:tcPr>
                  <w:tcW w:w="4875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BB0D95" w:rsidRPr="00674E22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BB0D95" w:rsidRPr="00674E22" w:rsidRDefault="00674E22" w:rsidP="00674E22">
                        <w:pPr>
                          <w:pStyle w:val="a5"/>
                          <w:spacing w:before="0" w:beforeAutospacing="0" w:after="0" w:afterAutospacing="0" w:line="255" w:lineRule="atLeast"/>
                          <w:rPr>
                            <w:rFonts w:ascii="Trebuchet MS" w:eastAsiaTheme="minorHAnsi" w:hAnsi="Trebuchet MS"/>
                            <w:color w:val="555555"/>
                            <w:sz w:val="21"/>
                            <w:szCs w:val="21"/>
                          </w:rPr>
                        </w:pPr>
                        <w:r>
                          <w:rPr>
                            <w:rStyle w:val="a6"/>
                            <w:rFonts w:ascii="Trebuchet MS" w:eastAsiaTheme="minorHAnsi" w:hAnsi="Trebuchet MS"/>
                            <w:color w:val="FFFFFF"/>
                            <w:sz w:val="15"/>
                            <w:szCs w:val="15"/>
                          </w:rPr>
                          <w:t>Московское</w:t>
                        </w:r>
                        <w:r w:rsidRPr="00674E22">
                          <w:rPr>
                            <w:rStyle w:val="a6"/>
                            <w:rFonts w:ascii="Trebuchet MS" w:eastAsiaTheme="minorHAnsi" w:hAnsi="Trebuchet MS"/>
                            <w:color w:val="FFFFFF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Style w:val="a6"/>
                            <w:rFonts w:ascii="Trebuchet MS" w:eastAsiaTheme="minorHAnsi" w:hAnsi="Trebuchet MS"/>
                            <w:color w:val="FFFFFF"/>
                            <w:sz w:val="15"/>
                            <w:szCs w:val="15"/>
                          </w:rPr>
                          <w:t>представительство</w:t>
                        </w:r>
                        <w:r w:rsidR="00BB0D95" w:rsidRPr="00674E22">
                          <w:rPr>
                            <w:rStyle w:val="a6"/>
                            <w:rFonts w:ascii="Trebuchet MS" w:eastAsiaTheme="minorHAnsi" w:hAnsi="Trebuchet MS"/>
                            <w:color w:val="FFFFFF"/>
                            <w:sz w:val="15"/>
                            <w:szCs w:val="15"/>
                          </w:rPr>
                          <w:t>:</w:t>
                        </w:r>
                        <w:r w:rsidR="00BB0D95" w:rsidRPr="00674E22">
                          <w:rPr>
                            <w:rFonts w:ascii="Trebuchet MS" w:eastAsiaTheme="minorHAnsi" w:hAnsi="Trebuchet MS"/>
                            <w:color w:val="555555"/>
                            <w:sz w:val="21"/>
                            <w:szCs w:val="21"/>
                          </w:rPr>
                          <w:br/>
                        </w:r>
                        <w:r w:rsidR="00BB0D95" w:rsidRPr="00674E22">
                          <w:rPr>
                            <w:rFonts w:ascii="Trebuchet MS" w:eastAsiaTheme="minorHAnsi" w:hAnsi="Trebuchet MS"/>
                            <w:color w:val="FFFFFF"/>
                            <w:sz w:val="15"/>
                            <w:szCs w:val="15"/>
                          </w:rPr>
                          <w:t xml:space="preserve">125009 </w:t>
                        </w:r>
                        <w:r>
                          <w:rPr>
                            <w:rFonts w:ascii="Trebuchet MS" w:eastAsiaTheme="minorHAnsi" w:hAnsi="Trebuchet MS"/>
                            <w:color w:val="FFFFFF"/>
                            <w:sz w:val="15"/>
                            <w:szCs w:val="15"/>
                          </w:rPr>
                          <w:t>Москва</w:t>
                        </w:r>
                        <w:r w:rsidRPr="00674E22">
                          <w:rPr>
                            <w:rFonts w:ascii="Trebuchet MS" w:eastAsiaTheme="minorHAnsi" w:hAnsi="Trebuchet MS"/>
                            <w:color w:val="FFFFFF"/>
                            <w:sz w:val="15"/>
                            <w:szCs w:val="15"/>
                          </w:rPr>
                          <w:t xml:space="preserve">, </w:t>
                        </w:r>
                        <w:r>
                          <w:rPr>
                            <w:rFonts w:ascii="Trebuchet MS" w:eastAsiaTheme="minorHAnsi" w:hAnsi="Trebuchet MS"/>
                            <w:color w:val="FFFFFF"/>
                            <w:sz w:val="15"/>
                            <w:szCs w:val="15"/>
                          </w:rPr>
                          <w:t>Б</w:t>
                        </w:r>
                        <w:r w:rsidRPr="00674E22">
                          <w:rPr>
                            <w:rFonts w:ascii="Trebuchet MS" w:eastAsiaTheme="minorHAnsi" w:hAnsi="Trebuchet MS"/>
                            <w:color w:val="FFFFFF"/>
                            <w:sz w:val="15"/>
                            <w:szCs w:val="15"/>
                          </w:rPr>
                          <w:t xml:space="preserve">. </w:t>
                        </w:r>
                        <w:r>
                          <w:rPr>
                            <w:rFonts w:ascii="Trebuchet MS" w:eastAsiaTheme="minorHAnsi" w:hAnsi="Trebuchet MS"/>
                            <w:color w:val="FFFFFF"/>
                            <w:sz w:val="15"/>
                            <w:szCs w:val="15"/>
                          </w:rPr>
                          <w:t>Кисловский</w:t>
                        </w:r>
                        <w:r w:rsidRPr="00674E22">
                          <w:rPr>
                            <w:rFonts w:ascii="Trebuchet MS" w:eastAsiaTheme="minorHAnsi" w:hAnsi="Trebuchet MS"/>
                            <w:color w:val="FFFFFF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Trebuchet MS" w:eastAsiaTheme="minorHAnsi" w:hAnsi="Trebuchet MS"/>
                            <w:color w:val="FFFFFF"/>
                            <w:sz w:val="15"/>
                            <w:szCs w:val="15"/>
                          </w:rPr>
                          <w:t>пер</w:t>
                        </w:r>
                        <w:r w:rsidRPr="00674E22">
                          <w:rPr>
                            <w:rFonts w:ascii="Trebuchet MS" w:eastAsiaTheme="minorHAnsi" w:hAnsi="Trebuchet MS"/>
                            <w:color w:val="FFFFFF"/>
                            <w:sz w:val="15"/>
                            <w:szCs w:val="15"/>
                          </w:rPr>
                          <w:t xml:space="preserve">., 1/1/12 </w:t>
                        </w:r>
                        <w:r w:rsidR="00BB0D95" w:rsidRPr="00674E22">
                          <w:rPr>
                            <w:rFonts w:ascii="Trebuchet MS" w:eastAsiaTheme="minorHAnsi" w:hAnsi="Trebuchet MS"/>
                            <w:color w:val="FFFFFF"/>
                            <w:sz w:val="15"/>
                            <w:szCs w:val="15"/>
                          </w:rPr>
                          <w:br/>
                        </w:r>
                        <w:r>
                          <w:rPr>
                            <w:rFonts w:ascii="Trebuchet MS" w:eastAsiaTheme="minorHAnsi" w:hAnsi="Trebuchet MS"/>
                            <w:color w:val="FFFFFF"/>
                            <w:sz w:val="15"/>
                            <w:szCs w:val="15"/>
                          </w:rPr>
                          <w:t>тел</w:t>
                        </w:r>
                        <w:r w:rsidR="00BB0D95" w:rsidRPr="00674E22">
                          <w:rPr>
                            <w:rFonts w:ascii="Trebuchet MS" w:eastAsiaTheme="minorHAnsi" w:hAnsi="Trebuchet MS"/>
                            <w:color w:val="FFFFFF"/>
                            <w:sz w:val="15"/>
                            <w:szCs w:val="15"/>
                          </w:rPr>
                          <w:t xml:space="preserve">.: +7 495 9896 816 - </w:t>
                        </w:r>
                        <w:r>
                          <w:rPr>
                            <w:rFonts w:ascii="Trebuchet MS" w:eastAsiaTheme="minorHAnsi" w:hAnsi="Trebuchet MS"/>
                            <w:color w:val="FFFFFF"/>
                            <w:sz w:val="15"/>
                            <w:szCs w:val="15"/>
                          </w:rPr>
                          <w:t>факс</w:t>
                        </w:r>
                        <w:r w:rsidR="00BB0D95" w:rsidRPr="00674E22">
                          <w:rPr>
                            <w:rFonts w:ascii="Trebuchet MS" w:eastAsiaTheme="minorHAnsi" w:hAnsi="Trebuchet MS"/>
                            <w:color w:val="FFFFFF"/>
                            <w:sz w:val="15"/>
                            <w:szCs w:val="15"/>
                          </w:rPr>
                          <w:t xml:space="preserve">: +7 495 9896816 </w:t>
                        </w:r>
                        <w:r w:rsidR="00BB0D95" w:rsidRPr="003270EF">
                          <w:rPr>
                            <w:rFonts w:ascii="Trebuchet MS" w:eastAsiaTheme="minorHAnsi" w:hAnsi="Trebuchet MS"/>
                            <w:color w:val="FFFFFF"/>
                            <w:sz w:val="15"/>
                            <w:szCs w:val="15"/>
                            <w:lang w:val="it-IT"/>
                          </w:rPr>
                          <w:t>ext</w:t>
                        </w:r>
                        <w:r w:rsidR="00BB0D95" w:rsidRPr="00674E22">
                          <w:rPr>
                            <w:rFonts w:ascii="Trebuchet MS" w:eastAsiaTheme="minorHAnsi" w:hAnsi="Trebuchet MS"/>
                            <w:color w:val="FFFFFF"/>
                            <w:sz w:val="15"/>
                            <w:szCs w:val="15"/>
                          </w:rPr>
                          <w:t>.123</w:t>
                        </w:r>
                        <w:r w:rsidR="00BB0D95" w:rsidRPr="00674E22">
                          <w:rPr>
                            <w:rFonts w:ascii="Trebuchet MS" w:eastAsiaTheme="minorHAnsi" w:hAnsi="Trebuchet MS"/>
                            <w:color w:val="555555"/>
                            <w:sz w:val="21"/>
                            <w:szCs w:val="21"/>
                          </w:rPr>
                          <w:br/>
                        </w:r>
                        <w:r w:rsidR="00BB0D95" w:rsidRPr="003270EF">
                          <w:rPr>
                            <w:rFonts w:ascii="Trebuchet MS" w:eastAsiaTheme="minorHAnsi" w:hAnsi="Trebuchet MS"/>
                            <w:color w:val="FFFFFF"/>
                            <w:sz w:val="15"/>
                            <w:szCs w:val="15"/>
                            <w:lang w:val="it-IT"/>
                          </w:rPr>
                          <w:t>e</w:t>
                        </w:r>
                        <w:r w:rsidR="00BB0D95" w:rsidRPr="00674E22">
                          <w:rPr>
                            <w:rFonts w:ascii="Trebuchet MS" w:eastAsiaTheme="minorHAnsi" w:hAnsi="Trebuchet MS"/>
                            <w:color w:val="FFFFFF"/>
                            <w:sz w:val="15"/>
                            <w:szCs w:val="15"/>
                          </w:rPr>
                          <w:t>-</w:t>
                        </w:r>
                        <w:r w:rsidR="00BB0D95" w:rsidRPr="003270EF">
                          <w:rPr>
                            <w:rFonts w:ascii="Trebuchet MS" w:eastAsiaTheme="minorHAnsi" w:hAnsi="Trebuchet MS"/>
                            <w:color w:val="FFFFFF"/>
                            <w:sz w:val="15"/>
                            <w:szCs w:val="15"/>
                            <w:lang w:val="it-IT"/>
                          </w:rPr>
                          <w:t>mail</w:t>
                        </w:r>
                        <w:r w:rsidR="00BB0D95" w:rsidRPr="00674E22">
                          <w:rPr>
                            <w:rFonts w:ascii="Trebuchet MS" w:eastAsiaTheme="minorHAnsi" w:hAnsi="Trebuchet MS"/>
                            <w:color w:val="FFFFFF"/>
                            <w:sz w:val="15"/>
                            <w:szCs w:val="15"/>
                          </w:rPr>
                          <w:t xml:space="preserve">: </w:t>
                        </w:r>
                        <w:hyperlink r:id="rId183" w:tooltip="ccir@mosca.ru" w:history="1">
                          <w:r w:rsidR="00BB0D95" w:rsidRPr="003270EF">
                            <w:rPr>
                              <w:rStyle w:val="a3"/>
                              <w:rFonts w:ascii="Trebuchet MS" w:eastAsiaTheme="minorHAnsi" w:hAnsi="Trebuchet MS"/>
                              <w:color w:val="FFFFFF"/>
                              <w:sz w:val="15"/>
                              <w:szCs w:val="15"/>
                              <w:lang w:val="it-IT"/>
                            </w:rPr>
                            <w:t>ccir</w:t>
                          </w:r>
                          <w:r w:rsidR="00BB0D95" w:rsidRPr="00674E22">
                            <w:rPr>
                              <w:rStyle w:val="a3"/>
                              <w:rFonts w:ascii="Trebuchet MS" w:eastAsiaTheme="minorHAnsi" w:hAnsi="Trebuchet MS"/>
                              <w:color w:val="FFFFFF"/>
                              <w:sz w:val="15"/>
                              <w:szCs w:val="15"/>
                            </w:rPr>
                            <w:t>@</w:t>
                          </w:r>
                          <w:r w:rsidR="00BB0D95" w:rsidRPr="003270EF">
                            <w:rPr>
                              <w:rStyle w:val="a3"/>
                              <w:rFonts w:ascii="Trebuchet MS" w:eastAsiaTheme="minorHAnsi" w:hAnsi="Trebuchet MS"/>
                              <w:color w:val="FFFFFF"/>
                              <w:sz w:val="15"/>
                              <w:szCs w:val="15"/>
                              <w:lang w:val="it-IT"/>
                            </w:rPr>
                            <w:t>mosca</w:t>
                          </w:r>
                          <w:r w:rsidR="00BB0D95" w:rsidRPr="00674E22">
                            <w:rPr>
                              <w:rStyle w:val="a3"/>
                              <w:rFonts w:ascii="Trebuchet MS" w:eastAsiaTheme="minorHAnsi" w:hAnsi="Trebuchet MS"/>
                              <w:color w:val="FFFFFF"/>
                              <w:sz w:val="15"/>
                              <w:szCs w:val="15"/>
                            </w:rPr>
                            <w:t>.</w:t>
                          </w:r>
                          <w:r w:rsidR="00BB0D95" w:rsidRPr="003270EF">
                            <w:rPr>
                              <w:rStyle w:val="a3"/>
                              <w:rFonts w:ascii="Trebuchet MS" w:eastAsiaTheme="minorHAnsi" w:hAnsi="Trebuchet MS"/>
                              <w:color w:val="FFFFFF"/>
                              <w:sz w:val="15"/>
                              <w:szCs w:val="15"/>
                              <w:lang w:val="it-IT"/>
                            </w:rPr>
                            <w:t>ru</w:t>
                          </w:r>
                        </w:hyperlink>
                      </w:p>
                    </w:tc>
                  </w:tr>
                </w:tbl>
                <w:p w:rsidR="00BB0D95" w:rsidRPr="00674E22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B0D95" w:rsidRPr="00674E22" w:rsidRDefault="00BB0D9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BB0D95" w:rsidRPr="00674E22" w:rsidRDefault="00BB0D95" w:rsidP="00BB0D95">
      <w:pPr>
        <w:shd w:val="clear" w:color="auto" w:fill="899004"/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BB0D95" w:rsidTr="00BB0D95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BB0D95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B0D95" w:rsidRDefault="00441B06">
                        <w:pPr>
                          <w:pStyle w:val="a5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eastAsiaTheme="minorHAnsi" w:hAnsi="Trebuchet MS"/>
                            <w:color w:val="FFFFFF"/>
                            <w:sz w:val="21"/>
                            <w:szCs w:val="21"/>
                          </w:rPr>
                        </w:pPr>
                        <w:hyperlink r:id="rId184" w:tgtFrame="_blank" w:history="1">
                          <w:r w:rsidR="00BB0D95">
                            <w:rPr>
                              <w:rStyle w:val="a3"/>
                              <w:rFonts w:ascii="Trebuchet MS" w:eastAsiaTheme="minorHAnsi" w:hAnsi="Trebuchet MS"/>
                              <w:color w:val="FFFFFF"/>
                              <w:sz w:val="21"/>
                              <w:szCs w:val="21"/>
                            </w:rPr>
                            <w:t>www.ccir.it</w:t>
                          </w:r>
                        </w:hyperlink>
                      </w:p>
                    </w:tc>
                  </w:tr>
                </w:tbl>
                <w:p w:rsidR="00BB0D95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B0D95" w:rsidRDefault="00BB0D9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BB0D95" w:rsidTr="00BB0D95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37"/>
              <w:gridCol w:w="2437"/>
              <w:gridCol w:w="2438"/>
              <w:gridCol w:w="2438"/>
            </w:tblGrid>
            <w:tr w:rsidR="00BB0D95">
              <w:trPr>
                <w:jc w:val="center"/>
              </w:trPr>
              <w:tc>
                <w:tcPr>
                  <w:tcW w:w="2430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37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B0D95" w:rsidRDefault="00BB0D95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629920" cy="448310"/>
                              <wp:effectExtent l="19050" t="0" r="0" b="0"/>
                              <wp:docPr id="50" name="Рисунок 50" descr="Image">
                                <a:hlinkClick xmlns:a="http://schemas.openxmlformats.org/drawingml/2006/main" r:id="rId18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9920" cy="4483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B0D95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430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37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B0D95" w:rsidRDefault="00BB0D95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509270" cy="448310"/>
                              <wp:effectExtent l="0" t="0" r="5080" b="0"/>
                              <wp:docPr id="51" name="Рисунок 51" descr="Image">
                                <a:hlinkClick xmlns:a="http://schemas.openxmlformats.org/drawingml/2006/main" r:id="rId18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9270" cy="4483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B0D95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430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38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B0D95" w:rsidRDefault="00BB0D95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474345" cy="474345"/>
                              <wp:effectExtent l="19050" t="0" r="1905" b="0"/>
                              <wp:docPr id="52" name="Рисунок 52" descr="Image">
                                <a:hlinkClick xmlns:a="http://schemas.openxmlformats.org/drawingml/2006/main" r:id="rId18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4345" cy="4743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B0D95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430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38"/>
                  </w:tblGrid>
                  <w:tr w:rsidR="00BB0D95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B0D95" w:rsidRDefault="00BB0D95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474345" cy="474345"/>
                              <wp:effectExtent l="19050" t="0" r="1905" b="0"/>
                              <wp:docPr id="53" name="Рисунок 53" descr="Image">
                                <a:hlinkClick xmlns:a="http://schemas.openxmlformats.org/drawingml/2006/main" r:id="rId19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4345" cy="4743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B0D95" w:rsidRDefault="00BB0D9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B0D95" w:rsidRDefault="00BB0D9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9C0D52" w:rsidRDefault="009C0D52"/>
    <w:sectPr w:rsidR="009C0D52" w:rsidSect="009C0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characterSpacingControl w:val="doNotCompress"/>
  <w:compat/>
  <w:rsids>
    <w:rsidRoot w:val="00BB0D95"/>
    <w:rsid w:val="0002446F"/>
    <w:rsid w:val="000A6C67"/>
    <w:rsid w:val="000E1B36"/>
    <w:rsid w:val="0010625E"/>
    <w:rsid w:val="0015728F"/>
    <w:rsid w:val="001A5045"/>
    <w:rsid w:val="001B61DA"/>
    <w:rsid w:val="001C709F"/>
    <w:rsid w:val="0022407D"/>
    <w:rsid w:val="00224BEE"/>
    <w:rsid w:val="002525E0"/>
    <w:rsid w:val="002E278B"/>
    <w:rsid w:val="002F493E"/>
    <w:rsid w:val="003270EF"/>
    <w:rsid w:val="00334495"/>
    <w:rsid w:val="003A5FB6"/>
    <w:rsid w:val="003A6D94"/>
    <w:rsid w:val="003B7AD9"/>
    <w:rsid w:val="003C772E"/>
    <w:rsid w:val="00404A42"/>
    <w:rsid w:val="00404D63"/>
    <w:rsid w:val="00432522"/>
    <w:rsid w:val="00441B06"/>
    <w:rsid w:val="00457520"/>
    <w:rsid w:val="00484A40"/>
    <w:rsid w:val="004908FA"/>
    <w:rsid w:val="004D0C6D"/>
    <w:rsid w:val="00527275"/>
    <w:rsid w:val="00557B06"/>
    <w:rsid w:val="005D2EB7"/>
    <w:rsid w:val="005F65E5"/>
    <w:rsid w:val="0062711A"/>
    <w:rsid w:val="00651594"/>
    <w:rsid w:val="00674E22"/>
    <w:rsid w:val="0068457B"/>
    <w:rsid w:val="006F4909"/>
    <w:rsid w:val="00760BA2"/>
    <w:rsid w:val="00780F28"/>
    <w:rsid w:val="007A6E7D"/>
    <w:rsid w:val="007B55E9"/>
    <w:rsid w:val="007F7172"/>
    <w:rsid w:val="00834332"/>
    <w:rsid w:val="00866372"/>
    <w:rsid w:val="008B72E4"/>
    <w:rsid w:val="008D6110"/>
    <w:rsid w:val="008F4D52"/>
    <w:rsid w:val="00995E0A"/>
    <w:rsid w:val="009C0D52"/>
    <w:rsid w:val="00A7211B"/>
    <w:rsid w:val="00A82037"/>
    <w:rsid w:val="00A91C32"/>
    <w:rsid w:val="00AB7F7F"/>
    <w:rsid w:val="00BB0D95"/>
    <w:rsid w:val="00BB7574"/>
    <w:rsid w:val="00CA5AAB"/>
    <w:rsid w:val="00D6148F"/>
    <w:rsid w:val="00DA6AF8"/>
    <w:rsid w:val="00DB4D5C"/>
    <w:rsid w:val="00DD36B6"/>
    <w:rsid w:val="00E558AA"/>
    <w:rsid w:val="00E74453"/>
    <w:rsid w:val="00E906D6"/>
    <w:rsid w:val="00F61D47"/>
    <w:rsid w:val="00F8015A"/>
    <w:rsid w:val="00F860E8"/>
    <w:rsid w:val="00F90988"/>
    <w:rsid w:val="00FF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D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0D9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BB0D95"/>
    <w:pPr>
      <w:spacing w:before="100" w:beforeAutospacing="1" w:after="100" w:afterAutospacing="1"/>
    </w:pPr>
  </w:style>
  <w:style w:type="paragraph" w:customStyle="1" w:styleId="externalclass">
    <w:name w:val="externalclass"/>
    <w:basedOn w:val="a"/>
    <w:uiPriority w:val="99"/>
    <w:rsid w:val="00BB0D95"/>
    <w:pPr>
      <w:spacing w:before="100" w:beforeAutospacing="1" w:after="100" w:afterAutospacing="1"/>
    </w:pPr>
  </w:style>
  <w:style w:type="character" w:customStyle="1" w:styleId="EmailStyle19">
    <w:name w:val="EmailStyle191"/>
    <w:aliases w:val="EmailStyle191"/>
    <w:basedOn w:val="a0"/>
    <w:semiHidden/>
    <w:personal/>
    <w:rsid w:val="00BB0D95"/>
    <w:rPr>
      <w:rFonts w:asciiTheme="minorHAnsi" w:hAnsiTheme="minorHAnsi" w:cstheme="minorBidi" w:hint="default"/>
      <w:color w:val="auto"/>
      <w:sz w:val="24"/>
      <w:szCs w:val="22"/>
    </w:rPr>
  </w:style>
  <w:style w:type="character" w:styleId="a6">
    <w:name w:val="Strong"/>
    <w:basedOn w:val="a0"/>
    <w:uiPriority w:val="22"/>
    <w:qFormat/>
    <w:rsid w:val="00BB0D95"/>
    <w:rPr>
      <w:b/>
      <w:bCs/>
    </w:rPr>
  </w:style>
  <w:style w:type="character" w:styleId="a7">
    <w:name w:val="Emphasis"/>
    <w:basedOn w:val="a0"/>
    <w:uiPriority w:val="20"/>
    <w:qFormat/>
    <w:rsid w:val="00BB0D9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B0D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D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ewsletter.nuly.it/e/t?q=0%3d3aWZ7%26J%3dN%26K%3d5fS%26L%3d4dW%26R%3dhRG8a9xM_rypw_39_ExSx_OC_rypw_2DJTw.AzFr.GG_OQ1m_YfAzFr_PnzP_Z30aRxIoEB-0cGE_OQ1m_Yf%26B%3d%266P%3d2fNZ" TargetMode="External"/><Relationship Id="rId21" Type="http://schemas.openxmlformats.org/officeDocument/2006/relationships/hyperlink" Target="http://newsletter.nuly.it/e/t?q=A%3d3UXa7%26D%3dO%26L%3d5ZT%26M%3d4XX%26S%3dhLHN_rsqx_33_FySr_PD_rsqx_28KUw.51Gr.AH_PQun_Zf51Gr_Jo1P_T4Y5-TS-LoN3KbJ3-Z0SV-QaF-DGeLFMbM9a3yFEo_Jo1P_T4%26B%3d%26iK%3dPf1U" TargetMode="External"/><Relationship Id="rId42" Type="http://schemas.openxmlformats.org/officeDocument/2006/relationships/hyperlink" Target="http://newsletter.nuly.it/e/t?q=6=BTFVF&amp;C=7&amp;G=DYB&amp;H=CWF&amp;N=qKzI_1rYs_B2_xtbq_89_1rYs_A73P6.4iB1.0z_KZtV_Uo4iB1_IWvY_SlUH-TF-GxMkFkIk-UIRD-9rIkG96-8_KZ4j2gtV_Uo&amp;5=&amp;oL=AY7V" TargetMode="External"/><Relationship Id="rId47" Type="http://schemas.openxmlformats.org/officeDocument/2006/relationships/image" Target="media/image13.png"/><Relationship Id="rId63" Type="http://schemas.openxmlformats.org/officeDocument/2006/relationships/image" Target="media/image17.png"/><Relationship Id="rId68" Type="http://schemas.openxmlformats.org/officeDocument/2006/relationships/hyperlink" Target="http://newsletter.nuly.it/e/t?q=0%3dOTQZS%26C%3dH%26K%3dQYM%26L%3dPWQ%26R%3d4KAM_Drjw_O2_9xoq_IC_Drjw_N7DTI.4tFD.0A_Omtg_Y24tFD_Ihzl_SwZ-AKALxIv-YVRO-J5CrKA-JvJ5ErO5F-8w2rARD00JA-IBPE0r_Omtg_Y2%265%3d%26zP%3dNYHZ" TargetMode="External"/><Relationship Id="rId84" Type="http://schemas.openxmlformats.org/officeDocument/2006/relationships/hyperlink" Target="http://newsletter.nuly.it/e/t?q=4%3d9VMTC%26E%3dD%26E%3dAaI%26F%3d0YM%26L%3dnM7G_xtfq_94_5rYs_E7_xtfq_890N3.6p0x.B7_IWvc_Sl6p0x_KdtV_UsR7-H7Ku556-sBy2tH_5rYs_E7%26j%3d%26B6%3d2g4nSDTF" TargetMode="External"/><Relationship Id="rId89" Type="http://schemas.openxmlformats.org/officeDocument/2006/relationships/hyperlink" Target="http://newsletter.nuly.it/e/t?q=9%3d3SCY7%26B%3d4%26J%3d5X9%26K%3d4VC%26Q%3dhJwL_rqVv_31_uwSp_5B_rqVv_26zSw.3fEr.9w_NQsS_Xf3fEr_HTyP_Ri9oClPaJr-EmFuAn4lPoHl7l5-5f1X_uw7a1dSp_5B%26d%3d%269v%3dX8Q6" TargetMode="External"/><Relationship Id="rId112" Type="http://schemas.openxmlformats.org/officeDocument/2006/relationships/image" Target="media/image29.jpeg"/><Relationship Id="rId133" Type="http://schemas.openxmlformats.org/officeDocument/2006/relationships/hyperlink" Target="http://newsletter.nuly.it/e/t?q=A%3d7TRaA%26C%3dI%26L%3d9YN%26M%3d8WR%26S%3dlKB9e2sN_vrkx_72_0yWq_JD_vrkx_67EU1.J59pCtMr6-4Sg0xCvF.uMq%265%3d%261Q%3d6YIa" TargetMode="External"/><Relationship Id="rId138" Type="http://schemas.openxmlformats.org/officeDocument/2006/relationships/hyperlink" Target="mailto:&#1089;&#1082;&#1072;&#1095;&#1072;&#1081;&#1090;&#1077;%20flyer" TargetMode="External"/><Relationship Id="rId154" Type="http://schemas.openxmlformats.org/officeDocument/2006/relationships/hyperlink" Target="http://newsletter.nuly.it/e/t?q=3%3dLXQSP%26G%3dH%26D%3dNcM%26E%3dMaQ%26K%3d1OA1t6rF_Avjp_L6_9qlu_I6_Avjp_KADMF.O01AQzI2O.tE6%269%3d%26zI%3dKcHS" TargetMode="External"/><Relationship Id="rId159" Type="http://schemas.openxmlformats.org/officeDocument/2006/relationships/hyperlink" Target="http://newsletter.nuly.it/e/t?q=9=7UAYA&amp;D=2&amp;J=9Z7&amp;K=8XA&amp;Q=lLu7e3bL_vsTv_73_swWr_3B_vsTv_68xS1.5dEv.Au_NUuQ_Xj5dEv_JRyT_TgHs9jJv7hEwLfN_vsTv_68&amp;e=&amp;Ew=T9W7" TargetMode="External"/><Relationship Id="rId175" Type="http://schemas.openxmlformats.org/officeDocument/2006/relationships/image" Target="media/image46.jpeg"/><Relationship Id="rId170" Type="http://schemas.openxmlformats.org/officeDocument/2006/relationships/hyperlink" Target="http://newsletter.nuly.it/e/t?q=7=NXJWR&amp;G=A&amp;H=PcF&amp;I=OaJ&amp;O=3O45v6kJ_Cvct_N6_2unu_B0_Cvct_MA7QH.KyJDJ.sN_Cvct_MArI80&amp;n=&amp;CD=WHUN" TargetMode="External"/><Relationship Id="rId191" Type="http://schemas.openxmlformats.org/officeDocument/2006/relationships/hyperlink" Target="http://newsletter.nuly.it/e/t?q=9=PVGYT&amp;E=8&amp;J=RaC&amp;K=QYG&amp;Q=5M1LF_KXym_Vh_NnvW_X3_KXym_UmSJP.6KHM282.6vI_EtZv_O9jDxGuA9_KXym_Um1ZHpCXR0rciAhFdtOdFi94AX7x4h&amp;0=&amp;6L=9dNV" TargetMode="External"/><Relationship Id="rId16" Type="http://schemas.openxmlformats.org/officeDocument/2006/relationships/image" Target="media/image5.png"/><Relationship Id="rId107" Type="http://schemas.openxmlformats.org/officeDocument/2006/relationships/hyperlink" Target="http://newsletter.nuly.it/e/t?q=3=PXTST&amp;G=K&amp;D=RcP&amp;E=QaT&amp;K=5ODF_Evmp_P6_Bqpu_L6_Evmp_OAGMJ.8w9E.DD_Hnxj_R38w9E_Mksm_WzRP-WN-EGO92E0-LZNc-7EF8u_Hnxj_R31x6u&amp;9=&amp;3I=OcKS" TargetMode="External"/><Relationship Id="rId11" Type="http://schemas.openxmlformats.org/officeDocument/2006/relationships/hyperlink" Target="http://newsletter.nuly.it/e/t?q=9=3UWY7&amp;D=N&amp;J=5ZS&amp;K=4XW&amp;Q=hLGL_rspv_33_EwSr_OB_rspv_28JSw.5zEr.AG_NQum_Xf5zEr_JnyP_T3Nu_JnyP_T3b-9-FBReEyNe-TWW8-J6Ii7a3xF6_NQum_Xf&amp;6=&amp;6O=2ZNY" TargetMode="External"/><Relationship Id="rId32" Type="http://schemas.openxmlformats.org/officeDocument/2006/relationships/hyperlink" Target="http://newsletter.nuly.it/e/t?q=A%3dLZFaP%26I%3d7%26L%3dNeB%26M%3dMcF%26S%3d1QzN_AxYx_L8_xylw_8D_AxYx_KC3UF.0iGA.Fz_PjzV_Zy0iGA_OW1i_YlZK-Y0-L8SkKuOk-ZSXD-K2IgL8_OW1i_9t8gYl%26B%3d%262P%3d8fJZ" TargetMode="External"/><Relationship Id="rId37" Type="http://schemas.openxmlformats.org/officeDocument/2006/relationships/hyperlink" Target="http://newsletter.nuly.it/e/t?q=3%3dEaFSI%26J%3d7%26D%3dGfB%26E%3dFdF%26K%3dtRzF_4yYp_E9_xqex_86_4yYp_DD3M9.Ai94.Gz_Hc1V_RrAi94_PWsb_ZlRI-ZD-D1TkCnPk-RLYD-3mKu7xG-k-Im1m9gLx5yM_xqex_86%26p%3d%26Gy%3dRJY9" TargetMode="External"/><Relationship Id="rId53" Type="http://schemas.openxmlformats.org/officeDocument/2006/relationships/hyperlink" Target="http://newsletter.nuly.it/e/t?q=4%3dNUXTR%26D%3dO%26E%3dPZT%26F%3dOXX%26L%3d3LHG_Csqq_N3_Frnr_P7_Csqq_M8KNH.510C.AH_Ilun_S1510C_Jotk_T4RT-TQ-8zFB24G-PaLa-F08AB0_Csqq_M2v3y8%262%3d%260D%3dTVRN" TargetMode="External"/><Relationship Id="rId58" Type="http://schemas.openxmlformats.org/officeDocument/2006/relationships/hyperlink" Target="http://newsletter.nuly.it/e/t?q=3=9ZQSC&amp;I=H&amp;D=AeM&amp;E=0cQ&amp;K=nQAF_xxjp_98_9qYw_I6_xxjp_8CDM3.0t9x.FA_HWzg_Rl0t9x_OhsV_YwR7-YK-6k9sHgF6-RFXP-LkO6Dg_OhsV_1g8rYw&amp;4=&amp;oP=IX7Z" TargetMode="External"/><Relationship Id="rId74" Type="http://schemas.openxmlformats.org/officeDocument/2006/relationships/hyperlink" Target="http://newsletter.nuly.it/e/t?q=0=5UIZ9&amp;D=0&amp;K=7ZE&amp;L=6XI&amp;R=jL3M_tsbw_53_1xUr_AC_tsbw_486Ty.5lFt.A3_OSuY_Yh5lFt_JZzR_ToRp-049-r71-QwL3L-kD-vLp6x-8n4nOi8c3j0rBtG-rQcDr8pG-n-FpLnOp39FqFjIg_JZzR_To&amp;A=&amp;kK=Ae3U" TargetMode="External"/><Relationship Id="rId79" Type="http://schemas.openxmlformats.org/officeDocument/2006/relationships/image" Target="media/image21.jpeg"/><Relationship Id="rId102" Type="http://schemas.openxmlformats.org/officeDocument/2006/relationships/hyperlink" Target="http://newsletter.nuly.it/e/t?q=8%3dAZFXE%26I%3d7%26I%3dCeB%26J%3dBcF%26P%3dpQzK_zxYu_A8_xvaw_8A_zxYu_0C3R5.0iDz.Fz_MYzV_Wn0iDz_OWxX_YlW0-YA-J2Qu7zB-8e9e-sJ10g_MYzV_Wn6i8g%26A%3d%26oN%3d0e7X" TargetMode="External"/><Relationship Id="rId123" Type="http://schemas.openxmlformats.org/officeDocument/2006/relationships/hyperlink" Target="http://newsletter.nuly.it/e/t?q=A=FZIaJ&amp;I=0&amp;L=HeE&amp;M=GcI&amp;S=uQ39n8jN6_OZ1c_Zj_PdzY_Zs_OZ1c_YoU0T.oM5QnTvIu9tB1C6L1R.pLv_PdzY_Zs&amp;A=&amp;rQ=Ee0a" TargetMode="External"/><Relationship Id="rId128" Type="http://schemas.openxmlformats.org/officeDocument/2006/relationships/image" Target="media/image33.jpeg"/><Relationship Id="rId144" Type="http://schemas.openxmlformats.org/officeDocument/2006/relationships/hyperlink" Target="http://newsletter.nuly.it/e/t?q=A=ASCaE&amp;B=4&amp;L=CX9&amp;M=BVC&amp;S=pJwN_zqVx_A1_uyap_5D_zqVx_06zU5.3fGz.9w_PYsS_Zn3fGz_HT1X_RiUx-3rL25qR_zqVx_06xNtEdB1_HT1X_R9i1diZHQA_PYsS_ZnQC_PYsS_Zns0-iqHoGv5v-DwH-FkQr-zGvJhP.x4i&amp;B=&amp;qI=5f9S" TargetMode="External"/><Relationship Id="rId149" Type="http://schemas.openxmlformats.org/officeDocument/2006/relationships/image" Target="media/image38.jpeg"/><Relationship Id="rId5" Type="http://schemas.openxmlformats.org/officeDocument/2006/relationships/hyperlink" Target="http://newsletter.nuly.it/e/t?q=5=DZTUH&amp;I=K&amp;F=FeP&amp;G=EcT&amp;M=sQDH_3xmr_D8_Bsdw_L8_3xmr_CCGO8.0wA3.FD_Jbzj_Tq0wA3_Okua_YzHlPD3-1BCLz-AuQ_3xmr_CC&amp;x=&amp;A4=YR3l8uSD" TargetMode="External"/><Relationship Id="rId90" Type="http://schemas.openxmlformats.org/officeDocument/2006/relationships/hyperlink" Target="http://newsletter.nuly.it/e/t?q=4%3dIY0TM%26H%3d1%26E%3dKd6%26F%3dJb0%26L%3dxPtG_8wSq_I7_rriv_27_8wSq_HBwNC.9c08.Et_IgyP_Sv9c08_NQtf_Xf45IiKqPo-03Lr640iK5Ni22A-2aGd_rr2q7aiv_27%26t%3d%26Es%3dSNW3" TargetMode="External"/><Relationship Id="rId95" Type="http://schemas.openxmlformats.org/officeDocument/2006/relationships/hyperlink" Target="http://newsletter.nuly.it/e/t?q=0=KaBZO&amp;J=3&amp;K=Mf8&amp;L=LdB&amp;R=zRvM_0yUw_K9_txkx_4C_0yUw_JDyTE.AeF0.Gv_Oi1R_YxAeF0_PSzh_ZhXO-MvQ70tB-Jh3e-5Gn86M_txkx_4C&amp;v8s9c=&amp;Gu=YPY5" TargetMode="External"/><Relationship Id="rId160" Type="http://schemas.openxmlformats.org/officeDocument/2006/relationships/image" Target="media/image41.jpeg"/><Relationship Id="rId165" Type="http://schemas.openxmlformats.org/officeDocument/2006/relationships/hyperlink" Target="http://newsletter.nuly.it/e/t?q=A=CVQaG&amp;E=H&amp;L=EaM&amp;M=DYQ&amp;S=rMAN3_Kh1Z_Vr_Pavg_Zp_Kh1Z_UwG4.KsRr.66K_2tjx_B9vAyG6Ks4_9ycs_IDHTLgF-6zL1Nv-90BvLn8-9S3Lv-9k4rLoE39-mErQ3BwGm4&amp;u=&amp;G3=UOYC" TargetMode="External"/><Relationship Id="rId181" Type="http://schemas.openxmlformats.org/officeDocument/2006/relationships/image" Target="media/image49.jpeg"/><Relationship Id="rId186" Type="http://schemas.openxmlformats.org/officeDocument/2006/relationships/image" Target="media/image50.png"/><Relationship Id="rId22" Type="http://schemas.openxmlformats.org/officeDocument/2006/relationships/hyperlink" Target="http://newsletter.nuly.it/e/t?q=3=7VLSA&amp;E=C&amp;D=9aH&amp;E=8YL&amp;K=lM6F_vtep_74_4qWs_D6_vtep_699M1.6o9v.B6_HUvb_Rj6o9v_KcsT_UrQC-UG-DsOqCfKq-RDTJ-HyL59e-LqJxB1e4my1r4-oKgBz1-mMmBm4z1-r8x-CsGpE_vtep_69&amp;p=&amp;9w=UJQ7" TargetMode="External"/><Relationship Id="rId27" Type="http://schemas.openxmlformats.org/officeDocument/2006/relationships/image" Target="media/image8.png"/><Relationship Id="rId43" Type="http://schemas.openxmlformats.org/officeDocument/2006/relationships/image" Target="media/image12.png"/><Relationship Id="rId48" Type="http://schemas.openxmlformats.org/officeDocument/2006/relationships/hyperlink" Target="http://newsletter.nuly.it/e/t?q=5%3dGaIUK%26J%3d0%26F%3dIfE%26G%3dHdI%26M%3dvR3H_6ybr_G9_1sgx_A8_6ybr_FD6OA.AlA6.G3_Je1Y_TtAlA6_PZud_ZoZ-EY-mAqCv46C-AbEf-vG7Aj_Je1Y_Tt3o9j%26B%3d%26rK%3dFf0U" TargetMode="External"/><Relationship Id="rId64" Type="http://schemas.openxmlformats.org/officeDocument/2006/relationships/hyperlink" Target="http://newsletter.nuly.it/e/t?q=8%3d7SNXA%26B%3dE%26I%3d9XJ%26J%3d8VN%26P%3dlJ86e1oKw_HexT_So_MUsd_Wj_HexT_RtO198OiH.qJq_HexT_RthG986pE6PwIo%269%3d%26mI%3dFc5S" TargetMode="External"/><Relationship Id="rId69" Type="http://schemas.openxmlformats.org/officeDocument/2006/relationships/hyperlink" Target="http://newsletter.nuly.it/e/t?q=4%3dEYITI%26H%3d0%26E%3dGdE%26F%3dFbI%26L%3dtP3G_4wbq_E7_1rev_A7_4wbq_DB6N9.9l04.E3_IcyY_Sr9l04_NZtb_XoT-1P3FnNn-SLWG-DuHjE1-OnDuJjIuK-2m7j3L4E2D1-N4J5Ej_IcyY_Sr%260%3d%26rJ%3dDd0T" TargetMode="External"/><Relationship Id="rId113" Type="http://schemas.openxmlformats.org/officeDocument/2006/relationships/hyperlink" Target="http://newsletter.nuly.it/e/t?q=9%3dOUJYS%26D%3dA%26J%3dQZF%26K%3dPXJ%26Q%3d4L4LE_Jayl_Uk_NmuZ_X2_Jayl_TpSIO.p7y7lKAC.mK9_Jayl_TpL3_Jayl_TpiYkb.s5DkJA_Jayl_TpL4G4KE_Jayl_Tp_NmuZ_Y2Lk8_Dscv_O6kHxMw_NmuZ_XR3v8GE_s0_Dscv_O6AWNUHYTUFWMSCdSV_2wor_Bb__JL3___NmuZ_axb_2wor_E0_Dscv_O6Fd.WtLV3EdL59nwJtFYedzRO8_B0FankHP0SF15BalG0cUS56QXa3eR74F3C2cBy2dVvuEYjCgOgDkMziJHLN7w3kptIVXGtUONIr_VQSf9y6wSe_7ZXKHZWhF2Jt7AbxQKrWKxJMJ_jNfzVmmqfq8h4rvJvGtMFwkis54x2gHxmRdeW2kn3EBiTGFf9_1_CTDCMwIMfIIYLujtFvy_Jayl_TF__P0___Jayl_Un-1Y-t%26n%3d%26EE%3dTHWO" TargetMode="External"/><Relationship Id="rId118" Type="http://schemas.openxmlformats.org/officeDocument/2006/relationships/hyperlink" Target="http://newsletter.nuly.it/e/t?q=6%3dLSBVP%26B%3d3%26G%3dNX8%26H%3dMVB%26N%3d1Jv4t1cI_AqUs_L1_ttlp_49_AqUs_K6yPF.3eBA.9v_KjsR_Uy3eBA_HSvi_Rh6tJcE87q-6v9t_KjsR_Uy%264%3d%26kL%3dKX3V" TargetMode="External"/><Relationship Id="rId134" Type="http://schemas.openxmlformats.org/officeDocument/2006/relationships/hyperlink" Target="http://newsletter.nuly.it/e/t?q=4%3dMW0TQ%26F%3d1%26E%3dOb6%26F%3dNZ0%26L%3d2Nt2u5aG_BuSq_M5_rrmt_27_BuSq_L0wNG.Mm26FbF89-lLwCf6BI.cF7%268%3d%26iJ%3dLb1T" TargetMode="External"/><Relationship Id="rId139" Type="http://schemas.openxmlformats.org/officeDocument/2006/relationships/hyperlink" Target="http://newsletter.nuly.it/e/t?q=3%3dHVASL%26E%3d2%26D%3dJa7%26E%3dIYA%26K%3d24j1p4bB9H_sqhs_41hujPE4_sqhs_5Zk4mKtufJpBm.34F%26e%3d%2698%3dU9QH" TargetMode="External"/><Relationship Id="rId80" Type="http://schemas.openxmlformats.org/officeDocument/2006/relationships/hyperlink" Target="http://newsletter.nuly.it/e/t?q=4%3dBUETF%26D%3d6%26E%3dDZA%26F%3dCXE%26L%3dqLyG_1sXq_B3_wrbr_77_1sXq_A82N6.5h01.Ay_IZuU_So5h01_JVtY_TkRI-S8-F3Lt317-7a0Z-rF25f_IZuU_So2j3f%266%3d%26nJ%3dAZ6T" TargetMode="External"/><Relationship Id="rId85" Type="http://schemas.openxmlformats.org/officeDocument/2006/relationships/hyperlink" Target="http://newsletter.nuly.it/e/t?q=3%3dLXRSP%26G%3dI%26D%3dNcN%26E%3dMaR%26K%3d1OBF_Avkp_L6_0qlu_J6_Avkp_KAEMF.8u9A.DB_Hjxh_Ry8u9A_Misi_WxQJ-JBJ8705-6D417J_0qlu_J6%26w%3d%26DA%3d1t6sRQVK" TargetMode="External"/><Relationship Id="rId150" Type="http://schemas.openxmlformats.org/officeDocument/2006/relationships/hyperlink" Target="http://newsletter.nuly.it/e/t?q=A%3dDUHaH%26D%3d9%26L%3dFZD%26M%3dEXH%26S%3dsL2N4_JY1a_Ui_PbuX_Zq_JY1a_TnQn0vCt6mP-rJwS1.5wK_3sax_C8mL_3sax_C8i0zM2-S4_JY1a_Tn%26B%3d%26tK%3d0f9l3iBU" TargetMode="External"/><Relationship Id="rId155" Type="http://schemas.openxmlformats.org/officeDocument/2006/relationships/hyperlink" Target="http://newsletter.nuly.it/e/t?q=4%3d0WITD%26F%3d0%26E%3dBbE%26F%3dAZI%26L%3doN3G_yubq_05_1rZt_A7_yubq_906N4.7l0y.C3_IXwY_Sm7l0y_LZtW_VoNw-7xE19wK_yubq_904GsIj5z_LZtW_V2h5joSGUG_IXwY_SmUI_IXwY_SmxbbY-zXzHkNt_LRlLyMrFu-7jKhFx8_lHp.Gk0%26m%3d%260z%3dVGR0" TargetMode="External"/><Relationship Id="rId171" Type="http://schemas.openxmlformats.org/officeDocument/2006/relationships/image" Target="media/image44.jpeg"/><Relationship Id="rId176" Type="http://schemas.openxmlformats.org/officeDocument/2006/relationships/hyperlink" Target="http://newsletter.nuly.it/e/t?q=6=GWWVK&amp;F=N&amp;G=IbS&amp;H=HZW&amp;N=vNG4o5xI_6ups_G5_Etgt_O9_6ups_F0CKsMF.K9MFBoH2P7.CG_Kewm_UtJE87M_Etgt_O9&amp;r=&amp;CF=ULUP" TargetMode="External"/><Relationship Id="rId192" Type="http://schemas.openxmlformats.org/officeDocument/2006/relationships/image" Target="media/image53.jpeg"/><Relationship Id="rId12" Type="http://schemas.openxmlformats.org/officeDocument/2006/relationships/image" Target="media/image4.png"/><Relationship Id="rId17" Type="http://schemas.openxmlformats.org/officeDocument/2006/relationships/hyperlink" Target="http://newsletter.nuly.it/e/t?q=8%3dIUTXM%26D%3dK%26I%3dKZP%26J%3dJXT%26P%3dxLDK_8smu_I3_Bvir_LA_8smu_H8GRC.5wD8.AD_Mguj_Wv5wD8_Jkxf_TzVK-SQ-I5NyHrJy-WPSR-NqF-0DuLBJrM6q3uBB5_Jkxf_Tz%269%3d%26yK%3dLcGU" TargetMode="External"/><Relationship Id="rId33" Type="http://schemas.openxmlformats.org/officeDocument/2006/relationships/hyperlink" Target="http://newsletter.nuly.it/e/t?q=5%3d5VWU9%26E%3dN%26F%3d7aS%26G%3d6YW%26M%3djMGH_ttpr_54_EsUs_O8_ttpr_49JOy.6zAt.BG_JSvm_Th6zAt_KnuR_U3T4-UQ-FqO2EdK2-TBTU-EkExFq_KnuR_3c4xU3%266%3d%26kL%3dOZ3V" TargetMode="External"/><Relationship Id="rId38" Type="http://schemas.openxmlformats.org/officeDocument/2006/relationships/hyperlink" Target="http://newsletter.nuly.it/e/t?q=4=6YAT0&amp;H=2&amp;E=8d7&amp;F=7bA&amp;L=kPuG_uwTq_67_srVv_37_uwTq_5BxNz.9d0u.Eu_ITyQ_Si9d0u_NRtS_XgSB-YA-ErRfDeNf-SCW9-7lNfE3A_srVv2d7b_37&amp;g=&amp;Et=SAW4" TargetMode="External"/><Relationship Id="rId59" Type="http://schemas.openxmlformats.org/officeDocument/2006/relationships/image" Target="media/image16.jpeg"/><Relationship Id="rId103" Type="http://schemas.openxmlformats.org/officeDocument/2006/relationships/hyperlink" Target="http://newsletter.nuly.it/e/t?q=4=7YUTA&amp;H=L&amp;E=9dQ&amp;F=8bU&amp;L=lPEG_vwnq_77_CrWv_M7_vwnq_6BHN1.9x0v.EE_IUyk_Sj9x0v_NltT_X1S6-XP-FxP03vA-8Fw9v_IUyk_Sj&amp;0=&amp;42e7vJ=6dLT" TargetMode="External"/><Relationship Id="rId108" Type="http://schemas.openxmlformats.org/officeDocument/2006/relationships/image" Target="media/image28.png"/><Relationship Id="rId124" Type="http://schemas.openxmlformats.org/officeDocument/2006/relationships/image" Target="media/image32.jpeg"/><Relationship Id="rId129" Type="http://schemas.openxmlformats.org/officeDocument/2006/relationships/hyperlink" Target="http://newsletter.nuly.it/e/t?q=0%3d8aRZB%26J%3dI%26K%3d0fN%26L%3d9dR%26R%3dmRB8f9sM_wykw_89_0xXx_JC_wykw_7DET2.DCOqMy.Fy%26B%3d%261P%3d7fIZ" TargetMode="External"/><Relationship Id="rId54" Type="http://schemas.openxmlformats.org/officeDocument/2006/relationships/hyperlink" Target="http://newsletter.nuly.it/e/t?q=4=EUTTI&amp;D=K&amp;E=GZP&amp;F=FXT&amp;L=y33C6G_Brer_M2qNyE6A_Brer_Nao53I.uL_Brer_M75MvAq5D_Icuj_Tpt34tAyJ63_Brer_LVDb3ErG_Brer_LVDbCL_4smq_DWLa5770z3B01_Jktb_TOSL_Jktb_TOfD_Jktb_TOYL_Jktb_TOZOe9Dq_Jktb_TOSL3EDqFD247_Brer_LVDb66_4smq_DWLa8785uLy_Icuj_SGTT0z_Jktb_TOSLtEJ5Au_Icuj_SGTT41F_Brer_LVDb3C_4smq_DWLaPfj_Icuj_SGgL_Icuj2m3u_SGZT_Icuj_SGaX_Icuj_SGTT_Icuj_SGgL_Icuj_SGZT_Icuj_SGaM_Icuj_SGTTnuDuE1_Jktb_TOSO_Jktb_TOSLTN.aC.TTRK_Jktb_TP316I_Icuj_TpiyE6A60_4smq_DWLaeA1E1J3_Icuj_SGTW_Icuj_SGTT_Icuj_SGTT5qK35qJ9_Icuj_SGTTIu5yMqJy_Icuj_SGTTDm9101J3_Icuj_SGTT0z89Iy3J01F3_Icuj_SGTTJ7D6_Icuj_SGgL_Icuj_SGZT_Icuj_SGaS6878K1_Jktb_TOSLA8_Icuj_SGTTFs9yK6G._Brer_LVDb_Brer_LVDbWF4632xEyE67_Brer_LVDe&amp;x=&amp;05=TRRE" TargetMode="External"/><Relationship Id="rId70" Type="http://schemas.openxmlformats.org/officeDocument/2006/relationships/hyperlink" Target="http://newsletter.nuly.it/e/t?q=6=3SXV7&amp;B=O&amp;G=5XT&amp;H=4VX&amp;N=hJHI_rqqs_31_FtSp_P9_rqqs_26KPw.31Br.9H_KQsn_Uf31Br_HovP_R4b-oJHHbH3-U0QV-FiByGo_HovP_R4&amp;7=4a1y&amp;iI=Pa1S" TargetMode="External"/><Relationship Id="rId75" Type="http://schemas.openxmlformats.org/officeDocument/2006/relationships/image" Target="media/image20.jpeg"/><Relationship Id="rId91" Type="http://schemas.openxmlformats.org/officeDocument/2006/relationships/hyperlink" Target="http://newsletter.nuly.it/e/t?q=9=MXJYQ&amp;G=A&amp;J=OcF&amp;K=NaJ&amp;Q=2O4L_Bvcv_M6_2wmu_BB_Bvcv_LA7SG.8mEB.D4_NkxZ_Xz8mEB_Mayj_WpWP-J4P972A-LeAd-DJ2E8J_2wmu_BB&amp;x7u6k=&amp;D3=XRVC" TargetMode="External"/><Relationship Id="rId96" Type="http://schemas.openxmlformats.org/officeDocument/2006/relationships/image" Target="media/image25.jpeg"/><Relationship Id="rId140" Type="http://schemas.openxmlformats.org/officeDocument/2006/relationships/hyperlink" Target="http://newsletter.nuly.it/e/t?q=5=MTMUQ&amp;C=D&amp;F=OYI&amp;G=NWM&amp;M=2K7HC_Iduj_Tn_Jktc_Tz_Iduj_SsOGN.vDCFy7LU2Jy.42E_Brfr_L7nJD_Iduj_SsE9EqG_Brfr_L7EbKY-Db-LU_5smq_E80L7A8-0159E7Ju-42FD6-17CJ8Fu-IrE9In-59D3JuIr-L3K2D3-J73DF-vLuCv380-EbOUHX.C97E6_Iduj_TsME0q_Jkt3u2nc_UxbRRguNxa_Iduj_SIJy757C9_p7_Brfr_M5D&amp;6=&amp;3J=EZKT" TargetMode="External"/><Relationship Id="rId145" Type="http://schemas.openxmlformats.org/officeDocument/2006/relationships/image" Target="media/image37.jpeg"/><Relationship Id="rId161" Type="http://schemas.openxmlformats.org/officeDocument/2006/relationships/hyperlink" Target="http://newsletter.nuly.it/e/t?q=5=ISCUM&amp;B=4&amp;F=KX9&amp;G=JVC&amp;M=xJwH9_HTuf_Sd_JgsS_Tv_HTuf_RiA0.HeLx.3rE_8qVr_H6h55DrEy1_usip_58NQ9XM-3rF05-d-E5If3-yDfG4Ju3q1d3-6KwA4&amp;4=&amp;lK=HX4U" TargetMode="External"/><Relationship Id="rId166" Type="http://schemas.openxmlformats.org/officeDocument/2006/relationships/image" Target="media/image43.jpeg"/><Relationship Id="rId182" Type="http://schemas.openxmlformats.org/officeDocument/2006/relationships/hyperlink" Target="http://newsletter.nuly.it/e/t?q=6%3d8aCVB%26J%3d4%26G%3d0f9%26H%3d9dC%26N%3dr9l4f9dEyM_utXx_64nLiH_wyVs_9hf6nP.lM%26i%3d%26Gv%3dUCY6" TargetMode="External"/><Relationship Id="rId187" Type="http://schemas.openxmlformats.org/officeDocument/2006/relationships/hyperlink" Target="http://newsletter.nuly.it/e/t?q=3=3aQS7&amp;J=H&amp;D=5fM&amp;E=4dQ&amp;K=hRA1a9rFs_PhsP_ar_HQ1g_Rf_PhsP_ZwJwGAJeP.tEm_PhsP_ZwcCGA1lM9KsQr&amp;4=&amp;iQ=IX1a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23" Type="http://schemas.openxmlformats.org/officeDocument/2006/relationships/image" Target="media/image7.jpeg"/><Relationship Id="rId28" Type="http://schemas.openxmlformats.org/officeDocument/2006/relationships/hyperlink" Target="http://newsletter.nuly.it/e/t?q=A%3dMUSaQ%26D%3dJ%26L%3dOZO%26M%3dNXS%26S%3d2LCN_Bslx_M3_Aymr_KD_Bslx_L8FUG.5vGB.AC_Pkui_Zz5vGB_Jj1j_TyZK-F8TyEuPy-TSYR-E2JuF8_Pkui_Zz%269u3t6%3d%262Q%3dLZJa" TargetMode="External"/><Relationship Id="rId49" Type="http://schemas.openxmlformats.org/officeDocument/2006/relationships/hyperlink" Target="http://newsletter.nuly.it/e/t?q=A%3dDYSaH%26H%3dJ%26L%3dFdO%26M%3dEbS%26S%3dsPCN_3wlx_D7_Aydv_KD_3wlx_CBFU8.9vG3.EC_Pbyi_Zq9vG3_Nj1a_Xyf-BW-wGnA603A-KhBd-6M49t_Pbyi_Zq9l7t%260%3d%262Q%3dCdJa" TargetMode="External"/><Relationship Id="rId114" Type="http://schemas.openxmlformats.org/officeDocument/2006/relationships/hyperlink" Target="http://newsletter.nuly.it/e/t?q=A%3dKZIaO%26I%3d0%26L%3dMeE%26M%3dLcI%26S%3dzQ3NA_OZ1h_Zj_PizY_Zx_OZ1h_YoUET.o9uBkM7H.lM5_OZ1h_YoNy_OZ1h_YokUpa.u1IjL7_OZ1h_YoNzL3MA_OZ1h_Yo_PizY_axQj0_0xbx_KAjJtRv_PizY_ZN8u0CJ_rB_0xbx_KA0YJZGaPZEYIXBfOa_1ykw_Ad__FQ2___PizY_ctg_1ykw_DB_0xbx_KAEf.SyKXyJcN1DmyFyEaaiyTKC_ABBfmmDU9UB64DWqFBYZR72VWcyjQ9zK2ExhA1xiUxqJXl9lNi0pL2eOGNJ9s8jusKRcFvQTMKn_aPUbDx8sXd_9VcJJVbgHxOs97gwSGwVMtOLL_fSe2Rrlsbv7jzwuLrLsOB2jko03zxlGziWcgS7jpyJAkPLEh5_6_BV0HLyEReKEdKwfyExu_OZ1h_YE__R6___OZ1h_Zm-3U-y%26m%3d%26GA%3dYGYK" TargetMode="External"/><Relationship Id="rId119" Type="http://schemas.openxmlformats.org/officeDocument/2006/relationships/hyperlink" Target="http://newsletter.nuly.it/e/t?q=4%3dFUQTJ%26D%3dH%26E%3dHWK%26F%3dGXH%26L%3duLA2n3rG_5sjq_F3_9rfr_I7_5sjq_E8DN0.5t05.AA_Idug_Ss5t05_Jhtc_Tw4nLrC296-4pA9_Idug_Ss%266%3d%26zJ%3dEXKV" TargetMode="External"/><Relationship Id="rId44" Type="http://schemas.openxmlformats.org/officeDocument/2006/relationships/hyperlink" Target="http://newsletter.nuly.it/e/t?q=4%3d9VJTC%26E%3dA%26E%3dAaF%26F%3d0YJ%26L%3dnM4G_xtcq_94_2rYs_B7_xtcq_897N3.6m0x.B4_IWvZ_Sl6m0x_KatV_UpSE-VJ-EuOoDhKo-SFTH-7oKoE68-B_IW2g4kvZ_Sl%267%3d%26sJ%3d8aAT" TargetMode="External"/><Relationship Id="rId60" Type="http://schemas.openxmlformats.org/officeDocument/2006/relationships/hyperlink" Target="http://newsletter.nuly.it/e/t?q=5%3d7XWUA%26G%3dN%26F%3d9cS%26G%3d8aW%26M%3dlOGH_vvpr_76_EsWu_O8_vvpr_6AJO1.8zAv.DG_JUxm_Tj8zAv_MnuT_W3T5-WQ-8i7yJeDB-TDVV-NiMBFe_MnuT_3e6xW3%266%3d%26mN%3dOZ5X" TargetMode="External"/><Relationship Id="rId65" Type="http://schemas.openxmlformats.org/officeDocument/2006/relationships/hyperlink" Target="http://newsletter.nuly.it/e/t?q=8%3dESRXI%26B%3dI%26I%3dGXN%26J%3dFVR%26P%3dtJB6m1sK5_Hixb_Ss_Mcsh_Wr_Hixb_RxO99BOqH.uJy_Hixb_RxhO9B6xE0P5Is%269%3d%26uI%3dJcCS" TargetMode="External"/><Relationship Id="rId81" Type="http://schemas.openxmlformats.org/officeDocument/2006/relationships/hyperlink" Target="http://newsletter.nuly.it/e/t?q=0%3dASNZE%26B%3dE%26K%3dCXJ%26L%3dBVN%26R%3dpJ8M_zqgw_A1_6xap_FC_zqgw_06AT5.3qFz.98_OYsd_Yn3qFz_HezX_RtXH-QG-L2J39z5-Fg9X-1L13o_OYsd_Yn8i1o%264%3d%26wP%3d0XEZ" TargetMode="External"/><Relationship Id="rId86" Type="http://schemas.openxmlformats.org/officeDocument/2006/relationships/hyperlink" Target="http://newsletter.nuly.it/e/t?q=8=OVBXS&amp;E=3&amp;I=Qa8&amp;J=PYB&amp;P=4MvK_DtUu_O4_tvos_4A_DtUu_N9yRI.6eDD.Bv_MmvR_W26eDD_KSxl_Uh8AFkOwMq-D9It007kOAKk688-4eMa_tv6w4cos_4A&amp;z=&amp;Bu=WTT5" TargetMode="External"/><Relationship Id="rId130" Type="http://schemas.openxmlformats.org/officeDocument/2006/relationships/hyperlink" Target="http://newsletter.nuly.it/e/t?q=3%3dAaCSE%26J%3d4%26D%3dCf9%26E%3dBdC%26K%3dpRw1i9dF_zyVp_A9_uqax_56_zyVp_0DzM5.DxHtMj.92%26B%3d%26lI%3d0f4S" TargetMode="External"/><Relationship Id="rId135" Type="http://schemas.openxmlformats.org/officeDocument/2006/relationships/hyperlink" Target="http://newsletter.nuly.it/e/t?q=6=9YDVC&amp;H=5&amp;G=Ad0&amp;H=0bD&amp;N=nPxIy_NUvV_Ye_KWyT_Ul_NUvV_XjP3S.jBjArSgRmEr7k8.iKq_KWyT_UlEx_KWyT_UlDsFk_NUvV_Xj&amp;7=&amp;oO=6a74g7eY" TargetMode="External"/><Relationship Id="rId151" Type="http://schemas.openxmlformats.org/officeDocument/2006/relationships/hyperlink" Target="http://newsletter.nuly.it/e/t?q=0%3d4VJZ8%26E%3dA%26K%3d6aF%26L%3d5YJ%26R%3dn4s8b4kIuH_2xTs_C8LHl8lAsA18S3_stcw_5c30iGoFe82-DsH5M.dHw%26A%3d%26jL%3dBe2V" TargetMode="External"/><Relationship Id="rId156" Type="http://schemas.openxmlformats.org/officeDocument/2006/relationships/hyperlink" Target="http://newsletter.nuly.it/e/t?q=8%3dQaQXU%26J%3dH%26I%3dSfM%26J%3dRdQ%26P%3d6RA6y9rK_Fyju_Q9_9vqx_IA_Fyju_PDDRK.R06FTzN7R.tJA%26B%3d%26zN%3dPfHX" TargetMode="External"/><Relationship Id="rId177" Type="http://schemas.openxmlformats.org/officeDocument/2006/relationships/image" Target="media/image47.jpeg"/><Relationship Id="rId172" Type="http://schemas.openxmlformats.org/officeDocument/2006/relationships/hyperlink" Target="http://newsletter.nuly.it/e/t?q=8=AUKXE&amp;D=B&amp;I=CZG&amp;J=BXK&amp;P=pL56i3lK_zsdu_A3_3var_CA_zsdu_088R5.43Js736o7-pN2.5zH_zsdu_08&amp;o=&amp;D1=TIVA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://newsletter.nuly.it/e/t?q=4%3d9WSTC%26F%3dJ%26E%3dAbO%26F%3d0ZS%26L%3dnNCG_xulq_95_ArYt_K7_xulq_80FN3.7v0x.CC_IWwi_Sl7v0x_LjtV_VyI1_LjtV_VyW-E-H8MkGuIk-VSRD-L2Do2g5tH2_IWwi_Sl%268%3d%262J%3d8bJT" TargetMode="External"/><Relationship Id="rId18" Type="http://schemas.openxmlformats.org/officeDocument/2006/relationships/hyperlink" Target="http://newsletter.nuly.it/e/t?q=6%3dHTJVL%26C%3dA%26G%3dJYF%26H%3dIWJ%26N%3dwK4I_7rcs_H2_2thq_B9_7rcs_G77PB.4mB7.04_KftZ_Uu4mB7_Iave_SpTJ-RG-G4MoFqIo-UORH-LpE-zBtK2HqL4p2k204_Iave_Sp%267%3d%26xJ%3dBaFT" TargetMode="External"/><Relationship Id="rId39" Type="http://schemas.openxmlformats.org/officeDocument/2006/relationships/image" Target="media/image11.png"/><Relationship Id="rId109" Type="http://schemas.openxmlformats.org/officeDocument/2006/relationships/hyperlink" Target="http://newsletter.nuly.it/e/t?q=8%3dCSPXG%26B%3dG%26I%3dEXL%26J%3dDVP%26P%3drJ0K_2qiu_C1_8vcp_HA_2qiu_B6CR7.3sD2.90_Masf_Wp3sD2_HgxZ_RvWC-RJ-J4J5725-HeAX-3J33q_Masf_Wp6k1q%264%3d%26yN%3dBXGX" TargetMode="External"/><Relationship Id="rId34" Type="http://schemas.openxmlformats.org/officeDocument/2006/relationships/hyperlink" Target="http://newsletter.nuly.it/e/t?q=8=KVLXO&amp;E=C&amp;I=MaH&amp;J=LYL&amp;P=zM6K_0teu_K4_4vks_DA_0teu_J99RE.6oD0.B6_Mivb_Wx6oD0_Kcxh_UrWO-UJ-I7OqHtKq-WRTJ-8sF1B4B-q-Ns6s4mG405H_4vks_DA&amp;v=&amp;B5=WPTE" TargetMode="External"/><Relationship Id="rId50" Type="http://schemas.openxmlformats.org/officeDocument/2006/relationships/hyperlink" Target="http://newsletter.nuly.it/e/t?q=4=MXRTQ&amp;G=I&amp;E=OcN&amp;F=NaR&amp;L=2OBG_Bvkq_M6_0rmu_J7_Bvkq_LAENG.8u0B.DB_Ikxh_Sz8u0B_Mitj_WxRS-WK-8yI623J-JaKd-007D60_Bvkq_L2u6sA&amp;v=&amp;0C=WPRM" TargetMode="External"/><Relationship Id="rId55" Type="http://schemas.openxmlformats.org/officeDocument/2006/relationships/image" Target="media/image15.png"/><Relationship Id="rId76" Type="http://schemas.openxmlformats.org/officeDocument/2006/relationships/hyperlink" Target="http://newsletter.nuly.it/e/t?q=5%3d5WNU9%26F%3dE%26F%3d7bJ%26G%3d6ZN%26M%3djN8H_tugr_55_6sUt_F8_tugr_40AOy.7qAt.C8_JSwd_Th7qAt_LeuR_VtMp-B94-r96-LwN8G-kF-1Gp83-3n6sJi3c5oBw7tI-wLcFw3pI-s-ApNsJp5DAqHoDg_LeuR_Vt%266%3d%26kM%3dFZ3W" TargetMode="External"/><Relationship Id="rId97" Type="http://schemas.openxmlformats.org/officeDocument/2006/relationships/hyperlink" Target="http://newsletter.nuly.it/e/t?q=8%3d9SEXC%26B%3d6%26I%3dAXA%26J%3d0VE%26P%3dnJyK_xqXu_91_wvYp_7A_xqXu_862R3.3hDx.9y_MWsU_Wl3hDx_HVxV_RkVC-EyOu2w0-8Z6c-s9q6tE_wvYp_7A%26j6g1f%3d%269x%3dWDQ8" TargetMode="External"/><Relationship Id="rId104" Type="http://schemas.openxmlformats.org/officeDocument/2006/relationships/image" Target="media/image27.png"/><Relationship Id="rId120" Type="http://schemas.openxmlformats.org/officeDocument/2006/relationships/hyperlink" Target="http://newsletter.nuly.it/e/t?q=8=BaCXF&amp;J=4&amp;I=Df9&amp;J=CdC&amp;P=qRwK_1yVu_B9_uvbx_5A_1yVu_ADzR6.AfD1.Gw_MZ1S_WoAfD1_PTxY_Zi61PlQj-KdM9M-lG-vCv0-mCoGj-Ru6mS6j9d3DxLh_MZ1S_Wo&amp;B=&amp;lN=Af4X" TargetMode="External"/><Relationship Id="rId125" Type="http://schemas.openxmlformats.org/officeDocument/2006/relationships/hyperlink" Target="http://newsletter.nuly.it/e/t?q=3%3dHVVSL%26E%3dM%26D%3dJaR%26E%3dIYV%26K%3dwMF1p4wF8_Kmse_Vw_Hfvl_Ru_Kmse_U2MBP.2E7M1LxE81v8D58HDJ.rH9_Hfvl_Ru%267%3d%265I%3dGaMS" TargetMode="External"/><Relationship Id="rId141" Type="http://schemas.openxmlformats.org/officeDocument/2006/relationships/image" Target="media/image36.jpeg"/><Relationship Id="rId146" Type="http://schemas.openxmlformats.org/officeDocument/2006/relationships/hyperlink" Target="http://newsletter.nuly.it/e/t?q=8%3dAaNXE%26J%3dE%26I%3dCfJ%26J%3dBdN%26P%3dpR8K_zygu_A9_6vax_FA_zygu_0DAR5.AqDz.G8_MY1d_WnAqDz_PexX_ZtRx-A3I2C2O_zygu_0D9KtMo91_PexX_Z6i9otWHYL_MY1d_WnYN_MY1d_Wn1K-fqPzDvC7-AwP-QhQz-ADvRsM.xBt%269%3d%26qQ%3dFc9a" TargetMode="External"/><Relationship Id="rId167" Type="http://schemas.openxmlformats.org/officeDocument/2006/relationships/hyperlink" Target="http://newsletter.nuly.it/e/t?q=4%3d0Z0TD%26I%3d1%26E%3dBe6%26F%3dAc0%26L%3doQtGz_OQtW_Za_IXzP_Sm_OQtW_Yf01.ObKo.0oD_yxSq_9Ce4vKoDp8_rrZw_27EX5ZC-0iExRe-27FeEkB-rLzPe-2h8aElIl2-jIaJzFf0j8%26d%3d%260z%3dY8R0" TargetMode="External"/><Relationship Id="rId188" Type="http://schemas.openxmlformats.org/officeDocument/2006/relationships/image" Target="media/image51.png"/><Relationship Id="rId7" Type="http://schemas.openxmlformats.org/officeDocument/2006/relationships/hyperlink" Target="http://newsletter.nuly.it/e/t?q=5=HVGUL&amp;E=8&amp;F=JaC&amp;G=IYG&amp;M=wM1H_7tZr_H4_yshs_98_7tZr_G94OB.6jA7.B1_JfvW_Tu6jA7_KXue_UmX-3H3725y7-Gc8Z-2Bs33H_yshs_98&amp;s3p4h=&amp;Bz=TMT0" TargetMode="External"/><Relationship Id="rId71" Type="http://schemas.openxmlformats.org/officeDocument/2006/relationships/image" Target="media/image19.jpeg"/><Relationship Id="rId92" Type="http://schemas.openxmlformats.org/officeDocument/2006/relationships/image" Target="media/image24.png"/><Relationship Id="rId162" Type="http://schemas.openxmlformats.org/officeDocument/2006/relationships/image" Target="media/image42.jpeg"/><Relationship Id="rId183" Type="http://schemas.openxmlformats.org/officeDocument/2006/relationships/hyperlink" Target="http://newsletter.nuly.it/e/t?q=0%3d5XWZ9%26G%3dN%26K%3d7cS%26L%3d6aW%26R%3do668c6xIvJ_ExUu_P8e86O_tvpw_6e0Lu8x.Ow%269%3d%266P%3d4cNZ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newsletter.nuly.it/e/t?q=7%3dQaAWU%26J%3d2%26H%3dSf7%26I%3dRdA%26O%3d6RuJ_FyTt_Q9_suqx_30_FyTt_PDxQK.AdCF.Gu_Lo1Q_V4AdCF_PRwn_ZgVO-LpP3KcL3-ZAUV-KjFyLp_Lo1Q_V4%265y9bB%3d%26jM%3dPf2W" TargetMode="External"/><Relationship Id="rId24" Type="http://schemas.openxmlformats.org/officeDocument/2006/relationships/hyperlink" Target="http://newsletter.nuly.it/e/t?q=6%3d5UAV9%26D%3d2%26G%3d7Z7%26H%3d6XA%26N%3djLuI_tsTs_53_stUr_39_tsTs_48xPy.5dBt.Au_KSuQ_Uh5dBt_JRvR_TgTA-T6-GqNfFdJf-UBS9-KwKtBc-KfMvA4c3bn4p3-dNeAo4-kLbEk3o4-p7m-FqFeH_tsTs_48%26e%3d%26Bu%3dT9T5" TargetMode="External"/><Relationship Id="rId40" Type="http://schemas.openxmlformats.org/officeDocument/2006/relationships/hyperlink" Target="http://newsletter.nuly.it/e/t?q=9%3dEVAYI%26E%3d2%26J%3dGa7%26K%3dFYA%26Q%3dtMuL_4tTv_E4_swes_3B_4tTv_D9xS9.6dE4.Bu_NcvQ_Xr6dE4_KRyb_UgXK-VA-J1OfInKf-XLT9-BuKfJB8_swes7m4b_3B%26p%3d%26Bt%3dXJT4" TargetMode="External"/><Relationship Id="rId45" Type="http://schemas.openxmlformats.org/officeDocument/2006/relationships/hyperlink" Target="http://newsletter.nuly.it/e/t?q=9%3d9WEYC%26F%3d6%26J%3dAbA%26K%3d0ZE%26Q%3dnNyL_xuXv_95_wwYt_7B_xuXv_802S3.7hEx.Cy_NWwU_Xl7hEx_LVyV_VkXE-WE-JuPjIhLj-XFUC-BoLjJ69-7_NW7g5fwU_Xl%268%3d%26nO%3d8b6Y" TargetMode="External"/><Relationship Id="rId66" Type="http://schemas.openxmlformats.org/officeDocument/2006/relationships/hyperlink" Target="http://newsletter.nuly.it/e/t?q=6=7UJVA&amp;D=A&amp;G=9ZF&amp;H=8XJ&amp;N=lL4I_vscs_73_2tWr_B9_vscs_687P1.5mBv.A4_KUuZ_Uj5mBv_JavT_TpV-sL4HfJo-UDSH-FmDkGs-KoFmFkKmG-4e3k4NvA3Fs-J5LwAk_KUuZ_Uj&amp;6=&amp;sL=6ZAV" TargetMode="External"/><Relationship Id="rId87" Type="http://schemas.openxmlformats.org/officeDocument/2006/relationships/image" Target="media/image23.jpeg"/><Relationship Id="rId110" Type="http://schemas.openxmlformats.org/officeDocument/2006/relationships/hyperlink" Target="http://newsletter.nuly.it/e/t?q=9%3dPUEYT%26D%3d6%26J%3dRZA%26K%3dQXE%26Q%3d5LyL_EsXv_P3_wwpr_7B_EsXv_O82SJ.5hEE.Ay_NnuU_X35hEE_JVym_TkXP-T9-KGLt8E7-7fNZ-rKF5f_NnuU_X37x3f%266%3d%26nO%3dOZ6Y" TargetMode="External"/><Relationship Id="rId115" Type="http://schemas.openxmlformats.org/officeDocument/2006/relationships/hyperlink" Target="http://newsletter.nuly.it/e/t?q=7=8XSWB&amp;G=J&amp;H=0cO&amp;I=9aS&amp;O=mOC5f6tJ_wvlt_86_AuXu_K0_wvlt_7AFQ2.8vCw.DC_LVxi_Vk8vCw_MjwU_Wy7fOtFtB8-7hDA_LVxi_Vk&amp;9=&amp;2M=7cJW" TargetMode="External"/><Relationship Id="rId131" Type="http://schemas.openxmlformats.org/officeDocument/2006/relationships/hyperlink" Target="http://newsletter.nuly.it/e/t?q=4=4aJT8&amp;J=A&amp;E=6fF&amp;F=5dJ&amp;L=iR42b9kG_sycq_49_2rTx_B7_sycq_3D7Nx.Qw2mJlFoC-vLdGp6sM.mFn&amp;B=&amp;sJ=3fAT" TargetMode="External"/><Relationship Id="rId136" Type="http://schemas.openxmlformats.org/officeDocument/2006/relationships/image" Target="media/image35.jpeg"/><Relationship Id="rId157" Type="http://schemas.openxmlformats.org/officeDocument/2006/relationships/hyperlink" Target="http://newsletter.nuly.it/e/t?q=8=LWNXP&amp;F=E&amp;I=NbJ&amp;J=MZN&amp;P=1N86t5oK_Augu_L5_6vlt_FA_Augu_K0ARF.7qDA.C8_Mjwd_Wy7qDA_Lexi_VtG8AwIA9uDBNsM_Augu_K0&amp;r=&amp;DB=VLVL" TargetMode="External"/><Relationship Id="rId178" Type="http://schemas.openxmlformats.org/officeDocument/2006/relationships/hyperlink" Target="http://newsletter.nuly.it/e/t?q=7=7ZEWA&amp;I=6&amp;H=9eA&amp;I=8cE&amp;O=lQy5e8fJ_vxXt_78_wuWw_70_vxXt_6CnN.v9yB.gLr&amp;8=&amp;mP=7b5Z" TargetMode="External"/><Relationship Id="rId61" Type="http://schemas.openxmlformats.org/officeDocument/2006/relationships/hyperlink" Target="http://newsletter.nuly.it/e/t?q=8%3dBSGXF%26B%3d8%26I%3dDXC%26J%3dCVG%26P%3dqJ1K_1qZu_B1_yvbp_9A_1qZu_A64R6.3jD1.91_MZsW_Wo3jD1_HXxY_RmW0-RA-An2iMj9v-WIQF-QnHvIj_HXxY_6j1hRm%269%3d%26rI%3d9c0S" TargetMode="External"/><Relationship Id="rId82" Type="http://schemas.openxmlformats.org/officeDocument/2006/relationships/hyperlink" Target="http://newsletter.nuly.it/e/t?q=3=5VJS9&amp;E=A&amp;D=7aF&amp;E=6YJ&amp;K=jM4F_ttcp_54_2qUs_B6_ttcp_497My.6m9t.B4_HSvZ_Rh6m9t_KasR_UpQ3-H4Jq525-oBv1pH_2qUs_B6&amp;f=&amp;B3=1c4kR0TC" TargetMode="External"/><Relationship Id="rId152" Type="http://schemas.openxmlformats.org/officeDocument/2006/relationships/hyperlink" Target="http://newsletter.nuly.it/e/t?q=8=OVNXS&amp;E=E&amp;I=QaJ&amp;J=PYN&amp;P=4M86w4oK_Dtgu_O4_6vos_FA_Dtgu_N9ARI.M76DOwN5M.qJ9&amp;7=&amp;wN=NaEX" TargetMode="External"/><Relationship Id="rId173" Type="http://schemas.openxmlformats.org/officeDocument/2006/relationships/image" Target="media/image45.png"/><Relationship Id="rId194" Type="http://schemas.openxmlformats.org/officeDocument/2006/relationships/theme" Target="theme/theme1.xml"/><Relationship Id="rId19" Type="http://schemas.openxmlformats.org/officeDocument/2006/relationships/hyperlink" Target="http://newsletter.nuly.it/e/t?q=5=0VPUD&amp;E=G&amp;F=BaL&amp;G=AYP&amp;M=oM0H_ytir_04_8sZs_H8_ytir_99CO4.6sAy.B0_JXvf_Tm6sAy_KguW_UvSB-UK-FvOuEiKu-TGTN-KhG-6AlM8GiN3h4q89v_KguW_Uv&amp;6=&amp;pL=HZ8V" TargetMode="External"/><Relationship Id="rId14" Type="http://schemas.openxmlformats.org/officeDocument/2006/relationships/hyperlink" Target="http://newsletter.nuly.it/e/t?q=5%3dHSHUL%26B%3d9%26F%3dJXD%26G%3dIVH%26M%3dwJ2H_7qar_H1_zshp_08_7qar_G65OB.3kA7.92_JfsX_Tu3kA7_HYue_RnJ0_HYue_RnX-N-DwNtCjJt-RHSM-HqEx3p1iDq_JfsX_Tu%264%3d%26qK%3dGX9U" TargetMode="External"/><Relationship Id="rId30" Type="http://schemas.openxmlformats.org/officeDocument/2006/relationships/hyperlink" Target="http://newsletter.nuly.it/e/t?q=0=OXUZS&amp;G=L&amp;K=QcQ&amp;L=PaU&amp;R=4OEM_Dvnw_O6_Cxou_MC_Dvnw_NAHTI.8xFD.DE_Omxk_Y28xFD_Mlzl_W1YN-WO-KAQzJxMz-YVVS-J5GvKA_Mlzl_8w6vW1&amp;A=&amp;5N=MeMX" TargetMode="External"/><Relationship Id="rId35" Type="http://schemas.openxmlformats.org/officeDocument/2006/relationships/image" Target="media/image10.png"/><Relationship Id="rId56" Type="http://schemas.openxmlformats.org/officeDocument/2006/relationships/hyperlink" Target="http://newsletter.nuly.it/e/t?q=4%3dFXUTJ%26G%3dL%26E%3dHcQ%26F%3dGaU%26L%3dz64C7J_Crfu_N2rQzE7D_Crfu_Oap84I.vO_Crfu_N76PwAr8E_Idxk_Tqw44uDzJ76_Crfu_MVEe4EsJ_Crfu_MVEeDL_5vnq_EZMa608016C02_Mltc_WPSM_Mltc_0M_Idxk_YM_Mltc_dxd2Hz_Idxk_SHWU28HzE76C6_5vnq_EZMay0_Crfu_MVEeG6194Kr_Mltc_WPSMD9_Idxk_SHWUs8ND0n_Mltc_WPSM80E_5vnq_EZMavG_Crfu_MVEeYec_Mltc_0M_Idxk_YM_Mltc2n6v_dy_Idxk_SHWU_Idxk_6E_Mltc_cU_Idxk_ZF_Mltc_WPSMr4CnI0_Idxk_Sp_Mltc_WPSMWO.aD.WURL_Mltc_WQ329J_Idxk_TqlzE7D70_5vnq_EZMafD2E2M4_Idxk_Sp_Mltc_ev_Idxk_an9zJv9zI2_Mltc_WPSMM44rQzIr_Mltc_WPSMHv8tD0Iv_Mltc_WPSMD972M82CD0Ev_Mltc_WPSMNFCy_Mltc_0M_Idxk_YM_Mltc_dT6909K2_Mltc_WPSMD9_Idxk_SHWUFtBzK7J._Crfu_U2_5vnq_M6XF5942yHzE70_Crfu_M4%26q%3d%26DD%3dSKVN" TargetMode="External"/><Relationship Id="rId77" Type="http://schemas.openxmlformats.org/officeDocument/2006/relationships/hyperlink" Target="http://newsletter.nuly.it/e/t?q=4%3d5VCT9%26E%3d4%26E%3d7a9%26F%3d6YC%26L%3djMwG_ttVq_54_urUs_57_ttVq_49zNy.6f0t.Bw_ISvS_Sh6f0t_KTtR_UiLp-Ax3-r8u-KwMwF-kE-pFp7r-2n5hIi2c4dAl6tH-lKcEl2pH-h-0pMhIp430qGdCg_KTtR_Ui%265%3d%26kL%3d5Y3V" TargetMode="External"/><Relationship Id="rId100" Type="http://schemas.openxmlformats.org/officeDocument/2006/relationships/image" Target="media/image26.png"/><Relationship Id="rId105" Type="http://schemas.openxmlformats.org/officeDocument/2006/relationships/hyperlink" Target="http://newsletter.nuly.it/e/t?q=8%3d7UBXA%26D%3d3%26I%3d9Z8%26J%3d8XB%26P%3dlLvK_vsUu_73_tvWr_4A_vsUu_68yR1.5eDv.Av_MUuR_Wj5eDv_JSxT_ThW6-T7-JxLq7v7-oJw5c_MUuR_Wj%266%3d%26k6e3cN%3d6Z3X" TargetMode="External"/><Relationship Id="rId126" Type="http://schemas.openxmlformats.org/officeDocument/2006/relationships/hyperlink" Target="http://newsletter.nuly.it/e/t?q=A%3d3SGa7%26B%3d8%26L%3d5XC%26M%3d4VG%26S%3dhJ19a1hN_rqZx_31_yySp_9D_rqZx_264Uw.6vPt53GlBhEeHlQoH1.AoC%26k%3d%26Gs%3dREY3" TargetMode="External"/><Relationship Id="rId147" Type="http://schemas.openxmlformats.org/officeDocument/2006/relationships/hyperlink" Target="http://newsletter.nuly.it/e/t?q=7%3dJSXWN%26B%3dO%26H%3dLXT%26I%3dKVX%26O%3dyJHJ_9qqt_J1_Fujp_P0_9qqt_I6KQD.31C9.9H_Lhsn_Vw31C9_Howg_R4Q7-3CHA5BN_9qqt_I6IJ3Ey80_Howg_R5r1y4VQQV_Lhsn_VwQX_Lhsn_VwsU-ezH0C55G-06H-agZr-KC5J3L.744%268%3d%26zI%3dPbHS" TargetMode="External"/><Relationship Id="rId168" Type="http://schemas.openxmlformats.org/officeDocument/2006/relationships/hyperlink" Target="http://newsletter.nuly.it/e/t?q=4%3d6ZWT0%26I%3dN%26E%3d8eS%26F%3d7cW%26L%3dkQGGv_OntS_Zx_ITzm_Si_OntS_Y30w.OyKk.0BD_uxpq_5C24rKBDl8_ErVw_O7AXPX9-MEFv06LwQB-2gA6F-jI6-2d8x4kB3-IxPF0%26g%3d%26FF%3dSAXP" TargetMode="External"/><Relationship Id="rId8" Type="http://schemas.openxmlformats.org/officeDocument/2006/relationships/image" Target="media/image3.png"/><Relationship Id="rId51" Type="http://schemas.openxmlformats.org/officeDocument/2006/relationships/image" Target="media/image14.jpeg"/><Relationship Id="rId72" Type="http://schemas.openxmlformats.org/officeDocument/2006/relationships/hyperlink" Target="http://newsletter.nuly.it/e/t?q=5%3d8VTUB%26E%3dK%26F%3d0aP%26G%3d9YT%26M%3dmMDH_wtmr_84_BsXs_L8_wtmr_79GO2.6wAw.BD_JVvj_Tk6wAw_KkuU_Uza-tMDGgKy-TETR-EnEuFt_KkuU_Uz%266%3d3f4u%26nL%3dLZ6V" TargetMode="External"/><Relationship Id="rId93" Type="http://schemas.openxmlformats.org/officeDocument/2006/relationships/hyperlink" Target="http://newsletter.nuly.it/e/t?q=3%3dKVDSO%26E%3d5%26D%3dMa0%26E%3dLYD%26K%3dzMxF_0tWp_K4_vqks_66_0tWp_J91ME.6g90.Bx_HivT_Rx6g90_KUsh_UjQN-HxJ75v5-Jc5X-BHv96H_vqks_66%26v1s4e%3d%26Bw%3dRPT7" TargetMode="External"/><Relationship Id="rId98" Type="http://schemas.openxmlformats.org/officeDocument/2006/relationships/hyperlink" Target="http://newsletter.nuly.it/e/t?q=A%3d4SQa8%26B%3dH%26L%3d6XM%26M%3d5VQ%26S%3diJAN_sqjx_41_9yTp_ID_sqjx_36DUx.3tGs.9A_PRsg_Zg3tGs_Hh1Q_RwY8-EARp29C-3ZHf-n939oE_9yTp_ID%26e9b1r%3d%2690%3dZ9QJ" TargetMode="External"/><Relationship Id="rId121" Type="http://schemas.openxmlformats.org/officeDocument/2006/relationships/image" Target="media/image31.jpeg"/><Relationship Id="rId142" Type="http://schemas.openxmlformats.org/officeDocument/2006/relationships/hyperlink" Target="http://newsletter.nuly.it/e/t?q=8%3dKTXXO%26C%3dO%26I%3dMYT%26J%3dLWX%26P%3dzKHKA_Ioxh_Ty_Mitn_Wx_Ioxh_S4REN.7GAF00JUCMw.4CH_0rqu_J7yMB_Ioxh_S4H7E2J_0rqu_J7PeIY-Oe-JU_Fvkq_PA8LHD6-0B87EHMs-4CIB6-B0AJIIs-I3H7Iy-87DDMsI3-O1KCG1-JH6BF-7OsC7660-PeMUSa.A9HH4_Ioxh_T4PC02_Mit6s2yn_XvbcUeuY1Y_Ioxh_STMw7F0A9_10_0rqu_K5O%269%3d%261J%3dPcIT" TargetMode="External"/><Relationship Id="rId163" Type="http://schemas.openxmlformats.org/officeDocument/2006/relationships/hyperlink" Target="http://newsletter.nuly.it/e/t?q=8%3dFaUXJ%26J%3dL%26I%3dHfQ%26J%3dGdU%26P%3duREK6_Plxc_av_Md1k_Ws_Plxc_Z1D7.PwOu.A0H_5ynu_EDz82L0Hv9_Cvfx_MAKYQaJ-A0I7C-v-H2Qx6-vLxJ1RC6n9v6-3SED1%26B%3d%264N%3dEfLX" TargetMode="External"/><Relationship Id="rId184" Type="http://schemas.openxmlformats.org/officeDocument/2006/relationships/hyperlink" Target="http://newsletter.nuly.it/e/t?q=0%3dNV0ZR%26E%3d1%26K%3dPa6%26L%3dOY0%26R%3d3Mt8v4aM_CtSw_N4_rxns_2C_CtSw_M9wTH.6cFC.Bt%26A%3d%264L%3d2eLV" TargetMode="External"/><Relationship Id="rId189" Type="http://schemas.openxmlformats.org/officeDocument/2006/relationships/hyperlink" Target="http://newsletter.nuly.it/e/t?q=4=9XOTC&amp;G=F&amp;E=AcK&amp;F=0aO&amp;L=nO9Gy_MftV_Xp_IWxe_Sl_MftV_WuN3R.10tFt5oI.rFs_MftV_Wu4uH52tT_7rYu_G7i626x6-s0-iJ2DkMr0u-D922g6prJ-7LyNp&amp;5=&amp;oN=GY7X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newsletter.nuly.it/e/t?q=3%3d3XPS7%26G%3dG%26D%3d5cL%26E%3d4aP%26K%3dhO0F_rvip_36_8qSu_H6_rvip_2ACMw.8s9r.D0_HQxf_Rf8s9r_MgsP_WvQ9-WK-DoQuCbMu-R0VN-HuN99a-NuJtD1a6q31n6-sKcD41-iOqBi641-n02-CoItE_rvip_2A%26t%3d%269s%3dWNQ3" TargetMode="External"/><Relationship Id="rId46" Type="http://schemas.openxmlformats.org/officeDocument/2006/relationships/hyperlink" Target="http://newsletter.nuly.it/e/t?q=6=KWEVO&amp;F=6&amp;G=MbA&amp;H=LZE&amp;N=zNyI_0uXs_K5_wtkt_79_0uXs_J02PE.7hB0.Cy_KiwU_Ux7hB0_LVvh_Vka-IU-iBu9r509-7cIb-rHA7f_KiwU_Ux4s5f&amp;8=&amp;nL=Jb6V" TargetMode="External"/><Relationship Id="rId67" Type="http://schemas.openxmlformats.org/officeDocument/2006/relationships/image" Target="media/image18.jpeg"/><Relationship Id="rId116" Type="http://schemas.openxmlformats.org/officeDocument/2006/relationships/image" Target="media/image30.jpeg"/><Relationship Id="rId137" Type="http://schemas.openxmlformats.org/officeDocument/2006/relationships/hyperlink" Target="http://newsletter.nuly.it/e/t?q=9%3d4SHY8%26B%3d9%26J%3d6XD%26K%3d5VH%26Q%3diJ2Lt_HYyQ_Si_NRsX_Xg_HYyQ_RnSxM.nEe5vVbLqHm1oA.dEu_NRsX_Xg92_NRsX_Xg8wIf_HYyQ_Rn%260%3d%26jI%3d0d27b1iS" TargetMode="External"/><Relationship Id="rId158" Type="http://schemas.openxmlformats.org/officeDocument/2006/relationships/image" Target="media/image40.jpeg"/><Relationship Id="rId20" Type="http://schemas.openxmlformats.org/officeDocument/2006/relationships/image" Target="media/image6.jpeg"/><Relationship Id="rId41" Type="http://schemas.openxmlformats.org/officeDocument/2006/relationships/hyperlink" Target="http://newsletter.nuly.it/e/t?q=5%3d9XMUC%26G%3dD%26F%3dAcI%26G%3d0aM%26M%3dnO7H_xvfr_96_5sYu_E8_xvfr_8A0O3.8pAx.D7_JWxc_Tl8pAx_MduV_WsTE-XM-FuQrEhMr-TFVK-8oMrF60_5sYu3g6n_E8%26j%3d%26D6%3dTDVF" TargetMode="External"/><Relationship Id="rId62" Type="http://schemas.openxmlformats.org/officeDocument/2006/relationships/hyperlink" Target="http://newsletter.nuly.it/e/t?q=9=GZKYK&amp;I=B&amp;J=IeG&amp;K=HcK&amp;Q=vQ57o8lL7_Obyd_Zl_Neza_Xt_Obyd_YqPAF5PsO.nK1_Obyd_YqiQF57zL3Q7Pl&amp;0=&amp;wP=CdEZ" TargetMode="External"/><Relationship Id="rId83" Type="http://schemas.openxmlformats.org/officeDocument/2006/relationships/image" Target="media/image22.png"/><Relationship Id="rId88" Type="http://schemas.openxmlformats.org/officeDocument/2006/relationships/hyperlink" Target="http://newsletter.nuly.it/e/t?q=4%3d7UGTA%26D%3d8%26E%3d9ZC%26F%3d8XG%26L%3dlL1G_vsZq_73_yrWr_97_vsZq_684N1.5j0v.A1_IUuW_Sj5j0v_JXtT_Tm4sEpKeLv-0qHy6r6pKsJp2p7-9a5Z_yr2e3hWr_97%26h%3d%26Az%3dSBS0" TargetMode="External"/><Relationship Id="rId111" Type="http://schemas.openxmlformats.org/officeDocument/2006/relationships/hyperlink" Target="http://newsletter.nuly.it/e/t?q=A=8TPaB&amp;C=G&amp;L=0YL&amp;M=9WP&amp;S=mK0Nx_Ig1U_Tq_PVtf_Zk_Ig1U_SvU2N.v9h6rMtB.sMr_Ig1U_SvNl_Ig1U_SvkHjh.unCqLt_Ig1U_SvNmF0Mx_Ig1U_Sv_PVtf_akKq0_wrix_85qJgL3_PVtf_ZA220zD_yB_wrix_85GY7TNaCTLY6RIfBU_8yXq_Hd__yE___8yXq_IB-Zd-h&amp;B=&amp;nJ9f2q=Hf6T" TargetMode="External"/><Relationship Id="rId132" Type="http://schemas.openxmlformats.org/officeDocument/2006/relationships/image" Target="media/image34.jpeg"/><Relationship Id="rId153" Type="http://schemas.openxmlformats.org/officeDocument/2006/relationships/image" Target="media/image39.jpeg"/><Relationship Id="rId174" Type="http://schemas.openxmlformats.org/officeDocument/2006/relationships/hyperlink" Target="http://newsletter.nuly.it/e/t?q=9=CTOYG&amp;C=F&amp;J=EYK&amp;K=DWO&amp;Q=rK97k2pL_2rhv_C2_7wcq_GB_2rhv_B7BS7.FEA2FzKwF.rKw_IfyZ_Su&amp;0=&amp;sJ=GdAT" TargetMode="External"/><Relationship Id="rId179" Type="http://schemas.openxmlformats.org/officeDocument/2006/relationships/image" Target="media/image48.jpeg"/><Relationship Id="rId190" Type="http://schemas.openxmlformats.org/officeDocument/2006/relationships/image" Target="media/image52.jpeg"/><Relationship Id="rId15" Type="http://schemas.openxmlformats.org/officeDocument/2006/relationships/hyperlink" Target="http://newsletter.nuly.it/e/t?q=3=QUSSU&amp;D=J&amp;D=SZO&amp;E=RXS&amp;K=6LCF_Fslp_Q3_Aqqr_K6_Fslp_P8FMK.5v9F.AC_Houi_R45v9F_Jjsn_TyQS-SP-DCNxCzJx-RXSQ-IyF-993LAEzM1y3tA7C_Jjsn_Ty&amp;4=&amp;7K=KXOU" TargetMode="External"/><Relationship Id="rId36" Type="http://schemas.openxmlformats.org/officeDocument/2006/relationships/hyperlink" Target="http://newsletter.nuly.it/e/t?q=6%3d0ZHVD%26I%3d9%26G%3dBeD%26H%3dAcH%26N%3doQ2I_yxas_08_ztZw_09_yxas_9C5P4.0kBy.F2_KXzX_Um0kBy_OYvW_YnUD-YF-GvSmFiOm-UGXF-6hJw0sF-m-Lh4h8iKz8tL_ztZw_09%26k%3d%26F1%3dUEXA" TargetMode="External"/><Relationship Id="rId57" Type="http://schemas.openxmlformats.org/officeDocument/2006/relationships/hyperlink" Target="http://newsletter.nuly.it/e/t?q=7%3dCYXWG%26H%3dO%26H%3dEdT%26I%3dDbX%26O%3dw77F4K_Fucv_Q5oR3H4E_Fucv_Rdm97L.sP_Fucv_Q03QzDo9H_Layn_Wnx77rE3M47_Fucv_PYBf7HpK_Fucv_PYBfGO_2wqt_BaPd3AACx7FCy_NowZ_XSVJ_NowZ_AP_Layn_bJ_NowZ_e1gyI3_Layn_VEXX55I3H47F9_2wqt_BaPdvA_Fucv_PYBfJ9x07No_NowZ_XSVJEB_Layn_VEXXv5OGCk_NowZ_XSVJ9CH_2wqt_BaPdsH_Fucv_PYBfbhZ_NowZ_AP_Layn_bJ_NowZ5k7y_e2_Layn_VEXX_Layn_9B_NowZ_dX_Layn_cC_NowZ_XSVJs7FkJC_Layn_Vm_NowZ_XSVJXR.dA.XXUI_NowZ_XT6y0M_Layn_Wnm3H4E0C_2wqt_BaPdcE5HyN7_Layn_Vm_NowZ_XSVJ_NowZ_XSVJ03Ms03Ly_NowZ_XSVJN77oR3Lo_NowZ_XSVJIyAqECLs_NowZ_XSVJEB0yNA50ECHs_NowZ_XSVJOIFv_NowZ_AP_Layn_bJ_NowZ_eW96ABNy_NowZ_XSVJEB_Layn_VEXXIqC3N4K._Fucv_PYBf_Fucv_PYBfaI2075vI3H4A_Fucv_P7%26n%3d%26EG%3dVHWQ" TargetMode="External"/><Relationship Id="rId106" Type="http://schemas.openxmlformats.org/officeDocument/2006/relationships/hyperlink" Target="http://newsletter.nuly.it/e/t?q=0%3d9V0ZC%26E%3d1%26K%3dAa6%26L%3d0Y0%26R%3dnMtM_xtSw_94_rxYs_2C_xtSw_89wT3.6cFx.Bt_OWvP_Yl6cFx_KQzV_UfY8-U5-LzMo9x8-mLy6a_OWvP_Yl%267%3d%26i8g4aP%3d8a1Z" TargetMode="External"/><Relationship Id="rId127" Type="http://schemas.openxmlformats.org/officeDocument/2006/relationships/hyperlink" Target="http://newsletter.nuly.it/e/t?q=A=5UHa9&amp;D=9&amp;L=7ZD&amp;M=6XH&amp;S=jL29c3iN_tsax_53_zyUr_0D_tsax_485Uy.83PnGo.Gv&amp;6=&amp;qQ=4Z9a" TargetMode="External"/><Relationship Id="rId10" Type="http://schemas.openxmlformats.org/officeDocument/2006/relationships/hyperlink" Target="http://newsletter.nuly.it/e/t?q=7%3dOZFWS%26I%3d7%26H%3dQeB%26I%3dPcF%26O%3d4QzJ_DxYt_O8_xuow_80_DxYt_NC3QI.0iCD.Fz_LmzV_V20iCD_OWwl_YlZ-0L2999x9-Ng7b-9Fr50L_xuow_80%26z5w8g%3d%26Fy%3dVTX9" TargetMode="External"/><Relationship Id="rId31" Type="http://schemas.openxmlformats.org/officeDocument/2006/relationships/image" Target="media/image9.png"/><Relationship Id="rId52" Type="http://schemas.openxmlformats.org/officeDocument/2006/relationships/hyperlink" Target="http://newsletter.nuly.it/e/t?q=8%3d8YJXB%26H%3dA%26I%3d0dF%26J%3d9bJ%26P%3dmP4K_wwcu_87_2vXv_BA_wwcu_7B7R2.9mDw.E4_MVyZ_Wk9mDw_NaxU_XpVD-XC-BjJx6nK-Be6e-2DrExD_wwcu_76f7kB%26n%3d%26Dx%3dXHV8" TargetMode="External"/><Relationship Id="rId73" Type="http://schemas.openxmlformats.org/officeDocument/2006/relationships/hyperlink" Target="http://newsletter.nuly.it/e/t?q=6%3dNSLVR%26B%3dC%26G%3dPXH%26H%3dOVL%26N%3d3J6I_Cqes_N1_4tnp_D9_Cqes_M69PH.3oBC.96_Klsb_U13oBC_Hcvk_Rrb-0J6HwHq-UUQJ-F4BmG0_Hcvk_Rr%267%3d4v1m%264I%3dDaLS" TargetMode="External"/><Relationship Id="rId78" Type="http://schemas.openxmlformats.org/officeDocument/2006/relationships/hyperlink" Target="http://newsletter.nuly.it/e/t?q=A=7SQaA&amp;B=H&amp;L=9XM&amp;M=8VQ&amp;S=lJAN_vqjx_71_9yWp_ID_vqjx_66DU1.3tGv.9A_PUsg_Zj3tGv_Hh1T_RwYD-QJ-MxJ60v5-Ih5X-4Mw3r_PUsg_Zj9e1r&amp;4=&amp;zQ=6XHa" TargetMode="External"/><Relationship Id="rId94" Type="http://schemas.openxmlformats.org/officeDocument/2006/relationships/hyperlink" Target="http://newsletter.nuly.it/e/t?q=0%3d3VWZ7%26E%3dN%26K%3d5aS%26L%3d4YW%26R%3dhMGM_rtpw_34_ExSs_OC_rtpw_29JTw.6zFr.BG_OQvm_Yf6zFr_KnzP_U3X6-HGQo5EB-2cNe-tHEFnH_ExSs_OC%26d8a4x%3d%26BF%3dY8TP" TargetMode="External"/><Relationship Id="rId99" Type="http://schemas.openxmlformats.org/officeDocument/2006/relationships/hyperlink" Target="http://newsletter.nuly.it/e/t?q=4=MZATQ&amp;I=2&amp;E=Oe7&amp;F=NcA&amp;L=2QuG_BxTq_M8_srmw_37_BxTq_LCxNG.0d0B.Fu_IkzQ_Sz0d0B_ORtj_YgSL-Y6-FDQp3BB-3aKe-nFC0b_IkzQ_Sz2u8b&amp;A=&amp;jJ=Le2T" TargetMode="External"/><Relationship Id="rId101" Type="http://schemas.openxmlformats.org/officeDocument/2006/relationships/hyperlink" Target="http://newsletter.nuly.it/e/t?q=3%3d7ULSA%26D%3dC%26D%3d9ZH%26E%3d8XL%26K%3dlL6F_vsep_73_4qWr_D6_vsep_689M1.5o9v.A6_HUub_Rj5o9v_JcsT_TrR6-TG-ExL12v7-DZ5Z-yEw5m_HUub_Rj1e3m%266%3d%26uI%3d6ZCS" TargetMode="External"/><Relationship Id="rId122" Type="http://schemas.openxmlformats.org/officeDocument/2006/relationships/hyperlink" Target="http://newsletter.nuly.it/e/t?q=5%3d7XEUA%26G%3d6%26F%3d9cA%26G%3d8aE%26M%3dlOyH_vvXr_76_wsWu_78_vvXr_6A2O1.8hAv.Dy_JUxU_Tj8hAv_MVuT_Wk3vMnNe-HfJ4J-nD-q0x7-h0qDe-Ow3hP3e6f5AsIj_JUxU_Tj%269%3d%26nK%3d6c6U" TargetMode="External"/><Relationship Id="rId143" Type="http://schemas.openxmlformats.org/officeDocument/2006/relationships/hyperlink" Target="http://newsletter.nuly.it/e/t?q=8%3dPaQXT%26J%3dH%26I%3dRfM%26J%3dQdQ%26P%3d5RAKF_Phxm_ar_Mn1g_W3_Phxm_ZwRJU.zGFM30Ob6M2.A6H_Eyju_ODrMG_Phxm_ZwHBLuJ_Eyju_ODIeNf-He-Ob_9vpx_IACSADA-G58BLAMx-A6IGC-50FQBIx-PvHBPr-8BK7MxPv-O6R6G6-QA6GM-zOxJz6AG-IeRbLa.FFAH9_Phxm_awPHGu_Mn16x9rg_X1iVUj2R1d_Phxm_ZMM2D90FF_t0_Eyju_PBH%269%3d%266Q%3dIcNa" TargetMode="External"/><Relationship Id="rId148" Type="http://schemas.openxmlformats.org/officeDocument/2006/relationships/hyperlink" Target="http://newsletter.nuly.it/e/t?q=5=GWKUK&amp;F=B&amp;F=IbG&amp;G=HZK&amp;M=vN5H7_Lbud_Wl_Jewa_Tt_Lbud_VqKqBy7w8pJ-uLzM4.7zE_6udr_F0pF_6udr_F0l43O5-M7_Lbud_Vq&amp;6=&amp;wM=CZ3o5lEW" TargetMode="External"/><Relationship Id="rId164" Type="http://schemas.openxmlformats.org/officeDocument/2006/relationships/hyperlink" Target="http://newsletter.nuly.it/e/t?q=A%3dJWRaN%26F%3dI%26L%3dLbN%26M%3dKZR%26S%3dyNBN0_Li1g_Ws_Phwh_Zw_Li1g_VxGA.LtRy.77K_9ukx_I0wA6H7Kz5_0yjt_JDOUNdN-77LA9-s-K6Mu9-zHuM5N09r5s9-7OBG5%268%3d%261Q%3dIbIa" TargetMode="External"/><Relationship Id="rId169" Type="http://schemas.openxmlformats.org/officeDocument/2006/relationships/hyperlink" Target="http://newsletter.nuly.it/e/t?q=7%3dHZ0WL%26I%3d1%26H%3dJe6%26I%3dIc0%26O%3dwQtJ8_OQwe_Za_LfzP_Vu_OQwe_YfC9.ObNw.0oG_7xSt_GCe74KoGx8_ruhw_20MX5cK-0iH6Re-5EFeHsB-rO8Pe-5p8aHtIl5-rIaM8FfCr8%26d%3d%26C8%3dY8UH" TargetMode="External"/><Relationship Id="rId185" Type="http://schemas.openxmlformats.org/officeDocument/2006/relationships/hyperlink" Target="http://newsletter.nuly.it/e/t?q=3=4TOS8&amp;C=F&amp;D=6YK&amp;E=5WO&amp;K=iK91b2pFt_IfsQ_Tp_HRte_Rg_IfsQ_SuMxN.u1d6qEpB.rEn_IfsQ_SucDjg.mjCpDp&amp;5=&amp;xI=3YF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newsletter.nuly.it/e/t?q=5%3d7YWUA%26H%3dN%26F%3d9dS%26G%3d8bW%26M%3dlPGH_vwpr_77_EsWv_O8_vwpr_6BJO1.9zAv.EG_JUym_Tj9zAv_NnuT_X3X-rKI7q8E7-6fNZ-qE93rK_EsWv_O8%26h3e7x%3d%26EF%3dTBWP" TargetMode="External"/><Relationship Id="rId180" Type="http://schemas.openxmlformats.org/officeDocument/2006/relationships/hyperlink" Target="http://newsletter.nuly.it/e/t?q=6=OWKVS&amp;F=B&amp;G=QbG&amp;H=PZK&amp;N=4N54w5lI_Duds_O5_3tot_C9_Duds_N08PI.95K566Gw.7zF_Duds_N0&amp;o=&amp;BE=VITO" TargetMode="External"/><Relationship Id="rId26" Type="http://schemas.openxmlformats.org/officeDocument/2006/relationships/hyperlink" Target="http://newsletter.nuly.it/e/t?q=7=QTEWU&amp;C=6&amp;H=SYA&amp;I=RWE&amp;O=6KyJ_FrXt_Q2_wuqq_70_FrXt_P72QK.4hCF.0y_LotU_V44hCF_IVwn_SkVO-EtP3DgL3-SEUV-DnFyEt_LotU_V4&amp;5y2f5=&amp;nM=PY6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3935</Words>
  <Characters>22434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56</cp:revision>
  <dcterms:created xsi:type="dcterms:W3CDTF">2018-10-31T10:27:00Z</dcterms:created>
  <dcterms:modified xsi:type="dcterms:W3CDTF">2018-10-31T14:09:00Z</dcterms:modified>
</cp:coreProperties>
</file>