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4942D9">
              <w:trPr>
                <w:jc w:val="center"/>
              </w:trPr>
              <w:tc>
                <w:tcPr>
                  <w:tcW w:w="9690" w:type="dxa"/>
                  <w:tcBorders>
                    <w:top w:val="single" w:sz="12" w:space="0" w:color="899004"/>
                    <w:left w:val="single" w:sz="12" w:space="0" w:color="899004"/>
                    <w:bottom w:val="single" w:sz="8" w:space="0" w:color="899004"/>
                    <w:right w:val="single" w:sz="12" w:space="0" w:color="899004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151245" cy="1285875"/>
                              <wp:effectExtent l="19050" t="0" r="1905" b="0"/>
                              <wp:docPr id="1" name="Рисунок 1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124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25"/>
            </w:tblGrid>
            <w:tr w:rsidR="004942D9">
              <w:trPr>
                <w:jc w:val="center"/>
              </w:trPr>
              <w:tc>
                <w:tcPr>
                  <w:tcW w:w="9690" w:type="dxa"/>
                  <w:tcBorders>
                    <w:top w:val="single" w:sz="8" w:space="0" w:color="899004"/>
                    <w:left w:val="single" w:sz="12" w:space="0" w:color="899004"/>
                    <w:bottom w:val="single" w:sz="12" w:space="0" w:color="899004"/>
                    <w:right w:val="single" w:sz="12" w:space="0" w:color="899004"/>
                  </w:tcBorders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9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151245" cy="1534795"/>
                              <wp:effectExtent l="19050" t="0" r="1905" b="0"/>
                              <wp:docPr id="2" name="Рисунок 2" descr="Image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51245" cy="1534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Default="004942D9" w:rsidP="004942D9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097E14" w:rsidP="00097E14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ВАЖНЫЕ МЕРОПРИЯТИЯ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RPr="001A081F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4942D9" w:rsidRPr="001A081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4942D9" w:rsidP="0038360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 w:rsidP="00383602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3" name="Рисунок 3" descr="Image">
                                <a:hlinkClick xmlns:a="http://schemas.openxmlformats.org/drawingml/2006/main" r:id="rId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38360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383602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383602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9" w:tgtFrame="_blank" w:history="1"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1-2 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УДМУРТИЯ</w:t>
                          </w:r>
                        </w:hyperlink>
                      </w:p>
                    </w:tc>
                  </w:tr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383602">
                        <w:pPr>
                          <w:pStyle w:val="a4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555555"/>
                            <w:sz w:val="20"/>
                            <w:szCs w:val="20"/>
                          </w:rPr>
                        </w:pPr>
                        <w:hyperlink r:id="rId10" w:tgtFrame="_blank" w:history="1">
                          <w:r w:rsidR="00C147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 Форум</w:t>
                          </w:r>
                          <w:r w:rsidR="004942D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:</w:t>
                          </w:r>
                        </w:hyperlink>
                        <w:r w:rsidR="004942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"</w:t>
                        </w:r>
                        <w:hyperlink r:id="rId11" w:tgtFrame="_blank" w:history="1">
                          <w:r w:rsidR="004942D9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 xml:space="preserve">Made in </w:t>
                          </w:r>
                          <w:r w:rsidR="00C147F1">
                            <w:rPr>
                              <w:rStyle w:val="a3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u w:val="none"/>
                            </w:rPr>
                            <w:t>Удмуртия</w:t>
                          </w:r>
                        </w:hyperlink>
                        <w:r w:rsidR="004942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</w:tr>
                </w:tbl>
                <w:p w:rsidR="004942D9" w:rsidRDefault="004942D9" w:rsidP="0038360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4942D9" w:rsidP="0038360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 w:rsidP="00383602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31520" cy="476885"/>
                              <wp:effectExtent l="19050" t="0" r="0" b="0"/>
                              <wp:docPr id="4" name="Рисунок 4" descr="Image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38360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383602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383602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4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3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867D42" w:rsidP="0038360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15" w:tgtFrame="_blank" w:history="1">
                          <w:r w:rsid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“</w:t>
                          </w:r>
                          <w:r w:rsid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Туристическая</w:t>
                          </w:r>
                          <w:r w:rsidR="00383602" w:rsidRP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отрасль</w:t>
                          </w:r>
                          <w:r w:rsidR="00383602" w:rsidRP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38360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Как напрямую привлекать российских туристов и формировать программы лояльности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4942D9" w:rsidRPr="004942D9" w:rsidRDefault="004942D9" w:rsidP="00383602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 w:rsidRPr="0038360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383602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Pr="00383602" w:rsidRDefault="004942D9" w:rsidP="00383602">
                        <w:pPr>
                          <w:spacing w:line="0" w:lineRule="atLeast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81685" cy="476885"/>
                              <wp:effectExtent l="19050" t="0" r="0" b="0"/>
                              <wp:docPr id="5" name="Рисунок 5" descr="Image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16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Pr="00383602" w:rsidRDefault="004942D9" w:rsidP="00383602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383602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4942D9" w:rsidRPr="00383602" w:rsidRDefault="004942D9" w:rsidP="00383602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383602">
                        <w:pPr>
                          <w:pStyle w:val="a4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18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9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4942D9" w:rsidRPr="001A081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1A081F" w:rsidRDefault="00867D42" w:rsidP="001A081F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19" w:tgtFrame="_blank" w:history="1">
                          <w:r w:rsid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1A081F" w:rsidRP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“</w:t>
                          </w:r>
                          <w:r w:rsid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Сертификация</w:t>
                          </w:r>
                          <w:r w:rsidR="001A081F" w:rsidRP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ЕАС</w:t>
                          </w:r>
                          <w:r w:rsidR="001A081F" w:rsidRP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1A081F" w:rsidRP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ГОСТ</w:t>
                          </w:r>
                          <w:r w:rsidR="004942D9" w:rsidRP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: 5 </w:t>
                          </w:r>
                          <w:r w:rsid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способов избежать проблем на таможне</w:t>
                          </w:r>
                          <w:r w:rsidR="004942D9" w:rsidRPr="001A08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</w:t>
                          </w:r>
                        </w:hyperlink>
                      </w:p>
                    </w:tc>
                  </w:tr>
                </w:tbl>
                <w:p w:rsidR="004942D9" w:rsidRPr="001A081F" w:rsidRDefault="004942D9" w:rsidP="0038360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942D9" w:rsidRPr="001A081F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Pr="001A081F" w:rsidRDefault="004942D9" w:rsidP="004942D9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3250"/>
              <w:gridCol w:w="3251"/>
            </w:tblGrid>
            <w:tr w:rsidR="004942D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1A081F" w:rsidRDefault="004942D9" w:rsidP="00ED7D5D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ED7D5D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25500" cy="476885"/>
                              <wp:effectExtent l="19050" t="0" r="0" b="0"/>
                              <wp:docPr id="6" name="Рисунок 6" descr="Image">
                                <a:hlinkClick xmlns:a="http://schemas.openxmlformats.org/drawingml/2006/main" r:id="rId2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ED7D5D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ED7D5D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9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D7D5D">
                        <w:pPr>
                          <w:pStyle w:val="a4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22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20"/>
                              <w:szCs w:val="20"/>
                            </w:rPr>
                            <w:t xml:space="preserve">11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20"/>
                              <w:szCs w:val="20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20"/>
                              <w:szCs w:val="20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20"/>
                              <w:szCs w:val="20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4942D9" w:rsidRPr="00B649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B6491C" w:rsidRDefault="00867D42" w:rsidP="00ED7D5D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23" w:tgtFrame="_blank" w:history="1">
                          <w:r w:rsidR="009277B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Встреча</w:t>
                          </w:r>
                          <w:r w:rsidR="009277BD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277B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9277BD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277B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предприятиями</w:t>
                          </w:r>
                          <w:r w:rsidR="009277BD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277B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Пензенской</w:t>
                          </w:r>
                          <w:r w:rsidR="009277BD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9277B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области</w:t>
                          </w:r>
                          <w:r w:rsidR="004942D9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B6491C" w:rsidRDefault="004942D9" w:rsidP="00ED7D5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Pr="00B6491C" w:rsidRDefault="004942D9" w:rsidP="00ED7D5D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ED7D5D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87375" cy="476885"/>
                              <wp:effectExtent l="19050" t="0" r="3175" b="0"/>
                              <wp:docPr id="7" name="Рисунок 7" descr="Image">
                                <a:hlinkClick xmlns:a="http://schemas.openxmlformats.org/drawingml/2006/main" r:id="rId2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737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ED7D5D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ED7D5D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D7D5D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26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10-12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867D42" w:rsidP="00ED7D5D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27" w:tgtFrame="_blank" w:history="1"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SIA HOSPITALITY DESIGN</w:t>
                          </w:r>
                          <w:r w:rsidR="00B6491C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Международный</w:t>
                          </w:r>
                          <w:r w:rsidR="00B6491C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Салон</w:t>
                          </w:r>
                          <w:r w:rsidR="00B6491C" w:rsidRP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B6491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гостеприимства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4942D9" w:rsidRDefault="004942D9" w:rsidP="00ED7D5D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4942D9" w:rsidRPr="00B6491C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ED7D5D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Pr="00B6491C" w:rsidRDefault="004942D9" w:rsidP="00ED7D5D">
                        <w:pPr>
                          <w:spacing w:line="0" w:lineRule="atLeast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87070" cy="476885"/>
                              <wp:effectExtent l="19050" t="0" r="0" b="0"/>
                              <wp:docPr id="8" name="Рисунок 8" descr="Image">
                                <a:hlinkClick xmlns:a="http://schemas.openxmlformats.org/drawingml/2006/main" r:id="rId2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707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Pr="00B6491C" w:rsidRDefault="004942D9" w:rsidP="00ED7D5D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B6491C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4942D9" w:rsidRPr="00B6491C" w:rsidRDefault="004942D9" w:rsidP="00ED7D5D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1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D7D5D">
                        <w:pPr>
                          <w:pStyle w:val="a4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30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15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  <w:p w:rsidR="004942D9" w:rsidRDefault="00867D42" w:rsidP="00ED7D5D">
                        <w:pPr>
                          <w:pStyle w:val="a4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899004"/>
                            <w:sz w:val="20"/>
                            <w:szCs w:val="20"/>
                          </w:rPr>
                        </w:pPr>
                        <w:hyperlink r:id="rId31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22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МОСКВА</w:t>
                          </w:r>
                        </w:hyperlink>
                      </w:p>
                    </w:tc>
                  </w:tr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D7D5D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2" w:tgtFrame="_blank" w:history="1">
                          <w:r w:rsidR="00ED7D5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Итало-Российский Комитет предпринимателей</w:t>
                          </w:r>
                          <w:r w:rsid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Default="004942D9" w:rsidP="00ED7D5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RPr="00973043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4942D9" w:rsidRPr="0097304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4942D9" w:rsidP="00EA2D8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 w:rsidP="00EA2D82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9" name="Рисунок 9" descr="Image">
                                <a:hlinkClick xmlns:a="http://schemas.openxmlformats.org/drawingml/2006/main" r:id="rId3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EA2D8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EA2D82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A2D82">
                        <w:pPr>
                          <w:pStyle w:val="a4"/>
                          <w:spacing w:before="0" w:beforeAutospacing="0" w:after="0" w:afterAutospacing="0" w:line="24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5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4942D9" w:rsidRPr="0097304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973043" w:rsidRDefault="00867D42" w:rsidP="00EA2D8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36" w:tgtFrame="_blank" w:history="1">
                          <w:r w:rsidR="00143E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4942D9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: “</w:t>
                          </w:r>
                          <w:r w:rsidR="00143EC2" w:rsidRPr="00143E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F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ashion</w:t>
                          </w:r>
                          <w:r w:rsidR="004942D9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43EC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рынок в Российской Федерации</w:t>
                          </w:r>
                          <w:r w:rsidR="004942D9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4942D9" w:rsidRPr="00973043" w:rsidRDefault="004942D9" w:rsidP="00EA2D8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973043" w:rsidRDefault="004942D9" w:rsidP="00EA2D8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EA2D82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36930" cy="476885"/>
                              <wp:effectExtent l="19050" t="0" r="1270" b="0"/>
                              <wp:docPr id="10" name="Рисунок 10" descr="Image">
                                <a:hlinkClick xmlns:a="http://schemas.openxmlformats.org/drawingml/2006/main" r:id="rId3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EA2D8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EA2D82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A2D82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39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6-9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867D42" w:rsidP="00EA2D8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40" w:tgtFrame="_blank" w:history="1"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ECOMONDO</w:t>
                          </w:r>
                          <w:r w:rsidR="00973043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</w:t>
                          </w:r>
                          <w:r w:rsidR="00973043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, </w:t>
                          </w:r>
                          <w:r w:rsid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посвященная</w:t>
                          </w:r>
                          <w:r w:rsidR="00973043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устойчивому</w:t>
                          </w:r>
                          <w:r w:rsidR="00973043" w:rsidRP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развитию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4942D9" w:rsidRDefault="004942D9" w:rsidP="00EA2D82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 w:rsidRPr="0097304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EA2D82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Pr="00973043" w:rsidRDefault="004942D9" w:rsidP="00EA2D82">
                        <w:pPr>
                          <w:spacing w:line="0" w:lineRule="atLeast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03580" cy="476885"/>
                              <wp:effectExtent l="19050" t="0" r="1270" b="0"/>
                              <wp:docPr id="11" name="Рисунок 11" descr="Image">
                                <a:hlinkClick xmlns:a="http://schemas.openxmlformats.org/drawingml/2006/main" r:id="rId4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358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Pr="00973043" w:rsidRDefault="004942D9" w:rsidP="00EA2D82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973043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4942D9" w:rsidRPr="00973043" w:rsidRDefault="004942D9" w:rsidP="00EA2D82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A2D82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3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29-30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ФЛОРЕНЦИЯ</w:t>
                          </w:r>
                        </w:hyperlink>
                      </w:p>
                    </w:tc>
                  </w:tr>
                  <w:tr w:rsidR="004942D9" w:rsidRPr="0097304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973043" w:rsidRDefault="00867D42" w:rsidP="00EA2D82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4" w:tgtFrame="_blank" w:history="1">
                          <w:r w:rsidR="0097304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Итало-Российская Рабочая Группа по промышленным округам и малому и среднему бизнесу. </w:t>
                          </w:r>
                        </w:hyperlink>
                      </w:p>
                    </w:tc>
                  </w:tr>
                </w:tbl>
                <w:p w:rsidR="004942D9" w:rsidRPr="00973043" w:rsidRDefault="004942D9" w:rsidP="00EA2D8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942D9" w:rsidRPr="00973043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Pr="00973043" w:rsidRDefault="004942D9" w:rsidP="004942D9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097E14" w:rsidP="00097E14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РЕАЛИЗОВАННЫЕ МЕРОПРИЯТИЯ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RPr="00097E14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42"/>
              <w:gridCol w:w="3270"/>
              <w:gridCol w:w="3238"/>
            </w:tblGrid>
            <w:tr w:rsidR="004942D9" w:rsidRPr="00097E14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2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4942D9" w:rsidP="00373EE7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 w:rsidP="00373EE7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70255" cy="476885"/>
                              <wp:effectExtent l="19050" t="0" r="0" b="0"/>
                              <wp:docPr id="12" name="Рисунок 12" descr="Image">
                                <a:hlinkClick xmlns:a="http://schemas.openxmlformats.org/drawingml/2006/main" r:id="rId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025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373EE7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373EE7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42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373EE7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47" w:tgtFrame="_blank" w:history="1"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18 СЕНТЯБРЯ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4942D9" w:rsidRPr="00E055C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E055C3" w:rsidRDefault="00867D42" w:rsidP="00373EE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48" w:tgtFrame="_blank" w:history="1">
                          <w:r w:rsid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Деловые</w:t>
                          </w:r>
                          <w:r w:rsidR="00E055C3" w:rsidRP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встречи</w:t>
                          </w:r>
                          <w:r w:rsidR="00E055C3" w:rsidRP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</w:t>
                          </w:r>
                          <w:r w:rsidR="00E055C3" w:rsidRP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российскими</w:t>
                          </w:r>
                          <w:r w:rsidR="00E055C3" w:rsidRP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предприятиям</w:t>
                          </w:r>
                          <w:r w:rsid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и </w:t>
                          </w:r>
                          <w:r w:rsid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- производителями </w:t>
                          </w:r>
                          <w:r w:rsid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lastRenderedPageBreak/>
                            <w:t>кожаных изделий и модных аксессуаров</w:t>
                          </w:r>
                          <w:r w:rsidR="004942D9" w:rsidRPr="00E055C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E055C3" w:rsidRDefault="004942D9" w:rsidP="00373E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E055C3" w:rsidRDefault="004942D9" w:rsidP="00373EE7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4942D9" w:rsidRDefault="004942D9" w:rsidP="00373EE7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1515" cy="371475"/>
                              <wp:effectExtent l="19050" t="0" r="635" b="0"/>
                              <wp:docPr id="13" name="Рисунок 13" descr="Image">
                                <a:hlinkClick xmlns:a="http://schemas.openxmlformats.org/drawingml/2006/main" r:id="rId4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151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373EE7">
                        <w:pPr>
                          <w:spacing w:line="150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373EE7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373EE7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1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20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 </w:t>
                          </w:r>
                        </w:hyperlink>
                      </w:p>
                    </w:tc>
                  </w:tr>
                  <w:tr w:rsidR="004942D9" w:rsidRPr="00373EE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373EE7" w:rsidRDefault="00867D42" w:rsidP="00373EE7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52" w:tgtFrame="_blank" w:history="1">
                          <w:r w:rsid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Семинар</w:t>
                          </w:r>
                          <w:r w:rsidR="004942D9" w:rsidRP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: “</w:t>
                          </w:r>
                          <w:r w:rsidR="00373EE7" w:rsidRP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Российский рынок: </w:t>
                          </w:r>
                          <w:r w:rsidR="00373EE7" w:rsidRP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lastRenderedPageBreak/>
                            <w:t>возможности для предприятий, специализирующихся на инфраструктуре для аэропортов</w:t>
                          </w:r>
                          <w:r w:rsidR="004942D9" w:rsidRP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4942D9" w:rsidRPr="00373EE7" w:rsidRDefault="004942D9" w:rsidP="00373E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8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373EE7" w:rsidRDefault="004942D9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lastRenderedPageBreak/>
                          <w:t> </w:t>
                        </w:r>
                      </w:p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10210" cy="476885"/>
                              <wp:effectExtent l="19050" t="0" r="8890" b="0"/>
                              <wp:docPr id="14" name="Рисунок 14" descr="Image">
                                <a:hlinkClick xmlns:a="http://schemas.openxmlformats.org/drawingml/2006/main" r:id="rId5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02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38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097E14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5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23-24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 2018, БАРИ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867D42" w:rsidP="00373EE7">
                        <w:pPr>
                          <w:spacing w:line="210" w:lineRule="atLeast"/>
                          <w:jc w:val="both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56" w:tgtFrame="_blank" w:history="1">
                          <w:r w:rsid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Дни</w:t>
                          </w:r>
                          <w:r w:rsidR="00373EE7" w:rsidRP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Москвы</w:t>
                          </w:r>
                          <w:r w:rsidR="00373EE7" w:rsidRP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 </w:t>
                          </w:r>
                          <w:r w:rsidR="00373EE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 Бари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4942D9" w:rsidRDefault="004942D9">
                  <w:pPr>
                    <w:jc w:val="center"/>
                    <w:rPr>
                      <w:rFonts w:eastAsia="Times New Roman"/>
                      <w:lang w:val="it-IT"/>
                    </w:rPr>
                  </w:pPr>
                </w:p>
              </w:tc>
            </w:tr>
          </w:tbl>
          <w:p w:rsidR="004942D9" w:rsidRPr="004942D9" w:rsidRDefault="004942D9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4942D9" w:rsidRPr="004942D9" w:rsidRDefault="004942D9" w:rsidP="004942D9">
      <w:pPr>
        <w:shd w:val="clear" w:color="auto" w:fill="FFFFFF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RPr="00EE760F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0"/>
              <w:gridCol w:w="3250"/>
              <w:gridCol w:w="3250"/>
            </w:tblGrid>
            <w:tr w:rsidR="004942D9" w:rsidRPr="00EE760F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EE760F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EE760F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715010" cy="476885"/>
                              <wp:effectExtent l="19050" t="0" r="8890" b="0"/>
                              <wp:docPr id="15" name="Рисунок 15" descr="Image">
                                <a:hlinkClick xmlns:a="http://schemas.openxmlformats.org/drawingml/2006/main" r:id="rId5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501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EE760F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EE760F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E760F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59" w:tgtFrame="_blank" w:history="1"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24-28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  <w:tr w:rsidR="004942D9" w:rsidRPr="008F6D9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8F6D94" w:rsidRDefault="00867D42" w:rsidP="00EE760F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0" w:tgtFrame="_blank" w:history="1">
                          <w:r w:rsidR="008F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Русская культурная миссия в Милане</w:t>
                          </w:r>
                          <w:r w:rsidR="004942D9" w:rsidRPr="008F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8F6D94" w:rsidRDefault="004942D9" w:rsidP="00EE760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8F6D94" w:rsidRDefault="004942D9" w:rsidP="00EE760F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EE760F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86460" cy="476885"/>
                              <wp:effectExtent l="19050" t="0" r="8890" b="0"/>
                              <wp:docPr id="16" name="Рисунок 16" descr="Image">
                                <a:hlinkClick xmlns:a="http://schemas.openxmlformats.org/drawingml/2006/main" r:id="rId6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646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EE760F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EE760F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E760F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3" w:tgtFrame="_blank" w:history="1"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26-29 СЕНТЯБРЯ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2018, </w:t>
                          </w:r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867D42" w:rsidP="00EE760F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64" w:tgtFrame="_blank" w:history="1"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MARMO+MAC</w:t>
                          </w:r>
                          <w:r w:rsidR="008F6D94" w:rsidRPr="008F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 xml:space="preserve">. </w:t>
                          </w:r>
                          <w:r w:rsidR="008F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Выставка мрамора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4942D9" w:rsidRDefault="004942D9" w:rsidP="00EE760F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 w:rsidRPr="008F6D9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EE760F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Pr="008F6D94" w:rsidRDefault="004942D9" w:rsidP="00EE760F">
                        <w:pPr>
                          <w:spacing w:line="0" w:lineRule="atLeast"/>
                          <w:rPr>
                            <w:lang w:val="it-IT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17" name="Рисунок 17" descr="Image">
                                <a:hlinkClick xmlns:a="http://schemas.openxmlformats.org/drawingml/2006/main" r:id="rId6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Pr="008F6D94" w:rsidRDefault="004942D9" w:rsidP="00EE760F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8F6D94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</w:tc>
                  </w:tr>
                </w:tbl>
                <w:p w:rsidR="004942D9" w:rsidRPr="008F6D94" w:rsidRDefault="004942D9" w:rsidP="00EE760F">
                  <w:pPr>
                    <w:textAlignment w:val="top"/>
                    <w:rPr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EE760F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67" w:tgtFrame="_blank" w:history="1">
                          <w:r w:rsidR="00097E14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СТРАНИЦА ИРТП В</w:t>
                          </w:r>
                          <w:r w:rsidR="004942D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TWITTER</w:t>
                          </w:r>
                        </w:hyperlink>
                      </w:p>
                    </w:tc>
                  </w:tr>
                  <w:tr w:rsidR="004942D9" w:rsidRPr="00EE760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EE760F" w:rsidRDefault="00867D42" w:rsidP="00EE760F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68" w:tgtFrame="_blank" w:history="1">
                          <w:r w:rsidR="008F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Следи за всеми нашим</w:t>
                          </w:r>
                          <w:r w:rsidR="00EE7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</w:t>
                          </w:r>
                          <w:r w:rsidR="008F6D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мероприятиями в 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Twitter</w:t>
                          </w:r>
                          <w:r w:rsidR="004942D9" w:rsidRPr="00EE760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4942D9" w:rsidRPr="00EE760F" w:rsidRDefault="004942D9" w:rsidP="00EE760F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942D9" w:rsidRPr="00EE760F" w:rsidRDefault="004942D9" w:rsidP="00EE760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RPr="00097E14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 w:rsidRPr="00097E14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Pr="004942D9" w:rsidRDefault="00097E14" w:rsidP="00EE760F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КОМПАС ДЛЯ МЕРОПРИЯТИЙ</w:t>
                        </w:r>
                      </w:p>
                    </w:tc>
                  </w:tr>
                </w:tbl>
                <w:p w:rsidR="004942D9" w:rsidRPr="004942D9" w:rsidRDefault="004942D9" w:rsidP="00EE760F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4942D9" w:rsidRPr="004942D9" w:rsidRDefault="004942D9" w:rsidP="00EE760F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4942D9" w:rsidRPr="004942D9" w:rsidRDefault="004942D9" w:rsidP="004942D9">
      <w:pPr>
        <w:shd w:val="clear" w:color="auto" w:fill="FFFFFF"/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4942D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CA2CDA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CA2CDA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52525" cy="476885"/>
                              <wp:effectExtent l="19050" t="0" r="9525" b="0"/>
                              <wp:docPr id="18" name="Рисунок 18" descr="Image">
                                <a:hlinkClick xmlns:a="http://schemas.openxmlformats.org/drawingml/2006/main" r:id="rId6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52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CA2CDA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CA2CDA">
                  <w:pPr>
                    <w:textAlignment w:val="top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4942D9" w:rsidRDefault="00867D42" w:rsidP="00CA2CDA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hyperlink r:id="rId71" w:tgtFrame="_blank" w:history="1">
                          <w:r w:rsidR="00872B9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КАТАЛОГ ИРТП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942D9" w:rsidRPr="004942D9" w:rsidRDefault="00867D42" w:rsidP="00CA2CD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72" w:tgtFrame="_blank" w:history="1">
                          <w:r w:rsidR="00872B9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D</w:t>
                          </w:r>
                          <w:hyperlink r:id="rId73" w:tgtFrame="_blank" w:history="1"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Новый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каталог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услуг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по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интернационализации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,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которые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предоставляет</w:t>
                            </w:r>
                            <w:r w:rsidR="00872B96" w:rsidRP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="00872B96">
                              <w:rPr>
                                <w:rStyle w:val="a3"/>
                                <w:rFonts w:ascii="Trebuchet MS" w:hAnsi="Trebuchet MS"/>
                                <w:color w:val="555555"/>
                                <w:sz w:val="18"/>
                                <w:szCs w:val="18"/>
                                <w:u w:val="none"/>
                              </w:rPr>
                              <w:t>ИРТП</w:t>
                            </w:r>
                          </w:hyperlink>
                          <w:r w:rsidR="00872B96" w:rsidRPr="00872B96">
                            <w:rPr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 xml:space="preserve">. </w:t>
                          </w:r>
                          <w:r w:rsidR="00872B9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:rsidR="004942D9" w:rsidRPr="004942D9" w:rsidRDefault="004942D9" w:rsidP="00CA2CDA">
                  <w:pPr>
                    <w:rPr>
                      <w:rFonts w:eastAsia="Times New Roman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 w:rsidP="00CA2CDA">
                        <w:pPr>
                          <w:spacing w:line="75" w:lineRule="atLeast"/>
                          <w:rPr>
                            <w:sz w:val="2"/>
                            <w:szCs w:val="2"/>
                            <w:lang w:val="it-IT"/>
                          </w:rPr>
                        </w:pPr>
                        <w:r w:rsidRPr="004942D9">
                          <w:rPr>
                            <w:sz w:val="2"/>
                            <w:szCs w:val="2"/>
                            <w:lang w:val="it-IT"/>
                          </w:rPr>
                          <w:t> </w:t>
                        </w:r>
                      </w:p>
                      <w:p w:rsidR="004942D9" w:rsidRDefault="004942D9" w:rsidP="00CA2CDA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75665" cy="476885"/>
                              <wp:effectExtent l="19050" t="0" r="635" b="0"/>
                              <wp:docPr id="19" name="Рисунок 19" descr="Image">
                                <a:hlinkClick xmlns:a="http://schemas.openxmlformats.org/drawingml/2006/main" r:id="rId7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66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CA2CDA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CA2CDA">
                  <w:pPr>
                    <w:textAlignment w:val="top"/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72B96" w:rsidP="00CA2CDA">
                        <w:pPr>
                          <w:spacing w:line="210" w:lineRule="atLeast"/>
                          <w:rPr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 xml:space="preserve">УСЛУГА ИРТП ПО ПИСЬМЕННЫМ ПЕРЕВОДАМ </w:t>
                        </w:r>
                      </w:p>
                    </w:tc>
                  </w:tr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867D42" w:rsidP="00CA2CDA">
                        <w:pPr>
                          <w:spacing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76" w:tgtFrame="_blank" w:history="1">
                          <w:r w:rsidR="00872B9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Если Вы хотите выйти на российский рынок и у вас е</w:t>
                          </w:r>
                          <w:r w:rsidR="003D589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щ</w:t>
                          </w:r>
                          <w:r w:rsidR="00872B9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е нет сайта или рекламного буклета на русском языке, свяжитесь с нами </w:t>
                          </w:r>
                          <w:r w:rsidR="0055691D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 составьте предварительную смету</w:t>
                          </w:r>
                          <w:r w:rsid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4942D9" w:rsidRDefault="004942D9" w:rsidP="00CA2CDA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872B96" w:rsidP="00872B96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Default="004942D9" w:rsidP="004942D9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4942D9">
              <w:trPr>
                <w:jc w:val="center"/>
              </w:trPr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20" name="Рисунок 20" descr="Image">
                                <a:hlinkClick xmlns:a="http://schemas.openxmlformats.org/drawingml/2006/main" r:id="rId7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487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21" name="Рисунок 21" descr="Image">
                                <a:hlinkClick xmlns:a="http://schemas.openxmlformats.org/drawingml/2006/main" r:id="rId7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RPr="00097E14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 w:rsidRPr="00097E14">
              <w:trPr>
                <w:jc w:val="center"/>
              </w:trPr>
              <w:tc>
                <w:tcPr>
                  <w:tcW w:w="9690" w:type="dxa"/>
                  <w:shd w:val="clear" w:color="auto" w:fill="993233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Pr="004942D9" w:rsidRDefault="00872B96" w:rsidP="00872B96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en-US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НОВОСТИ ИЗ ЖУРНАЛА</w:t>
                        </w:r>
                        <w:r w:rsidR="004942D9" w:rsidRPr="004942D9">
                          <w:rPr>
                            <w:rStyle w:val="a5"/>
                            <w:rFonts w:ascii="Trebuchet MS" w:hAnsi="Trebuchet MS"/>
                            <w:color w:val="FFFFFF"/>
                            <w:lang w:val="en-US"/>
                          </w:rPr>
                          <w:t xml:space="preserve"> RUSSIA BEYOND THE HEADLINES</w:t>
                        </w:r>
                      </w:p>
                    </w:tc>
                  </w:tr>
                </w:tbl>
                <w:p w:rsidR="004942D9" w:rsidRP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4942D9" w:rsidRPr="004942D9" w:rsidRDefault="004942D9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4942D9" w:rsidRPr="004942D9" w:rsidRDefault="004942D9" w:rsidP="004942D9">
      <w:pPr>
        <w:shd w:val="clear" w:color="auto" w:fill="FFFFFF"/>
        <w:jc w:val="center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RPr="00097E14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4942D9" w:rsidRPr="00097E14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 w:rsidP="008918E2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0465" cy="648335"/>
                              <wp:effectExtent l="19050" t="0" r="635" b="0"/>
                              <wp:docPr id="22" name="Рисунок 22" descr="Image">
                                <a:hlinkClick xmlns:a="http://schemas.openxmlformats.org/drawingml/2006/main" r:id="rId8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0465" cy="648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8918E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8918E2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4942D9" w:rsidRPr="00D51FBE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D51FBE" w:rsidRDefault="00867D42" w:rsidP="008918E2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3" w:tgtFrame="_blank" w:history="1">
                          <w:r w:rsidR="00D51FBE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АСТЕТ ЭКСПОРТ ПРОДУКЦИИ ПЬЕМОНТА В РОССИЮ </w:t>
                          </w:r>
                        </w:hyperlink>
                      </w:p>
                    </w:tc>
                  </w:tr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942D9" w:rsidRPr="008918E2" w:rsidRDefault="00B73F77" w:rsidP="008918E2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</w:t>
                        </w:r>
                        <w:r w:rsidRPr="00B73F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первые шесть месяцев текущего года объем продаж в Москве увеличился на </w:t>
                        </w:r>
                        <w:r w:rsidR="004942D9" w:rsidRPr="00B73F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6,7%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 составил</w:t>
                        </w:r>
                        <w:r w:rsidR="004942D9" w:rsidRPr="00B73F7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310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миллионов Евро. Председатель Совета директоров банка «Интеза Руссия»  Антонио Фаллико </w:t>
                        </w:r>
                        <w:r w:rsidR="008918E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отмечает</w:t>
                        </w:r>
                        <w:r w:rsidR="004942D9" w:rsidRPr="008918E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: “</w:t>
                        </w:r>
                        <w:r w:rsidR="008918E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Предприниматели уверены в бизнесе в Российской Федерации, несмотря на санкции </w:t>
                        </w:r>
                        <w:r w:rsidR="004942D9" w:rsidRPr="008918E2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”</w:t>
                        </w:r>
                      </w:p>
                      <w:p w:rsidR="004942D9" w:rsidRPr="004942D9" w:rsidRDefault="00867D42" w:rsidP="008918E2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</w:pPr>
                        <w:hyperlink r:id="rId84" w:tgtFrame="_blank" w:history="1">
                          <w:r w:rsid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</w:t>
                          </w:r>
                          <w:r w:rsidR="008918E2" w:rsidRP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статью</w:t>
                          </w:r>
                          <w:r w:rsidR="008918E2" w:rsidRP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до</w:t>
                          </w:r>
                          <w:r w:rsidR="008918E2" w:rsidRP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конца</w:t>
                          </w:r>
                          <w:r w:rsidR="004942D9" w:rsidRPr="004942D9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4942D9" w:rsidRDefault="004942D9" w:rsidP="008918E2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4942D9" w:rsidRPr="004942D9" w:rsidRDefault="004942D9" w:rsidP="008918E2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4942D9" w:rsidRPr="00150273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55"/>
              <w:gridCol w:w="6495"/>
            </w:tblGrid>
            <w:tr w:rsidR="004942D9" w:rsidRPr="00150273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05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 w:rsidP="008918E2">
                        <w:pPr>
                          <w:spacing w:line="0" w:lineRule="atLeas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180465" cy="659765"/>
                              <wp:effectExtent l="19050" t="0" r="635" b="0"/>
                              <wp:docPr id="23" name="Рисунок 23" descr="Image">
                                <a:hlinkClick xmlns:a="http://schemas.openxmlformats.org/drawingml/2006/main" r:id="rId8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0465" cy="659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 w:rsidP="008918E2">
                        <w:pPr>
                          <w:spacing w:line="75" w:lineRule="atLeas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 w:rsidP="008918E2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495" w:type="dxa"/>
                  <w:shd w:val="clear" w:color="auto" w:fill="FFFFFF"/>
                  <w:tcMar>
                    <w:top w:w="75" w:type="dxa"/>
                    <w:left w:w="0" w:type="dxa"/>
                    <w:bottom w:w="0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20"/>
                  </w:tblGrid>
                  <w:tr w:rsidR="004942D9" w:rsidRPr="008918E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8918E2" w:rsidRDefault="00867D42" w:rsidP="008918E2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7" w:tgtFrame="_blank" w:history="1">
                          <w:r w:rsidR="008918E2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 xml:space="preserve">ПРОЩАНИЕ С ВЕТЧИНОЙ: РУССКИЕ ШЕФ-ПОВАРА РАССКАЗЫВАЮТ О НАСТОЯЩЕЙ РЕВОЛЮЦИИ НА КУХНЕ, КОТОРАЯ ПРОИЗОШЛА ПОСЛЕ ВВЕДЕНИЯ ЭМБАРГО </w:t>
                          </w:r>
                        </w:hyperlink>
                      </w:p>
                    </w:tc>
                  </w:tr>
                  <w:tr w:rsidR="004942D9" w:rsidRPr="0015027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150273" w:rsidRDefault="00867D42" w:rsidP="00150273">
                        <w:pPr>
                          <w:pStyle w:val="a4"/>
                          <w:spacing w:before="0" w:beforeAutospacing="0" w:after="0" w:afterAutospacing="0" w:line="210" w:lineRule="atLeast"/>
                        </w:pPr>
                        <w:hyperlink r:id="rId88" w:tgtFrame="_blank" w:history="1"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Введение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контрсанкций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привело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к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тому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что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в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меню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ресторанов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8918E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появились</w:t>
                          </w:r>
                          <w:r w:rsidR="008918E2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блюда</w:t>
                          </w:r>
                          <w:r w:rsidR="00150273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из</w:t>
                          </w:r>
                          <w:r w:rsidR="00150273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>натуральных</w:t>
                          </w:r>
                          <w:r w:rsidR="00150273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продуктов и ингредиентов </w:t>
                          </w:r>
                          <w:r w:rsidR="004942D9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Made</w:t>
                          </w:r>
                          <w:r w:rsidR="004942D9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in</w:t>
                          </w:r>
                          <w:r w:rsidR="004942D9" w:rsidRP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  <w:lang w:val="it-IT"/>
                            </w:rPr>
                            <w:t>Russia</w:t>
                          </w:r>
                          <w:r w:rsidR="0015027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u w:val="none"/>
                            </w:rPr>
                            <w:t xml:space="preserve"> и имеет место невероятный спрос на местную дичь и рыбу </w:t>
                          </w:r>
                        </w:hyperlink>
                      </w:p>
                      <w:p w:rsidR="004942D9" w:rsidRPr="00150273" w:rsidRDefault="00867D42" w:rsidP="00150273">
                        <w:pPr>
                          <w:pStyle w:val="a4"/>
                          <w:spacing w:before="0" w:beforeAutospacing="0" w:after="0" w:afterAutospacing="0" w:line="210" w:lineRule="atLeast"/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</w:pPr>
                        <w:hyperlink r:id="rId89" w:tgtFrame="_blank" w:history="1">
                          <w:r w:rsidR="001502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Читать статью до конца</w:t>
                          </w:r>
                          <w:r w:rsidR="004942D9" w:rsidRPr="00150273">
                            <w:rPr>
                              <w:rStyle w:val="a5"/>
                              <w:rFonts w:ascii="Trebuchet MS" w:hAnsi="Trebuchet MS"/>
                              <w:color w:val="800000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4942D9" w:rsidRPr="00150273" w:rsidRDefault="004942D9" w:rsidP="008918E2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Pr="00150273" w:rsidRDefault="004942D9" w:rsidP="008918E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Pr="00150273" w:rsidRDefault="004942D9" w:rsidP="004942D9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150273" w:rsidP="00150273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 xml:space="preserve">НАШИ ПАРТНЕРЫ 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28"/>
              <w:gridCol w:w="3270"/>
              <w:gridCol w:w="3252"/>
            </w:tblGrid>
            <w:tr w:rsidR="004942D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28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30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656715" cy="382270"/>
                              <wp:effectExtent l="19050" t="0" r="635" b="0"/>
                              <wp:docPr id="24" name="Рисунок 24" descr="Image">
                                <a:hlinkClick xmlns:a="http://schemas.openxmlformats.org/drawingml/2006/main" r:id="rId9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6715" cy="382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056130" cy="859155"/>
                              <wp:effectExtent l="19050" t="0" r="1270" b="0"/>
                              <wp:docPr id="25" name="Рисунок 25" descr="Image">
                                <a:hlinkClick xmlns:a="http://schemas.openxmlformats.org/drawingml/2006/main" r:id="rId9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56130" cy="859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52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Default="004942D9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961515" cy="526415"/>
                              <wp:effectExtent l="19050" t="0" r="635" b="0"/>
                              <wp:docPr id="26" name="Рисунок 26" descr="Image">
                                <a:hlinkClick xmlns:a="http://schemas.openxmlformats.org/drawingml/2006/main" r:id="rId9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1515" cy="5264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>
                        <w:pPr>
                          <w:spacing w:line="150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Default="004942D9" w:rsidP="004942D9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268"/>
              <w:gridCol w:w="3211"/>
              <w:gridCol w:w="3271"/>
            </w:tblGrid>
            <w:tr w:rsidR="004942D9">
              <w:trPr>
                <w:jc w:val="center"/>
              </w:trPr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68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0" w:type="dxa"/>
                          <w:right w:w="225" w:type="dxa"/>
                        </w:tcMar>
                        <w:hideMark/>
                      </w:tcPr>
                      <w:p w:rsidR="004942D9" w:rsidRDefault="004942D9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818005" cy="382270"/>
                              <wp:effectExtent l="19050" t="0" r="0" b="0"/>
                              <wp:docPr id="27" name="Рисунок 27" descr="Image">
                                <a:hlinkClick xmlns:a="http://schemas.openxmlformats.org/drawingml/2006/main" r:id="rId9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8005" cy="3822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11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hideMark/>
                      </w:tcPr>
                      <w:p w:rsidR="004942D9" w:rsidRDefault="004942D9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1219200" cy="398780"/>
                              <wp:effectExtent l="19050" t="0" r="0" b="0"/>
                              <wp:docPr id="28" name="Рисунок 28" descr="Image">
                                <a:hlinkClick xmlns:a="http://schemas.openxmlformats.org/drawingml/2006/main" r:id="rId9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398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255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71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4942D9" w:rsidRDefault="004942D9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lastRenderedPageBreak/>
                          <w:drawing>
                            <wp:inline distT="0" distB="0" distL="0" distR="0">
                              <wp:extent cx="1867535" cy="498475"/>
                              <wp:effectExtent l="19050" t="0" r="0" b="0"/>
                              <wp:docPr id="29" name="Рисунок 29" descr="Image">
                                <a:hlinkClick xmlns:a="http://schemas.openxmlformats.org/drawingml/2006/main" r:id="rId100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7535" cy="498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942D9" w:rsidRDefault="004942D9">
                        <w:pPr>
                          <w:spacing w:line="75" w:lineRule="atLeast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RPr="00150273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 w:rsidRPr="00150273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 w:rsidRPr="0015027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Pr="00150273" w:rsidRDefault="00150273" w:rsidP="00150273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lastRenderedPageBreak/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4942D9" w:rsidRPr="00150273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Pr="00150273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Pr="00150273" w:rsidRDefault="004942D9" w:rsidP="004942D9">
      <w:pPr>
        <w:shd w:val="clear" w:color="auto" w:fill="899004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RPr="00150273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75"/>
              <w:gridCol w:w="4875"/>
            </w:tblGrid>
            <w:tr w:rsidR="004942D9" w:rsidRPr="00150273">
              <w:trPr>
                <w:jc w:val="center"/>
              </w:trPr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 w:rsidRPr="00097E1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:rsidR="004942D9" w:rsidRPr="004942D9" w:rsidRDefault="004942D9">
                        <w:pPr>
                          <w:pStyle w:val="a4"/>
                          <w:spacing w:before="0" w:beforeAutospacing="0" w:after="0" w:afterAutospacing="0" w:line="255" w:lineRule="atLeast"/>
                          <w:jc w:val="righ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</w:pPr>
                        <w:r w:rsidRPr="004942D9"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Ufficio di Milano:</w:t>
                        </w:r>
                        <w:r w:rsidRPr="004942D9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4942D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Corso Sempione, 32/B - 20154 Milano</w:t>
                        </w:r>
                        <w:r w:rsidRPr="004942D9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4942D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tel.: +39 02 86995240 - fax: +39 02 85910363</w:t>
                        </w:r>
                        <w:r w:rsidRPr="004942D9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  <w:lang w:val="it-IT"/>
                          </w:rPr>
                          <w:br/>
                        </w:r>
                        <w:r w:rsidRPr="004942D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 xml:space="preserve">e-mail: </w:t>
                        </w:r>
                        <w:hyperlink r:id="rId102" w:tooltip="info@ccir.it" w:history="1">
                          <w:r w:rsidRPr="004942D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4942D9" w:rsidRP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4875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75"/>
                  </w:tblGrid>
                  <w:tr w:rsidR="004942D9" w:rsidRPr="00150273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4942D9" w:rsidRPr="00150273" w:rsidRDefault="00150273" w:rsidP="00150273">
                        <w:pPr>
                          <w:pStyle w:val="a4"/>
                          <w:spacing w:before="0" w:beforeAutospacing="0" w:after="0" w:afterAutospacing="0" w:line="255" w:lineRule="atLeast"/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Московское</w:t>
                        </w:r>
                        <w:r w:rsidRPr="00150273"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представительство</w:t>
                        </w:r>
                        <w:r w:rsidR="004942D9" w:rsidRPr="00150273">
                          <w:rPr>
                            <w:rStyle w:val="a5"/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:</w:t>
                        </w:r>
                        <w:r w:rsidR="004942D9" w:rsidRPr="00150273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125009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Москва, 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Большой Кисловский пер. </w:t>
                        </w:r>
                        <w:r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1/1/12 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тел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.: +7 495 9896 816 -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факс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+7 495 9896816 </w:t>
                        </w:r>
                        <w:r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доб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.123</w:t>
                        </w:r>
                        <w:r w:rsidR="004942D9" w:rsidRPr="00150273">
                          <w:rPr>
                            <w:rFonts w:ascii="Trebuchet MS" w:hAnsi="Trebuchet MS"/>
                            <w:color w:val="555555"/>
                            <w:sz w:val="21"/>
                            <w:szCs w:val="21"/>
                          </w:rPr>
                          <w:br/>
                        </w:r>
                        <w:r w:rsidR="004942D9" w:rsidRPr="004942D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e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>-</w:t>
                        </w:r>
                        <w:r w:rsidR="004942D9" w:rsidRPr="004942D9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  <w:lang w:val="it-IT"/>
                          </w:rPr>
                          <w:t>mail</w:t>
                        </w:r>
                        <w:r w:rsidR="004942D9" w:rsidRPr="00150273">
                          <w:rPr>
                            <w:rFonts w:ascii="Trebuchet MS" w:hAnsi="Trebuchet MS"/>
                            <w:color w:val="FFFFFF"/>
                            <w:sz w:val="15"/>
                            <w:szCs w:val="15"/>
                          </w:rPr>
                          <w:t xml:space="preserve">: </w:t>
                        </w:r>
                        <w:hyperlink r:id="rId103" w:tooltip="ccir@mosca.ru" w:history="1"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ccir</w:t>
                          </w:r>
                          <w:r w:rsidR="004942D9" w:rsidRPr="0015027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@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mosca</w:t>
                          </w:r>
                          <w:r w:rsidR="004942D9" w:rsidRPr="00150273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</w:rPr>
                            <w:t>.</w:t>
                          </w:r>
                          <w:r w:rsidR="004942D9" w:rsidRPr="004942D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15"/>
                              <w:szCs w:val="15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4942D9" w:rsidRPr="00150273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Pr="00150273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4942D9">
              <w:trPr>
                <w:jc w:val="center"/>
              </w:trPr>
              <w:tc>
                <w:tcPr>
                  <w:tcW w:w="9750" w:type="dxa"/>
                  <w:shd w:val="clear" w:color="auto" w:fill="899004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0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867D42">
                        <w:pPr>
                          <w:pStyle w:val="a4"/>
                          <w:spacing w:before="0" w:beforeAutospacing="0" w:after="0" w:afterAutospacing="0" w:line="255" w:lineRule="atLeast"/>
                          <w:jc w:val="center"/>
                          <w:rPr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</w:pPr>
                        <w:hyperlink r:id="rId104" w:tgtFrame="_blank" w:history="1">
                          <w:r w:rsidR="004942D9">
                            <w:rPr>
                              <w:rStyle w:val="a3"/>
                              <w:rFonts w:ascii="Trebuchet MS" w:hAnsi="Trebuchet MS"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942D9" w:rsidRDefault="004942D9" w:rsidP="004942D9">
      <w:pPr>
        <w:shd w:val="clear" w:color="auto" w:fill="FFFFFF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4942D9" w:rsidTr="004942D9">
        <w:trPr>
          <w:jc w:val="center"/>
        </w:trPr>
        <w:tc>
          <w:tcPr>
            <w:tcW w:w="0" w:type="auto"/>
            <w:shd w:val="clear" w:color="auto" w:fill="DFE0DE"/>
            <w:hideMark/>
          </w:tcPr>
          <w:tbl>
            <w:tblPr>
              <w:tblW w:w="975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437"/>
              <w:gridCol w:w="2437"/>
              <w:gridCol w:w="2438"/>
              <w:gridCol w:w="2438"/>
            </w:tblGrid>
            <w:tr w:rsidR="004942D9">
              <w:trPr>
                <w:jc w:val="center"/>
              </w:trPr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626110" cy="448945"/>
                              <wp:effectExtent l="19050" t="0" r="0" b="0"/>
                              <wp:docPr id="30" name="Рисунок 30" descr="Image">
                                <a:hlinkClick xmlns:a="http://schemas.openxmlformats.org/drawingml/2006/main" r:id="rId10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6110" cy="448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7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504190" cy="448945"/>
                              <wp:effectExtent l="0" t="0" r="0" b="0"/>
                              <wp:docPr id="31" name="Рисунок 31" descr="Image">
                                <a:hlinkClick xmlns:a="http://schemas.openxmlformats.org/drawingml/2006/main" r:id="rId107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190" cy="4489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32" name="Рисунок 32" descr="Image">
                                <a:hlinkClick xmlns:a="http://schemas.openxmlformats.org/drawingml/2006/main" r:id="rId10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430" w:type="dxa"/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38"/>
                  </w:tblGrid>
                  <w:tr w:rsidR="004942D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4942D9" w:rsidRDefault="004942D9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476885" cy="476885"/>
                              <wp:effectExtent l="19050" t="0" r="0" b="0"/>
                              <wp:docPr id="33" name="Рисунок 33" descr="Image">
                                <a:hlinkClick xmlns:a="http://schemas.openxmlformats.org/drawingml/2006/main" r:id="rId11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88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D9" w:rsidRDefault="004942D9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4942D9" w:rsidRDefault="004942D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93CD7" w:rsidRDefault="00293CD7"/>
    <w:sectPr w:rsidR="00293CD7" w:rsidSect="0029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4942D9"/>
    <w:rsid w:val="00097E14"/>
    <w:rsid w:val="00143EC2"/>
    <w:rsid w:val="00150273"/>
    <w:rsid w:val="001A081F"/>
    <w:rsid w:val="00293CD7"/>
    <w:rsid w:val="00373EE7"/>
    <w:rsid w:val="00383602"/>
    <w:rsid w:val="003D5894"/>
    <w:rsid w:val="003E14C0"/>
    <w:rsid w:val="004942D9"/>
    <w:rsid w:val="0055691D"/>
    <w:rsid w:val="00840D1C"/>
    <w:rsid w:val="00867D42"/>
    <w:rsid w:val="00872B96"/>
    <w:rsid w:val="008918E2"/>
    <w:rsid w:val="008F6D94"/>
    <w:rsid w:val="009277BD"/>
    <w:rsid w:val="00973043"/>
    <w:rsid w:val="00B6491C"/>
    <w:rsid w:val="00B73F77"/>
    <w:rsid w:val="00C147F1"/>
    <w:rsid w:val="00CA2CDA"/>
    <w:rsid w:val="00D51FBE"/>
    <w:rsid w:val="00E055C3"/>
    <w:rsid w:val="00EA2D82"/>
    <w:rsid w:val="00ED7D5D"/>
    <w:rsid w:val="00EE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D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42D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942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4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2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8%3d9WLXC%26F%3dC%26I%3dAaH%26J%3d0ZC%26P%3dnN6K_xueu_95_4vYt_DA_xueu_809R3.7oDx.C6_MWwb_Wl7oDx_LcxV_VrPt-B77-v94-O1N6J-oF-yJt81-6r6qMm6g5mBu0xI-uOgFu6tI-q-DtNqMt5BDuHmGk_LcxV_Vr%269%3d%26oM%3dDb0c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1.jpeg"/><Relationship Id="rId47" Type="http://schemas.openxmlformats.org/officeDocument/2006/relationships/hyperlink" Target="http://newsletter.nuly.it/e/t?q=4%3dHWCTL%26F%3d4%26E%3dJa9%26F%3dIZ4%26L%3dwNwG_7uVq_H5_urht_57_7uVq_G0zNB.7f07.Cw_IfwS_Su7f07_LTte_ViRM-MhK99p379-5aFb-p015qF-xHfF3Nu2p5dF-pTl638h-I0Mv0p-JhC19wKtLl2-p7f68MrIx_LTte_Vi%265%3d%26xM%3d5XIc" TargetMode="External"/><Relationship Id="rId63" Type="http://schemas.openxmlformats.org/officeDocument/2006/relationships/hyperlink" Target="http://newsletter.nuly.it/e/t?q=0%3dDWDZH%26F%3d5%26K%3dFa0%26L%3dEZ5%26R%3dsNxM_3uWw_D5_vxdt_6C_3uWw_C01T8.7gF3.Cx_ObwT_Yq7gF3_LUza_VjYG-VC-PpNxBx6vB-Cd5e-79vLy5_vxdt8l5e_6C%26o%3d%26Cw%3dYHXC" TargetMode="External"/><Relationship Id="rId68" Type="http://schemas.openxmlformats.org/officeDocument/2006/relationships/hyperlink" Target="http://newsletter.nuly.it/e/t?q=5%3d8ZSUB%26I%3dJ%26F%3d0dO%26G%3d9cJ%26M%3dmQC3f8tHx_OjuU_Zt_JVzi_Tk_OjuU_YyL2FCLjO.vGr_OjuU_YyeHFC3qLAMxPt%266%3d%26nP%3dKY9f" TargetMode="External"/><Relationship Id="rId84" Type="http://schemas.openxmlformats.org/officeDocument/2006/relationships/hyperlink" Target="http://newsletter.nuly.it/e/t?q=3%3dGVXSK%26E%3dO%26D%3dIZT%26E%3dHYO%26K%3dvMHF7_Kosd_Vy_Hevn_Rt_Kosd_U498.KzJv.6CC_6tqp_F9333GCCw4_Fqgs_P6LTRUH-7333E01-z8LF3KH-4sE-D1o4y9sFCD88%262%3d%2697%3dUUTM" TargetMode="External"/><Relationship Id="rId89" Type="http://schemas.openxmlformats.org/officeDocument/2006/relationships/hyperlink" Target="http://newsletter.nuly.it/e/t?q=5%3d4YVU8%26H%3dM%26F%3d6cR%26G%3d5bM%26M%3diPFHt_NmuQ_Yw_JRyl_Tg_NmuQ_X2Au.NxLi.9AE_swor_3B15pJAEj7_DsTv_N89WOY7-LDGt95MuPA-3e05G-hH5-3b7w5iA2-JvOEA%26e%3d%26EE%3dT8ZU" TargetMode="External"/><Relationship Id="rId112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hyperlink" Target="http://newsletter.nuly.it/e/t?q=9=GSEYK&amp;B=6&amp;J=IWA&amp;K=HV6&amp;Q=vJyL_6qXv_G1_wwgp_7B_6qXv_F62SA.3hE6.9y_NesU_Xt3hE6_HVyd_Rke-3JyKpHj-XNQC-IwBfJ3_HVyd_Rk&amp;0=7o1f&amp;wI=7cHY" TargetMode="External"/><Relationship Id="rId29" Type="http://schemas.openxmlformats.org/officeDocument/2006/relationships/image" Target="media/image8.jpeg"/><Relationship Id="rId107" Type="http://schemas.openxmlformats.org/officeDocument/2006/relationships/hyperlink" Target="http://newsletter.nuly.it/e/t?q=7=HZCWL&amp;I=4&amp;H=Jd9&amp;I=Ic4&amp;O=wQw5p8dJ8_OTwe_Zd_LfzS_Vu_OTwe_YiNBFwNtO.fI2_OTwe_YigRFw51LuO8Pd&amp;8=&amp;xP=5aIf" TargetMode="External"/><Relationship Id="rId11" Type="http://schemas.openxmlformats.org/officeDocument/2006/relationships/hyperlink" Target="http://newsletter.nuly.it/e/t?q=0%3d9UCZC%26D%3d4%26K%3dAY9%26L%3d0X4%26R%3dnLw8g3dMy_JTzV_Ud_OWuS_Yl_JTzV_TiT3O.xAs71MuJw.O1_JTzV_TiO1_JTzV_Ti%26A%3d%26oK%3d5d0a" TargetMode="External"/><Relationship Id="rId24" Type="http://schemas.openxmlformats.org/officeDocument/2006/relationships/hyperlink" Target="http://newsletter.nuly.it/e/t?q=6=QSKVU&amp;B=B&amp;G=SWG&amp;H=RVB&amp;N=6J5I_Fqds_Q1_3tqp_C9_Fqds_P68PK.3nBF.95_Kosa_U43nBF_Hbvn_RqNB-865-D53-MIJ5H-7B-xHB4z-402pK54y1l8t8FE-tMyBt4BE-p-BBJpKB1ABCDlE3_Hbvn_Rq&amp;7=&amp;7I=CZRY" TargetMode="External"/><Relationship Id="rId32" Type="http://schemas.openxmlformats.org/officeDocument/2006/relationships/hyperlink" Target="http://newsletter.nuly.it/e/t?q=A%3dGWFaK%26F%3d7%26L%3dIaB%26M%3dHZ7%26S%3dvNzN_6uYx_G5_xygt_8D_6uYx_F03UA.7iG6.Cz_PewV_Zt7iG6_LW1d_VlA3GoRoNu-G1JxC28oR3Lo9z9-8hEb_xy9o5ggt_8D%26r%3d%26Cy%3dZKXE" TargetMode="External"/><Relationship Id="rId37" Type="http://schemas.openxmlformats.org/officeDocument/2006/relationships/hyperlink" Target="http://newsletter.nuly.it/e/t?q=A=MW0aQ&amp;F=1&amp;L=Oa6&amp;M=NZ1&amp;S=2NtN_BuSx_M5_rymt_2D_BuSx_L0wUG.7cGB.Ct_PkwP_Zz7cGB_LQ1j_VfPE_LQ1j_Vfd-S-HoTyGbPy-V0YR-LiK39u5aHi_PkwP_Zz&amp;8=&amp;iQ=La4g" TargetMode="External"/><Relationship Id="rId40" Type="http://schemas.openxmlformats.org/officeDocument/2006/relationships/hyperlink" Target="http://newsletter.nuly.it/e/t?q=0%3dQYIZU%26H%3d0%26K%3dScE%26L%3dRb0%26R%3d6P3M_Fwbw_Q7_1xqv_AC_Fwbw_PB6TK.9lFF.E3_OoyY_Y49lFF_NZzn_XoOI_NZzn_Xoc-W-JxS3IkO3-XIXV-NrJ78y7jJr_OoyY_Y4%260%3d%26rP%3dPcCf" TargetMode="External"/><Relationship Id="rId45" Type="http://schemas.openxmlformats.org/officeDocument/2006/relationships/hyperlink" Target="http://newsletter.nuly.it/e/t?q=9=GZFYK&amp;I=7&amp;J=IdB&amp;K=Hc7&amp;Q=vQzL_6xYv_G8_xwgw_8B_6xYv_FC3SA.0iE6.Fz_NezV_Xt0iE6_OWyd_YlWL-PkP8Bs86B-8fEe-sEz8tK-wKiK2Qx7o8gK-oWoA2Ak-N9PyEo-MkHzBzPsOo7-o0iA7PuNw_OWyd_Yl&amp;0=&amp;wP=8cHf" TargetMode="External"/><Relationship Id="rId53" Type="http://schemas.openxmlformats.org/officeDocument/2006/relationships/hyperlink" Target="http://newsletter.nuly.it/e/t?q=8=AU0XE&amp;D=1&amp;I=CY6&amp;J=BX1&amp;P=pLtK_zsSu_A3_rvar_2A_zsSu_08wR5.5cDz.At_MYuP_Wn5cDz_JQxX_TfWA-T4-NmLt0u4r0-0b1c-j3rD_zsSu_06i3a8&amp;d=&amp;D1=T7YG" TargetMode="External"/><Relationship Id="rId58" Type="http://schemas.openxmlformats.org/officeDocument/2006/relationships/image" Target="media/image15.jpeg"/><Relationship Id="rId66" Type="http://schemas.openxmlformats.org/officeDocument/2006/relationships/image" Target="media/image17.png"/><Relationship Id="rId74" Type="http://schemas.openxmlformats.org/officeDocument/2006/relationships/hyperlink" Target="http://newsletter.nuly.it/e/t?q=3=HaVSL&amp;J=M&amp;D=JeR&amp;E=IdM&amp;K=wRFF_7yop_H9_Dqhx_N6_7yop_GDIMB.Ay97.GF_Hf1l_RuAy97_Pmse_Z217P5Lp-KwHEM-5B-2CE5-sC8Bp-RD1sS1p9wL94L1_Hf1l_Ru&amp;B=&amp;5I=GePY" TargetMode="External"/><Relationship Id="rId79" Type="http://schemas.openxmlformats.org/officeDocument/2006/relationships/hyperlink" Target="http://newsletter.nuly.it/e/t?q=5=DVVUH&amp;E=M&amp;F=FZR&amp;G=EYM&amp;M=sMF3l4wH_3tor_D4_Dsds_N8_3tor_C9IO8.6yA3.BF_Jbvl_Tq6yA3_Kmua_U2Dz05F383A4M1J_3tor_C9&amp;z=&amp;A4=USVJ" TargetMode="External"/><Relationship Id="rId87" Type="http://schemas.openxmlformats.org/officeDocument/2006/relationships/hyperlink" Target="http://newsletter.nuly.it/e/t?q=6%3dNTKVR%26C%3dB%26G%3dPXG%26H%3dOWB%26N%3d3K5ID_Ibvk_Tl_Klta_U1_Ibvk_SqBE.ImM3.4zF_Crds_M7p60EzF42_3tnq_C9SRDZQ-G3HD4tNEKz-4y5tH-2Ct-4v2l636q-KFJ4B%26y%3d%2604%3dURUJ" TargetMode="External"/><Relationship Id="rId102" Type="http://schemas.openxmlformats.org/officeDocument/2006/relationships/hyperlink" Target="http://newsletter.nuly.it/e/t?q=5%3dOVRUS%26E%3dI%26F%3dQZN%26G%3dPYI%26M%3d9413w4sDFH_0sos_K35GxG_Dtkr_Pcu55K.1L%26z%3d%26BA%3dTSWQ" TargetMode="External"/><Relationship Id="rId110" Type="http://schemas.openxmlformats.org/officeDocument/2006/relationships/image" Target="media/image32.jpeg"/><Relationship Id="rId5" Type="http://schemas.openxmlformats.org/officeDocument/2006/relationships/hyperlink" Target="http://newsletter.nuly.it/e/t?q=6=CUAVG&amp;D=2&amp;G=EY7&amp;H=DX2&amp;N=rLu4k3bI_2sTs_C3_stcr_39_2sTs_B8xP7.5dB2.Au_KauQ_Up5dB2_JRvZ_Tg6kLbEy9p-6mAs_KauQ_Up&amp;6=&amp;jL=BY5b" TargetMode="External"/><Relationship Id="rId61" Type="http://schemas.openxmlformats.org/officeDocument/2006/relationships/hyperlink" Target="http://newsletter.nuly.it/e/t?q=3=6WLS0&amp;F=C&amp;D=8aH&amp;E=7ZC&amp;K=kN6F_uuep_65_4qVt_D6_uuep_509Mz.7o9u.C6_HTwb_Ri7o9u_LcsS_VrR9-VK-IhN65p645-5dCX-y94Eq5_4qVt1d5m_D6&amp;g=&amp;C5=R0XK" TargetMode="External"/><Relationship Id="rId82" Type="http://schemas.openxmlformats.org/officeDocument/2006/relationships/image" Target="media/image22.jpeg"/><Relationship Id="rId90" Type="http://schemas.openxmlformats.org/officeDocument/2006/relationships/hyperlink" Target="http://newsletter.nuly.it/e/t?q=6=7YJVA&amp;H=A&amp;G=9cF&amp;H=8bA&amp;N=lP44e7kI_vwcs_77_2tWv_B9_vwcs_6B7P1.LyIwK.sM_vwcs_6BrHqA&amp;n=&amp;Bw=XGWC" TargetMode="External"/><Relationship Id="rId95" Type="http://schemas.openxmlformats.org/officeDocument/2006/relationships/image" Target="media/image26.jpeg"/><Relationship Id="rId19" Type="http://schemas.openxmlformats.org/officeDocument/2006/relationships/hyperlink" Target="http://newsletter.nuly.it/e/t?q=4%3dEVBTI%26E%3d3%26E%3dGZ8%26F%3dFY3%26L%3dtMvG_4tUq_E4_tres_47_4tUq_D9yN9.6e04.Bv_IcvR_Sr6e04_KStb_UhZ-1MvFnKg-SLT0-DuEcE1_KStb_Uh%265%3d2m4c%26uL%3d4XFb" TargetMode="External"/><Relationship Id="rId14" Type="http://schemas.openxmlformats.org/officeDocument/2006/relationships/hyperlink" Target="http://newsletter.nuly.it/e/t?q=3%3dLZVSP%26I%3dM%26D%3dNdR%26E%3dMcM%26K%3d1QFF_Axop_L8_Dqlw_N6_Axop_KCIMF.0y9A.FF_Hjzl_Ry0y9A_Omsi_Y2S-8QFEuO1-RSXT-C2IwD8-P1C2KwH2L-1t8wFKAFEC8-OGIBFw_Hjzl_Ry%26A%3d%265I%3dKdPY" TargetMode="External"/><Relationship Id="rId22" Type="http://schemas.openxmlformats.org/officeDocument/2006/relationships/hyperlink" Target="http://newsletter.nuly.it/e/t?q=6%3d6XGV0%26G%3d8%26G%3d8bC%26H%3d7a8%26N%3dkO1I_uvZs_66_ytVu_99_uvZs_5A4Pz.8jBu.D1_KTxW_Ui8jBu_MXvS_WmT4-J1Mr7y8-pDs4qJ_ytVu_99%26g%3d%26Dz%3d4d6hU0YF" TargetMode="External"/><Relationship Id="rId27" Type="http://schemas.openxmlformats.org/officeDocument/2006/relationships/hyperlink" Target="http://newsletter.nuly.it/e/t?q=8%3dIYJXM%26H%3dA%26I%3dKcF%26J%3dJbA%26P%3dxP4K_8wcu_I7_2viv_BA_8wcu_HB7RC.9mD8.E4_MgyZ_Wv9mD8_Naxf_XpP4-D57-6A2-OAP4J-yH-wJ40y-628oMw6q7kDs08K-sOqHs64K-o-D4PoM470D5JkGu_Naxf_Xp%269%3d%26yO%3dBbJe" TargetMode="External"/><Relationship Id="rId30" Type="http://schemas.openxmlformats.org/officeDocument/2006/relationships/hyperlink" Target="http://newsletter.nuly.it/e/t?q=7%3d8SFWB%26B%3d7%26H%3d0WB%26I%3d9V7%26O%3dmJzJ_wqYt_81_xuXp_80_wqYt_763Q2.3iCw.9z_LVsV_Vk3iCw_HWwU_Rl7tCoNfJu-CrFx9s4oNtHo5q5-8d6X_xu5f1gXp_80%26i%3d%269y%3dVBTE" TargetMode="External"/><Relationship Id="rId35" Type="http://schemas.openxmlformats.org/officeDocument/2006/relationships/hyperlink" Target="http://newsletter.nuly.it/e/t?q=8%3dPZQXT%26I%3dH%26I%3dRdM%26J%3dQcH%26P%3d5QAK_Exju_P8_9vpw_IA_Exju_OCDRJ.0tDE.FA_Mnzg_W30tDE_Ohxm_YwMH_Ohxm_YwVT-LAOB990-OgHc-0F36AL6x8r_9vpw_IA%261%3d%26F0%3dWTaP" TargetMode="External"/><Relationship Id="rId43" Type="http://schemas.openxmlformats.org/officeDocument/2006/relationships/hyperlink" Target="http://newsletter.nuly.it/e/t?q=6%3d8XXVB%26G%3dO%26G%3d0bT%26H%3d9aO%26N%3dmOHI_wvqs_86_FtXu_P9_wvqs_7AKP2.81Bw.DH_KVxn_Uk81Bw_MovU_W4Kz_MovU_W4UD-XX-GtQ3FgM3-UEVV-9n4f6yM3G50_FtXu_P9%26i%3d%26DG%3dUBYW" TargetMode="External"/><Relationship Id="rId48" Type="http://schemas.openxmlformats.org/officeDocument/2006/relationships/hyperlink" Target="http://newsletter.nuly.it/e/t?q=9%3d7UAYA%26D%3d2%26J%3d9Y7%26K%3d8X2%26Q%3dlLuL_vsTv_73_swWr_3B_vsTv_68xS1.5dEv.Au_NUuQ_Xj5dEv_JRyT_TgWB-KfPx7n8v7-3f5Z-nEp3oK-mFdKrLs7e3bK-eRjAr6f-NyKtEe-HfHp7uPiJj7-e5dAwKpNm_JRyT_Tg%260%3d%26mK%3d3c8a" TargetMode="External"/><Relationship Id="rId56" Type="http://schemas.openxmlformats.org/officeDocument/2006/relationships/hyperlink" Target="http://newsletter.nuly.it/e/t?q=6%3dCUXVG%26D%3dO%26G%3dEYT%26H%3dDXO%26N%3drLHI_2sqs_C3_Ftcr_P9_2sqs_B8KP7.51B2.AH_Kaun_Up51B2_JovZ_T4UC-TR-LoLH8w4F8-BbOa-l3FB_2sqs_B4k3y8%262%3d%26B3%3dTUWI" TargetMode="External"/><Relationship Id="rId64" Type="http://schemas.openxmlformats.org/officeDocument/2006/relationships/hyperlink" Target="http://newsletter.nuly.it/e/t?q=3%3dOYTSS%26H%3dK%26D%3dQcP%26E%3dPbK%26K%3d4PDF_Dwmp_O7_Bqov_L6_Dwmp_NBGMI.9w9D.ED_Hmyj_R29w9D_Nksl_XzRR-XS-I1PD598B5-NfKX-HABE07_Bqov1w7u_L6%26z%3d%26EC%3dRSZS" TargetMode="External"/><Relationship Id="rId69" Type="http://schemas.openxmlformats.org/officeDocument/2006/relationships/hyperlink" Target="http://newsletter.nuly.it/e/t?q=4=0WWTD&amp;F=N&amp;E=BaS&amp;F=AZN&amp;L=oNG2h5xG_yupq_05_ErZt_O7_yupq_90JN4.7z0y.CG_IXwm_Sm7z0y_LntW_V34hNxCvAB-4jCE_IXwm_Sm&amp;8=&amp;6J=9aQZ" TargetMode="External"/><Relationship Id="rId77" Type="http://schemas.openxmlformats.org/officeDocument/2006/relationships/hyperlink" Target="http://newsletter.nuly.it/e/t?q=4=8aFTB&amp;J=7&amp;E=0eB&amp;F=9d7&amp;L=mRz2f9gG_wyYq_89_xrXx_87_wyYq_7D3N2.Ai0w.Gz_IV1V_SkAi0w_PWtU_ZlCtEoEwCm0xRkI_wyYq_7D&amp;j=&amp;0x=ZCUD" TargetMode="External"/><Relationship Id="rId100" Type="http://schemas.openxmlformats.org/officeDocument/2006/relationships/hyperlink" Target="http://newsletter.nuly.it/e/t?q=8=7ZJXA&amp;I=A&amp;I=9dF&amp;J=8cA&amp;P=lQ46e8kK_vxcu_78_2vWw_BA_vxcu_6C7R1.B4Mm95Ie.0yH_vxcu_6C&amp;n=&amp;Dw=YGYC" TargetMode="External"/><Relationship Id="rId105" Type="http://schemas.openxmlformats.org/officeDocument/2006/relationships/hyperlink" Target="http://newsletter.nuly.it/e/t?q=0=OTTZS&amp;C=K&amp;K=QXP&amp;L=PWK&amp;R=4KD8w2uME_Ikzl_Tu_Omtj_Y2_Ikzl_SzTIN.z8y6vLAB.wL9_Ikzl_SzjYjl.t5CuKA&amp;5=&amp;3P=NXNf" TargetMode="External"/><Relationship Id="rId113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hyperlink" Target="http://newsletter.nuly.it/e/t?q=7%3d8V0WB%26E%3d1%26H%3d0Z6%26I%3d9Y1%26O%3dmMtJ_wtSt_84_ruXs_20_wtSt_79wQ2.6cCw.Bt_LVvP_Vk6cCw_KQwU_UfVE-LeNy8m6w8-2d6a-mCq4nI_wtSt_795f4a%26d%3d%26Cx%3dU7XD" TargetMode="External"/><Relationship Id="rId72" Type="http://schemas.openxmlformats.org/officeDocument/2006/relationships/hyperlink" Target="http://newsletter.nuly.it/e/t?q=4%3dFaNTJ%26J%3dE%26E%3dHeJ%26F%3dGdE%26L%3duR82n9oG_5ygq_F9_6rfx_F7_5ygq_EDAN0.Aq05.G8_Id1d_SsAq05_Petc_Zt4nRoC2E3-4pG6_Id1d_Ss%26B%3d%26wJ%3dEeHZ" TargetMode="External"/><Relationship Id="rId80" Type="http://schemas.openxmlformats.org/officeDocument/2006/relationships/image" Target="media/image21.jpeg"/><Relationship Id="rId85" Type="http://schemas.openxmlformats.org/officeDocument/2006/relationships/hyperlink" Target="http://newsletter.nuly.it/e/t?q=6=0YRVD&amp;H=I&amp;G=BcN&amp;H=AbI&amp;N=oPBIz_NivW_Ys_KXyh_Um_NivW_XxB1.NtMo.97F_ywks_9Bw6vJ7Fp7_0tZv_J9EWKZC-L0Hz91N1P7-4k01H-nH1-4h7s6oAx-K2OAB&amp;k=&amp;EA=UDZQ" TargetMode="External"/><Relationship Id="rId93" Type="http://schemas.openxmlformats.org/officeDocument/2006/relationships/image" Target="media/image25.png"/><Relationship Id="rId98" Type="http://schemas.openxmlformats.org/officeDocument/2006/relationships/hyperlink" Target="http://newsletter.nuly.it/e/t?q=0=PUSZT&amp;D=J&amp;K=RYO&amp;L=QXJ&amp;R=5LC8x3tM_Eslw_P3_Axpr_KC_Eslw_O82Q.E4CE.zG6&amp;A=&amp;6K=KdQ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ewsletter.nuly.it/e/t?q=9=6SGY0&amp;B=8&amp;J=8WC&amp;K=7V8&amp;Q=kJ1L_uqZv_61_ywVp_9B_uqZv_564Sz.3jEu.91_NTsW_Xi3jEu_HXyS_RmY-rJ1KeHl-XCQE-IlBhJr-IlIlDhNlE-7d1h1Qu9zIr-H2Ov9h_NTsW_Xi&amp;4=&amp;pO=5WAe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hyperlink" Target="http://newsletter.nuly.it/e/t?q=A=CZCaG&amp;I=4&amp;L=Ed9&amp;M=Dc4&amp;S=rQwN_2xVx_C8_uycw_5D_2xVx_BCzU7.0fG2.Fw_PazS_Zp0fG2_OT1Z_YiP5_OT1Z_YiYG-LwRy9uC-Bg4f-wFo9xL9k8d_uycw_5D&amp;n=&amp;Fv=ZGaB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2.jpeg"/><Relationship Id="rId59" Type="http://schemas.openxmlformats.org/officeDocument/2006/relationships/hyperlink" Target="http://newsletter.nuly.it/e/t?q=8%3dIYJXM%26H%3dA%26I%3dKcF%26J%3dJbA%26P%3dxP4K_8wcu_I7_2viv_BA_8wcu_HB7RC.9mD8.E4_MgyZ_Wv9mD8_Naxf_XpWJ-XH-NuP403820-HfAc-3Ev64K-wD9O6q7ksJ4A-mP2P5MqHo-MAO36_8wcu_HB%26n%3d%26D9%3dXGYO" TargetMode="External"/><Relationship Id="rId67" Type="http://schemas.openxmlformats.org/officeDocument/2006/relationships/hyperlink" Target="http://newsletter.nuly.it/e/t?q=3%3dFYWSJ%26H%3dN%26D%3dHcS%26E%3dGbN%26K%3duPG1n7xF6_Nnsc_Yx_Hdym_Rs_Nnsc_X3J0EGJrN.zEz_Nnsc_X3cPEG1yKEK6Ox%264%3d%26vO%3dOWGe" TargetMode="External"/><Relationship Id="rId103" Type="http://schemas.openxmlformats.org/officeDocument/2006/relationships/hyperlink" Target="http://newsletter.nuly.it/e/t?q=4%3dEWFTI%26F%3d7%26E%3dGaB%26F%3dFZ7%26L%3dy5o2m5gC6I_xret_92o7oI_4uYq_FdsF57g.I7%268%3d%26oJ%3dDa0Z" TargetMode="External"/><Relationship Id="rId108" Type="http://schemas.openxmlformats.org/officeDocument/2006/relationships/image" Target="media/image31.png"/><Relationship Id="rId20" Type="http://schemas.openxmlformats.org/officeDocument/2006/relationships/hyperlink" Target="http://newsletter.nuly.it/e/t?q=9=0aDYD&amp;J=5&amp;J=Be0&amp;K=Ad5&amp;Q=oRxL_yyWv_09_vwZx_6B_yyWv_9D1S4.AgEy.Gx_NX1T_XmAgEy_PUyW_ZjW8-MxPv0vA-tGp7uM_vwZx_6B&amp;k=&amp;Gw=7h9eXDbC" TargetMode="External"/><Relationship Id="rId41" Type="http://schemas.openxmlformats.org/officeDocument/2006/relationships/hyperlink" Target="http://newsletter.nuly.it/e/t?q=8=JUKXN&amp;D=B&amp;I=LYG&amp;J=KXB&amp;P=yL5K_9sdu_J3_3vjr_CA_9sdu_I88RD.5nD9.A5_Mhua_Ww5nD9_Jbxg_TqMB_Jbxg_TqWP-UK-I6NpHsJp-WQSI-Az6r3lJpIG7_3vjr_CA&amp;u=&amp;A4=WNVJ" TargetMode="External"/><Relationship Id="rId54" Type="http://schemas.openxmlformats.org/officeDocument/2006/relationships/image" Target="media/image14.jpeg"/><Relationship Id="rId62" Type="http://schemas.openxmlformats.org/officeDocument/2006/relationships/image" Target="media/image16.jpeg"/><Relationship Id="rId70" Type="http://schemas.openxmlformats.org/officeDocument/2006/relationships/image" Target="media/image18.jpeg"/><Relationship Id="rId75" Type="http://schemas.openxmlformats.org/officeDocument/2006/relationships/image" Target="media/image19.jpeg"/><Relationship Id="rId83" Type="http://schemas.openxmlformats.org/officeDocument/2006/relationships/hyperlink" Target="http://newsletter.nuly.it/e/t?q=6%3dIULVM%26D%3dC%26G%3dKYH%26H%3dJXC%26N%3dxL6I9_Jcvf_Um_Kgub_Uv_Jcvf_TrB0.JnMx.51F_8ses_H8q65F1Fy3_4tir_D9NSFXJ-6q65Dx4-270I5J6-7uD-24q3mBuE1G07%26p%3d%26B9%3dTIWO" TargetMode="External"/><Relationship Id="rId88" Type="http://schemas.openxmlformats.org/officeDocument/2006/relationships/hyperlink" Target="http://newsletter.nuly.it/e/t?q=8%3dMSAXQ%26B%3d2%26I%3dOW7%26J%3dNV2%26P%3d2JuKC_HRxj_Sb_MksQ_Wz_HRxj_RgDD.HcO2.3pH_BqTu_L6t835oUu-5-u0w8_svmp_3ARQ4VP-Bb-FuBbN2DjF9L-6u1bwP9B-g6B5-dJ83pMB5oUu%264%3d%26jN%3dLW5d" TargetMode="External"/><Relationship Id="rId91" Type="http://schemas.openxmlformats.org/officeDocument/2006/relationships/image" Target="media/image24.jpeg"/><Relationship Id="rId96" Type="http://schemas.openxmlformats.org/officeDocument/2006/relationships/hyperlink" Target="http://newsletter.nuly.it/e/t?q=5=CZGUG&amp;I=8&amp;F=EdC&amp;G=Dc8&amp;M=rQ13k8hH_2xZr_C8_yscw_98_2xZr_BCwJoPz.J5PzAkKlO3.F1_JazW_TpMy73P_yscw_98&amp;n=&amp;Fz=TGaF" TargetMode="External"/><Relationship Id="rId111" Type="http://schemas.openxmlformats.org/officeDocument/2006/relationships/hyperlink" Target="http://newsletter.nuly.it/e/t?q=A=KTHaO&amp;C=9&amp;L=MXD&amp;M=LW9&amp;S=zK2NA_IY1h_Ti_PitX_Zx_IY1h_SnUEN.7MCK30w.4wK_0rax_J7kFsEvC4_IY1h_Sn3UFqESPAtXgBjAbuQYDjAy9Y9s2i&amp;B=&amp;1J=0eL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6%3dFYNVJ%26H%3dE%26G%3dHcJ%26H%3dGbE%26N%3duP8I_5wgs_F7_6tfv_F9_5wgs_EBAP0.9qB5.E8_Kdyd_Us9qB5_Nevc_XtV-2P8HoNs-UMWL-FvHoG2-OsFvJoKvK-4n7o8N5E7F2-N9L6Eo_Kdyd_Us%260%3d%26wL%3dEcHb" TargetMode="External"/><Relationship Id="rId23" Type="http://schemas.openxmlformats.org/officeDocument/2006/relationships/hyperlink" Target="http://newsletter.nuly.it/e/t?q=8%3dIaDXM%26J%3d5%26I%3dKe0%26J%3dJd5%26P%3dxRxK_8yWu_I9_vvix_6A_8yWu_HD1RC.AgD8.Gx_Mg1T_WvAgD8_PUxf_ZjVG-MxO50v0-3Gp64M_vvix_6A%26t%3d%26Gw%3d6q9eWMbC" TargetMode="External"/><Relationship Id="rId28" Type="http://schemas.openxmlformats.org/officeDocument/2006/relationships/hyperlink" Target="http://newsletter.nuly.it/e/t?q=4=3VOT7&amp;E=F&amp;E=5ZK&amp;F=4YF&amp;L=hM9G_rthq_34_7rSs_G7_rthq_29BNw.6r0r.B9_IQve_Sf6r0r_KftP_Uu4oFxKaM4-0mI76n7xKoKx2l8-Ga1a_7r2a4pSs_G7&amp;d=&amp;B8=S7WN" TargetMode="External"/><Relationship Id="rId36" Type="http://schemas.openxmlformats.org/officeDocument/2006/relationships/hyperlink" Target="http://newsletter.nuly.it/e/t?q=4%3d0WUTD%26F%3dL%26E%3dBaQ%26F%3dAZL%26L%3doNEG_yunq_05_CrZt_M7_yunq_90HN4.7x0y.CE_IXwk_Sm7x0y_LltW_V1I2_LltW_V1RD-IEKv6C6-9dLY-tC72uI2h5v_CrZt_M7%26k%3d%26CD%3dSDXT" TargetMode="External"/><Relationship Id="rId49" Type="http://schemas.openxmlformats.org/officeDocument/2006/relationships/hyperlink" Target="http://newsletter.nuly.it/e/t?q=6=GTJVK&amp;C=A&amp;G=IXF&amp;H=HWA&amp;N=vK4I_6rcs_G2_2tgq_B9_6rcs_F77PA.4mB6.04_KetZ_Ut4mB6_Iavd_SpUN-JoM86w566-BcEY-wBz2xH_6rcs_F74o2k&amp;n=&amp;B7=SGWM" TargetMode="External"/><Relationship Id="rId57" Type="http://schemas.openxmlformats.org/officeDocument/2006/relationships/hyperlink" Target="http://newsletter.nuly.it/e/t?q=8=LSDXP&amp;B=5&amp;I=NW0&amp;J=MV5&amp;P=1JxK_AqWu_L1_vvlp_6A_AqWu_K61RF.3gDA.9x_MjsT_Wy3gDA_HUxi_RjWM-RB-NxJx062v0-KZ5c-69p67E-qDBImJ75-gP5JyMtBi-MDIw6_AqWu_K6lOCF_vvlp_76_AqWu_K6_vvlp_6AFM1.8v9v.DC_HUxi_Rj8v9v_MjsT_WyR8-WQ-IiOC5q7A56t1e-6eJX-qD51rJ-69wN2Er0-vKpODHeGx-HyNB1_vvlp_6A&amp;w=&amp;9w=WPTC" TargetMode="External"/><Relationship Id="rId106" Type="http://schemas.openxmlformats.org/officeDocument/2006/relationships/image" Target="media/image30.png"/><Relationship Id="rId114" Type="http://schemas.openxmlformats.org/officeDocument/2006/relationships/theme" Target="theme/theme1.xml"/><Relationship Id="rId10" Type="http://schemas.openxmlformats.org/officeDocument/2006/relationships/hyperlink" Target="http://newsletter.nuly.it/e/t?q=A%3d0T0aD%26C%3d1%26L%3dBX6%26M%3dAW1%26S%3doKtN_yrSx_02_ryZq_2D_yrSx_97wU4.4cGy.0t_PXtP_Zm4cGy_IQ1W_SfGuKePu2tGvEaJ-mFrSt-DaBl-0n-SkDu9h2aP10a_PXtP_Zm%265%3d%26iQ%3d9X4g" TargetMode="External"/><Relationship Id="rId31" Type="http://schemas.openxmlformats.org/officeDocument/2006/relationships/hyperlink" Target="http://newsletter.nuly.it/e/t?q=0%3dOWRZS%26F%3dI%26K%3dQaN%26L%3dPZI%26R%3d4NBM_Dukw_O5_0xot_JC_Dukw_N0ETI.7uFD.CB_Omwh_Y27uFD_Lizl_Vx0AG1QwN7-F9J0B081QAL1889-JgMb_0x8w5sot_JC%26z%3d%26CA%3dYSXQ" TargetMode="External"/><Relationship Id="rId44" Type="http://schemas.openxmlformats.org/officeDocument/2006/relationships/hyperlink" Target="http://newsletter.nuly.it/e/t?q=9%3d9VCYC%26E%3d4%26J%3dAZ9%26K%3d0Y4%26Q%3dnMwL_xtVv_94_uwYs_5B_xtVv_89zS3.6fEx.Bw_NWvS_Xl6fEx_KTyV_UiN1_KTyV_UiXE-VC-JuOhIhKh-XFTA-Bo7g4dKhJ68_uwYs_5B%26j%3d%26Bv%3dXCWB" TargetMode="External"/><Relationship Id="rId52" Type="http://schemas.openxmlformats.org/officeDocument/2006/relationships/hyperlink" Target="http://newsletter.nuly.it/e/t?q=8%3dFWVXJ%26F%3dM%26I%3dHaR%26J%3dGZM%26P%3duNFK_5uou_F5_Dvft_NA_5uou_E0IR0.7yD5.CF_Mdwl_Ws7yD5_Lmxc_V2WM-M1O799759-NeDb-9Dy50J_5uou_E06n5w%26z%3d%26D6%3dVSYL" TargetMode="External"/><Relationship Id="rId60" Type="http://schemas.openxmlformats.org/officeDocument/2006/relationships/hyperlink" Target="http://newsletter.nuly.it/e/t?q=6%3d9TTVC%26C%3dK%26G%3dAXP%26H%3d0WK%26N%3dnKDI_xrms_92_BtYq_L9_xrms_87GP3.4wBx.0D_KWtj_Ul4wBx_IkvV_SzU0-SR-LkKD8s3B8-8aKa-s064tF-7ByJ4g2u3Ht6-wNrKEKgCy-K1JC4_xrms_87%26x%3d%26By%3dSQWE" TargetMode="External"/><Relationship Id="rId65" Type="http://schemas.openxmlformats.org/officeDocument/2006/relationships/hyperlink" Target="http://newsletter.nuly.it/e/t?q=5=BWEUF&amp;F=6&amp;F=DaA&amp;G=CZ6&amp;M=qNy3j5fH2_LVuY_Wf_JZwU_To_LVuY_VkL6CyLnL.hGv_LVuY_VkeLCy3uIwM2Mf&amp;6=&amp;rM=7YCc" TargetMode="External"/><Relationship Id="rId73" Type="http://schemas.openxmlformats.org/officeDocument/2006/relationships/hyperlink" Target="http://newsletter.nuly.it/e/t?q=4%3dFUQTJ%26D%3dH%26E%3dHWK%26F%3dGXH%26L%3duLA2n3rG_5sjq_F3_9rfr_I7_5sjq_E8DN0.5t05.AA_Idug_Ss5t05_Jhtc_Tw4nLrC296-4pA9_Idug_Ss%266%3d%26zJ%3dEXKV" TargetMode="External"/><Relationship Id="rId78" Type="http://schemas.openxmlformats.org/officeDocument/2006/relationships/image" Target="media/image20.jpeg"/><Relationship Id="rId81" Type="http://schemas.openxmlformats.org/officeDocument/2006/relationships/hyperlink" Target="http://newsletter.nuly.it/e/t?q=8=7WSXA&amp;F=J&amp;I=9aO&amp;J=8ZJ&amp;P=lNCKw_LjxT_Wt_MUwi_Wj_LjxT_VyDx.LuOl.78H_vulu_60x8sH8Hm5_AvWt_KABUMZ8-8x8sF56-p9GKsLC-9iF-96e5tDiG8Ix9&amp;w=&amp;Dw=VPYC" TargetMode="External"/><Relationship Id="rId86" Type="http://schemas.openxmlformats.org/officeDocument/2006/relationships/image" Target="media/image23.png"/><Relationship Id="rId94" Type="http://schemas.openxmlformats.org/officeDocument/2006/relationships/hyperlink" Target="http://newsletter.nuly.it/e/t?q=A=8TJaB&amp;C=A&amp;L=0XF&amp;M=9WA&amp;S=mK49f2kN_wrcx_82_2yXq_BD_wrcx_777U2.F0CwFuMrF.mMr_Ia1U_Sp&amp;B=&amp;nJ=Be9Z" TargetMode="External"/><Relationship Id="rId99" Type="http://schemas.openxmlformats.org/officeDocument/2006/relationships/image" Target="media/image28.jpeg"/><Relationship Id="rId101" Type="http://schemas.openxmlformats.org/officeDocument/2006/relationships/image" Target="media/image29.jpeg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3%3d8ULSB%26D%3dC%26D%3d0YH%26E%3d9XC%26K%3dmL6F_wsep_83_4qXr_D6_wsep_789M2.5o9w.A6_HVub_Rk5o9w_JcsU_Tr9sLqHs369tFmB-kG4Kr-Em4j-Az-KiE71f3mHyAm_HVub_Rk%266%3d%26uI%3d7YFY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newsletter.nuly.it/e/t?q=9%3d8ZAYB%26I%3d2%26J%3d0d7%26K%3d9c2%26Q%3dmQuL_wxTv_88_swXw_3B_wxTv_7CxS2.0dEw.Fu_NVzQ_Xk0dEw_ORyU_Yge-tQuKgOf-XEX9-InIbJt_ORyU_Yg%260%3d7f8b%26nP%3d3c9f" TargetMode="External"/><Relationship Id="rId39" Type="http://schemas.openxmlformats.org/officeDocument/2006/relationships/hyperlink" Target="http://newsletter.nuly.it/e/t?q=8%3dDSGXH%26B%3d8%26I%3dFWC%26J%3dEV8%26P%3dsJ1K_3qZu_D1_yvdp_9A_3qZu_C64R8.3jD3.91_MbsW_Wq3jD3_HXxa_RmM6_HXxa_Rma-J-DvQpCiMp-RGVI-HpHt6l1hDp_MbsW_Wq%264%3d%26pN%3dCWAd" TargetMode="External"/><Relationship Id="rId109" Type="http://schemas.openxmlformats.org/officeDocument/2006/relationships/hyperlink" Target="http://newsletter.nuly.it/e/t?q=8=LTDXP&amp;C=5&amp;I=NX0&amp;J=MW5&amp;P=1KxKB_IUxi_Te_MjtT_Wy_IUxi_SjRFN.pD7Bi92E.gJ6_IUxi_Sj88Dt67P_vvlq_6Av2q0A2-hD-vFqHxIgD8-0x66t2e5F-vPBJe&amp;9=&amp;2J=6bMZ" TargetMode="External"/><Relationship Id="rId34" Type="http://schemas.openxmlformats.org/officeDocument/2006/relationships/image" Target="media/image9.jpeg"/><Relationship Id="rId50" Type="http://schemas.openxmlformats.org/officeDocument/2006/relationships/image" Target="media/image13.jpeg"/><Relationship Id="rId55" Type="http://schemas.openxmlformats.org/officeDocument/2006/relationships/hyperlink" Target="http://newsletter.nuly.it/e/t?q=9%3dESRYI%26B%3dI%26J%3dGWN%26K%3dFVI%26Q%3dtJBL_4qkv_E1_0wep_JB_4qkv_D6ES9.3uE4.9B_Ncsh_Xr3uE4_Hiyb_RxXE-RL-OqJBAy20A-DZId-n10E_4qkv_D7m1s6%26v%3d%26E5%3dROZK" TargetMode="External"/><Relationship Id="rId76" Type="http://schemas.openxmlformats.org/officeDocument/2006/relationships/hyperlink" Target="http://newsletter.nuly.it/e/t?q=0%3d6aRZ0%26J%3dI%26K%3d8eN%26L%3d7dI%26R%3dkRBM_uykw_69_0xVx_JC_uykw_5DETz.AuFu.GB_OT1h_YiAuFu_PizS_Zx8uP1Sd-KsO3M-1I-pCAB-gC4Id-R08gS8d9sHFrLw_OT1h_Yi%26B%3d%261P%3d5eLf" TargetMode="External"/><Relationship Id="rId97" Type="http://schemas.openxmlformats.org/officeDocument/2006/relationships/image" Target="media/image27.jpeg"/><Relationship Id="rId104" Type="http://schemas.openxmlformats.org/officeDocument/2006/relationships/hyperlink" Target="http://newsletter.nuly.it/e/t?q=A%3dDTUaH%26C%3dL%26L%3dFXQ%26M%3dEWL%26S%3dsKE9l2vN_3rnx_D2_Cydq_MD_3rnx_C7HU8.4xG3.0E%26B%3d%26tJ%3dMeEZ" TargetMode="External"/><Relationship Id="rId7" Type="http://schemas.openxmlformats.org/officeDocument/2006/relationships/hyperlink" Target="http://newsletter.nuly.it/e/t?q=5=ATWUE&amp;C=N&amp;F=CXS&amp;G=BWN&amp;M=pKGH_zrpr_A2_Esaq_O8_zrpr_07JO5.4zAz.0G_JYtm_Tn4zAz_InuX_S3AvK2Jv2GAwExD-nFEMu-Dx6m-0A-MlDH3i2xJ20x_JYtm_Tn&amp;5=&amp;6K=0XQa" TargetMode="External"/><Relationship Id="rId71" Type="http://schemas.openxmlformats.org/officeDocument/2006/relationships/hyperlink" Target="http://newsletter.nuly.it/e/t?q=0%3d5VIZ9%26E%3d0%26K%3d7ZE%26L%3d6Y0%26R%3djM38c4jM_ttbw_54_1xUs_AC_ttbw_496Ty.6lFt.B3_OSvY_Yh6lFt_KZzR_Uo0cMjIq0x-0eB1_OSvY_Yh%267%3d%26rP%3d4ZCf" TargetMode="External"/><Relationship Id="rId92" Type="http://schemas.openxmlformats.org/officeDocument/2006/relationships/hyperlink" Target="http://newsletter.nuly.it/e/t?q=9=GZ0YK&amp;I=1&amp;J=Id6&amp;K=Hc1&amp;Q=vQt7o8aL_6xSv_G8_rwgw_2B_6xSv_FCwSA.9rKyBr7uB-eO8.0oI_6xSv_FC&amp;d=&amp;E7=Y7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dcterms:created xsi:type="dcterms:W3CDTF">2018-09-28T05:45:00Z</dcterms:created>
  <dcterms:modified xsi:type="dcterms:W3CDTF">2018-09-28T07:56:00Z</dcterms:modified>
</cp:coreProperties>
</file>