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B0" w:rsidRDefault="00153EB0" w:rsidP="00153EB0"/>
    <w:p w:rsidR="00153EB0" w:rsidRPr="001027D8" w:rsidRDefault="00153EB0" w:rsidP="00153EB0">
      <w:pPr>
        <w:jc w:val="center"/>
        <w:rPr>
          <w:sz w:val="17"/>
          <w:szCs w:val="17"/>
          <w:lang w:val="it-IT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53EB0" w:rsidTr="00153EB0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53EB0"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2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51245" cy="1274445"/>
                                          <wp:effectExtent l="19050" t="0" r="1905" b="0"/>
                                          <wp:docPr id="1" name="Рисунок 1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1245" cy="1274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2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9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51245" cy="1274445"/>
                                          <wp:effectExtent l="19050" t="0" r="1905" b="0"/>
                                          <wp:docPr id="2" name="Рисунок 2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1245" cy="1274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Default="00153EB0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C478F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153EB0" w:rsidRPr="00C478FA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nil"/>
                                <w:left w:val="single" w:sz="12" w:space="0" w:color="899004"/>
                                <w:bottom w:val="nil"/>
                                <w:right w:val="single" w:sz="12" w:space="0" w:color="899004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20"/>
                              </w:tblGrid>
                              <w:tr w:rsidR="00153EB0" w:rsidRPr="00C478F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153EB0" w:rsidRPr="00C478FA" w:rsidRDefault="00C478FA" w:rsidP="00C478FA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Сообщаем</w:t>
                                    </w:r>
                                    <w:r w:rsidRPr="00C478F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что</w:t>
                                    </w:r>
                                    <w:r w:rsidRPr="00C478F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C478FA">
                                      <w:rPr>
                                        <w:rFonts w:ascii="Trebuchet MS" w:eastAsiaTheme="minorHAnsi" w:hAnsi="Trebuchet MS"/>
                                        <w:b/>
                                        <w:color w:val="555555"/>
                                        <w:sz w:val="21"/>
                                        <w:szCs w:val="21"/>
                                      </w:rPr>
                                      <w:t>Офис ИРТП в Милане будет закрыт</w:t>
                                    </w:r>
                                    <w:r w:rsidRPr="00C478F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на</w:t>
                                    </w:r>
                                    <w:r w:rsidRPr="00C478F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пасхальные</w:t>
                                    </w:r>
                                    <w:r w:rsidRPr="00C478F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праздники</w:t>
                                    </w:r>
                                    <w:r w:rsidRPr="00C478F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53EB0" w:rsidRPr="00C478F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153EB0" w:rsidRPr="00C478FA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30 </w:t>
                                    </w: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марта с </w:t>
                                    </w:r>
                                    <w:r w:rsidR="00153EB0" w:rsidRPr="00C478FA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14</w:t>
                                    </w: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 w:rsidR="00153EB0" w:rsidRPr="00C478FA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до </w:t>
                                    </w:r>
                                    <w:r w:rsidR="00153EB0" w:rsidRPr="00C478FA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18</w:t>
                                    </w: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 w:rsidR="00153EB0" w:rsidRPr="00C478FA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00 </w:t>
                                    </w: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и </w:t>
                                    </w:r>
                                    <w:r w:rsidR="00153EB0" w:rsidRPr="00C478FA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>апреля</w:t>
                                    </w:r>
                                    <w:r w:rsidR="00153EB0" w:rsidRPr="00C478FA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t xml:space="preserve"> 2018.</w:t>
                                    </w:r>
                                  </w:p>
                                </w:tc>
                              </w:tr>
                            </w:tbl>
                            <w:p w:rsidR="00153EB0" w:rsidRPr="00C478FA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C478FA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327103" w:rsidP="00327103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 xml:space="preserve">ВАЖНЫЕ МЕРОПРИЯТИЯ 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Default="00153EB0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CE766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153EB0" w:rsidRPr="00CE7663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153EB0" w:rsidP="00CE7663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CE7663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885" cy="476885"/>
                                          <wp:effectExtent l="19050" t="0" r="0" b="0"/>
                                          <wp:docPr id="3" name="Рисунок 3" descr="Image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8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CE7663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CE7663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CE766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8" w:tgtFrame="_blank" w:history="1">
                                      <w:r w:rsidR="00327103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6 АПРЕЛЯ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327103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БОЛОНЬЯ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4B4C4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4B4C4B" w:rsidRDefault="00AB2602" w:rsidP="00CE766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9" w:tgtFrame="_blank" w:history="1">
                                      <w:r w:rsidR="004B4C4B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153EB0" w:rsidRPr="004B4C4B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1027D8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Centergross</w:t>
                                      </w:r>
                                      <w:r w:rsidR="00153EB0" w:rsidRPr="004B4C4B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4B4C4B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пройдет семинар, посвященный выставкам моды, которые организует </w:t>
                                      </w:r>
                                      <w:r w:rsidR="00153EB0" w:rsidRPr="001027D8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Igedo</w:t>
                                      </w:r>
                                      <w:r w:rsidR="00153EB0" w:rsidRPr="004B4C4B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1027D8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company</w:t>
                                      </w:r>
                                      <w:r w:rsidR="00153EB0" w:rsidRPr="004B4C4B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4B4C4B" w:rsidRDefault="00153EB0" w:rsidP="00CE7663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4B4C4B" w:rsidRDefault="00153EB0" w:rsidP="00CE7663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1027D8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CE7663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903605" cy="476885"/>
                                          <wp:effectExtent l="19050" t="0" r="0" b="0"/>
                                          <wp:docPr id="4" name="Рисунок 4" descr="Image">
                                            <a:hlinkClick xmlns:a="http://schemas.openxmlformats.org/drawingml/2006/main" r:id="rId1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0360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CE7663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CE7663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AB2602" w:rsidP="00CE766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2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11 </w:t>
                                      </w:r>
                                      <w:r w:rsidR="00327103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АПРЕЛЯ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327103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31235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312350" w:rsidRDefault="00AB2602" w:rsidP="004C3EAC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3" w:tgtFrame="_blank" w:history="1">
                                      <w:r w:rsidR="0031235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 для итальянских предприятий бумажно-целлюлозной и текстильной отрасл</w:t>
                                      </w:r>
                                      <w:r w:rsidR="004C3EA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ей</w:t>
                                      </w:r>
                                      <w:r w:rsidR="00153EB0" w:rsidRPr="0031235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312350" w:rsidRDefault="00153EB0" w:rsidP="00CE7663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312350" w:rsidRDefault="00153EB0" w:rsidP="00CE7663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1027D8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CE7663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885" cy="476885"/>
                                          <wp:effectExtent l="19050" t="0" r="0" b="0"/>
                                          <wp:docPr id="5" name="Рисунок 5" descr="Image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8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CE7663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CE7663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AB2602" w:rsidP="00CE7663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6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12 </w:t>
                                      </w:r>
                                      <w:r w:rsidR="00327103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АПРЕЛЯ</w:t>
                                      </w:r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2018, </w:t>
                                      </w:r>
                                      <w:r w:rsidR="00327103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ПАДУЯ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CE766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CE7663" w:rsidRDefault="00AB2602" w:rsidP="00CE7663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7" w:tgtFrame="_blank" w:history="1">
                                      <w:r w:rsidR="0031235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Конференция</w:t>
                                      </w:r>
                                      <w:r w:rsidR="00CE7663" w:rsidRP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"</w:t>
                                      </w:r>
                                      <w:r w:rsid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Новые перспективы экономического сотрудничества между Европой и Российской Федерацией</w:t>
                                      </w:r>
                                      <w:r w:rsidR="00153EB0" w:rsidRP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".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CE7663" w:rsidRDefault="00153EB0" w:rsidP="00CE7663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CE7663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 w:rsidRPr="003378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1"/>
                          <w:gridCol w:w="3249"/>
                        </w:tblGrid>
                        <w:tr w:rsidR="00153EB0" w:rsidRPr="003378AB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CE7663" w:rsidRDefault="00153EB0" w:rsidP="00C97E94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1027D8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C97E94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41730" cy="476885"/>
                                          <wp:effectExtent l="19050" t="0" r="1270" b="0"/>
                                          <wp:docPr id="6" name="Рисунок 6" descr="Image">
                                            <a:hlinkClick xmlns:a="http://schemas.openxmlformats.org/drawingml/2006/main" r:id="rId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173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C97E94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C97E94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C97E9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0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15-18 </w:t>
                                      </w:r>
                                      <w:r w:rsidR="00D25F4C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АПРЕЛЯ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D25F4C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ВЕРОНА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C478F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1027D8" w:rsidRDefault="00AB2602" w:rsidP="00C97E94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21" w:tgtFrame="_blank" w:history="1">
                                      <w:r w:rsidR="00153EB0" w:rsidRPr="001027D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Vinitaly</w:t>
                                      </w:r>
                                      <w:r w:rsidR="00CE7663" w:rsidRP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r w:rsid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Международный</w:t>
                                      </w:r>
                                      <w:r w:rsidR="00CE7663" w:rsidRP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Салон</w:t>
                                      </w:r>
                                      <w:r w:rsidR="00CE7663" w:rsidRP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вин</w:t>
                                      </w:r>
                                      <w:r w:rsidR="00CE7663" w:rsidRP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CE7663" w:rsidRP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дистиллятов</w:t>
                                      </w:r>
                                      <w:r w:rsidR="00CE7663" w:rsidRPr="00CE7663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1027D8" w:rsidRDefault="00153EB0" w:rsidP="00C97E94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 w:rsidRPr="00CE766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1027D8" w:rsidRDefault="00153EB0" w:rsidP="00C97E94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1027D8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Pr="00CE7663" w:rsidRDefault="00153EB0" w:rsidP="00C97E94">
                                    <w:pPr>
                                      <w:spacing w:line="0" w:lineRule="atLeast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64845" cy="476885"/>
                                          <wp:effectExtent l="19050" t="0" r="1905" b="0"/>
                                          <wp:docPr id="7" name="Рисунок 7" descr="Image">
                                            <a:hlinkClick xmlns:a="http://schemas.openxmlformats.org/drawingml/2006/main" r:id="rId2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484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Pr="00CE7663" w:rsidRDefault="00153EB0" w:rsidP="00C97E94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CE7663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Pr="00CE7663" w:rsidRDefault="00153EB0" w:rsidP="00C97E94">
                              <w:pPr>
                                <w:textAlignment w:val="top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C97E9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4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15-18 </w:t>
                                      </w:r>
                                      <w:r w:rsidR="00D25F4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АПРЕЛЯ</w:t>
                                      </w:r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2018, </w:t>
                                      </w:r>
                                      <w:r w:rsidR="00D25F4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ВЕРОНА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5641C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5641C7" w:rsidRDefault="00AB2602" w:rsidP="00C97E94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5" w:tgtFrame="_blank" w:history="1">
                                      <w:r w:rsidR="005641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</w:t>
                                      </w:r>
                                      <w:r w:rsidR="00153EB0" w:rsidRPr="005641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Sol</w:t>
                                      </w:r>
                                      <w:r w:rsidR="00153EB0" w:rsidRPr="005641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&amp;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Agrifood</w:t>
                                      </w:r>
                                      <w:r w:rsidR="005641C7" w:rsidRPr="005641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5641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В программе кулинарные шоу и дегустации сельскохозяйственной продукции. </w:t>
                                      </w:r>
                                      <w:r w:rsidR="00153EB0" w:rsidRPr="005641C7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5641C7" w:rsidRDefault="00153EB0" w:rsidP="00C97E9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153EB0" w:rsidRPr="005641C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5641C7" w:rsidRDefault="00153EB0" w:rsidP="00C97E94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Pr="005641C7" w:rsidRDefault="00153EB0" w:rsidP="00C97E94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20420" cy="476885"/>
                                          <wp:effectExtent l="19050" t="0" r="0" b="0"/>
                                          <wp:docPr id="8" name="Рисунок 8" descr="Image">
                                            <a:hlinkClick xmlns:a="http://schemas.openxmlformats.org/drawingml/2006/main" r:id="rId2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042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Pr="005641C7" w:rsidRDefault="00153EB0" w:rsidP="00C97E94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5641C7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Pr="005641C7" w:rsidRDefault="00153EB0" w:rsidP="00C97E94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C97E9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8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16 </w:t>
                                      </w:r>
                                      <w:r w:rsidR="00D25F4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АПРЕЛЯ</w:t>
                                      </w:r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2018, </w:t>
                                      </w:r>
                                      <w:r w:rsidR="00D25F4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РАВЕННА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3378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3378AB" w:rsidRDefault="00AB2602" w:rsidP="00C97E94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9" w:tgtFrame="_blank" w:history="1"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Russia</w:t>
                                      </w:r>
                                      <w:r w:rsidR="00153EB0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Business</w:t>
                                      </w:r>
                                      <w:r w:rsidR="00153EB0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For</w:t>
                                      </w:r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um</w:t>
                                      </w:r>
                                      <w:r w:rsidR="003378AB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3378AB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</w:t>
                                      </w:r>
                                      <w:r w:rsidR="003378AB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возможностям</w:t>
                                      </w:r>
                                      <w:r w:rsidR="003378AB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делового</w:t>
                                      </w:r>
                                      <w:r w:rsidR="003378AB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сотрудничества</w:t>
                                      </w:r>
                                      <w:r w:rsidR="003378AB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</w:t>
                                      </w:r>
                                      <w:r w:rsidR="003378AB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Россией</w:t>
                                      </w:r>
                                      <w:r w:rsidR="003378AB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3378AB" w:rsidRDefault="00153EB0" w:rsidP="00C97E9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3378AB" w:rsidRDefault="00153EB0" w:rsidP="00C97E94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Pr="003378AB" w:rsidRDefault="00153EB0" w:rsidP="00C97E94">
                  <w:pPr>
                    <w:shd w:val="clear" w:color="auto" w:fill="FFFFFF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C97E9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1"/>
                          <w:gridCol w:w="3248"/>
                          <w:gridCol w:w="3251"/>
                        </w:tblGrid>
                        <w:tr w:rsidR="00153EB0" w:rsidRPr="00C97E94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 w:rsidRPr="003378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3378AB" w:rsidRDefault="00153EB0" w:rsidP="00C97E94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Pr="003378AB" w:rsidRDefault="00153EB0" w:rsidP="00C97E94">
                                    <w:pPr>
                                      <w:spacing w:line="0" w:lineRule="atLeast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513205" cy="476885"/>
                                          <wp:effectExtent l="19050" t="0" r="0" b="0"/>
                                          <wp:docPr id="9" name="Рисунок 9" descr="Image">
                                            <a:hlinkClick xmlns:a="http://schemas.openxmlformats.org/drawingml/2006/main" r:id="rId3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320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Pr="003378AB" w:rsidRDefault="00153EB0" w:rsidP="00C97E94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3378AB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Pr="003378AB" w:rsidRDefault="00153EB0" w:rsidP="00C97E94">
                              <w:pPr>
                                <w:textAlignment w:val="top"/>
                                <w:rPr>
                                  <w:vanish/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C97E9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2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17-19 </w:t>
                                      </w:r>
                                      <w:r w:rsidR="00D25F4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АПРЕЛЯ</w:t>
                                      </w:r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2018, </w:t>
                                      </w:r>
                                      <w:r w:rsidR="00D25F4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КАВКАЗ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3378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3378AB" w:rsidRDefault="00AB2602" w:rsidP="00C97E94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33" w:tgtFrame="_blank" w:history="1"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3378AB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очередной</w:t>
                                      </w:r>
                                      <w:r w:rsidR="003378AB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раз</w:t>
                                      </w:r>
                                      <w:r w:rsidR="003378AB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пройдет</w:t>
                                      </w:r>
                                      <w:r w:rsidR="003378AB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Форум</w:t>
                                      </w:r>
                                      <w:r w:rsidR="003378AB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Italy</w:t>
                                      </w:r>
                                      <w:r w:rsidR="00153EB0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Meets</w:t>
                                      </w:r>
                                      <w:r w:rsidR="00153EB0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Caucasus</w:t>
                                      </w:r>
                                      <w:r w:rsid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и делегация итальянских предпринимателей на </w:t>
                                      </w:r>
                                      <w:r w:rsidR="004D7AB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Юг России</w:t>
                                      </w:r>
                                      <w:r w:rsidR="00153EB0" w:rsidRPr="003378A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3378AB" w:rsidRDefault="00153EB0" w:rsidP="00C97E9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3378AB" w:rsidRDefault="00153EB0" w:rsidP="00C97E94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C97E94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914400" cy="476885"/>
                                          <wp:effectExtent l="19050" t="0" r="0" b="0"/>
                                          <wp:docPr id="10" name="Рисунок 10" descr="Image">
                                            <a:hlinkClick xmlns:a="http://schemas.openxmlformats.org/drawingml/2006/main" r:id="rId3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1440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C97E94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C97E94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AB2602" w:rsidP="00C97E9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6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11 </w:t>
                                      </w:r>
                                      <w:r w:rsidR="00D25F4C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МАЯ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D25F4C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4D7AB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4D7ABC" w:rsidRDefault="00AB2602" w:rsidP="00A47D7B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37" w:tgtFrame="_blank" w:history="1">
                                      <w:r w:rsidR="004D7AB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4D7ABC" w:rsidRPr="004D7AB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4D7AB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организованный</w:t>
                                      </w:r>
                                      <w:r w:rsidR="004D7ABC" w:rsidRPr="004D7AB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Legalife</w:t>
                                      </w:r>
                                      <w:r w:rsidR="00153EB0" w:rsidRPr="004D7AB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DIAZ</w:t>
                                      </w:r>
                                      <w:r w:rsidR="00153EB0" w:rsidRPr="004D7AB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REUS</w:t>
                                      </w:r>
                                      <w:r w:rsidR="00153EB0" w:rsidRPr="004D7AB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4D7AB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4D7ABC" w:rsidRPr="004D7AB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4D7AB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ИРТП, посвящен правовым аспектам бизнеса в России</w:t>
                                      </w:r>
                                      <w:r w:rsidR="00153EB0" w:rsidRPr="004D7AB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4D7ABC" w:rsidRDefault="00153EB0" w:rsidP="00C97E9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4D7ABC" w:rsidRDefault="00153EB0" w:rsidP="00C97E94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C97E94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24610" cy="476885"/>
                                          <wp:effectExtent l="19050" t="0" r="8890" b="0"/>
                                          <wp:docPr id="11" name="Рисунок 11" descr="Image">
                                            <a:hlinkClick xmlns:a="http://schemas.openxmlformats.org/drawingml/2006/main" r:id="rId3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2461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C97E94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C97E94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C97E94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40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13 </w:t>
                                      </w:r>
                                      <w:r w:rsidR="00D25F4C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МАЯ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D25F4C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C97E9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C97E94" w:rsidRDefault="00AB2602" w:rsidP="00C97E94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1" w:tgtFrame="_blank" w:history="1">
                                      <w:r w:rsidR="00153EB0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22E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Велогонка</w:t>
                                      </w:r>
                                      <w:r w:rsidR="00022E0A" w:rsidRPr="00C97E94">
                                        <w:t xml:space="preserve"> </w:t>
                                      </w:r>
                                      <w:r w:rsidR="00022E0A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VeloItalica</w:t>
                                      </w:r>
                                      <w:r w:rsidR="00022E0A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C97E94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Москве</w:t>
                                      </w:r>
                                      <w:r w:rsidR="00C97E94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Первый этап, организованный в сотрудничестве с </w:t>
                                      </w:r>
                                      <w:r w:rsidR="00C97E94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l'Eroica</w:t>
                                      </w:r>
                                      <w:r w:rsid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,  пройдет в России.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C97E94" w:rsidRDefault="00153EB0" w:rsidP="00C97E94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C97E94" w:rsidRDefault="00153EB0" w:rsidP="00C97E94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 w:rsidRPr="005D220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1"/>
                          <w:gridCol w:w="3251"/>
                          <w:gridCol w:w="3248"/>
                        </w:tblGrid>
                        <w:tr w:rsidR="00153EB0" w:rsidRPr="005D220A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 w:rsidRPr="00C97E9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C97E94" w:rsidRDefault="00153EB0" w:rsidP="005D220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Pr="00C97E94" w:rsidRDefault="00153EB0" w:rsidP="005D220A">
                                    <w:pPr>
                                      <w:spacing w:line="0" w:lineRule="atLeast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76885" cy="476885"/>
                                          <wp:effectExtent l="19050" t="0" r="0" b="0"/>
                                          <wp:docPr id="12" name="Рисунок 12" descr="Image">
                                            <a:hlinkClick xmlns:a="http://schemas.openxmlformats.org/drawingml/2006/main" r:id="rId4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8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Pr="00C97E94" w:rsidRDefault="00153EB0" w:rsidP="005D220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C97E94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Pr="00C97E94" w:rsidRDefault="00153EB0" w:rsidP="005D220A">
                              <w:pPr>
                                <w:textAlignment w:val="top"/>
                                <w:rPr>
                                  <w:vanish/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5D220A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44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17 </w:t>
                                      </w:r>
                                      <w:r w:rsidR="00D25F4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МАЯ</w:t>
                                      </w:r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2018, </w:t>
                                      </w:r>
                                      <w:r w:rsidR="00D25F4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РОССИЯ И ИТАЛИЯ 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C97E9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C97E94" w:rsidRDefault="00AB2602" w:rsidP="005D220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5" w:tgtFrame="_blank" w:history="1"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Jusweb</w:t>
                                      </w:r>
                                      <w:r w:rsidR="00153EB0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организует</w:t>
                                      </w:r>
                                      <w:r w:rsidR="00C97E94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видео</w:t>
                                      </w:r>
                                      <w:r w:rsidR="00C97E94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</w:t>
                                      </w:r>
                                      <w:r w:rsid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онференцию</w:t>
                                      </w:r>
                                      <w:r w:rsidR="00C97E94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посвященную</w:t>
                                      </w:r>
                                      <w:r w:rsidR="00C97E94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льготам, которые предоставляются инвесторам </w:t>
                                      </w:r>
                                      <w:r w:rsidR="00F2735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из стран </w:t>
                                      </w:r>
                                      <w:r w:rsid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вне ЕС.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C97E94" w:rsidRDefault="00153EB0" w:rsidP="005D220A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C97E94" w:rsidRDefault="00153EB0" w:rsidP="005D220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153EB0" w:rsidRDefault="00153EB0" w:rsidP="005D220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208405" cy="476885"/>
                                          <wp:effectExtent l="19050" t="0" r="0" b="0"/>
                                          <wp:docPr id="13" name="Рисунок 13" descr="Image">
                                            <a:hlinkClick xmlns:a="http://schemas.openxmlformats.org/drawingml/2006/main" r:id="rId4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0840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5D220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5D220A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AB2602" w:rsidP="005D220A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48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21-22 </w:t>
                                      </w:r>
                                      <w:r w:rsidR="00D25F4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МАЯ</w:t>
                                      </w:r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2018, </w:t>
                                      </w:r>
                                      <w:r w:rsidR="00D25F4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БОЛОНЬЯ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C97E9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C97E94" w:rsidRDefault="00AB2602" w:rsidP="005D220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9" w:tgtFrame="_blank" w:history="1">
                                      <w:r w:rsid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Делегация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incoming</w:t>
                                      </w:r>
                                      <w:r w:rsidR="00153EB0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российских предпринимателей примет участие во встречах в формате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b</w:t>
                                      </w:r>
                                      <w:r w:rsidR="00153EB0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2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b</w:t>
                                      </w:r>
                                      <w:r w:rsidR="00153EB0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 посетит предприятия</w:t>
                                      </w:r>
                                      <w:r w:rsidR="00153EB0" w:rsidRPr="00C97E94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C97E94" w:rsidRDefault="00153EB0" w:rsidP="005D220A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C97E94" w:rsidRDefault="00153EB0" w:rsidP="005D220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153EB0" w:rsidRDefault="00153EB0" w:rsidP="005D220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98475" cy="476885"/>
                                          <wp:effectExtent l="19050" t="0" r="0" b="0"/>
                                          <wp:docPr id="14" name="Рисунок 14" descr="Image">
                                            <a:hlinkClick xmlns:a="http://schemas.openxmlformats.org/drawingml/2006/main" r:id="rId5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9847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5D220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5D220A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8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5D220A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2" w:tooltip="eventi@ccir.it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30 </w:t>
                                      </w:r>
                                      <w:r w:rsidR="00D25F4C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МАЯ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D25F4C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5D220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5D220A" w:rsidRDefault="00AB2602" w:rsidP="005D220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53" w:tgtFrame="_blank" w:tooltip="eventi@ccir.it" w:history="1">
                                      <w:r w:rsidR="009639F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Генеральная А</w:t>
                                      </w:r>
                                      <w:r w:rsidR="005D22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ссамблея ИРТП в Москве</w:t>
                                      </w:r>
                                      <w:r w:rsidR="00153EB0" w:rsidRPr="005D220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5D220A" w:rsidRDefault="00153EB0" w:rsidP="005D220A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5D220A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Pr="005D220A" w:rsidRDefault="00153EB0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53497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9"/>
                          <w:gridCol w:w="3252"/>
                          <w:gridCol w:w="3249"/>
                        </w:tblGrid>
                        <w:tr w:rsidR="00153EB0" w:rsidRPr="0053497A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5D220A" w:rsidRDefault="00153EB0" w:rsidP="0036768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36768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15010" cy="476885"/>
                                          <wp:effectExtent l="19050" t="0" r="8890" b="0"/>
                                          <wp:docPr id="15" name="Рисунок 15" descr="Image">
                                            <a:hlinkClick xmlns:a="http://schemas.openxmlformats.org/drawingml/2006/main" r:id="rId5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501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36768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36768A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36768A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6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30-31 </w:t>
                                      </w:r>
                                      <w:r w:rsidR="00D25F4C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МАЯ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D25F4C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5349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53497A" w:rsidRDefault="00AB2602" w:rsidP="0036768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57" w:tgtFrame="_blank" w:history="1"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</w:t>
                                      </w:r>
                                      <w:r w:rsidR="00153EB0" w:rsidRP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A668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Фестиваль</w:t>
                                      </w:r>
                                      <w:r w:rsidR="008A668F" w:rsidRP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«</w:t>
                                      </w:r>
                                      <w:r w:rsidR="008A668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Лучшие</w:t>
                                      </w:r>
                                      <w:r w:rsidR="008A668F" w:rsidRP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A668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вина</w:t>
                                      </w:r>
                                      <w:r w:rsidR="008A668F" w:rsidRP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A668F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Италии</w:t>
                                      </w:r>
                                      <w:r w:rsid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»</w:t>
                                      </w:r>
                                      <w:r w:rsidR="0053497A" w:rsidRP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</w:t>
                                      </w:r>
                                      <w:r w:rsidR="0053497A" w:rsidRP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Лука</w:t>
                                      </w:r>
                                      <w:r w:rsidR="0053497A" w:rsidRP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Марони</w:t>
                                      </w:r>
                                      <w:r w:rsidR="00153EB0" w:rsidRP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который пройдет только в Москве</w:t>
                                      </w:r>
                                      <w:r w:rsidR="00153EB0" w:rsidRP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53497A" w:rsidRDefault="00153EB0" w:rsidP="0036768A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2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53497A" w:rsidRDefault="00153EB0" w:rsidP="0036768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36768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63345" cy="476885"/>
                                          <wp:effectExtent l="19050" t="0" r="8255" b="0"/>
                                          <wp:docPr id="16" name="Рисунок 16" descr="Image">
                                            <a:hlinkClick xmlns:a="http://schemas.openxmlformats.org/drawingml/2006/main" r:id="rId5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6334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36768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36768A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2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AB2602" w:rsidP="0036768A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0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31 </w:t>
                                      </w:r>
                                      <w:r w:rsidR="00D25F4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МАЯ</w:t>
                                      </w:r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– 3 </w:t>
                                      </w:r>
                                      <w:r w:rsidR="00D25F4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ИЮНЯ</w:t>
                                      </w:r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2018, </w:t>
                                      </w:r>
                                      <w:r w:rsidR="00D25F4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РИМИНИ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5349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53497A" w:rsidRDefault="00AB2602" w:rsidP="0036768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61" w:tgtFrame="_blank" w:history="1"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Riminiwellness</w:t>
                                      </w:r>
                                      <w:r w:rsidR="0053497A" w:rsidRP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Выставка здоровья и здорового образа жизни</w:t>
                                      </w:r>
                                      <w:r w:rsidR="00153EB0" w:rsidRP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53497A" w:rsidRDefault="00153EB0" w:rsidP="0036768A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153EB0" w:rsidRPr="005349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53497A" w:rsidRDefault="00153EB0" w:rsidP="0036768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Pr="0053497A" w:rsidRDefault="00153EB0" w:rsidP="0036768A">
                                    <w:pPr>
                                      <w:spacing w:line="0" w:lineRule="atLeast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15010" cy="476885"/>
                                          <wp:effectExtent l="19050" t="0" r="8890" b="0"/>
                                          <wp:docPr id="17" name="Рисунок 17" descr="Image">
                                            <a:hlinkClick xmlns:a="http://schemas.openxmlformats.org/drawingml/2006/main" r:id="rId6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501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Pr="0053497A" w:rsidRDefault="00153EB0" w:rsidP="0036768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53497A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Pr="0053497A" w:rsidRDefault="00153EB0" w:rsidP="0036768A">
                              <w:pPr>
                                <w:textAlignment w:val="top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36768A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4" w:tgtFrame="_blank" w:history="1">
                                      <w:r w:rsidR="00D25F4C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ЭКСПО 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2025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53497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53497A" w:rsidRDefault="00AB2602" w:rsidP="0036768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65" w:tgtFrame="_blank" w:history="1">
                                      <w:r w:rsid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Екатеринбург выдвигает свою кандидатуру в качестве места проведения следующей  Всемирной выставки</w:t>
                                      </w:r>
                                      <w:r w:rsidR="00153EB0" w:rsidRPr="0053497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53497A" w:rsidRDefault="00153EB0" w:rsidP="0036768A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53497A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467E72" w:rsidP="00467E72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 xml:space="preserve">РЕАЛИЗОВАННЫЕ МЕРОПРИЯТИЯ 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Default="00153EB0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C478F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9"/>
                          <w:gridCol w:w="3251"/>
                          <w:gridCol w:w="3250"/>
                        </w:tblGrid>
                        <w:tr w:rsidR="00153EB0" w:rsidRPr="00C478FA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153EB0" w:rsidP="001E7996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1E7996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37540" cy="476885"/>
                                          <wp:effectExtent l="19050" t="0" r="0" b="0"/>
                                          <wp:docPr id="18" name="Рисунок 18" descr="Image">
                                            <a:hlinkClick xmlns:a="http://schemas.openxmlformats.org/drawingml/2006/main" r:id="rId6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754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1E7996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1E7996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1E7996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8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6-10 </w:t>
                                      </w:r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МАРТА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37570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37570C" w:rsidRDefault="003D151B" w:rsidP="001E7996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Il</w:t>
                                    </w:r>
                                    <w:r w:rsidRPr="0037570C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Президент ИРТП выступил на выставке</w:t>
                                    </w:r>
                                    <w:r w:rsidR="00153EB0" w:rsidRPr="0037570C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69" w:tgtFrame="_blank" w:history="1">
                                      <w:r w:rsidR="00153EB0" w:rsidRPr="0037570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“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Damars</w:t>
                                      </w:r>
                                      <w:r w:rsidR="00153EB0" w:rsidRPr="0037570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–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Женщина в искусстве</w:t>
                                      </w:r>
                                      <w:r w:rsidR="00153EB0" w:rsidRPr="0037570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</w:t>
                                      </w:r>
                                    </w:hyperlink>
                                    <w:r w:rsidR="00153EB0" w:rsidRPr="0037570C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153EB0" w:rsidRPr="0037570C" w:rsidRDefault="00153EB0" w:rsidP="001E7996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37570C" w:rsidRDefault="00153EB0" w:rsidP="001E7996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1E7996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26110" cy="476885"/>
                                          <wp:effectExtent l="19050" t="0" r="2540" b="0"/>
                                          <wp:docPr id="19" name="Рисунок 19" descr="Image">
                                            <a:hlinkClick xmlns:a="http://schemas.openxmlformats.org/drawingml/2006/main" r:id="rId7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611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1E7996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1E7996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1E7996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72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13-16 </w:t>
                                      </w:r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МАРТА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37570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37570C" w:rsidRDefault="00AB2602" w:rsidP="001E7996">
                                    <w:pPr>
                                      <w:pStyle w:val="a5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hyperlink r:id="rId73" w:tgtFrame="_blank" w:history="1">
                                      <w:r w:rsidR="0037570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</w:t>
                                      </w:r>
                                      <w:r w:rsidR="0037570C" w:rsidRPr="0037570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-</w:t>
                                      </w:r>
                                      <w:r w:rsidR="0037570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конференция</w:t>
                                      </w:r>
                                      <w:r w:rsidR="0037570C" w:rsidRPr="0037570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37570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Expocomfort</w:t>
                                      </w:r>
                                      <w:r w:rsidR="0037570C" w:rsidRPr="0037570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технологий и оборудования кондиционирования, охлаждения, отопления и энергоэффективности.</w:t>
                                      </w:r>
                                      <w:r w:rsidR="0037570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37570C" w:rsidRDefault="00153EB0" w:rsidP="001E7996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37570C" w:rsidRDefault="00153EB0" w:rsidP="001E7996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1E7996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969645" cy="476885"/>
                                          <wp:effectExtent l="19050" t="0" r="1905" b="0"/>
                                          <wp:docPr id="20" name="Рисунок 20" descr="Image">
                                            <a:hlinkClick xmlns:a="http://schemas.openxmlformats.org/drawingml/2006/main" r:id="rId7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6964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1E7996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1E7996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1E7996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76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13-15 </w:t>
                                      </w:r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МАРТА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МОСКВА 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 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C478F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E90070" w:rsidRDefault="00AB2602" w:rsidP="001E7996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77" w:tgtFrame="_blank" w:history="1">
                                      <w:r w:rsidR="0037570C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Международная выставка туризма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MITT.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E90070" w:rsidRDefault="00153EB0" w:rsidP="001E7996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153EB0" w:rsidRPr="00E9007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153EB0" w:rsidRPr="00F1072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9"/>
                          <w:gridCol w:w="3250"/>
                          <w:gridCol w:w="3251"/>
                        </w:tblGrid>
                        <w:tr w:rsidR="00153EB0" w:rsidRPr="00F10728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E90070" w:rsidRDefault="00153EB0" w:rsidP="00C3036F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C3036F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15010" cy="476885"/>
                                          <wp:effectExtent l="19050" t="0" r="8890" b="0"/>
                                          <wp:docPr id="21" name="Рисунок 21" descr="Image">
                                            <a:hlinkClick xmlns:a="http://schemas.openxmlformats.org/drawingml/2006/main" r:id="rId7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501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C3036F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C3036F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C3036F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80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14 </w:t>
                                      </w:r>
                                      <w:r w:rsidR="009E38F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МАРТА</w:t>
                                      </w:r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2018, </w:t>
                                      </w:r>
                                      <w:r w:rsidR="009E38F7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МОСКВА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1E79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1E7996" w:rsidRDefault="00AB2602" w:rsidP="00C3036F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1" w:tgtFrame="_blank" w:history="1">
                                      <w:r w:rsidR="001E799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Встреча</w:t>
                                      </w:r>
                                      <w:r w:rsidR="001E7996" w:rsidRPr="001E799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9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между</w:t>
                                      </w:r>
                                      <w:r w:rsidR="001E7996" w:rsidRPr="001E799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9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Президентом</w:t>
                                      </w:r>
                                      <w:r w:rsidR="001E7996" w:rsidRPr="001E799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9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ТПП</w:t>
                                      </w:r>
                                      <w:r w:rsidR="001E7996" w:rsidRPr="001E799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9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РФ</w:t>
                                      </w:r>
                                      <w:r w:rsidR="001E7996" w:rsidRPr="001E799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E799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</w:t>
                                      </w:r>
                                      <w:r w:rsidR="001E7996" w:rsidRPr="001E799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. </w:t>
                                      </w:r>
                                      <w:r w:rsidR="00616762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Катыриным</w:t>
                                      </w:r>
                                      <w:r w:rsidR="001E799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и новым Послом Италии в Москве П. Терраччано.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1E7996" w:rsidRDefault="00153EB0" w:rsidP="00C3036F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 w:rsidRPr="001E799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1E7996" w:rsidRDefault="00153EB0" w:rsidP="00C3036F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Pr="001E7996" w:rsidRDefault="00153EB0" w:rsidP="00C3036F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15010" cy="476885"/>
                                          <wp:effectExtent l="19050" t="0" r="8890" b="0"/>
                                          <wp:docPr id="22" name="Рисунок 22" descr="Image">
                                            <a:hlinkClick xmlns:a="http://schemas.openxmlformats.org/drawingml/2006/main" r:id="rId8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501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Pr="001E7996" w:rsidRDefault="00153EB0" w:rsidP="00C3036F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1E7996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Pr="001E7996" w:rsidRDefault="00153EB0" w:rsidP="00C3036F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C3036F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84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21 </w:t>
                                      </w:r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МАРТА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25218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252186" w:rsidRDefault="00AB2602" w:rsidP="00C3036F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5" w:tgtFrame="_blank" w:history="1">
                                      <w:r w:rsid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252186" w:rsidRP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«</w:t>
                                      </w:r>
                                      <w:r w:rsid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Нормативы</w:t>
                                      </w:r>
                                      <w:r w:rsidR="00252186" w:rsidRP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252186" w:rsidRP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области</w:t>
                                      </w:r>
                                      <w:r w:rsidR="00252186" w:rsidRP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защиты</w:t>
                                      </w:r>
                                      <w:r w:rsidR="00252186" w:rsidRP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‘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made</w:t>
                                      </w:r>
                                      <w:r w:rsidR="00153EB0" w:rsidRP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in</w:t>
                                      </w:r>
                                      <w:r w:rsidR="00153EB0" w:rsidRP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Italy</w:t>
                                      </w:r>
                                      <w:r w:rsidR="00153EB0" w:rsidRP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’</w:t>
                                      </w:r>
                                      <w:r w:rsid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»</w:t>
                                      </w:r>
                                      <w:r w:rsidR="00153EB0" w:rsidRPr="0025218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252186" w:rsidRDefault="00153EB0" w:rsidP="00C3036F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252186" w:rsidRDefault="00153EB0" w:rsidP="00C3036F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C3036F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008380" cy="476885"/>
                                          <wp:effectExtent l="19050" t="0" r="1270" b="0"/>
                                          <wp:docPr id="23" name="Рисунок 23" descr="Image">
                                            <a:hlinkClick xmlns:a="http://schemas.openxmlformats.org/drawingml/2006/main" r:id="rId8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0838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C3036F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C3036F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C3036F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88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27 </w:t>
                                      </w:r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МАРТА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F107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F10728" w:rsidRDefault="00AB2602" w:rsidP="00C3036F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9" w:tgtFrame="_blank" w:history="1">
                                      <w:r w:rsidR="00F1072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Семинар, посвященный возможностям отрасли «водообработки» в России</w:t>
                                      </w:r>
                                      <w:r w:rsidR="00153EB0" w:rsidRPr="00F1072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F10728" w:rsidRDefault="00153EB0" w:rsidP="00C3036F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F10728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Pr="00F10728" w:rsidRDefault="00153EB0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EA442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0"/>
                          <w:gridCol w:w="3240"/>
                          <w:gridCol w:w="3270"/>
                        </w:tblGrid>
                        <w:tr w:rsidR="00153EB0" w:rsidRPr="00EA442E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F10728" w:rsidRDefault="00153EB0" w:rsidP="00EA442E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EA442E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26110" cy="476885"/>
                                          <wp:effectExtent l="19050" t="0" r="2540" b="0"/>
                                          <wp:docPr id="24" name="Рисунок 24" descr="Image">
                                            <a:hlinkClick xmlns:a="http://schemas.openxmlformats.org/drawingml/2006/main" r:id="rId9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611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EA442E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EA442E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153EB0" w:rsidRPr="009E38F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Pr="009E38F7" w:rsidRDefault="00AB2602" w:rsidP="00EA442E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92" w:tgtFrame="_blank" w:history="1"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D</w:t>
                                      </w:r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  <w:r w:rsidR="009E38F7" w:rsidRP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КОНСУЛЬСТВЕ</w:t>
                                      </w:r>
                                      <w:r w:rsidR="009E38F7" w:rsidRP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9E38F7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ИТАЛИИ В МОСКВЕ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EA442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EA442E" w:rsidRDefault="00AB2602" w:rsidP="00EA442E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93" w:tgtFrame="_blank" w:history="1"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P</w:t>
                                      </w:r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Объявлен тендер на заключение контрактов по спонсорству для ремонта внутренних помещений Консульства</w:t>
                                      </w:r>
                                      <w:r w:rsidR="00153EB0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EA442E" w:rsidRDefault="00153EB0" w:rsidP="00EA442E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EA442E" w:rsidRDefault="00153EB0" w:rsidP="00EA442E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EA442E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885" cy="476885"/>
                                          <wp:effectExtent l="19050" t="0" r="0" b="0"/>
                                          <wp:docPr id="25" name="Рисунок 25" descr="Image">
                                            <a:hlinkClick xmlns:a="http://schemas.openxmlformats.org/drawingml/2006/main" r:id="rId9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8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EA442E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EA442E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EA442E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96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RUSSIA TRAVEL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EA442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EA442E" w:rsidRDefault="00AB2602" w:rsidP="00EA442E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97" w:tgtFrame="_blank" w:history="1"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Посетите новый портал, посвященный туризму в России</w:t>
                                      </w:r>
                                      <w:r w:rsidR="00153EB0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EA442E" w:rsidRDefault="00153EB0" w:rsidP="00EA442E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EA442E" w:rsidRDefault="00153EB0" w:rsidP="00EA442E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EA442E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61515" cy="448945"/>
                                          <wp:effectExtent l="19050" t="0" r="635" b="0"/>
                                          <wp:docPr id="26" name="Рисунок 26" descr="Image">
                                            <a:hlinkClick xmlns:a="http://schemas.openxmlformats.org/drawingml/2006/main" r:id="rId9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61515" cy="4489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EA442E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EA442E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EA442E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00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STUDY IN ITALY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EA442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EA442E" w:rsidRDefault="00AB2602" w:rsidP="00EA442E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01" w:tgtFrame="_blank" w:history="1"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Узнайте</w:t>
                                      </w:r>
                                      <w:r w:rsidR="00EA442E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</w:t>
                                      </w:r>
                                      <w:r w:rsidR="00EA442E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новом</w:t>
                                      </w:r>
                                      <w:r w:rsidR="00EA442E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портале</w:t>
                                      </w:r>
                                      <w:r w:rsidR="00EA442E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для</w:t>
                                      </w:r>
                                      <w:r w:rsidR="00EA442E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иностранных</w:t>
                                      </w:r>
                                      <w:r w:rsidR="00EA442E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студентов</w:t>
                                      </w:r>
                                      <w:r w:rsidR="00EA442E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которые</w:t>
                                      </w:r>
                                      <w:r w:rsidR="00EA442E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хотели</w:t>
                                      </w:r>
                                      <w:r w:rsidR="00EA442E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бы</w:t>
                                      </w:r>
                                      <w:r w:rsidR="00EA442E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обучаться</w:t>
                                      </w:r>
                                      <w:r w:rsidR="00EA442E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EA442E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Италии</w:t>
                                      </w:r>
                                      <w:r w:rsidR="00153EB0" w:rsidRPr="00EA442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EA442E" w:rsidRDefault="00153EB0" w:rsidP="00EA442E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EA442E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A6107D" w:rsidP="00A6107D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 xml:space="preserve">ВСТРЕЧИ С </w:t>
                                    </w:r>
                                    <w:r w:rsidR="00EA442E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КУЛЬТУР</w:t>
                                    </w: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ОЙ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Default="00153EB0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647FB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153EB0" w:rsidRPr="00647FBA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153EB0" w:rsidP="00647FB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647FB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84655" cy="476885"/>
                                          <wp:effectExtent l="19050" t="0" r="0" b="0"/>
                                          <wp:docPr id="27" name="Рисунок 27" descr="Image">
                                            <a:hlinkClick xmlns:a="http://schemas.openxmlformats.org/drawingml/2006/main" r:id="rId10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8465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647FB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647FBA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647FBA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04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23 </w:t>
                                      </w:r>
                                      <w:r w:rsidR="002B6449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МАРТА</w:t>
                                      </w:r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– 4 </w:t>
                                      </w:r>
                                      <w:r w:rsidR="002B6449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МАЯ</w:t>
                                      </w:r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2018, </w:t>
                                      </w:r>
                                      <w:r w:rsidR="002B6449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ПАДУЯ</w:t>
                                      </w:r>
                                    </w:hyperlink>
                                  </w:p>
                                </w:tc>
                              </w:tr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AB2602" w:rsidP="00647FB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05" w:tgtFrame="_blank" w:history="1">
                                      <w:r w:rsidR="00647F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Фестиваль</w:t>
                                      </w:r>
                                      <w:r w:rsidR="00153EB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IMAGO RUSSIA.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Default="00153EB0" w:rsidP="00647FBA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153EB0" w:rsidP="00647FB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153EB0" w:rsidRDefault="00153EB0" w:rsidP="00647FB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59155" cy="476885"/>
                                          <wp:effectExtent l="19050" t="0" r="0" b="0"/>
                                          <wp:docPr id="28" name="Рисунок 28" descr="Image">
                                            <a:hlinkClick xmlns:a="http://schemas.openxmlformats.org/drawingml/2006/main" r:id="rId10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915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647FBA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647FBA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647FBA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08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12 </w:t>
                                      </w:r>
                                      <w:r w:rsidR="002B6449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ДЕКАБРЯ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2017–13 </w:t>
                                      </w:r>
                                      <w:r w:rsidR="002B6449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МАЯ</w:t>
                                      </w:r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2B6449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БОЛОНЬЯ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647FB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647FBA" w:rsidRDefault="00AB2602" w:rsidP="00647FBA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09" w:tgtFrame="_blank" w:history="1">
                                      <w:r w:rsidR="00647F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</w:t>
                                      </w:r>
                                      <w:r w:rsidR="00647FBA" w:rsidRPr="00647F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“</w:t>
                                      </w:r>
                                      <w:r w:rsidR="00647F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Революция: от Шагала и Малевича до Репина и Кандинского</w:t>
                                      </w:r>
                                      <w:r w:rsidR="00153EB0" w:rsidRPr="00647FB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647FBA" w:rsidRDefault="00153EB0" w:rsidP="00647FBA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647FBA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 w:rsidRPr="00C478F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153EB0" w:rsidRPr="00C478F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153EB0" w:rsidRPr="00C478F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Pr="00E90070" w:rsidRDefault="002B6449" w:rsidP="002B6449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lastRenderedPageBreak/>
                                      <w:t>КОМПАС ДЛЯ ПРЕДПРИЯТИЙ</w:t>
                                    </w:r>
                                  </w:p>
                                </w:tc>
                              </w:tr>
                            </w:tbl>
                            <w:p w:rsidR="00153EB0" w:rsidRPr="00E9007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153EB0" w:rsidRPr="00E9007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153EB0" w:rsidRPr="00E90070" w:rsidRDefault="00153EB0">
                  <w:pPr>
                    <w:shd w:val="clear" w:color="auto" w:fill="FFFFFF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6513B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153EB0" w:rsidRPr="006513BB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E9007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885" cy="476885"/>
                                          <wp:effectExtent l="19050" t="0" r="0" b="0"/>
                                          <wp:docPr id="29" name="Рисунок 29" descr="Image">
                                            <a:hlinkClick xmlns:a="http://schemas.openxmlformats.org/drawingml/2006/main" r:id="rId11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8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2B6449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12" w:tgtFrame="_blank" w:history="1">
                                      <w:r w:rsidR="002B6449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ILРОССИЙСКИЙ ТУРИСТИЧЕСКИЙ РЫНОК 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0A293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0A2939" w:rsidRDefault="00AB2602" w:rsidP="000A2939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13" w:tgtFrame="_blank" w:history="1">
                                      <w:r w:rsidR="000A293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</w:t>
                                      </w:r>
                                      <w:r w:rsidR="000A293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Информационный</w:t>
                                      </w:r>
                                      <w:r w:rsidR="000A2939" w:rsidRPr="000A293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A293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бюллетень</w:t>
                                      </w:r>
                                      <w:r w:rsidR="000A2939" w:rsidRPr="000A293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A293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 туристическом рынке Российской Федерации под редакцией</w:t>
                                      </w:r>
                                      <w:r w:rsidR="00153EB0" w:rsidRPr="000A293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ENIT</w:t>
                                      </w:r>
                                      <w:r w:rsidR="00153EB0" w:rsidRPr="000A293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0A2939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0A2939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25805" cy="476885"/>
                                          <wp:effectExtent l="19050" t="0" r="0" b="0"/>
                                          <wp:docPr id="30" name="Рисунок 30" descr="Image">
                                            <a:hlinkClick xmlns:a="http://schemas.openxmlformats.org/drawingml/2006/main" r:id="rId1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580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AB2602" w:rsidP="002B644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16" w:tgtFrame="_blank" w:history="1">
                                      <w:r w:rsidR="002B6449">
                                        <w:rPr>
                                          <w:rStyle w:val="a6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АНОНС СТАТЬИ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6513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6513BB" w:rsidRDefault="00AB2602" w:rsidP="006513BB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17" w:tgtFrame="_blank" w:history="1">
                                      <w:r w:rsidR="006513BB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 газете</w:t>
                                      </w:r>
                                      <w:r w:rsidR="00153EB0" w:rsidRPr="006513BB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"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Il</w:t>
                                      </w:r>
                                      <w:r w:rsidR="00153EB0" w:rsidRPr="006513BB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Giornale</w:t>
                                      </w:r>
                                      <w:r w:rsidR="00153EB0" w:rsidRPr="006513BB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" </w:t>
                                      </w:r>
                                      <w:r w:rsidR="006513BB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опубликована статья Президента ИРТП о санкциях, в которой он делает ряд заявлений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6513BB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6513BB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2B6449" w:rsidP="002B6449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ОБЪЯВЛЕНИЯ ЧЛЕНОВ ИРТП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Default="00153EB0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07079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153EB0" w:rsidRPr="00070798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153EB0" w:rsidP="00070798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070798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92785" cy="476885"/>
                                          <wp:effectExtent l="19050" t="0" r="0" b="0"/>
                                          <wp:docPr id="31" name="Рисунок 31" descr="Image">
                                            <a:hlinkClick xmlns:a="http://schemas.openxmlformats.org/drawingml/2006/main" r:id="rId1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27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070798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070798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070798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20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CARNELUTTI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6513B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6513BB" w:rsidRDefault="00AB2602" w:rsidP="00070798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21" w:tgtFrame="_blank" w:history="1">
                                      <w:r w:rsidR="006513B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Кикол</w:t>
                                      </w:r>
                                      <w:r w:rsidR="006513BB" w:rsidRPr="006513B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ò </w:t>
                                      </w:r>
                                      <w:r w:rsidR="006513B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Бастианини</w:t>
                                      </w:r>
                                      <w:r w:rsidR="006513BB" w:rsidRPr="006513B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513B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Карнелутти</w:t>
                                      </w:r>
                                      <w:r w:rsidR="006513BB" w:rsidRPr="006513B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513B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открывает</w:t>
                                      </w:r>
                                      <w:r w:rsidR="006513BB" w:rsidRPr="006513B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513BB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новое юридическое бюро в Милане.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6513BB" w:rsidRDefault="00153EB0" w:rsidP="00070798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153EB0" w:rsidP="00070798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560320" cy="476885"/>
                                          <wp:effectExtent l="19050" t="0" r="0" b="0"/>
                                          <wp:docPr id="32" name="Рисунок 32" descr="Image">
                                            <a:hlinkClick xmlns:a="http://schemas.openxmlformats.org/drawingml/2006/main" r:id="rId12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6032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070798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070798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070798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24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CHATEAU D’AX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0707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070798" w:rsidRDefault="00AB2602" w:rsidP="00070798">
                                    <w:pPr>
                                      <w:spacing w:line="210" w:lineRule="atLeast"/>
                                    </w:pPr>
                                    <w:hyperlink r:id="rId125" w:tgtFrame="_blank" w:history="1">
                                      <w:r w:rsid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Посетите</w:t>
                                      </w:r>
                                      <w:r w:rsidR="00070798" w:rsidRP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стенд</w:t>
                                      </w:r>
                                      <w:r w:rsidR="00070798" w:rsidRP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Chateau</w:t>
                                      </w:r>
                                      <w:r w:rsidR="00153EB0" w:rsidRP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d</w:t>
                                      </w:r>
                                      <w:r w:rsidR="00153EB0" w:rsidRP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’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Ax</w:t>
                                      </w:r>
                                      <w:r w:rsidR="00153EB0" w:rsidRP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на Мебельном салоне</w:t>
                                      </w:r>
                                    </w:hyperlink>
                                    <w:r w:rsidR="00070798">
                                      <w:t>.</w:t>
                                    </w:r>
                                  </w:p>
                                  <w:p w:rsidR="00153EB0" w:rsidRPr="00070798" w:rsidRDefault="00AB2602" w:rsidP="00070798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26" w:tgtFrame="_blank" w:history="1">
                                      <w:r w:rsid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Скачайте </w:t>
                                      </w:r>
                                      <w:r w:rsidR="00153EB0" w:rsidRP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company</w:t>
                                      </w:r>
                                      <w:r w:rsidR="00153EB0" w:rsidRP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profile</w:t>
                                      </w:r>
                                      <w:r w:rsidR="00153EB0" w:rsidRP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предприятия</w:t>
                                      </w:r>
                                      <w:r w:rsidR="00153EB0" w:rsidRP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070798" w:rsidRDefault="00153EB0" w:rsidP="00070798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070798" w:rsidRDefault="00153EB0" w:rsidP="00070798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 w:rsidRPr="0020005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153EB0" w:rsidRPr="0020005E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070798" w:rsidRDefault="00153EB0" w:rsidP="00070798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070798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070798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81660" cy="476885"/>
                                          <wp:effectExtent l="19050" t="0" r="8890" b="0"/>
                                          <wp:docPr id="33" name="Рисунок 33" descr="Image">
                                            <a:hlinkClick xmlns:a="http://schemas.openxmlformats.org/drawingml/2006/main" r:id="rId12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8166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070798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070798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070798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29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INTEREXPO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0707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070798" w:rsidRDefault="00AB2602" w:rsidP="00070798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30" w:tgtFrame="_blank" w:history="1">
                                      <w:r w:rsidR="00070798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Узнайте о деятельности компании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Interexpo</w:t>
                                      </w:r>
                                      <w:r w:rsidR="00153EB0" w:rsidRPr="00070798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070798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которая специализируется на проектировании и оформлении выставочных площадей, стендов и инсталляций для выставок и мероприятий.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070798" w:rsidRDefault="00153EB0" w:rsidP="00070798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070798" w:rsidRDefault="00153EB0" w:rsidP="00070798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070798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903605" cy="476885"/>
                                          <wp:effectExtent l="19050" t="0" r="0" b="0"/>
                                          <wp:docPr id="34" name="Рисунок 34" descr="Image">
                                            <a:hlinkClick xmlns:a="http://schemas.openxmlformats.org/drawingml/2006/main" r:id="rId13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0360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070798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070798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070798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33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MARCO MARAZZI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20005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20005E" w:rsidRDefault="00AB2602" w:rsidP="0020005E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34" w:tgtFrame="_blank" w:history="1">
                                      <w:r w:rsid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Марко</w:t>
                                      </w:r>
                                      <w:r w:rsidR="00070798" w:rsidRP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</w:t>
                                      </w:r>
                                      <w:r w:rsidR="00070798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арацци</w:t>
                                      </w:r>
                                      <w:r w:rsidR="00070798" w:rsidRP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ведет</w:t>
                                      </w:r>
                                      <w:r w:rsidR="0020005E" w:rsidRP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свою</w:t>
                                      </w:r>
                                      <w:r w:rsidR="0020005E" w:rsidRP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работу</w:t>
                                      </w:r>
                                      <w:r w:rsidR="0020005E" w:rsidRP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20005E" w:rsidRP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качестве</w:t>
                                      </w:r>
                                      <w:r w:rsidR="0020005E" w:rsidRP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партнера</w:t>
                                      </w:r>
                                      <w:r w:rsidR="0020005E" w:rsidRP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Baker</w:t>
                                      </w:r>
                                      <w:r w:rsidR="00153EB0" w:rsidRP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McKenzie</w:t>
                                      </w:r>
                                      <w:r w:rsidR="00153EB0" w:rsidRP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и Президента и соучредителя 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Easternational</w:t>
                                      </w:r>
                                      <w:r w:rsidR="00153EB0" w:rsidRP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аналитического центра, открытого им в </w:t>
                                      </w:r>
                                      <w:r w:rsidR="00153EB0" w:rsidRP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2017</w:t>
                                      </w:r>
                                      <w:r w:rsid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году</w:t>
                                      </w:r>
                                      <w:r w:rsidR="00153EB0" w:rsidRPr="0020005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20005E" w:rsidRDefault="00153EB0" w:rsidP="00070798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20005E" w:rsidRDefault="00153EB0" w:rsidP="00070798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Pr="0020005E" w:rsidRDefault="00153EB0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2F4A5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153EB0" w:rsidRPr="002F4A5A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20005E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31520" cy="476885"/>
                                          <wp:effectExtent l="19050" t="0" r="0" b="0"/>
                                          <wp:docPr id="35" name="Рисунок 35" descr="Image">
                                            <a:hlinkClick xmlns:a="http://schemas.openxmlformats.org/drawingml/2006/main" r:id="rId13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3152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37" w:tgtFrame="_blank" w:history="1">
                                      <w:r w:rsidR="00153EB0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REGENS INTERNATIONAL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20005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20005E" w:rsidRDefault="0020005E" w:rsidP="0020005E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Читайте</w:t>
                                    </w:r>
                                    <w:r w:rsidR="00153EB0"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153EB0" w:rsidRPr="00E90070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newsletter</w:t>
                                    </w:r>
                                    <w:r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котором</w:t>
                                    </w:r>
                                    <w:r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последние</w:t>
                                    </w:r>
                                    <w:r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тенденции</w:t>
                                    </w:r>
                                    <w:r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перспективы</w:t>
                                    </w:r>
                                    <w:r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на</w:t>
                                    </w:r>
                                    <w:r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рынке</w:t>
                                    </w:r>
                                    <w:r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недвижимости</w:t>
                                    </w:r>
                                    <w:r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России</w:t>
                                    </w:r>
                                    <w:r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на </w:t>
                                    </w:r>
                                    <w:r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u w:val="single"/>
                                      </w:rPr>
                                      <w:t>итальянском и английском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языках. </w:t>
                                    </w:r>
                                    <w:r w:rsidR="00153EB0" w:rsidRPr="0020005E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53EB0" w:rsidRPr="0020005E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20005E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266315" cy="476885"/>
                                          <wp:effectExtent l="19050" t="0" r="635" b="0"/>
                                          <wp:docPr id="36" name="Рисунок 36" descr="Image">
                                            <a:hlinkClick xmlns:a="http://schemas.openxmlformats.org/drawingml/2006/main" r:id="rId13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6631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40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SERCONS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2F4A5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2F4A5A" w:rsidRDefault="00690BA0" w:rsidP="002F4A5A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Орган</w:t>
                                    </w:r>
                                    <w:r w:rsidRP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</w:t>
                                    </w:r>
                                    <w:r w:rsidRP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сертификации</w:t>
                                    </w:r>
                                    <w:r w:rsidRP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F4A5A" w:rsidRP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«</w:t>
                                    </w:r>
                                    <w:r w:rsid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СЕРКОНС</w:t>
                                    </w:r>
                                    <w:r w:rsidR="002F4A5A" w:rsidRP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» </w:t>
                                    </w:r>
                                    <w:r w:rsid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открыл</w:t>
                                    </w:r>
                                    <w:r w:rsidR="002F4A5A" w:rsidRP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филиал</w:t>
                                    </w:r>
                                    <w:r w:rsidR="002F4A5A" w:rsidRP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="002F4A5A" w:rsidRP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Милане</w:t>
                                    </w:r>
                                    <w:r w:rsidR="00153EB0" w:rsidRP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r w:rsid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Информация на сайте</w:t>
                                    </w:r>
                                    <w:r w:rsidR="00153EB0" w:rsidRP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hyperlink r:id="rId141" w:tgtFrame="_blank" w:history="1">
                                      <w:r w:rsidR="00153EB0" w:rsidRPr="00690BA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http</w:t>
                                      </w:r>
                                      <w:r w:rsidR="00153EB0" w:rsidRPr="002F4A5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://</w:t>
                                      </w:r>
                                      <w:r w:rsidR="00153EB0" w:rsidRPr="00690BA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sercons</w:t>
                                      </w:r>
                                      <w:r w:rsidR="00153EB0" w:rsidRPr="002F4A5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153EB0" w:rsidRPr="00690BA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ch</w:t>
                                      </w:r>
                                      <w:r w:rsidR="00153EB0" w:rsidRPr="002F4A5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/</w:t>
                                      </w:r>
                                      <w:r w:rsidR="00153EB0" w:rsidRPr="00690BA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it</w:t>
                                      </w:r>
                                      <w:r w:rsidR="00153EB0" w:rsidRPr="002F4A5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/</w:t>
                                      </w:r>
                                      <w:r w:rsidR="00153EB0" w:rsidRPr="00690BA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about</w:t>
                                      </w:r>
                                      <w:r w:rsidR="00153EB0" w:rsidRPr="002F4A5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-</w:t>
                                      </w:r>
                                      <w:r w:rsidR="00153EB0" w:rsidRPr="00690BA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us</w:t>
                                      </w:r>
                                      <w:r w:rsidR="00153EB0" w:rsidRPr="002F4A5A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/</w:t>
                                      </w:r>
                                    </w:hyperlink>
                                    <w:r w:rsidR="00153EB0" w:rsidRPr="002F4A5A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153EB0" w:rsidRPr="002F4A5A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2F4A5A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6500CC" w:rsidP="006500CC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НОВЫЕ ЧЛЕНЫ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Default="00153EB0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6500C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153EB0" w:rsidRPr="006500CC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153EB0" w:rsidP="00A95275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A95275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76275" cy="476885"/>
                                          <wp:effectExtent l="19050" t="0" r="9525" b="0"/>
                                          <wp:docPr id="37" name="Рисунок 37" descr="Image">
                                            <a:hlinkClick xmlns:a="http://schemas.openxmlformats.org/drawingml/2006/main" r:id="rId14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627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A95275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A95275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153EB0" w:rsidP="00A95275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ООО "</w:t>
                                    </w:r>
                                    <w:proofErr w:type="spellStart"/>
                                    <w:r>
                                      <w:rPr>
                                        <w:rStyle w:val="a6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Allrus</w:t>
                                    </w:r>
                                    <w:proofErr w:type="spellEnd"/>
                                    <w:r>
                                      <w:rPr>
                                        <w:rStyle w:val="a6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"</w:t>
                                    </w:r>
                                  </w:p>
                                </w:tc>
                              </w:tr>
                              <w:tr w:rsidR="00153EB0" w:rsidRPr="006500C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6500CC" w:rsidRDefault="006500CC" w:rsidP="00A95275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Продажа промышленных насосов</w:t>
                                    </w:r>
                                    <w:r w:rsidR="00153EB0" w:rsidRPr="006500CC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44" w:tgtFrame="_blank" w:history="1">
                                      <w:r w:rsidR="00153EB0" w:rsidRPr="00E9007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www</w:t>
                                      </w:r>
                                      <w:r w:rsidR="00153EB0" w:rsidRPr="006500C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allrus</w:t>
                                      </w:r>
                                      <w:r w:rsidR="00153EB0" w:rsidRPr="006500C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6500CC" w:rsidRDefault="00153EB0" w:rsidP="00A95275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6500CC" w:rsidRDefault="00153EB0" w:rsidP="00A95275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A95275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914400" cy="476885"/>
                                          <wp:effectExtent l="19050" t="0" r="0" b="0"/>
                                          <wp:docPr id="38" name="Рисунок 38" descr="Image">
                                            <a:hlinkClick xmlns:a="http://schemas.openxmlformats.org/drawingml/2006/main" r:id="rId14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1440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A95275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A95275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B2602" w:rsidP="00A95275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47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OOO "</w:t>
                                      </w:r>
                                      <w:proofErr w:type="spellStart"/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Innse-berardi</w:t>
                                      </w:r>
                                      <w:proofErr w:type="spellEnd"/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 RU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6500C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6500CC" w:rsidRDefault="006500CC" w:rsidP="009E1F2C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Продажа</w:t>
                                    </w:r>
                                    <w:r w:rsidRPr="006500CC"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9E1F2C"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="009E1F2C" w:rsidRPr="006500CC"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9E1F2C"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ремонт </w:t>
                                    </w:r>
                                    <w:r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металлорежущих</w:t>
                                    </w:r>
                                    <w:r w:rsidRPr="006500CC"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станков</w:t>
                                    </w:r>
                                    <w:r w:rsidR="00153EB0" w:rsidRPr="006500CC"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153EB0" w:rsidRPr="006500CC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48" w:tgtFrame="_blank" w:history="1">
                                      <w:r w:rsidR="00153EB0" w:rsidRPr="006500CC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www.innse-berardi.com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6500CC" w:rsidRDefault="00153EB0" w:rsidP="00A95275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6500CC" w:rsidRDefault="00153EB0" w:rsidP="00A95275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6500CC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 w:rsidP="00A95275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47725" cy="476885"/>
                                          <wp:effectExtent l="19050" t="0" r="9525" b="0"/>
                                          <wp:docPr id="39" name="Рисунок 39" descr="Image">
                                            <a:hlinkClick xmlns:a="http://schemas.openxmlformats.org/drawingml/2006/main" r:id="rId14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4772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A95275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A95275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153EB0" w:rsidRPr="00C478F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E90070" w:rsidRDefault="00AB2602" w:rsidP="00A95275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151" w:tgtFrame="_blank" w:history="1">
                                      <w:r w:rsidR="00153EB0" w:rsidRPr="00E90070">
                                        <w:rPr>
                                          <w:rStyle w:val="a6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SEA S.p.A. - Società per Azioni Esercizi Aeroportuali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6500C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6500CC" w:rsidRDefault="00A95275" w:rsidP="00A95275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Обслуживание</w:t>
                                    </w:r>
                                    <w:r w:rsidRPr="00A95275"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аэропортов</w:t>
                                    </w:r>
                                    <w:r w:rsidRPr="00A95275"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Pr="00A95275"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гражданская</w:t>
                                    </w:r>
                                    <w:r w:rsidRPr="00A95275"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авиация</w:t>
                                    </w:r>
                                    <w:r w:rsidRPr="00A95275"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производство</w:t>
                                    </w:r>
                                    <w:r w:rsidRPr="00A95275"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Pr="00A95275"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продажа электрической и тепловой </w:t>
                                    </w:r>
                                    <w:r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lastRenderedPageBreak/>
                                      <w:t>энергии</w:t>
                                    </w:r>
                                    <w:r w:rsidR="00153EB0" w:rsidRPr="00A95275">
                                      <w:rPr>
                                        <w:rStyle w:val="a7"/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153EB0" w:rsidRPr="00A95275"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52" w:tgtFrame="_blank" w:history="1">
                                      <w:r w:rsidR="00153EB0" w:rsidRPr="006500CC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www.seamilano.eu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6500CC" w:rsidRDefault="00153EB0" w:rsidP="00A95275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153EB0" w:rsidRPr="006500CC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153EB0" w:rsidRPr="00A952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5"/>
                          <w:gridCol w:w="3251"/>
                          <w:gridCol w:w="3254"/>
                        </w:tblGrid>
                        <w:tr w:rsidR="00153EB0" w:rsidRPr="00A95275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5"/>
                              </w:tblGrid>
                              <w:tr w:rsidR="00153EB0" w:rsidRPr="00C478F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90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E90070" w:rsidRDefault="00153EB0" w:rsidP="00A95275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 w:rsidRPr="00E90070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  <w:lang w:val="it-IT"/>
                                      </w:rPr>
                                      <w:lastRenderedPageBreak/>
                                      <w:t> SO.CO.GE. S.r.l.</w:t>
                                    </w:r>
                                    <w:r w:rsid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br/>
                                    </w:r>
                                    <w:r w:rsid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Продвижение</w:t>
                                    </w:r>
                                    <w:r w:rsidR="00A95275" w:rsidRP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 w:rsid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итальянских</w:t>
                                    </w:r>
                                    <w:r w:rsidR="00A95275" w:rsidRP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 w:rsid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технологий</w:t>
                                    </w:r>
                                    <w:r w:rsidR="00A95275" w:rsidRP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 w:rsid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="00A95275" w:rsidRP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 w:rsid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оборудования</w:t>
                                    </w:r>
                                    <w:r w:rsidR="00A95275" w:rsidRP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 w:rsid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="00A95275" w:rsidRP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 w:rsid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странах</w:t>
                                    </w:r>
                                    <w:r w:rsidR="00A95275" w:rsidRP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 w:rsid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СНГ</w:t>
                                    </w:r>
                                    <w:r w:rsidR="00A95275" w:rsidRPr="00A95275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53EB0" w:rsidRPr="00E9007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E9007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914400" cy="476885"/>
                                          <wp:effectExtent l="19050" t="0" r="0" b="0"/>
                                          <wp:docPr id="40" name="Рисунок 40" descr="Image">
                                            <a:hlinkClick xmlns:a="http://schemas.openxmlformats.org/drawingml/2006/main" r:id="rId15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14400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1"/>
                              </w:tblGrid>
                              <w:tr w:rsidR="00153EB0" w:rsidRPr="00C478F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Pr="00E90070" w:rsidRDefault="00AB2602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  <w:lang w:val="fr-FR"/>
                                      </w:rPr>
                                    </w:pPr>
                                    <w:hyperlink r:id="rId155" w:tgtFrame="_blank" w:history="1">
                                      <w:r w:rsidR="00153EB0" w:rsidRPr="00E9007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fr-FR"/>
                                        </w:rPr>
                                        <w:t>SENS S.R.L. UNIPERSONALE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A9527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A95275" w:rsidRDefault="00A95275" w:rsidP="00A95275">
                                    <w:pPr>
                                      <w:spacing w:line="210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Издательский дом и организация мероприятий </w:t>
                                    </w:r>
                                    <w:r w:rsidR="00153EB0" w:rsidRPr="00A95275">
                                      <w:rPr>
                                        <w:rFonts w:ascii="Trebuchet MS" w:hAnsi="Trebuchet MS"/>
                                        <w:i/>
                                        <w:iCs/>
                                        <w:color w:val="55555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56" w:tgtFrame="_blank" w:history="1"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www</w:t>
                                      </w:r>
                                      <w:r w:rsidR="00153EB0" w:rsidRPr="00A95275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imiglioriviniitaliani</w:t>
                                      </w:r>
                                      <w:r w:rsidR="00153EB0" w:rsidRPr="00A95275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com</w:t>
                                      </w:r>
                                      <w:r w:rsidR="00153EB0" w:rsidRPr="00A95275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hyperlink>
                                    <w:r w:rsidR="00153EB0" w:rsidRPr="00A9527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57" w:tgtFrame="_blank" w:history="1"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www</w:t>
                                      </w:r>
                                      <w:r w:rsidR="00153EB0" w:rsidRPr="00A95275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lucamaroni</w:t>
                                      </w:r>
                                      <w:r w:rsidR="00153EB0" w:rsidRPr="00A95275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A95275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A95275" w:rsidRDefault="00153EB0">
                                    <w:pPr>
                                      <w:spacing w:line="22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E90070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856740" cy="382270"/>
                                          <wp:effectExtent l="19050" t="0" r="0" b="0"/>
                                          <wp:docPr id="41" name="Рисунок 41" descr="Image">
                                            <a:hlinkClick xmlns:a="http://schemas.openxmlformats.org/drawingml/2006/main" r:id="rId15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56740" cy="3822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4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Default="00A95275" w:rsidP="00A95275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СЕРКОНС</w:t>
                                    </w:r>
                                  </w:p>
                                </w:tc>
                              </w:tr>
                              <w:tr w:rsidR="00153EB0" w:rsidRPr="00A9527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A95275" w:rsidRDefault="00A95275" w:rsidP="00A95275">
                                    <w:pPr>
                                      <w:spacing w:line="210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Орган</w:t>
                                    </w:r>
                                    <w:r w:rsidRPr="00A95275"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</w:t>
                                    </w:r>
                                    <w:r w:rsidRPr="00A95275"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сертификации</w:t>
                                    </w:r>
                                    <w:r w:rsidRPr="00A95275"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7"/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Российской Федерации</w:t>
                                    </w:r>
                                    <w:r w:rsidR="00153EB0" w:rsidRPr="00A9527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59" w:tgtFrame="_blank" w:history="1"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www</w:t>
                                      </w:r>
                                      <w:r w:rsidR="00153EB0" w:rsidRPr="00A95275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sercons</w:t>
                                      </w:r>
                                      <w:r w:rsidR="00153EB0" w:rsidRPr="00A95275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ch</w:t>
                                      </w:r>
                                      <w:r w:rsidR="00153EB0" w:rsidRPr="00A95275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/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A95275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A95275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Pr="00A95275" w:rsidRDefault="00153EB0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EE3887" w:rsidP="00EE3887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 xml:space="preserve">ТОЛЬКО ДЛЯ ЧЛЕНОВ ИРТП 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2595" cy="676275"/>
                                          <wp:effectExtent l="19050" t="0" r="1905" b="0"/>
                                          <wp:docPr id="42" name="Рисунок 42" descr="Image">
                                            <a:hlinkClick xmlns:a="http://schemas.openxmlformats.org/drawingml/2006/main" r:id="rId16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2595" cy="676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2595" cy="676275"/>
                                          <wp:effectExtent l="19050" t="0" r="1905" b="0"/>
                                          <wp:docPr id="43" name="Рисунок 43" descr="Image">
                                            <a:hlinkClick xmlns:a="http://schemas.openxmlformats.org/drawingml/2006/main" r:id="rId16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2595" cy="676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Default="00153EB0">
                  <w:pPr>
                    <w:shd w:val="clear" w:color="auto" w:fill="993233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C478F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153EB0" w:rsidRPr="00C478FA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99323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153EB0" w:rsidRPr="00C478F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Pr="00E90070" w:rsidRDefault="00153EB0" w:rsidP="00C84F1F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  <w:r w:rsidRPr="00E90070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  <w:lang w:val="en-US"/>
                                      </w:rPr>
                                      <w:t xml:space="preserve">NEWS </w:t>
                                    </w:r>
                                    <w:r w:rsidR="00C84F1F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ИЗ</w:t>
                                    </w:r>
                                    <w:r w:rsidR="00C84F1F" w:rsidRPr="00C84F1F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C84F1F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ЖУРНАЛА</w:t>
                                    </w:r>
                                    <w:r w:rsidRPr="00E90070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  <w:lang w:val="en-US"/>
                                      </w:rPr>
                                      <w:t xml:space="preserve"> RUSSIA BEYOND THE HEADLINES</w:t>
                                    </w:r>
                                  </w:p>
                                </w:tc>
                              </w:tr>
                            </w:tbl>
                            <w:p w:rsidR="00153EB0" w:rsidRPr="00E9007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153EB0" w:rsidRPr="00E9007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  <w:tr w:rsidR="00153EB0" w:rsidRPr="00B233C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5"/>
                          <w:gridCol w:w="6495"/>
                        </w:tblGrid>
                        <w:tr w:rsidR="00153EB0" w:rsidRPr="00B233C1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153EB0" w:rsidP="00B233C1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08100" cy="664845"/>
                                          <wp:effectExtent l="19050" t="0" r="6350" b="0"/>
                                          <wp:docPr id="44" name="Рисунок 44" descr="Image">
                                            <a:hlinkClick xmlns:a="http://schemas.openxmlformats.org/drawingml/2006/main" r:id="rId16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08100" cy="6648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B233C1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B233C1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420"/>
                              </w:tblGrid>
                              <w:tr w:rsidR="00153EB0" w:rsidRPr="000A315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0A315F" w:rsidRDefault="00AB2602" w:rsidP="00B233C1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66" w:tgtFrame="_blank" w:history="1">
                                      <w:r w:rsidR="00C84F1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  <w:r w:rsidR="00C84F1F" w:rsidRPr="000A315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C84F1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МОСКВЕ</w:t>
                                      </w:r>
                                      <w:r w:rsidR="00C84F1F" w:rsidRPr="000A315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C84F1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СТРОИТСЯ</w:t>
                                      </w:r>
                                      <w:r w:rsidR="00C84F1F" w:rsidRPr="000A315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C84F1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НОВЫЙ</w:t>
                                      </w:r>
                                      <w:r w:rsidR="00C84F1F" w:rsidRPr="000A315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C84F1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ЖИЛОЙ</w:t>
                                      </w:r>
                                      <w:r w:rsidR="00C84F1F" w:rsidRPr="000A315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C84F1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КОМПЛЕКС</w:t>
                                      </w:r>
                                      <w:r w:rsidR="00C84F1F" w:rsidRPr="000A315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C84F1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С</w:t>
                                      </w:r>
                                      <w:r w:rsidR="00C84F1F" w:rsidRPr="000A315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«</w:t>
                                      </w:r>
                                      <w:r w:rsidR="000A315F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ПАРЯЩИМИ» ДОМАМИ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B233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B233C1" w:rsidRDefault="002E38F7" w:rsidP="00B233C1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На территории бывшего пивоваренного завода на набережной Тараса Шевченко будет построен новый  жилой комплекс с «парящими» домами. Проект реализуется швейцарским архитектурным бюро </w:t>
                                    </w:r>
                                    <w:r w:rsidR="00153EB0" w:rsidRPr="00E90070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  <w:lang w:val="it-IT"/>
                                      </w:rPr>
                                      <w:t>Herzog</w:t>
                                    </w:r>
                                    <w:r w:rsidR="00153EB0"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&amp; </w:t>
                                    </w:r>
                                    <w:r w:rsidR="00153EB0" w:rsidRPr="00E90070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  <w:lang w:val="it-IT"/>
                                      </w:rPr>
                                      <w:t>de</w:t>
                                    </w:r>
                                    <w:r w:rsidR="00153EB0"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153EB0" w:rsidRPr="00E90070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  <w:lang w:val="it-IT"/>
                                      </w:rPr>
                                      <w:t>Meuron</w:t>
                                    </w:r>
                                    <w:r w:rsidR="00153EB0"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153EB0"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67" w:tgtFrame="_blank" w:history="1">
                                      <w:r w:rsid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Читать</w:t>
                                      </w:r>
                                      <w:r w:rsidR="00B233C1" w:rsidRP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статью</w:t>
                                      </w:r>
                                      <w:r w:rsidR="00B233C1" w:rsidRP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до</w:t>
                                      </w:r>
                                      <w:r w:rsidR="00B233C1" w:rsidRP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конца</w:t>
                                      </w:r>
                                      <w:r w:rsidR="00B233C1" w:rsidRP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здесь</w:t>
                                      </w:r>
                                      <w:r w:rsidR="00B233C1" w:rsidRP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B233C1" w:rsidRDefault="00153EB0" w:rsidP="00B233C1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153EB0" w:rsidRPr="00B233C1" w:rsidRDefault="00153EB0" w:rsidP="00B233C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153EB0" w:rsidRPr="00B233C1" w:rsidRDefault="00153EB0" w:rsidP="00B233C1">
                  <w:pPr>
                    <w:shd w:val="clear" w:color="auto" w:fill="FFFFFF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C478F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5"/>
                          <w:gridCol w:w="6495"/>
                        </w:tblGrid>
                        <w:tr w:rsidR="00153EB0" w:rsidRPr="00C478FA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153EB0" w:rsidP="00B233C1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80465" cy="664845"/>
                                          <wp:effectExtent l="19050" t="0" r="635" b="0"/>
                                          <wp:docPr id="45" name="Рисунок 45" descr="Image">
                                            <a:hlinkClick xmlns:a="http://schemas.openxmlformats.org/drawingml/2006/main" r:id="rId16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80465" cy="6648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 w:rsidP="00B233C1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 w:rsidP="00B233C1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420"/>
                              </w:tblGrid>
                              <w:tr w:rsidR="00153EB0" w:rsidRPr="00B233C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B233C1" w:rsidRDefault="00AB2602" w:rsidP="00B233C1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70" w:tgtFrame="_blank" w:history="1">
                                      <w:r w:rsid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САМЫЕ</w:t>
                                      </w:r>
                                      <w:r w:rsidR="00B233C1" w:rsidRP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ПОПУЛЯРНЫЕ</w:t>
                                      </w:r>
                                      <w:r w:rsidR="00B233C1" w:rsidRP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ЦВЕТА</w:t>
                                      </w:r>
                                      <w:r w:rsidR="00B233C1" w:rsidRP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АВТОМОБИЛЕЙ</w:t>
                                      </w:r>
                                      <w:r w:rsidR="00B233C1" w:rsidRP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  <w:r w:rsidR="00B233C1" w:rsidRP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РОССИИ</w:t>
                                      </w:r>
                                      <w:r w:rsidR="00B233C1" w:rsidRPr="00B233C1"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  <w:tr w:rsidR="00153EB0" w:rsidRPr="00C478F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E90070" w:rsidRDefault="00B233C1" w:rsidP="00B233C1">
                                    <w:pPr>
                                      <w:pStyle w:val="a5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Самым</w:t>
                                    </w:r>
                                    <w:r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востребованным</w:t>
                                    </w:r>
                                    <w:r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цветом</w:t>
                                    </w:r>
                                    <w:r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остается</w:t>
                                    </w:r>
                                    <w:r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черный</w:t>
                                    </w:r>
                                    <w:r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Яркие</w:t>
                                    </w:r>
                                    <w:r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цвета</w:t>
                                    </w:r>
                                    <w:r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розовый</w:t>
                                    </w:r>
                                    <w:r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t>практически не существуют. Чаще всего на улицах вы встретите машины вот таких цветов.</w:t>
                                    </w:r>
                                    <w:r w:rsidR="00153EB0" w:rsidRPr="00B233C1">
                                      <w:rPr>
                                        <w:rFonts w:ascii="Trebuchet MS" w:eastAsiaTheme="minorHAnsi" w:hAnsi="Trebuchet MS"/>
                                        <w:color w:val="454444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71" w:tgtFrame="_blank" w:history="1">
                                      <w:r>
                                        <w:rPr>
                                          <w:rStyle w:val="a6"/>
                                          <w:rFonts w:ascii="Trebuchet MS" w:eastAsiaTheme="minorHAnsi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Читать статью до конца здесь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E90070" w:rsidRDefault="00153EB0" w:rsidP="00B233C1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153EB0" w:rsidRPr="00E90070" w:rsidRDefault="00153EB0" w:rsidP="00B233C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B233C1" w:rsidP="00B233C1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</w:rPr>
                                      <w:t>НАШИ ПАРТНЕРЫ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Default="00153EB0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49555" cy="382270"/>
                                          <wp:effectExtent l="19050" t="0" r="0" b="0"/>
                                          <wp:docPr id="46" name="Рисунок 46" descr="Image">
                                            <a:hlinkClick xmlns:a="http://schemas.openxmlformats.org/drawingml/2006/main" r:id="rId17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9555" cy="3822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153EB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56715" cy="382270"/>
                                          <wp:effectExtent l="19050" t="0" r="635" b="0"/>
                                          <wp:docPr id="47" name="Рисунок 47" descr="Image">
                                            <a:hlinkClick xmlns:a="http://schemas.openxmlformats.org/drawingml/2006/main" r:id="rId17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6715" cy="3822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70"/>
                          <w:gridCol w:w="3210"/>
                          <w:gridCol w:w="3270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153EB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73860" cy="349250"/>
                                          <wp:effectExtent l="19050" t="0" r="2540" b="0"/>
                                          <wp:docPr id="48" name="Рисунок 48" descr="Image">
                                            <a:hlinkClick xmlns:a="http://schemas.openxmlformats.org/drawingml/2006/main" r:id="rId17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3860" cy="349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1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153EB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19200" cy="398780"/>
                                          <wp:effectExtent l="19050" t="0" r="0" b="0"/>
                                          <wp:docPr id="49" name="Рисунок 49" descr="Image">
                                            <a:hlinkClick xmlns:a="http://schemas.openxmlformats.org/drawingml/2006/main" r:id="rId17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9200" cy="398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61515" cy="526415"/>
                                          <wp:effectExtent l="19050" t="0" r="635" b="0"/>
                                          <wp:docPr id="50" name="Рисунок 50" descr="Image">
                                            <a:hlinkClick xmlns:a="http://schemas.openxmlformats.org/drawingml/2006/main" r:id="rId18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61515" cy="5264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53EB0" w:rsidRDefault="00153EB0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Default="00153EB0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 w:rsidRPr="00F0295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153EB0" w:rsidRPr="00F02953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153EB0" w:rsidRPr="00F0295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Pr="00F02953" w:rsidRDefault="00B233C1" w:rsidP="00F02953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  <w:t xml:space="preserve">ИТАЛО-РОССИЙСКАЯ ТОРГОВАЯ ПАЛАТА </w:t>
                                    </w:r>
                                  </w:p>
                                </w:tc>
                              </w:tr>
                            </w:tbl>
                            <w:p w:rsidR="00153EB0" w:rsidRPr="00F02953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F02953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 w:rsidRPr="00F0295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153EB0" w:rsidRPr="00F02953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 w:rsidRPr="00C478F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Pr="00E90070" w:rsidRDefault="00153EB0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righ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 w:rsidRPr="00E90070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Ufficio di Milano:</w:t>
                                    </w:r>
                                    <w:r w:rsidRPr="00E90070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E90070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Corso Sempione, 32/B - 20154 Milano</w:t>
                                    </w:r>
                                    <w:r w:rsidRPr="00E90070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E90070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tel.: +39 02 86995240 - fax: +39 02 85910363</w:t>
                                    </w:r>
                                    <w:r w:rsidRPr="00E90070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E90070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 xml:space="preserve">e-mail: </w:t>
                                    </w:r>
                                    <w:hyperlink r:id="rId182" w:tooltip="info@ccir.it" w:history="1">
                                      <w:r w:rsidRPr="00E9007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info@ccir.it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E9007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153EB0" w:rsidRPr="00F0295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53EB0" w:rsidRPr="00F02953" w:rsidRDefault="00F02953" w:rsidP="00F02953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Московское</w:t>
                                    </w:r>
                                    <w:r w:rsidRPr="00F02953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Представительство</w:t>
                                    </w:r>
                                    <w:r w:rsidR="00153EB0" w:rsidRPr="00F02953">
                                      <w:rPr>
                                        <w:rStyle w:val="a6"/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  <w:r w:rsidR="00153EB0" w:rsidRPr="00F02953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153EB0" w:rsidRPr="00F02953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125009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Москва</w:t>
                                    </w:r>
                                    <w:r w:rsidRPr="00F02953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Большой</w:t>
                                    </w:r>
                                    <w:r w:rsidRPr="00F02953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Кисловский</w:t>
                                    </w:r>
                                    <w:r w:rsidRPr="00F02953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пер</w:t>
                                    </w:r>
                                    <w:r w:rsidRPr="00F02953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., 1/1/12 </w:t>
                                    </w:r>
                                    <w:r w:rsidR="00153EB0" w:rsidRPr="00F02953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тел</w:t>
                                    </w:r>
                                    <w:r w:rsidR="00153EB0" w:rsidRPr="00F02953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.: +7 495 9896 816 - </w:t>
                                    </w:r>
                                    <w:r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факс</w:t>
                                    </w:r>
                                    <w:r w:rsidR="00153EB0" w:rsidRPr="00F02953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+7 495 9896816 </w:t>
                                    </w:r>
                                    <w:r w:rsidR="00153EB0" w:rsidRPr="00E90070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ext</w:t>
                                    </w:r>
                                    <w:r w:rsidR="00153EB0" w:rsidRPr="00F02953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.123</w:t>
                                    </w:r>
                                    <w:r w:rsidR="00153EB0" w:rsidRPr="00F02953"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153EB0" w:rsidRPr="00E90070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e</w:t>
                                    </w:r>
                                    <w:r w:rsidR="00153EB0" w:rsidRPr="00F02953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-</w:t>
                                    </w:r>
                                    <w:r w:rsidR="00153EB0" w:rsidRPr="00E90070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mail</w:t>
                                    </w:r>
                                    <w:r w:rsidR="00153EB0" w:rsidRPr="00F02953"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hyperlink r:id="rId183" w:tooltip="ccir@mosca.ru" w:history="1">
                                      <w:r w:rsidR="00153EB0" w:rsidRPr="00E9007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ccir</w:t>
                                      </w:r>
                                      <w:r w:rsidR="00153EB0" w:rsidRPr="00F02953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@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mosca</w:t>
                                      </w:r>
                                      <w:r w:rsidR="00153EB0" w:rsidRPr="00F02953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.</w:t>
                                      </w:r>
                                      <w:r w:rsidR="00153EB0" w:rsidRPr="00E9007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Pr="00F02953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Pr="00F02953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Pr="00F02953" w:rsidRDefault="00153EB0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AB2602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hyperlink r:id="rId184" w:tgtFrame="_blank" w:history="1">
                                      <w:r w:rsidR="00153EB0">
                                        <w:rPr>
                                          <w:rStyle w:val="a3"/>
                                          <w:rFonts w:ascii="Trebuchet MS" w:eastAsiaTheme="minorHAnsi" w:hAnsi="Trebuchet MS"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www.ccir.it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7"/>
                          <w:gridCol w:w="2437"/>
                          <w:gridCol w:w="2438"/>
                          <w:gridCol w:w="2438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26110" cy="448945"/>
                                          <wp:effectExtent l="19050" t="0" r="0" b="0"/>
                                          <wp:docPr id="51" name="Рисунок 51" descr="Image">
                                            <a:hlinkClick xmlns:a="http://schemas.openxmlformats.org/drawingml/2006/main" r:id="rId18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6110" cy="4489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7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04190" cy="448945"/>
                                          <wp:effectExtent l="0" t="0" r="0" b="0"/>
                                          <wp:docPr id="52" name="Рисунок 52" descr="Image">
                                            <a:hlinkClick xmlns:a="http://schemas.openxmlformats.org/drawingml/2006/main" r:id="rId18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4190" cy="4489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885" cy="476885"/>
                                          <wp:effectExtent l="19050" t="0" r="0" b="0"/>
                                          <wp:docPr id="53" name="Рисунок 53" descr="Image">
                                            <a:hlinkClick xmlns:a="http://schemas.openxmlformats.org/drawingml/2006/main" r:id="rId18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8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38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53EB0" w:rsidRDefault="00153EB0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885" cy="476885"/>
                                          <wp:effectExtent l="19050" t="0" r="0" b="0"/>
                                          <wp:docPr id="54" name="Рисунок 54" descr="Image">
                                            <a:hlinkClick xmlns:a="http://schemas.openxmlformats.org/drawingml/2006/main" r:id="rId19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885" cy="476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Default="00153EB0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53EB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153EB0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153EB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153EB0" w:rsidRDefault="00153EB0">
                                    <w:pPr>
                                      <w:pStyle w:val="a5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eastAsiaTheme="minorHAnsi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3EB0" w:rsidRDefault="00153EB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153EB0" w:rsidRDefault="00153EB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153EB0" w:rsidRDefault="00153EB0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153EB0" w:rsidRDefault="00153EB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03D7" w:rsidRDefault="007703D7"/>
    <w:sectPr w:rsidR="007703D7" w:rsidSect="0077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153EB0"/>
    <w:rsid w:val="00022E0A"/>
    <w:rsid w:val="00070798"/>
    <w:rsid w:val="000A2939"/>
    <w:rsid w:val="000A315F"/>
    <w:rsid w:val="001027D8"/>
    <w:rsid w:val="00153EB0"/>
    <w:rsid w:val="001E7996"/>
    <w:rsid w:val="0020005E"/>
    <w:rsid w:val="00252186"/>
    <w:rsid w:val="002A56F3"/>
    <w:rsid w:val="002B6449"/>
    <w:rsid w:val="002E38F7"/>
    <w:rsid w:val="002F4A5A"/>
    <w:rsid w:val="00312350"/>
    <w:rsid w:val="00327103"/>
    <w:rsid w:val="003378AB"/>
    <w:rsid w:val="0036768A"/>
    <w:rsid w:val="0037570C"/>
    <w:rsid w:val="003D151B"/>
    <w:rsid w:val="00467E72"/>
    <w:rsid w:val="004B4C4B"/>
    <w:rsid w:val="004C3EAC"/>
    <w:rsid w:val="004D7ABC"/>
    <w:rsid w:val="0053497A"/>
    <w:rsid w:val="005641C7"/>
    <w:rsid w:val="005D220A"/>
    <w:rsid w:val="00616762"/>
    <w:rsid w:val="00647FBA"/>
    <w:rsid w:val="006500CC"/>
    <w:rsid w:val="006513BB"/>
    <w:rsid w:val="00690BA0"/>
    <w:rsid w:val="006A257E"/>
    <w:rsid w:val="007703D7"/>
    <w:rsid w:val="008A668F"/>
    <w:rsid w:val="009639F0"/>
    <w:rsid w:val="009E1F2C"/>
    <w:rsid w:val="009E38F7"/>
    <w:rsid w:val="00A47D7B"/>
    <w:rsid w:val="00A6107D"/>
    <w:rsid w:val="00A95275"/>
    <w:rsid w:val="00AB2602"/>
    <w:rsid w:val="00B233C1"/>
    <w:rsid w:val="00C3036F"/>
    <w:rsid w:val="00C478FA"/>
    <w:rsid w:val="00C84F1F"/>
    <w:rsid w:val="00C97E94"/>
    <w:rsid w:val="00CE7663"/>
    <w:rsid w:val="00D25F4C"/>
    <w:rsid w:val="00E019B4"/>
    <w:rsid w:val="00E90070"/>
    <w:rsid w:val="00EA442E"/>
    <w:rsid w:val="00EE3887"/>
    <w:rsid w:val="00F02953"/>
    <w:rsid w:val="00F10728"/>
    <w:rsid w:val="00F2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E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EB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53EB0"/>
    <w:pPr>
      <w:spacing w:before="100" w:beforeAutospacing="1" w:after="100" w:afterAutospacing="1"/>
    </w:pPr>
  </w:style>
  <w:style w:type="paragraph" w:customStyle="1" w:styleId="externalclass">
    <w:name w:val="externalclass"/>
    <w:basedOn w:val="a"/>
    <w:uiPriority w:val="99"/>
    <w:rsid w:val="00153EB0"/>
    <w:pPr>
      <w:spacing w:before="100" w:beforeAutospacing="1" w:after="100" w:afterAutospacing="1"/>
    </w:pPr>
  </w:style>
  <w:style w:type="character" w:customStyle="1" w:styleId="EmailStyle191">
    <w:name w:val="EmailStyle19"/>
    <w:aliases w:val="EmailStyle19"/>
    <w:basedOn w:val="a0"/>
    <w:semiHidden/>
    <w:personal/>
    <w:rsid w:val="00153EB0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153EB0"/>
    <w:rPr>
      <w:b/>
      <w:bCs/>
    </w:rPr>
  </w:style>
  <w:style w:type="character" w:styleId="a7">
    <w:name w:val="Emphasis"/>
    <w:basedOn w:val="a0"/>
    <w:uiPriority w:val="20"/>
    <w:qFormat/>
    <w:rsid w:val="00153E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3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sletter.nuly.it/e/t?q=8%3dESNXI%26B%3dE%26I%3dFXK%26J%3dFVN%26P%3dtJ8K_4qgu_E1_6vep_FA_4qgu_D6AR9.9zBuE6ImBs.D6_Hexb_RtIqM7_Mcsd_WrC3IpE_6vep_FA512UuE2D-4K7N6m1ou1-qD-2K2D533I1-RNVF-FsM59-G-HuBw644w-GmD2J-CUNdFVF.C6Cz%269%3d%26uI%3dFWFT" TargetMode="External"/><Relationship Id="rId21" Type="http://schemas.openxmlformats.org/officeDocument/2006/relationships/hyperlink" Target="http://newsletter.nuly.it/e/t?q=7%3dEYJWI%26H%3dA%26H%3dFdG%26I%3dFbJ%26O%3dtP4J_4wct_E7_2uev_B0_4wct_DB7Q9.9mC4.E4_LcyZ_Vr9mC4_Nawb_XpUG-WH-52NsFq-XJUJ-RoL1Jk_LcyZ_Vr5m7k%260%3d%26sM%3dDXDX" TargetMode="External"/><Relationship Id="rId42" Type="http://schemas.openxmlformats.org/officeDocument/2006/relationships/hyperlink" Target="http://newsletter.nuly.it/e/t?q=6=QTTVU&amp;C=K&amp;G=RYQ&amp;H=RWT&amp;N=6KDI_Frms_Q2_Btqq_L9_Frms_P7GPK.4wBF.0D_Kotj_U44wBF_Ikvn_SzBBMyLH078BK3-BH26By-M373FwHB7yK34y2uEJ4_Frms_P7&amp;x=&amp;BG=SLWR" TargetMode="External"/><Relationship Id="rId47" Type="http://schemas.openxmlformats.org/officeDocument/2006/relationships/image" Target="media/image13.jpeg"/><Relationship Id="rId63" Type="http://schemas.openxmlformats.org/officeDocument/2006/relationships/image" Target="media/image17.jpeg"/><Relationship Id="rId68" Type="http://schemas.openxmlformats.org/officeDocument/2006/relationships/hyperlink" Target="http://newsletter.nuly.it/e/t?q=3%3d9ULSC%26D%3dC%26D%3d0ZI%26E%3d0XL%26K%3dnL6F_xsep_93_4qYr_D6_xsep_889M3.5o9x.A6_HWub_Rl5o9x_JcsV_TrV-7b-y1xR1-RFSJ-CoDmDu_JcsV_Tr%2641g3m%3d%26oK%3dDR0V" TargetMode="External"/><Relationship Id="rId84" Type="http://schemas.openxmlformats.org/officeDocument/2006/relationships/hyperlink" Target="http://newsletter.nuly.it/e/t?q=A%3dAXKaE%26G%3dB%26L%3dBcH%26M%3dBaK%26S%3dpO5N_zvdx_A6_3yau_CD_zvdx_0A8U5.8nGz.D5_PYxa_Zn8nGz_Mb1X_WqZ9-HlP8J-Ch9c-xGt6yM_zvdx_0A%26o%3d%269i6lG1%3dWCbB" TargetMode="External"/><Relationship Id="rId89" Type="http://schemas.openxmlformats.org/officeDocument/2006/relationships/hyperlink" Target="http://newsletter.nuly.it/e/t?q=A%3dOVHaS%26E%3d9%26L%3dPaE%26M%3dPYH%26S%3d4M2N_Dtax_O4_zyos_0D_Dtax_N95UI.6kGD.B2_PmvX_Z26kGD_KY1l_UnZS-FiPLH-0hMa-uG84vM_Dtax_N9%26l%3d%269w4iGE%3dU0bP" TargetMode="External"/><Relationship Id="rId112" Type="http://schemas.openxmlformats.org/officeDocument/2006/relationships/hyperlink" Target="http://newsletter.nuly.it/e/t?q=7%3dGUAWK%26D%3d2%26H%3dHZ8%26I%3dHXA%26O%3dvLuJ_6sTt_G3_sugr_30_6sTt_F8xQA.5dC6.Au_LeuQ_Vt5dC6_JRwd_TgQ4-5pH87oN_6sTt_F8vJzGb87_JRwd_T5o3bgVNS9_LeuQ_Vtb4_LeuQ_VtdSmShJrU-6f0wF.q8t%266%3d%26jM%3dFT5X" TargetMode="External"/><Relationship Id="rId133" Type="http://schemas.openxmlformats.org/officeDocument/2006/relationships/hyperlink" Target="http://newsletter.nuly.it/e/t?q=0%3dFTLZJ%26C%3dC%26K%3dGYI%26L%3dGWL%26R%3duK6M_5rew_F2_4xfq_DC_5rew_E7zB0JxB7KqO.1LxV.vK_4xfq_DCs_Iczc_SrO1C.mP3O_4xfq_DC_5rew_F7tCy_Iczc_TpT7Q_4xfq_DcA_Iczc_TpM9_Iczc_SH0sB_4xfq_EA3QsC-_5rew_F55SEQ_4xfq_Dc.F4_4xfq_DcA_Iczc_TpM9_Iczc_SH_Odtb_ZqXm8M.Xq_Odtb_YIaDDF2_4xfq_DcA_Iczc_TpM9_Iczc_SHa.F2_4xfq_E8o_Iczc_SHU_5rew_F52M_5re8n2mw_EW9VH_Iczc_Tm_Odtb_YI0D_Odtb_YIEB.cs_Iczc_TpU4K6uPmY%26A%3d%26vJ%3dDYGU" TargetMode="External"/><Relationship Id="rId138" Type="http://schemas.openxmlformats.org/officeDocument/2006/relationships/hyperlink" Target="http://newsletter.nuly.it/e/t?q=3=MWESQ&amp;F=6&amp;D=NbB&amp;E=NZE&amp;K=2Ny1u5fF_BuXp_M5_wqmt_76_BuXp_L0x5B7tDC.7m_HkwU_RzCy_HkwU_Rz5gEEN-zI_BuXp_L0&amp;i=&amp;9C=V7TN" TargetMode="External"/><Relationship Id="rId154" Type="http://schemas.openxmlformats.org/officeDocument/2006/relationships/image" Target="media/image40.jpeg"/><Relationship Id="rId159" Type="http://schemas.openxmlformats.org/officeDocument/2006/relationships/hyperlink" Target="http://newsletter.nuly.it/e/t?q=0%3d3UXZ7%26D%3dO%26K%3d4ZU%26L%3d4XX%26R%3dhLH8a3yM_rsqw_33_FxSr_PC_rsqw_28KTw.K3OcGBP.c0_FxSr_PCiL%262%3d%26Fs%3dTPa4" TargetMode="External"/><Relationship Id="rId175" Type="http://schemas.openxmlformats.org/officeDocument/2006/relationships/image" Target="media/image46.jpeg"/><Relationship Id="rId170" Type="http://schemas.openxmlformats.org/officeDocument/2006/relationships/hyperlink" Target="http://newsletter.nuly.it/e/t?q=6%3dJW0VN%26F%3d1%26G%3dKb7%26H%3dKZ0%26N%3dyNtI0_LQvg_Wa_KhwP_Uw_LQvg_VfBA.LbMy.7oF_9uSs_I0e66HoFz5_rtjt_29Od3UN-Ku43C-sH5I-i-66FoKz-J4r5ai_KhwP_ULg3_KhwP_ULf9%267%3d%26zM%3d2UKX" TargetMode="External"/><Relationship Id="rId191" Type="http://schemas.openxmlformats.org/officeDocument/2006/relationships/hyperlink" Target="http://newsletter.nuly.it/e/t?q=4=DYMTH&amp;H=D&amp;E=EdJ&amp;F=EbM&amp;L=sP7G4_Ndta_Yn_Ibyc_Sq_Ndta_XsN8S.BF6P83p.92D_3wfq_CBp9lJ16w_Ndta_XsvNKv8LUFmQlGc4gzJRIo4rDd2l7n&amp;5=&amp;tO=ESEZ" TargetMode="External"/><Relationship Id="rId16" Type="http://schemas.openxmlformats.org/officeDocument/2006/relationships/hyperlink" Target="http://newsletter.nuly.it/e/t?q=4%3d0UFTD%26D%3d7%26E%3dAZC%26F%3dAXF%26L%3doLzG_ysYq_03_xrZr_87_ysYq_983N4.5i0y.Az_IXuV_Sm5i0y_JWtW_TlR9-3vIpDk-SGSD-Gh6uMh_JWtW_Tl%265%3d2h3g%26pK%3d8SAV" TargetMode="External"/><Relationship Id="rId107" Type="http://schemas.openxmlformats.org/officeDocument/2006/relationships/image" Target="media/image28.jpeg"/><Relationship Id="rId11" Type="http://schemas.openxmlformats.org/officeDocument/2006/relationships/image" Target="media/image4.jpeg"/><Relationship Id="rId32" Type="http://schemas.openxmlformats.org/officeDocument/2006/relationships/hyperlink" Target="http://newsletter.nuly.it/e/t?q=3%3dCZXSG%26I%3dO%26D%3dDeU%26E%3dDcX%26K%3drQHF_2xqp_C8_Fqcw_P6_2xqp_BCKM7.0192.FH_Hazn_Rp0192_OosZ_Y4QG-XW-1zO7Bo-YXQH-0yKm8GE_2xqp_B1k8yC%262%3d%2693%3dYPTD" TargetMode="External"/><Relationship Id="rId37" Type="http://schemas.openxmlformats.org/officeDocument/2006/relationships/hyperlink" Target="http://newsletter.nuly.it/e/t?q=7%3dDUJWH%26D%3dA%26H%3dEZG%26I%3dEXJ%26O%3dsL4J_3sct_D3_2udr_B0_3sct_C87Q8.5mC3.A4_LbuZ_Vq5mC3_Jawa_TpUB-EkArAy-VKSH-GtDkHz_Jawa_Tp%268%3d5l3k%26tK%3dBVEV" TargetMode="External"/><Relationship Id="rId53" Type="http://schemas.openxmlformats.org/officeDocument/2006/relationships/hyperlink" Target="http://newsletter.nuly.it/e/t?q=8%3d8YVXB%26H%3dM%26I%3d9dS%26J%3d9bV%26P%3dr75GyK_DvXv_O6jR1IyE_DvXv_Peh95M.nP_DvXv_OAxQxEj9F_MVyl_Xi_NmxU_XQWEgENjIxGj7_DvXv_NZ7fc0sAD6qA_DvXv_NZ7fz0n_NmxU_XQWEyA8n_NmxU_XQWEiYnW_NmxU_XQWE7_DvXv_NZ7fiJx9w_MVyl_W0XV_MVyl_07_NmxU_dV_MVyl_d8_NmxU_XQWEYV_MVyl_W0XVHfC3Dt_NmxU_XQWEXVVC_NmxU_XR7t0K_MVyl_Xij1Nn01Mt_NmxU_XQWE7H0wA_DvX6f7wv_NZ7f96lC5JwE_DvXv_NZ7f5IkKDHfV5JsE_DvXv_NZ7fEPqH1_MVyl_W0XVHt0wGnP_DvXv_yX_wwou_ff_DvXv_NZ7fzD_wwou_7aNenOyMnV5JsA_DvXv_NZ7fwGq_NmxU_AN_MVyl_cE_NmxU_eUfxO1HgH16_wwou_7aNeLA00w780_wwou_7aNeiA5_MVyl_W0XVxt95_MVyl_W0XVhHon_MVyl_W0XV6_wwou_7aNeRKE8f.%260%3d%265N%3d7XPY" TargetMode="External"/><Relationship Id="rId58" Type="http://schemas.openxmlformats.org/officeDocument/2006/relationships/hyperlink" Target="http://newsletter.nuly.it/e/t?q=7=CYDWG&amp;H=5&amp;H=DdA&amp;I=DbD&amp;O=rPxJ_2wWt_C7_vucv_60_2wWt_BB1Q7.9gC2.Ex_LayT_Vp9gC2_NUwZ_XjWA-IeAqEs-W-qEyAxK-6dAd-vCwErC_25k7ewWt_BB&amp;h=&amp;C3=X6XD" TargetMode="External"/><Relationship Id="rId74" Type="http://schemas.openxmlformats.org/officeDocument/2006/relationships/hyperlink" Target="http://newsletter.nuly.it/e/t?q=A=CTPaG&amp;C=G&amp;L=DYM&amp;M=DWP&amp;S=rK0N_2rix_C2_8ycq_HD_2rix_B7CU7.4sG2.00_Patf_Zp4sG2_Ig1Z_SvYC-RK-KkIFM-BaGf-wF9Ak_Ig1Z_Sv&amp;B9k2q=&amp;sJ=HZDU" TargetMode="External"/><Relationship Id="rId79" Type="http://schemas.openxmlformats.org/officeDocument/2006/relationships/image" Target="media/image21.jpeg"/><Relationship Id="rId102" Type="http://schemas.openxmlformats.org/officeDocument/2006/relationships/hyperlink" Target="http://newsletter.nuly.it/e/t?q=7=HaKWL&amp;J=B&amp;H=IfH&amp;I=IdK&amp;O=wR5J_7ydt_H9_3uhx_C0_7ydt_GD8QB.AnC7.G5_Lf1a_VuAnC7_Pbwe_ZqGpPAI-pN3C1C-CdFf-15sM75_7ydt_GD5p9l&amp;o=&amp;C8=ZCXI" TargetMode="External"/><Relationship Id="rId123" Type="http://schemas.openxmlformats.org/officeDocument/2006/relationships/image" Target="media/image32.jpeg"/><Relationship Id="rId128" Type="http://schemas.openxmlformats.org/officeDocument/2006/relationships/image" Target="media/image33.jpeg"/><Relationship Id="rId144" Type="http://schemas.openxmlformats.org/officeDocument/2006/relationships/hyperlink" Target="http://newsletter.nuly.it/e/t?q=8%3dCSCXG%26B%3d4%26I%3dDX0%26J%3dDVC%26P%3drJw6k1dK_2qVu_C1_uvcp_5A_2qVu_B6zR7.1oG2Kv.M5%264%3d%26lN%3dBR7Y" TargetMode="External"/><Relationship Id="rId149" Type="http://schemas.openxmlformats.org/officeDocument/2006/relationships/hyperlink" Target="http://newsletter.nuly.it/e/t?q=4=JWBTN&amp;F=3&amp;E=Kb9&amp;F=KZB&amp;L=yNv2r5cG_9uUq_J5_trjt_47_9uUq_I0yND.Mg24Cn25I.gL&amp;u=&amp;Cu=SIX6" TargetMode="External"/><Relationship Id="rId5" Type="http://schemas.openxmlformats.org/officeDocument/2006/relationships/image" Target="media/image2.jpeg"/><Relationship Id="rId90" Type="http://schemas.openxmlformats.org/officeDocument/2006/relationships/hyperlink" Target="http://newsletter.nuly.it/e/t?q=7=QZ0WU&amp;I=1&amp;H=Re7&amp;I=Rc0&amp;O=6QtJG_OQwn_Za_LozP_V4_OQwn_Yf7CKsGCPc5.3Pt9FF.iN_FxSt_PCcIBPoFyQo_GCPc5_FxSt_PCiN_FxSt_PCl55y8a_1LmOBFc5NFoH3_OQwn_YfNF8sJyOeHN8_e_G3OiNC_OQwn_Yf6yKdC-2F-g5F8-e-7CKtLyQtC.6QmF&amp;2=&amp;Fs=VPa4" TargetMode="External"/><Relationship Id="rId95" Type="http://schemas.openxmlformats.org/officeDocument/2006/relationships/image" Target="media/image25.jpeg"/><Relationship Id="rId160" Type="http://schemas.openxmlformats.org/officeDocument/2006/relationships/hyperlink" Target="http://newsletter.nuly.it/e/t?q=6=6YPV0&amp;H=G&amp;G=7dM&amp;H=7bP&amp;N=kP04d7qI_uwis_67_8tVv_H9_uwis_5BCPz.9sBu.E0_KTyf_Ui9sBu_NgvS_XvErCyGuAwBvPuK_uwis_5B&amp;t=&amp;Bv=XHW7" TargetMode="External"/><Relationship Id="rId165" Type="http://schemas.openxmlformats.org/officeDocument/2006/relationships/image" Target="media/image43.jpeg"/><Relationship Id="rId181" Type="http://schemas.openxmlformats.org/officeDocument/2006/relationships/image" Target="media/image49.jpeg"/><Relationship Id="rId186" Type="http://schemas.openxmlformats.org/officeDocument/2006/relationships/image" Target="media/image50.png"/><Relationship Id="rId22" Type="http://schemas.openxmlformats.org/officeDocument/2006/relationships/hyperlink" Target="http://newsletter.nuly.it/e/t?q=7=0YWWD&amp;H=N&amp;H=AdT&amp;I=AbW&amp;O=oPGJ_ywpt_07_EuZv_O0_ywpt_9BJQ4.9zCy.EG_LXym_Vm9zCy_NnwW_X3UB-WU-5wN6Fl-XWUE-R2LvJx-MvH25nN5h7x60vK1_LXym_Vm&amp;0=&amp;6M=9XQX" TargetMode="External"/><Relationship Id="rId27" Type="http://schemas.openxmlformats.org/officeDocument/2006/relationships/image" Target="media/image8.jpeg"/><Relationship Id="rId43" Type="http://schemas.openxmlformats.org/officeDocument/2006/relationships/image" Target="media/image12.jpeg"/><Relationship Id="rId48" Type="http://schemas.openxmlformats.org/officeDocument/2006/relationships/hyperlink" Target="http://newsletter.nuly.it/e/t?q=4%3dQWSTU%26F%3dJ%26E%3dRbP%26F%3dRZS%26L%3d6NCG_Fulq_Q5_Arqt_K7_Fulq_P0FNK.7v0F.CC_Iowi_S47v0F_Ljtn_VySO-VK-DyAz0C-VSRV-68CCA72_Fulq_P2y5t0%26w%3d%260G%3dVKUR" TargetMode="External"/><Relationship Id="rId64" Type="http://schemas.openxmlformats.org/officeDocument/2006/relationships/hyperlink" Target="http://newsletter.nuly.it/e/t?q=6%3dFXVVJ%26G%3dM%26G%3dGcS%26H%3dGaV%26N%3duOFI_5vos_F6_Dtfu_N9_5vos_EAIP0.8yB5.DF_Kdxl_Us8yB5_Mmvc_W26nIzBq6FN56-1DnO1KvIxN5B-1Q3JNcE4n6wZ_Dtfu_N9%26q%3d%26DE%3dUEYP" TargetMode="External"/><Relationship Id="rId69" Type="http://schemas.openxmlformats.org/officeDocument/2006/relationships/hyperlink" Target="http://newsletter.nuly.it/e/t?q=7%3dLYOWP%26H%3dF%26H%3dMdL%26I%3dMbO%26O%3d1P9J_Awht_L7_7ulv_G0_Awht_KBBQF.9rCA.E9_Ljye_Vy9rCA_Nfwi_XuZ-Jf-25AV4-VSWM-G2HpH8_Nfwi_Xu%2685t7p%3d%262O%3dGVMZ" TargetMode="External"/><Relationship Id="rId113" Type="http://schemas.openxmlformats.org/officeDocument/2006/relationships/hyperlink" Target="http://newsletter.nuly.it/e/t?q=4%3dNZQTR%26I%3dH%26E%3dOeN%26F%3dOcQ%26L%3d3QAG_Cxjq_N8_9rnw_I7_Cxjq_MCDNH.0t0C.FA_Ilzg_S10t0C_Ohtk_YwNA-06EEB5K_Cxjq_MCBG7Lr5D_Ohtk_Y2v8rwSUXO_Ilzg_S1gJ_Ilzg_S1iijZmZob-Av74K.751%26A%3d%26zJ%3dMYKU" TargetMode="External"/><Relationship Id="rId118" Type="http://schemas.openxmlformats.org/officeDocument/2006/relationships/hyperlink" Target="http://newsletter.nuly.it/e/t?q=A=5XIa9&amp;G=0&amp;L=6cF&amp;M=6aI&amp;S=jO3N_tvbx_56_1yUu_AD_tvbx_4A6Uy.8lGt.D3_PSxY_Zh8lGt_MZ1R_Wog-o61Xq-WIY0-HrJcIx_PSxY_Zh&amp;9=&amp;r9c6jQ=4WCb" TargetMode="External"/><Relationship Id="rId134" Type="http://schemas.openxmlformats.org/officeDocument/2006/relationships/hyperlink" Target="http://newsletter.nuly.it/e/t?q=A%3dKTXaO%26C%3dO%26L%3dLYU%26M%3dLWX%26S%3dzKHN_0rqx_K2_Fykq_PD_0rqx_J7BCEJ0CBK3P.6L0W.1K_Fykq_PDx_Io1h_S4P6C.yQ8O_Fykq_PD_0rqx_K76D4_Io1h_T2UBQ_Fykq_PdF_Io1h_T2ND_Io1h_STAxB_Fykq_QB8Q5D-_0rqx_K5GTJQ_Fykq_Pd.K4_Fykq_PdF_Io1h_T2ND_Io1h_ST_Pitn_avXy9R.X3_Pitn_ZNaPEK2_Fykq_PdF_Io1h_T2ND_Io1h_STb.K2_Fykq_Q9t_Io1h_STV_0rqx_K5DN_0rq9s2yx_JWKWM_Io1h_Ty_Pitn_ZN0P_Pitn_ZNEN.dx_Io1h_T2V9KHvUmk%26B%3d%261J%3dPZLU" TargetMode="External"/><Relationship Id="rId139" Type="http://schemas.openxmlformats.org/officeDocument/2006/relationships/image" Target="media/image36.jpeg"/><Relationship Id="rId80" Type="http://schemas.openxmlformats.org/officeDocument/2006/relationships/hyperlink" Target="http://newsletter.nuly.it/e/t?q=7%3d3YRW7%26H%3dI%26H%3d4dO%26I%3d4bR%26O%3dhPBJ_rwkt_37_0uSv_J0_rwkt_2BEQw.9uCr.EB_LQyh_Vf9uCr_NiwP_XxU4-IsLzK-Jd1d-5Is9s_LQyh_Vf%260%3d%2615a7sM%3d2XLX" TargetMode="External"/><Relationship Id="rId85" Type="http://schemas.openxmlformats.org/officeDocument/2006/relationships/hyperlink" Target="http://newsletter.nuly.it/e/t?q=4%3dOVNTS%26E%3dE%26E%3dPaK%26F%3dPYN%26L%3d4M8G_Dtgq_O4_6ros_F7_Dtgq_N9ANI.6q0D.B8_Imvd_S26q0D_Ketl_UtSM-FoILH-FaMa-10842F_Dtgq_N9%26r%3d%262w4o0E%3dUFUP" TargetMode="External"/><Relationship Id="rId150" Type="http://schemas.openxmlformats.org/officeDocument/2006/relationships/image" Target="media/image39.jpeg"/><Relationship Id="rId155" Type="http://schemas.openxmlformats.org/officeDocument/2006/relationships/hyperlink" Target="http://newsletter.nuly.it/e/t?q=6%3dNSCVR%26B%3d4%26G%3dOX0%26H%3dOVC%26N%3d3Jw4v1dI_CqVs_N1_utnp_59_CqVs_M6zPH.9pB2BlHC9yB99lMvBl499.fH8%264%3d%26lL%3dMR7W" TargetMode="External"/><Relationship Id="rId171" Type="http://schemas.openxmlformats.org/officeDocument/2006/relationships/hyperlink" Target="http://newsletter.nuly.it/e/t?q=4%3dGURTK%26D%3dI%26E%3dHZO%26F%3dHXR%26L%3dvLBG7_Jitd_Us_Ieuh_St_Jitd_Tx08.JtKv.57D_6skq_F8w43F7Dw3_0rgr_J7LbKSK-IC2zA-AF2G-1-43D7Iw-H2o3s1_Ieuh_SIeK_Ieuh_SIdQ%265%3d%26wK%3dJSHV" TargetMode="External"/><Relationship Id="rId176" Type="http://schemas.openxmlformats.org/officeDocument/2006/relationships/hyperlink" Target="http://newsletter.nuly.it/e/t?q=0=AUTZE&amp;D=K&amp;K=BZQ&amp;L=BXT&amp;R=pLD8i3uM_zsmw_A3_Bxar_LC_zsmw_080OmKC.O3KCFiFyT1.AD_OYuj_YnHBB1K_Bxar_LC&amp;l=&amp;AC=Y0VN" TargetMode="External"/><Relationship Id="rId192" Type="http://schemas.openxmlformats.org/officeDocument/2006/relationships/image" Target="media/image53.jpeg"/><Relationship Id="rId12" Type="http://schemas.openxmlformats.org/officeDocument/2006/relationships/hyperlink" Target="http://newsletter.nuly.it/e/t?q=4%3d7WKTA%26F%3dB%26E%3d8bH%26F%3d8ZK%26L%3dlN5G_vudq_75_3rWt_C7_vudq_608N1.7n0v.C5_IUwa_Sj7n0v_LbtT_VqR5-51ImFp-SDUI-DmFlEs_LbtT_Vq%265%3d2e5l%26mM%3dCS8X" TargetMode="External"/><Relationship Id="rId17" Type="http://schemas.openxmlformats.org/officeDocument/2006/relationships/hyperlink" Target="http://newsletter.nuly.it/e/t?q=9%3dAWPYE%26F%3dG%26J%3dBbM%26K%3dBZP%26Q%3dpN0L_zuiv_A5_8wat_HB_zuiv_00CS5.7sEz.C0_NYwf_Xn7sEz_LgyX_VvW0-56NqFu-XHUN-Li85Ri_LgyX_Vv%260%3d7i5q%26qM%3dHXBX" TargetMode="External"/><Relationship Id="rId33" Type="http://schemas.openxmlformats.org/officeDocument/2006/relationships/hyperlink" Target="http://newsletter.nuly.it/e/t?q=6%3d9TUVC%26C%3dL%26G%3d0YR%26H%3d0WU%26N%3dnKEI_xrns_92_CtYq_M9_xrns_87HP3.4xBx.0E_KWtk_Ul4xBx_IlvV_S1TC-RT-4vI4Ek-SUTD-4vNi2DH_xrns_84g2v7%26y%3d%26By%3dSMW0" TargetMode="External"/><Relationship Id="rId38" Type="http://schemas.openxmlformats.org/officeDocument/2006/relationships/hyperlink" Target="http://newsletter.nuly.it/e/t?q=8=GSEXK&amp;B=6&amp;I=HXB&amp;J=HVE&amp;P=vJy6o1fK7_HVxd_Sf_MesU_Wt_HVxd_RkD81qT.6KxNw1.yMoLjG_6qXu_F6&amp;i=&amp;D7=R7YH" TargetMode="External"/><Relationship Id="rId59" Type="http://schemas.openxmlformats.org/officeDocument/2006/relationships/image" Target="media/image16.jpeg"/><Relationship Id="rId103" Type="http://schemas.openxmlformats.org/officeDocument/2006/relationships/image" Target="media/image27.jpeg"/><Relationship Id="rId108" Type="http://schemas.openxmlformats.org/officeDocument/2006/relationships/hyperlink" Target="http://newsletter.nuly.it/e/t?q=6%3dPaKVT%26J%3dB%26G%3dQfH%26H%3dQdK%26N%3d5R5I_Eyds_P9_3tpx_C9_Eyds_OD8PJ.AnBE.G5_Kn1a_U3AnBE_Pbvm_ZqTO-Bt62KmK2-ZKTT-YD-FxErBB-ZKTU-4x9l0zEBEy4_Eyds_OD%26o%3d%26BF%3dZCWQ" TargetMode="External"/><Relationship Id="rId124" Type="http://schemas.openxmlformats.org/officeDocument/2006/relationships/hyperlink" Target="http://newsletter.nuly.it/e/t?q=4%3dJYFTN%26H%3d7%26E%3dKdC%26F%3dKbF%26L%3dyPzG_9wYq_J7_xrjv_87_9wYq_IB3ND.9i09.Ez_IhyV_Sw9i09_NWtg_XlN7-9uEAAtK_9wYq_IB1G3Kg50_NWtg_X2r7glSQWD_IhyV_Swf9_IhyV_SwsoCrJu-SQWD-05RoKrPoF5-in2AAgL-ug4.GuB%26j%3d%2600%3dX8UK" TargetMode="External"/><Relationship Id="rId129" Type="http://schemas.openxmlformats.org/officeDocument/2006/relationships/hyperlink" Target="http://newsletter.nuly.it/e/t?q=A%3d7VJaA%26E%3dA%26L%3d8aG%26M%3d8YJ%26S%3dlM4N_vtcx_74_2yWs_BD_vtcx_69xC1LvCxMoP.rNvW.mM_2yWs_BDj_Ka1T_UpPrE.kQtQ_2yWs_BD_vtcx_79rDp_Ka1T_VnUxS_2yWs_Bd2_Ka1T_VnNz_Ka1T_UFAjD_2yWs_CBtSqD-_vtcx_773T4S_2yWs_Bd.76_2yWs_Bd2_Ka1T_VnNz_Ka1T_UF_PUvZ_ahZk9D.Zo_PUvZ_Z0cBE74_2yWs_Bd2_Ka1T_VnNz_Ka1T_UFb.74_2yWs_C9f_Ka1T_UFV_vtcx_77zN_vtc9e4kx_6Y7W9_Ka1T_Vk_PUvZ_Z0BB_PUvZ_Z0G0.dj_Ka1T_VnVt_Ka1T_UpSRfVu%26h%3d%26B3%3dZ6WD" TargetMode="External"/><Relationship Id="rId54" Type="http://schemas.openxmlformats.org/officeDocument/2006/relationships/hyperlink" Target="http://newsletter.nuly.it/e/t?q=4=EVVTI&amp;E=M&amp;E=FaS&amp;F=FYV&amp;L=tMFG_4toq_E4_Dres_N7_4toq_D9IN9.6y04.BF_Icvl_Sr6y04_Kmtb_U2TL-VM-Dm0301-UVRJ-FAJo4_Dres_N7&amp;2m4wp=&amp;BE=SDWP" TargetMode="External"/><Relationship Id="rId70" Type="http://schemas.openxmlformats.org/officeDocument/2006/relationships/hyperlink" Target="http://newsletter.nuly.it/e/t?q=8=EWTXI&amp;F=K&amp;I=FbQ&amp;J=FZT&amp;P=tNDK_4umu_E5_Bvet_LA_4umu_D0GR9.7wD4.CD_Mcwj_Wr7wD4_Lkxb_VzVE-UP-HmLJJ-DdKc-yC66zI_Bvet_LA&amp;6m5up=&amp;CC=WDXN" TargetMode="External"/><Relationship Id="rId75" Type="http://schemas.openxmlformats.org/officeDocument/2006/relationships/image" Target="media/image20.jpeg"/><Relationship Id="rId91" Type="http://schemas.openxmlformats.org/officeDocument/2006/relationships/image" Target="media/image24.jpeg"/><Relationship Id="rId96" Type="http://schemas.openxmlformats.org/officeDocument/2006/relationships/hyperlink" Target="http://newsletter.nuly.it/e/t?q=6%3d5XLV9%26G%3dC%26G%3d6cI%26H%3d6aL%26N%3djO64c6mIu_McvR_Xm_KSxb_Uh_McvR_WrBv6xR.tP5Lk6.6KcQqE_tves_4A%26p%3d%26Bu%3dWDW6" TargetMode="External"/><Relationship Id="rId140" Type="http://schemas.openxmlformats.org/officeDocument/2006/relationships/hyperlink" Target="http://newsletter.nuly.it/e/t?q=4%3dFULTJ%26D%3dC%26E%3dGZI%26F%3dGXL%26L%3duL62n3mG_5seq_F3_4rfr_D7_5seq_E856551E6.5t_Idub_SsA6_Idub_Ss3nF8L-7J_5seq_E8%26p%3d%2606%3dTDUG" TargetMode="External"/><Relationship Id="rId145" Type="http://schemas.openxmlformats.org/officeDocument/2006/relationships/hyperlink" Target="http://newsletter.nuly.it/e/t?q=5=QaNUU&amp;J=E&amp;F=RfK&amp;G=RdN&amp;M=6R83y9oH_Fygr_Q9_6sqx_F8_Fygr_PDAOK.G2FGC-p7F9667.A3E&amp;2=&amp;G7=TPbH" TargetMode="External"/><Relationship Id="rId161" Type="http://schemas.openxmlformats.org/officeDocument/2006/relationships/image" Target="media/image41.jpeg"/><Relationship Id="rId166" Type="http://schemas.openxmlformats.org/officeDocument/2006/relationships/hyperlink" Target="http://newsletter.nuly.it/e/t?q=3%3d6ULS0%26D%3dC%26D%3d7ZI%26E%3d7XL%26K%3dkL6Fv_JcsS_Um_HTub_Ri_JcsS_Tr9w.JnJk.51C_usep_58q3rF1Cl3_4qVr_D6AbET9-3-yEv5m-LhJ4_HTub_R8e1d3mE_HTub_R8cL-3rK6HxA6E-xF%26p%3d%269v%3dTDT7" TargetMode="External"/><Relationship Id="rId182" Type="http://schemas.openxmlformats.org/officeDocument/2006/relationships/hyperlink" Target="http://newsletter.nuly.it/e/t?q=0%3dDW0ZH%26F%3d1%26K%3dEb7%26L%3dEZ0%26R%3dx5i8l5aI5I_rxdt_38tHfL_3uSw_Edc0tL.iQ%26o%3d%26Cs%3dYCX4" TargetMode="External"/><Relationship Id="rId187" Type="http://schemas.openxmlformats.org/officeDocument/2006/relationships/hyperlink" Target="http://newsletter.nuly.it/e/t?q=3=OVBSS&amp;E=3&amp;D=Pa9&amp;E=PYB&amp;K=4Mv1w4cFE_KSsl_Vc_HmvR_R2_KSsl_UhJIBvJ1K.eE9_KSsl_UhcYBv18HtKELc&amp;4=&amp;5L=4RPW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letter.nuly.it/e/t?q=9=3aCY7&amp;J=4&amp;J=4f0&amp;K=4dC&amp;Q=hRwL_ryVv_39_uwSx_5B_ryVv_2DzSw.AfEr.Gw_NQ1S_XfAfEr_PTyP_Zib-aNuElC-5f1f-eKlMjJa_PTyP_Zi&amp;0=7a9d&amp;iQ=5X4b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newsletter.nuly.it/e/t?q=6%3d8XLVB%26G%3dC%26G%3d9cI%26H%3d9aL%26N%3dmO6I_wves_86_4tXu_D9_wves_7A9P2.8oBw.D6_KVxb_Uk8oBw_McvU_WrTA-62KnGq-UEVJ-KfQqGs6_4tXu_D9%26i4f6m%3d%26D5%3dU7YF" TargetMode="External"/><Relationship Id="rId49" Type="http://schemas.openxmlformats.org/officeDocument/2006/relationships/hyperlink" Target="http://newsletter.nuly.it/e/t?q=0%3dMaJZQ%26J%3dA%26K%3dNfG%26L%3dNdJ%26R%3d2R4M_Bycw_M9_2xmx_BC_Bycw_LD7TG.AmFB.G4_Ok1Z_YzAmFB_Pazj_ZpYK-ZB-JuEqF9-ZJXR-0yI9Ex8_Bycw_L8u9kD%26n%3d%26FC%3dZBaN" TargetMode="External"/><Relationship Id="rId114" Type="http://schemas.openxmlformats.org/officeDocument/2006/relationships/hyperlink" Target="http://newsletter.nuly.it/e/t?q=4=3aXT7&amp;J=O&amp;E=4fU&amp;F=4dX&amp;L=hRHG_ryqq_39_FrSx_P7_ryqq_2DKNw.G08iMFEaJ3.0t_PotP_Z4EeUG_IQ1n_SfKCEdM_FrSx_P7s9BQiMB0-rSGJ2a9yi9-10-pSB0sACEo-ZXR4-N3IsG-Q-DiJ72rB7-CaLBF-1cXZ4dP.9tK0&amp;5=&amp;iQ=PS4b" TargetMode="External"/><Relationship Id="rId119" Type="http://schemas.openxmlformats.org/officeDocument/2006/relationships/image" Target="media/image31.jpeg"/><Relationship Id="rId44" Type="http://schemas.openxmlformats.org/officeDocument/2006/relationships/hyperlink" Target="http://newsletter.nuly.it/e/t?q=0%3dHSRZL%26B%3dI%26K%3dIXO%26L%3dIVR%26R%3dwJBM_7qkw_H1_0xhp_JC_7qkw_G6ETB.3uF7.9B_Ofsh_Yu3uF7_Hize_RxF3LwP995B3J1-F914Fp-L1AtEuL36wOt8p1sDH8_7qkw_G6%26v%3d%26F8%3dRJaI" TargetMode="External"/><Relationship Id="rId60" Type="http://schemas.openxmlformats.org/officeDocument/2006/relationships/hyperlink" Target="http://newsletter.nuly.it/e/t?q=5%3dLSNUP%26B%3dE%26F%3dMXK%26G%3dMVN%26M%3d1J8H_Aqgr_L1_6slp_F8_Aqgr_K6AOF.3qAA.98_Jjsd_Ty3qAA_Heui_RtUJ-Co9z93-U-z9997E-FbJX-6A692A_A3t1oqgr_K6%26r%3d%26AB%3dRFVM" TargetMode="External"/><Relationship Id="rId65" Type="http://schemas.openxmlformats.org/officeDocument/2006/relationships/hyperlink" Target="http://newsletter.nuly.it/e/t?q=A%3dKXPaO%26G%3dG%26L%3dLcM%26M%3dLaP%26S%3dzO0N_0vix_K6_8yku_HD_0vix_JACUE.8sG0.D0_Pixf_Zx8sG0_Mg1h_WvAsItGv60S06-uIsOuP1IrS0B-uV8JHhJ9s6qZ_8yku_HD%26v%3d%26D9%3dZJYJ" TargetMode="External"/><Relationship Id="rId81" Type="http://schemas.openxmlformats.org/officeDocument/2006/relationships/hyperlink" Target="http://newsletter.nuly.it/e/t?q=4%3d4ZUT8%26I%3dL%26E%3d5eR%26F%3d5cU%26L%3diQEG_sxnq_48_CrTw_M7_sxnq_3CHNx.0x0s.FE_IRzk_Sg0x0s_OltQ_Y1R5-JvI1L-Ma2e-8Ft0v_IRzk_Sg%26A%3d%2642b8vJ%3d3YOU" TargetMode="External"/><Relationship Id="rId86" Type="http://schemas.openxmlformats.org/officeDocument/2006/relationships/hyperlink" Target="http://newsletter.nuly.it/e/t?q=3=GUFSK&amp;D=7&amp;D=HZC&amp;E=HXF&amp;K=vLzF_6sYp_G3_xqgr_86_6sYp_F83MA.5i96.Az_HeuV_Rt5i96_JWsd_TlRK-EgHDG-8ZEZ-s9z3tE_6sYp_F8&amp;j=&amp;1o3g97=T8TH" TargetMode="External"/><Relationship Id="rId130" Type="http://schemas.openxmlformats.org/officeDocument/2006/relationships/hyperlink" Target="http://newsletter.nuly.it/e/t?q=A%3dQWDaU%26F%3d5%26L%3dRbA%26M%3dRZD%26S%3d6NxN_FuWx_Q5_vyqt_6D_FuWx_P0rCKMpCHNiP.BOpW.7N_vyqt_6D4_LU1n_VjPBF.eQDR_vyqt_6D_FuWx_Q0lD0_LU1n_WhUHT_vyqt_6dL_LU1n_WhNJ_LU1n_V0A4E_vyqt_7BDTkD-_FuWx_Q8wTNT_vyqt_6d.Q7_vyqt_6dL_LU1n_WhNJ_LU1n_V0_PowT_a2ae9X.ai_PowT_ZTd6EQ5_vyqt_6dL_LU1n_WhNJ_LU1n_V0b.Q5_vyqt_79z_LU1n_V0V_FuWx_Q8tN_FuW9y5ex_PZ1WS_LU1n_We_PowT_ZTC6_PowT_ZTH4.d4_LU1n_WhVD_LU1n_VjSlgPu%262%3d%26Cw%3dZPX8" TargetMode="External"/><Relationship Id="rId135" Type="http://schemas.openxmlformats.org/officeDocument/2006/relationships/hyperlink" Target="http://newsletter.nuly.it/e/t?q=0=NaKZR&amp;J=B&amp;K=OfH&amp;L=OdK&amp;R=3R5M_Cydw_N9_3xnx_CC_Cydw_MD8TH.AnFC.G5_Ol1a_Y1AnFC_Pbzk_ZqTA-AzKECyQ_Cydw_MD6M7MlAD_Pbzk_Z8v9lqYUYI_Ol1a_Y1hD_Ol1a_Y1zpDzL4p9RpO995F0LlI_aMnRDupOx95LdKxLwGwFvPpyFQ4Fv_KlOKMCgLf-B.MyD&amp;o=&amp;FD=ZCaO" TargetMode="External"/><Relationship Id="rId151" Type="http://schemas.openxmlformats.org/officeDocument/2006/relationships/hyperlink" Target="http://newsletter.nuly.it/e/t?q=6%3dQZFVU%26I%3d7%26G%3dReC%26H%3dRcF%26N%3d6Qz4y8gI_FxYs_Q8_xtqw_89_FxYs_PC3PK.Pk4AFr4BL.kN%262%3d%26Fy%3dUPa0" TargetMode="External"/><Relationship Id="rId156" Type="http://schemas.openxmlformats.org/officeDocument/2006/relationships/hyperlink" Target="http://newsletter.nuly.it/e/t?q=5%3d9VAUC%26E%3d2%26F%3d0a8%26G%3d0YA%26M%3dnMuH_xtTr_94_ssYs_38_xtTr_89D3y4_ssYs_3W8cf6oMsAi8_ssYs_3W8cf_JWvQ_TAUAGx0bFoS136BpFk_KRuV_3g4bU6TF8w7tMj_JWvQ_TAUAO3P.jEo0mAuKjNoGjAz4mAgGj.5uF%26e%3d%26Ay%3dU3V0" TargetMode="External"/><Relationship Id="rId177" Type="http://schemas.openxmlformats.org/officeDocument/2006/relationships/image" Target="media/image47.jpeg"/><Relationship Id="rId172" Type="http://schemas.openxmlformats.org/officeDocument/2006/relationships/hyperlink" Target="http://newsletter.nuly.it/e/t?q=8=PSEXT&amp;B=6&amp;I=QXB&amp;J=QVE&amp;P=5Jy6x1fK_EqXu_P1_wvpp_7A_EqXu_O62RJ.ItB2J.nO_EqXu_O6&amp;i=&amp;DF=R7YQ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newsletter.nuly.it/e/t?q=4%3dEZFTI%26I%3d7%26E%3dFeC%26F%3dFcF%26L%3dtQzG_4xYq_E8_xrew_87_4xYq_DC3N9.0i04.Fz_IczV_Sr0i04_OWtb_YlRC-8vIuIk-SLXD-DuIgE1_OWtb_Yl%265%3d2m8g%26uP%3d8SFa" TargetMode="External"/><Relationship Id="rId18" Type="http://schemas.openxmlformats.org/officeDocument/2006/relationships/hyperlink" Target="http://newsletter.nuly.it/e/t?q=0=6aHZ0&amp;J=9&amp;K=7fE&amp;L=7dH&amp;R=kR2M_uyaw_69_zxVx_0C_uyaw_5D5Tz.AkFu.G2_OT1X_YiAkFu_PYzS_ZnX8-YF-8sPqIh-ZHXA-TmOrLi_OT1X_Yi8d9i&amp;B=&amp;qP=5ZBa" TargetMode="External"/><Relationship Id="rId39" Type="http://schemas.openxmlformats.org/officeDocument/2006/relationships/image" Target="media/image11.jpeg"/><Relationship Id="rId109" Type="http://schemas.openxmlformats.org/officeDocument/2006/relationships/hyperlink" Target="http://newsletter.nuly.it/e/t?q=5%3dNT0UR%26C%3d1%26F%3dOY7%26G%3dOW0%26M%3d3KtH_CrSr_N2_rsnq_28_CrSr_M7wOH.4cAC.0t_JltP_T14cAC_IQuk_SfSM-5i5zDbJz-S0SR-R3-Ev8gA0-S0SS-3v2a3oD08n3_CrSr_M7%26d%3d%26AD%3dS2VO" TargetMode="External"/><Relationship Id="rId34" Type="http://schemas.openxmlformats.org/officeDocument/2006/relationships/hyperlink" Target="http://newsletter.nuly.it/e/t?q=7=8TAWB&amp;C=2&amp;H=9Y8&amp;I=9WA&amp;O=mKuJ_wrTt_82_suXq_30_wrTt_77xQ2.4dCw.0u_LVtQ_Vk4dCw_IRwU_SgU6-DbAl0p-VER9-GnCbHt_IRwU_Sg&amp;8=5f2b&amp;nJ=3V9U" TargetMode="External"/><Relationship Id="rId50" Type="http://schemas.openxmlformats.org/officeDocument/2006/relationships/hyperlink" Target="http://newsletter.nuly.it/e/t?q=6=HSDVL&amp;B=5&amp;G=IXA&amp;H=IVD&amp;N=21mE9E_vthp_74tLiG99_vthp_8cr3mK.xJ_vthp_798KfCt3x_KfsT_VsawLtCfEt1_vthp_6XGZK835v415_vthp_6XGZh8x_HUve_R9UOss6x_HUve_R9UOcGlg_HUve_R9UO1_vthp_6XGZQH83e_KfsT_UJRD_KfsT_UJe6_KfsT_UJXD_KfsT_UJY7_KfsT_UJRDVO_HUve_R9UOCe0v9s_KfsT_UJRDUOQB_KfsT_UK2s7D_HUve_ShgtIm7tHs_KfsT_UJRD4A5v8_7qWs_GU4p1e6c21k0xEvB_7qWs_GU6cxDjH7CeSxErB_7qWs_GU6c8KpEt_HUve_R9UOCs7pBmM_7qWs_GUGV_7qWs_GUEc_7qWs_GU6cs9_vthp_6XGZmLrHmSxEr8_7qWs_GU6cpBp_KfsT_UJe6_KfsT_UJXD_KfsT_UJYCd8IiFqBi4_7qWs_GU6cV5r871p8_7qWs_GU6cs5m_KfsT_UJRDv43m_KfsT_UJRDfRiV_KfsT_UJRD4_7qWs_GU6cbEw6p.&amp;4=&amp;mL=GR8W" TargetMode="External"/><Relationship Id="rId55" Type="http://schemas.openxmlformats.org/officeDocument/2006/relationships/image" Target="media/image15.jpeg"/><Relationship Id="rId76" Type="http://schemas.openxmlformats.org/officeDocument/2006/relationships/hyperlink" Target="http://newsletter.nuly.it/e/t?q=6%3d8WSVB%26F%3dJ%26G%3d9bP%26H%3d9ZS%26N%3dmNCI_wuls_85_AtXt_K9_wuls_70FP2.7vBw.CC_KVwi_Uk7vBw_LjvU_VyT8-UN-FfLIH-7dJa-rIB6f_LjvU_Vy%2674f5t%3d%26nM%3dKU9X" TargetMode="External"/><Relationship Id="rId97" Type="http://schemas.openxmlformats.org/officeDocument/2006/relationships/hyperlink" Target="http://newsletter.nuly.it/e/t?q=7%3dQZWWU%26I%3dN%26H%3dReT%26I%3dRcW%26O%3d6QG5y8xJG_Onwn_Zx_Lozm_V4_Onwn_Y3CH89S.FRFM78.GLyS2F_Fxpt_PC%261%3d%26CG%3dYOXR" TargetMode="External"/><Relationship Id="rId104" Type="http://schemas.openxmlformats.org/officeDocument/2006/relationships/hyperlink" Target="http://newsletter.nuly.it/e/t?q=7%3dDaPWH%26J%3dG%26H%3dEfM%26I%3dEdP%26O%3dsR0J_3yit_D9_8udx_H0_3yit_CDCQ8.AsC3.G0_Lb1f_VqAsC3_Pgwa_ZvGlPFI-lN8CwC-HdBf-65oMB5_3yit_CD5l9q%26t%3d%26C4%3dZHXE" TargetMode="External"/><Relationship Id="rId120" Type="http://schemas.openxmlformats.org/officeDocument/2006/relationships/hyperlink" Target="http://newsletter.nuly.it/e/t?q=7%3dPYPWT%26H%3dG%26H%3dQdM%26I%3dQbP%26O%3d5P0J_Ewit_P7_8upv_H0_Ewit_OBCQJ.9sCE.E0_Lnyf_V39sCE_Ngwm_Xvc-078TB-XPUU-IyFxJ5_Lnyf_V3%260%3d%26y5x7qM%3dOXJX" TargetMode="External"/><Relationship Id="rId125" Type="http://schemas.openxmlformats.org/officeDocument/2006/relationships/hyperlink" Target="http://newsletter.nuly.it/e/t?q=9%3dEXIYI%26G%3d0%26J%3dFcF%26K%3dFaI%26Q%3dtO3L_4vbv_E6_1weu_AB_4vbv_DA6S9.8lE4.D3_NcxY_Xr8lE4_MZyb_WoS2-8xJ60wP_4vbv_DA4LxJj05_MZyb_W7m6joXLVG_NcxY_XreB_NcxY_XrrrHmIx-XLVG-EzQrPmOrKz-hq760jQ-pf7.LpA%26m%3d%26E5%3dWAZF" TargetMode="External"/><Relationship Id="rId141" Type="http://schemas.openxmlformats.org/officeDocument/2006/relationships/hyperlink" Target="http://newsletter.nuly.it/e/t?q=5%3dDXLUH%26G%3dC%26F%3dEcI%26G%3dEaL%26M%3dsO63l6mH_3ver_D6_4sdu_D8_3ver_CA57381F4.8t_Jbxb_TqD6_Jbxb_Tq6nG6O-7K_3ver_CA%26p%3d%26A4%3dWDVE" TargetMode="External"/><Relationship Id="rId146" Type="http://schemas.openxmlformats.org/officeDocument/2006/relationships/image" Target="media/image38.jpeg"/><Relationship Id="rId167" Type="http://schemas.openxmlformats.org/officeDocument/2006/relationships/hyperlink" Target="http://newsletter.nuly.it/e/t?q=7%3dETVWI%26C%3dM%26H%3dFYS%26I%3dFWV%26O%3dtKFJ5_Imwb_Tw_Lctl_Vr_Imwb_S2C6.IxNt.4AG_4rot_D7171EAGu2_Dueq_N0JaOXH-2-9I54w-PqID_Lctl_VGd5m2wO_Lctl_VGbV-71JFL70FI-7E%26z%3d%26C5%3dSNXF" TargetMode="External"/><Relationship Id="rId188" Type="http://schemas.openxmlformats.org/officeDocument/2006/relationships/image" Target="media/image51.png"/><Relationship Id="rId7" Type="http://schemas.openxmlformats.org/officeDocument/2006/relationships/image" Target="media/image3.jpeg"/><Relationship Id="rId71" Type="http://schemas.openxmlformats.org/officeDocument/2006/relationships/image" Target="media/image19.jpeg"/><Relationship Id="rId92" Type="http://schemas.openxmlformats.org/officeDocument/2006/relationships/hyperlink" Target="http://newsletter.nuly.it/e/t?q=7%3dIUUWM%26D%3dL%26H%3dJZR%26I%3dJXU%26O%3dxLEJ9_Jlwf_Uv_Lguk_Vv_Jlwf_T175FDG5Kx5.uKE98A.4N_8snt_H8xI4K0FqL0_G5Kx5_8snt_H84N_8snt_H8755q3v_sG8O4Ax5FA0Hu_Jlwf_T1N83DJqJzHF3_z_GuJ4N5_Jlwf_T16qFyC-tA-2583-z-75FELqLEC.xL8F%26t%3d%26AD%3dVHVO" TargetMode="External"/><Relationship Id="rId162" Type="http://schemas.openxmlformats.org/officeDocument/2006/relationships/hyperlink" Target="http://newsletter.nuly.it/e/t?q=7=KVWWO&amp;E=N&amp;H=LaT&amp;I=LYW&amp;O=zMG5s4xJ_0tpt_K4_Euks_O0_0tpt_J9JQE.6zC0.BG_Livm_Vx6zC0_Knwh_U3F706H084CAM2L_0tpt_J9&amp;1=&amp;CA=UOXL" TargetMode="External"/><Relationship Id="rId183" Type="http://schemas.openxmlformats.org/officeDocument/2006/relationships/hyperlink" Target="http://newsletter.nuly.it/e/t?q=0%3d4UTZ8%26D%3dK%26K%3d5ZQ%26L%3d5XT%26R%3dn338b3uIuG_BxTr_M8d53O_ssmw_5b7Lt5u.Ov%266%3d%263P%3d3TN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4%3dGU0TK%26D%3d1%26E%3dHZ7%26F%3dHX0%26L%3dvLtG_6sSq_G3_rrgr_27_6sSq_F8wNA.5c06.At_IeuP_St5c06_JQtd_TfRJ-3pIwDe-SNS8-IoNeE23_rrgr_27%26r2o3a%3d%26As%3dSFV4" TargetMode="External"/><Relationship Id="rId24" Type="http://schemas.openxmlformats.org/officeDocument/2006/relationships/hyperlink" Target="http://newsletter.nuly.it/e/t?q=4%3dIXETM%26G%3d6%26E%3dJcB%26F%3dJaE%26L%3dxOyG_8vXq_I6_wriu_77_8vXq_HA2NC.8h08.Dy_IgxU_Sv8h08_MVtf_WkRK-VC-26MnCu-WERN-QjI5If-J5Gj2wM2q6fn75Ji_IgxU_Sv%269%3d%26nJ%3dHW9U" TargetMode="External"/><Relationship Id="rId40" Type="http://schemas.openxmlformats.org/officeDocument/2006/relationships/hyperlink" Target="http://newsletter.nuly.it/e/t?q=0%3d6TVZ0%26C%3dM%26K%3d7YS%26L%3d7WV%26R%3dkKFM_urow_62_DxVq_NC_urow_57ITz.4yFu.0F_OTtl_Yi4yFu_ImzS_S2X6-DwDj0A-YCRT-JrJy8_urow_57%26z%3d%268d2wFv%3dSNa7" TargetMode="External"/><Relationship Id="rId45" Type="http://schemas.openxmlformats.org/officeDocument/2006/relationships/hyperlink" Target="http://newsletter.nuly.it/e/t?q=8%3d4UDX8%26D%3d5%26I%3d5ZA%26J%3d5XD%26P%3diLxK_ssWu_43_vvTr_6A_ssWu_381Rx.5gDs.Ax_MRuT_Wg5gDs_JUxQ_TjDoNiNuAq0oLm-Du3pDb-Nm9fGgJo8iMf6b3eF46_ssWu_38%26h%3d%26Dt%3dT6Y5" TargetMode="External"/><Relationship Id="rId66" Type="http://schemas.openxmlformats.org/officeDocument/2006/relationships/hyperlink" Target="http://newsletter.nuly.it/e/t?q=8=GVFXK&amp;E=7&amp;I=HaC&amp;J=HYF&amp;P=vMzK_6tYu_G4_xvgs_8A_6tYu_F93RA.6iD6.Bz_MevV_Wt6iD6_KWxd_Ula-Ec-s66Su-WNTD-HwEgI3_KWxd_Ul&amp;96o4g=&amp;wL=8WHW" TargetMode="External"/><Relationship Id="rId87" Type="http://schemas.openxmlformats.org/officeDocument/2006/relationships/image" Target="media/image23.jpeg"/><Relationship Id="rId110" Type="http://schemas.openxmlformats.org/officeDocument/2006/relationships/hyperlink" Target="http://newsletter.nuly.it/e/t?q=5=5YKU9&amp;H=B&amp;F=6dH&amp;G=6bK&amp;M=jP5H_twdr_57_3sUv_C8_twdr_4B8Oy.9nAt.E5_JSya_Th9nAt_NbuR_XqOr-9zFvAyL_twdr_4B6HnKl6u_NbuR_X3c7lqTBWI_JSya_ThfD_JSya_ThhckGlTpI-0p8kJ.16h&amp;0=&amp;tK=4XEV" TargetMode="External"/><Relationship Id="rId115" Type="http://schemas.openxmlformats.org/officeDocument/2006/relationships/image" Target="media/image30.jpeg"/><Relationship Id="rId131" Type="http://schemas.openxmlformats.org/officeDocument/2006/relationships/hyperlink" Target="http://newsletter.nuly.it/e/t?q=3=7VFSA&amp;E=7&amp;D=8aC&amp;E=8YF&amp;K=lMzF_vtYp_74_xqWs_86_vtYp_69t51Lr5xMkH.rNrO.mM_xqWs_86j_KWsT_UlHrE.gItQ_xqWs_86_vtYp_79n6p_KWsT_VjMxS_xqWs_8V2_KWsT_VjFz_KWsT_UB3jD_xqWs_94tSm6-_vtYp_77yL6S_xqWs_8V.76_xqWs_8V2_KWsT_VjFz_KWsT_UB_HUvV_ShZg1D.Zk_HUvV_R0c8774_xqWs_8V2_KWsT_VjFz_KWsT_UBT.74_xqWs_91f_KWsT_UBN_vtYp_77vF_vtY1e4gp_6Y3O9_KWsT_Vg_HUvV_R0B8_HUvV_R0G6.Vj_KWsT_VjNuMznGoS&amp;4=&amp;mL=8R8W" TargetMode="External"/><Relationship Id="rId136" Type="http://schemas.openxmlformats.org/officeDocument/2006/relationships/image" Target="media/image35.jpeg"/><Relationship Id="rId157" Type="http://schemas.openxmlformats.org/officeDocument/2006/relationships/hyperlink" Target="http://newsletter.nuly.it/e/t?q=0%3dLWCZP%26F%3d4%26K%3dMb0%26L%3dMZC%26R%3d1Nw8t5dM_AuVw_L5_uxlt_5C_AuVw_K0zTF.Fx0tGdO8Hl.08G%26g%3d%26FB%3dV5aM" TargetMode="External"/><Relationship Id="rId178" Type="http://schemas.openxmlformats.org/officeDocument/2006/relationships/hyperlink" Target="http://newsletter.nuly.it/e/t?q=A=NSOaR&amp;B=F&amp;L=OXL&amp;M=OVO&amp;S=3J99v1pN_Cqhx_N1_7ynp_GD_Cqhx_M6xR.C29F.xE2&amp;B=&amp;4I=GZOT" TargetMode="External"/><Relationship Id="rId61" Type="http://schemas.openxmlformats.org/officeDocument/2006/relationships/hyperlink" Target="http://newsletter.nuly.it/e/t?q=3%3dLWDSP%26F%3d5%26D%3dMbA%26E%3dMZD%26K%3d1NxF_AuWp_L5_vqlt_66_AuWp_K01MF.7g9A.Cx_HjwT_Ry7g9A_LUsi_VjSJ-Ge7zCs-S-zCy77I-6ZJb-v96Cr9_A1t5euWp_K0%26h%3d%269B%3dV6TM" TargetMode="External"/><Relationship Id="rId82" Type="http://schemas.openxmlformats.org/officeDocument/2006/relationships/hyperlink" Target="http://newsletter.nuly.it/e/t?q=A=KXUaO&amp;G=L&amp;L=LcR&amp;M=LaU&amp;S=zOEN_0vnx_K6_Cyku_MD_0vnx_JAHUE.8xG0.DE_Pixk_Zx8xG0_Ml1h_W1ZI-HvPHJ-MhIc-8G469M_0vnx_JA&amp;y=&amp;9s6vGA=WMbL" TargetMode="External"/><Relationship Id="rId152" Type="http://schemas.openxmlformats.org/officeDocument/2006/relationships/hyperlink" Target="http://newsletter.nuly.it/e/t?q=9%3dBTWYF%26C%3dN%26J%3dCYT%26K%3dCWW%26Q%3dqKG7j2xL_1rpv_B2_Ewbq_OB_1rpv_A7JS6.J27v097wF.2Q%26m%3d%260F%3dXAUQ" TargetMode="External"/><Relationship Id="rId173" Type="http://schemas.openxmlformats.org/officeDocument/2006/relationships/image" Target="media/image45.jpeg"/><Relationship Id="rId194" Type="http://schemas.openxmlformats.org/officeDocument/2006/relationships/theme" Target="theme/theme1.xml"/><Relationship Id="rId19" Type="http://schemas.openxmlformats.org/officeDocument/2006/relationships/image" Target="media/image6.jpeg"/><Relationship Id="rId14" Type="http://schemas.openxmlformats.org/officeDocument/2006/relationships/hyperlink" Target="http://newsletter.nuly.it/e/t?q=7=QYNWU&amp;H=E&amp;H=RdK&amp;I=RbN&amp;O=6P8J_Fwgt_Q7_6uqv_F0_Fwgt_PBAQK.9qCF.E8_Loyd_V49qCF_Newn_XtUP-74L7Hs-VXWL-Jy03Py_Newn_Xt&amp;8=5y7o&amp;7O=FVRZ" TargetMode="External"/><Relationship Id="rId30" Type="http://schemas.openxmlformats.org/officeDocument/2006/relationships/hyperlink" Target="http://newsletter.nuly.it/e/t?q=5=7TMUA&amp;C=D&amp;F=8YJ&amp;G=8WM&amp;M=lK7H_vrfr_72_5sWq_E8_vrfr_670O1.4pAv.07_JUtc_Tj4pAv_IduT_SsSA-RL-3tIvDi-SMSB-4nMg26G_vrfr_63e2n7&amp;q=&amp;Aw=SEV8" TargetMode="External"/><Relationship Id="rId35" Type="http://schemas.openxmlformats.org/officeDocument/2006/relationships/image" Target="media/image10.jpeg"/><Relationship Id="rId56" Type="http://schemas.openxmlformats.org/officeDocument/2006/relationships/hyperlink" Target="http://newsletter.nuly.it/e/t?q=6%3dHZNVL%26I%3dE%26G%3dIeK%26H%3dIcN%26N%3dwQ8I_7xgs_H8_6thw_F9_7xgs_GCAPB.0qB7.F8_Kfzd_Uu0qB7_Oeve_YtVO-ZE-FpDuB4-YNTM-J3Lr8_6thw_F9%264p8os%3d%26F7%3dUGaH" TargetMode="External"/><Relationship Id="rId77" Type="http://schemas.openxmlformats.org/officeDocument/2006/relationships/hyperlink" Target="http://newsletter.nuly.it/e/t?q=9%3d3WQY7%26F%3dH%26J%3d4bN%26K%3d4ZQ%26Q%3dhNAL_rujv_35_9wSt_IB_rujv_20DSw.7tEr.CA_NQwg_Xf7tEr_LhyP_VwW3-UL-IaLGK-2dHd-mI09a_LhyP_Vw%2607a5r%3d%26iM%3dIX4X" TargetMode="External"/><Relationship Id="rId100" Type="http://schemas.openxmlformats.org/officeDocument/2006/relationships/hyperlink" Target="http://newsletter.nuly.it/e/t?q=4%3d8aATB%26J%3d2%26E%3d9f8%26F%3d9dA%26L%3dmRu2f9bGx_PRtU_ab_IV1Q_Sk_PRtU_ZgJySePnLjKfJz.6xRfIn.Gu_IV1Q_Sk%26B%3d%26jJ%3d7Z5U" TargetMode="External"/><Relationship Id="rId105" Type="http://schemas.openxmlformats.org/officeDocument/2006/relationships/hyperlink" Target="http://newsletter.nuly.it/e/t?q=A%3dEYUaI%26H%3dL%26L%3dFdR%26M%3dFbU%26S%3dtPEN_4wnx_E7_Cyev_MD_4wnx_DBHU9.9xG4.EE_Pcyk_Zr9xG4_Nl1b_X1KmNKM-mLCGxA-MhCd-A9pKG9_4wnx_DB9m7v%26y%3d%26G5%3dXMbF" TargetMode="External"/><Relationship Id="rId126" Type="http://schemas.openxmlformats.org/officeDocument/2006/relationships/hyperlink" Target="http://newsletter.nuly.it/e/t?q=3%3dOWCSS%26F%3d4%26D%3dPb0%26E%3dPZC%26K%3d4NwF_DuVp_O5_uqot_56_DuVp_N0zMI.7f9D.Cw_HmwS_R27f9D_LTsl_ViMB-7rDF9qJ_DuVp_N0xF8Id4E_LTsl_V1w5diRVUA_HmwS_R2d6_HmwS_R2gRmleQy-lvRfepH_gX.Jg6%26z%3d%26Cv%3dRNX7" TargetMode="External"/><Relationship Id="rId147" Type="http://schemas.openxmlformats.org/officeDocument/2006/relationships/hyperlink" Target="http://newsletter.nuly.it/e/t?q=8%3dQYLXU%26H%3dC%26I%3dRdI%26J%3dRbL%26P%3d6P66y7mK_Fweu_Q7_4vqv_DA_Fweu_PB9RK.EzIGA-n0F7497.91H%262%3d%26E5%3dWPZF" TargetMode="External"/><Relationship Id="rId168" Type="http://schemas.openxmlformats.org/officeDocument/2006/relationships/hyperlink" Target="http://newsletter.nuly.it/e/t?q=6=CUOVG&amp;D=F&amp;G=DZL&amp;H=DXO&amp;N=rL9I3_JfvZ_Up_Kaue_Up_JfvZ_TuB4.JqMr.54F_2shs_B8t6yF4Fs3_7tcr_G9HbHUG-I04vA-8HxG-x-6yD4Ks-H4k3px_Kaue_UEeH_Kaue_UEdN&amp;7=&amp;sK=GUDV" TargetMode="External"/><Relationship Id="rId8" Type="http://schemas.openxmlformats.org/officeDocument/2006/relationships/hyperlink" Target="http://newsletter.nuly.it/e/t?q=6%3dJWBVN%26F%3d3%26G%3dKb9%26H%3dKZB%26N%3dyNvI_9uUs_J5_ttjt_49_9uUs_I0yPD.7eB9.Cv_KhwR_Uw7eB9_LSvg_VhY-rJtB39-4cHb-dH3IiGr_LSvg_Vh%267%3d4r5c%26zM%3d4UKX" TargetMode="External"/><Relationship Id="rId51" Type="http://schemas.openxmlformats.org/officeDocument/2006/relationships/image" Target="media/image14.jpeg"/><Relationship Id="rId72" Type="http://schemas.openxmlformats.org/officeDocument/2006/relationships/hyperlink" Target="http://newsletter.nuly.it/e/t?q=4%3d4ZIT8%26I%3d0%26E%3d5eF%26F%3d5cI%26L%3diQ3G_sxbq_48_1rTw_A7_sxbq_3C6Nx.0l0s.F3_IRzY_Sg0l0s_OZtQ_YoR4-XE-DbO9F-3g0Y-nFu2oL_1rTw_A7%262b8je%3d%26F2%3dS3aC" TargetMode="External"/><Relationship Id="rId93" Type="http://schemas.openxmlformats.org/officeDocument/2006/relationships/hyperlink" Target="http://newsletter.nuly.it/e/t?q=8%3dBYOXF%26H%3dF%26I%3dCdL%26J%3dCbO%26P%3dqP9K2_NfxY_Yp_MZye_Wo_NfxY_Xu8xJ8HxOr6.nO901E.xO_1whu_ABrJwO4GjP4_HxOr6_1whu_ABxO_1whu_AB166j7p_lK2PwEr69E4In_NfxY_XuO178KjNtI97_t_HnNxOx_NfxY_Xu7jJsD-mE-v617-t-8xJ9MjP9D.qP2G%26m%3d%26E8%3dWAZI" TargetMode="External"/><Relationship Id="rId98" Type="http://schemas.openxmlformats.org/officeDocument/2006/relationships/hyperlink" Target="http://newsletter.nuly.it/e/t?q=0=CUEZG&amp;D=6&amp;K=DZB&amp;L=DXE&amp;R=rLy8k3fM3_JVzZ_Uf_OauU_Yp_JVzZ_TkP4MiVsFnQkD4.B3LjOs.Ay_OauU_Yp&amp;6=&amp;nP=BT9a" TargetMode="External"/><Relationship Id="rId121" Type="http://schemas.openxmlformats.org/officeDocument/2006/relationships/hyperlink" Target="http://newsletter.nuly.it/e/t?q=7%3dPTIWT%26C%3d0%26H%3dQYF%26I%3dQWI%26O%3d5K3J_Erbt_P2_1upq_A0_Erbt_O76QJ.4lCE.03_LntY_V34lCE_IZwm_Soc-021TB-SIUU-DrFxEx_LntY_V3%265%3d%26r5x2jM%3dOSCX" TargetMode="External"/><Relationship Id="rId142" Type="http://schemas.openxmlformats.org/officeDocument/2006/relationships/hyperlink" Target="http://newsletter.nuly.it/e/t?q=9=PT0YT&amp;C=1&amp;J=QY7&amp;K=QW0&amp;Q=5Kt7x2aL_ErSv_P2_rwpq_2B_ErSv_O7wSJ.2lHELs.NH&amp;5=&amp;iO=OS4Z" TargetMode="External"/><Relationship Id="rId163" Type="http://schemas.openxmlformats.org/officeDocument/2006/relationships/image" Target="media/image42.jpeg"/><Relationship Id="rId184" Type="http://schemas.openxmlformats.org/officeDocument/2006/relationships/hyperlink" Target="http://newsletter.nuly.it/e/t?q=5%3dDZCUH%26I%3d4%26F%3dEe0%26G%3dEcC%26M%3dsQw3l8dH_3xVr_D8_usdw_58_3xVr_CCzO8.0fA3.Fw%266%3d%26tP%3d5TEa" TargetMode="External"/><Relationship Id="rId189" Type="http://schemas.openxmlformats.org/officeDocument/2006/relationships/hyperlink" Target="http://newsletter.nuly.it/e/t?q=0=HSAZL&amp;B=2&amp;K=IX8&amp;L=IVA&amp;R=wJuM8_HRze_Sb_OfsQ_Yu_HRze_RgTBM.mF3AfAxD.dL2_HRze_Rg04Cq83O_sxhp_3Cr1nB71-eF-rEnJtHdF4-9u88p1b1E-sR8Ib&amp;A=&amp;xI=3YI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ewsletter.nuly.it/e/t?q=5%3dHXJUL%26G%3dA%26F%3dIcG%26G%3dIaJ%26M%3dwO4H_7vcr_H6_2shu_B8_7vcr_GA7OB.8mA7.D4_JfxZ_Tu8mA7_Maue_WpSJ-VH-35MsDt-WJSM-QoJ4Ik-K4Go3vM3p6ks84Jn_JfxZ_Tu%269%3d%26sK%3dGWDV" TargetMode="External"/><Relationship Id="rId46" Type="http://schemas.openxmlformats.org/officeDocument/2006/relationships/hyperlink" Target="http://newsletter.nuly.it/e/t?q=3=GYUSK&amp;H=L&amp;D=HdR&amp;E=HbU&amp;K=vPEF_6wnp_G7_Cqgv_M6_6wnp_FBHMA.9x96.EE_Heyk_Rt9x96_Nlsd_X1RE-XM-CoC293-XUQL-80B3C91_6wnp_F1o7vB&amp;y=&amp;97=XMTH" TargetMode="External"/><Relationship Id="rId67" Type="http://schemas.openxmlformats.org/officeDocument/2006/relationships/image" Target="media/image18.jpeg"/><Relationship Id="rId116" Type="http://schemas.openxmlformats.org/officeDocument/2006/relationships/hyperlink" Target="http://newsletter.nuly.it/e/t?q=3%3d5TIS9%26C%3d0%26D%3d6YF%26E%3d6WI%26K%3djK3F_trbp_52_1qUq_A6_trbp_476My.0u7kF1DcCn.9v_IZsR_SoDgN2_HStY_RhDxDfF_1qUq_A6u2wPkFw9-tL2I1c2jk2-l9-rLw9u4xDq-SIQ6-GnHu0-B-CkCr1t5r-BcEwE-3VIY6WA.8vDu%264%3d%26kJ%3dAR6U" TargetMode="External"/><Relationship Id="rId137" Type="http://schemas.openxmlformats.org/officeDocument/2006/relationships/hyperlink" Target="http://newsletter.nuly.it/e/t?q=6%3d0UOVD%26D%3dF%26G%3dAZL%26H%3dAXO%26N%3doL9I_yshs_03_7tZr_G9_yshs_98BP4.5rBy.A9_KXue_Um5rBy_JfvW_TuPw-54G173M_yshs_980IsGp7z_JfvW_T4h3puUGSM_KXue_UmbH_KXue_Umtt0lF8luLtKu39BvFpE_MGrNzotKj39HPE2HiA1BhJtu2K8Bh_EpK7GGc8Z-F.Ik8%26s%3d%26Bz%3dTGWA" TargetMode="External"/><Relationship Id="rId158" Type="http://schemas.openxmlformats.org/officeDocument/2006/relationships/hyperlink" Target="http://newsletter.nuly.it/e/t?q=0=ITOZM&amp;C=F&amp;K=JYL&amp;L=JWO&amp;R=xK98q2pM_8rhw_I2_7xiq_GC_8rhw_H7BTC.JtOsF3P.s9_7xiq_GCyK&amp;s=&amp;F9=SGaJ" TargetMode="External"/><Relationship Id="rId20" Type="http://schemas.openxmlformats.org/officeDocument/2006/relationships/hyperlink" Target="http://newsletter.nuly.it/e/t?q=4%3dGXHTK%26G%3d9%26E%3dHcE%26F%3dHaH%26L%3dvO2G_6vaq_G6_zrgu_07_6vaq_FA5NA.8k06.D2_IexX_St8k06_MYtd_WnRI-VF-24MqCs-WHRL-QmI3Ii_IexX_St2o6i%269%3d%26qJ%3dFWBU" TargetMode="External"/><Relationship Id="rId41" Type="http://schemas.openxmlformats.org/officeDocument/2006/relationships/hyperlink" Target="http://newsletter.nuly.it/e/t?q=4%3dKXWTO%26G%3dN%26E%3dLcT%26F%3dLaW%26L%3dzOGG_0vpq_K6_Erku_O7_0vpq_JAJNE.8z00.DG_Iixm_Sx8z00_Mnth_W3RK-Hx8yDB-SRVU-D7Nz2_0vpq_JA%261%3d%262s6x0A%3dWOUL" TargetMode="External"/><Relationship Id="rId62" Type="http://schemas.openxmlformats.org/officeDocument/2006/relationships/hyperlink" Target="http://newsletter.nuly.it/e/t?q=7=NYHWR&amp;H=9&amp;H=OdE&amp;I=ObH&amp;O=3P2J_Cwat_N7_zunv_00_Cwat_MB5QH.9kCC.E2_LlyX_V19kCC_NYwk_Xn7vJlCy72OC7-mEvPmL4JjOCC-mRAK0dM5v7ia_zunv_00&amp;y=&amp;E1=VMZB" TargetMode="External"/><Relationship Id="rId83" Type="http://schemas.openxmlformats.org/officeDocument/2006/relationships/image" Target="media/image22.jpeg"/><Relationship Id="rId88" Type="http://schemas.openxmlformats.org/officeDocument/2006/relationships/hyperlink" Target="http://newsletter.nuly.it/e/t?q=6%3dPaMVT%26J%3dD%26G%3dQfJ%26H%3dQdM%26N%3d5R7I_Eyfs_P9_5tpx_E9_Eyfs_OD0PJ.ApBE.G7_Kn1c_U3ApBE_Pdvm_ZsUT-KnKMM-EcNf-zB991H_Eyfs_OD%26q%3d%264x9nBF%3dZEWQ" TargetMode="External"/><Relationship Id="rId111" Type="http://schemas.openxmlformats.org/officeDocument/2006/relationships/image" Target="media/image29.jpeg"/><Relationship Id="rId132" Type="http://schemas.openxmlformats.org/officeDocument/2006/relationships/image" Target="media/image34.jpeg"/><Relationship Id="rId153" Type="http://schemas.openxmlformats.org/officeDocument/2006/relationships/hyperlink" Target="http://newsletter.nuly.it/e/t?q=9=OaMYS&amp;J=D&amp;J=PfJ&amp;K=PdM&amp;Q=4R77w9nL_Dyfv_O9_5wox_EB_Dyfv_ND0SI.GzE3JvKDG9E0GvPwJv70G.pK9&amp;B=&amp;vO=NZGZ" TargetMode="External"/><Relationship Id="rId174" Type="http://schemas.openxmlformats.org/officeDocument/2006/relationships/hyperlink" Target="http://newsletter.nuly.it/e/t?q=4=CXNTG&amp;G=E&amp;E=DcK&amp;F=DaN&amp;L=rO82k6oG_2vgq_C6_6rcu_F7_2vgq_BAAN7.K3G3J.wK_2vgq_BAvFw0&amp;r=&amp;03=WFUD" TargetMode="External"/><Relationship Id="rId179" Type="http://schemas.openxmlformats.org/officeDocument/2006/relationships/image" Target="media/image48.jpeg"/><Relationship Id="rId190" Type="http://schemas.openxmlformats.org/officeDocument/2006/relationships/image" Target="media/image52.jpeg"/><Relationship Id="rId15" Type="http://schemas.openxmlformats.org/officeDocument/2006/relationships/image" Target="media/image5.jpeg"/><Relationship Id="rId36" Type="http://schemas.openxmlformats.org/officeDocument/2006/relationships/hyperlink" Target="http://newsletter.nuly.it/e/t?q=0%3dAVCZE%26E%3d4%26K%3dBa0%26L%3dBYC%26R%3dpMwM_ztVw_A4_uxas_5C_ztVw_09zT5.6fFz.Bw_OYvS_Yn6fFz_KTzX_UiX9-FdDoBr-YHTA-JqEdKw_KTzX_Ui%26A%3d8i4d%26qL%3d5YBW" TargetMode="External"/><Relationship Id="rId57" Type="http://schemas.openxmlformats.org/officeDocument/2006/relationships/hyperlink" Target="http://newsletter.nuly.it/e/t?q=4%3dOSGTS%26B%3d8%26E%3dPXD%26F%3dPVG%26L%3d4J1G_DqZq_O1_yrop_97_DqZq_N64NI.3j0D.91_ImsW_S23j0D_HXtl_RmTV-S8-Dw7n0A-RGRT-CvJy1_yrop_97%262w1hz%3d%269z%3dSNTA" TargetMode="External"/><Relationship Id="rId106" Type="http://schemas.openxmlformats.org/officeDocument/2006/relationships/hyperlink" Target="http://newsletter.nuly.it/e/t?q=4=FUTTJ&amp;D=K&amp;E=GZQ&amp;F=GXT&amp;L=uLDG_5smq_F3_Brfr_L7_5smq_E8GN0.5w05.AD_Iduj_Ss5w05_Jktc_TzRE-634rEvIr-TTRJ-SM-Dn9102-TTRK-2n3u49C2982_5smq_E8&amp;x=&amp;06=TLUG" TargetMode="External"/><Relationship Id="rId127" Type="http://schemas.openxmlformats.org/officeDocument/2006/relationships/hyperlink" Target="http://newsletter.nuly.it/e/t?q=0=LUTZP&amp;D=K&amp;K=MZQ&amp;L=MXT&amp;R=1LDM_Asmw_L3_Bxlr_LC_Asmw_K88BFK6BCLyO.7M6V.2L_Bxlr_LCy_Jkzi_TzO7D.uP9P_Bxlr_LC_Asmw_L82C5_Jkzi_UxTCR_Bxlr_LcG_Jkzi_UxME_Jkzi_TP0yC_Bxlr_MA9R1C-_Asmw_L6CSIR_Bxlr_Lc.L5_Bxlr_LcG_Jkzi_UxME_Jkzi_TP_Ojuj_ZwYu8S.Yy_Ojuj_YObLDL3_Bxlr_LcG_Jkzi_UxME_Jkzi_TPa.L3_Bxlr_M8u_Jkzi_TPU_Asmw_L60M_Asm8t3uw_KXGVN_Jkzi_Uu_Ojuj_YOAL_Ojuj_YOFJ.cy_Jkzi_UxU9_Jkzi_TzRgeft&amp;w=&amp;AC=YKVN" TargetMode="External"/><Relationship Id="rId10" Type="http://schemas.openxmlformats.org/officeDocument/2006/relationships/hyperlink" Target="http://newsletter.nuly.it/e/t?q=0=LTWZP&amp;C=N&amp;K=MYT&amp;L=MWW&amp;R=1KGM_Arpw_L2_Exlq_OC_Arpw_K7JTF.4zFA.0G_Ojtm_Yy4zFA_Inzi_S3XJ-2CO2C2-YSRU-J2CxK8_Inzi_S3&amp;A=8t2x&amp;2J=OYMU" TargetMode="External"/><Relationship Id="rId31" Type="http://schemas.openxmlformats.org/officeDocument/2006/relationships/image" Target="media/image9.jpeg"/><Relationship Id="rId52" Type="http://schemas.openxmlformats.org/officeDocument/2006/relationships/hyperlink" Target="http://newsletter.nuly.it/e/t?q=3%3d9YTSC%26H%3dK%26D%3d0dQ%26E%3d0bT%26K%3ds73BzK_BqYv_M1kRyDzE_BqYv_NZi93H.oP_BqYv_M6yQv0k9D_HWyj_Sj_NksV_XORFgCIkIvBk7_BqYv_LU8fa5tAB1rA_BqYv_LU8fx5o_NksV_XORFy93o_NksV_XORFiWiX_NksV_XORF7_BqYv_LU8fgEy9u_HWyj_RAXT_HWyj_58_NksV_dT_HWyj_Y9_NksV_XORFYT_HWyj_RAXTCgC19u_NksV_XORFXTQD_NksV_XP2u0I_HWyj_SjjyIo0yHu_NksV_XORF7F5xA_BqY1g7uv_LU8f71mC3ExE_BqYv_LU8f3DlKBCgV3EtE_BqYv_LU8fCKrHy_HWyj_RAXTCu0uBoP_BqYv_wS_xwmp_gf_BqYv_LU8fx9_xwmp_8aLZoOwHoV3EtA_BqYv_LU8fuBr_NksV_AL_HWyj_XF_NksV_eSayOyChHy1_xwmp_8aLZMA85x765_xwmp_8aLZjA3_HWyj_RAXTsu93_HWyj_RAXTcIol_HWyj_RAXT1_xwmp_8aLZSKC3g.%260%3d%263I%3d8XNT" TargetMode="External"/><Relationship Id="rId73" Type="http://schemas.openxmlformats.org/officeDocument/2006/relationships/hyperlink" Target="http://newsletter.nuly.it/e/t?q=3%3d7WMSA%26F%3dD%26D%3d8bJ%26E%3d8ZM%26K%3dlN7F_vufp_75_5qWt_E6_vufp_600M1.7p9v.C7_HUwc_Rj7p9v_LdsT_VsQ7-UI-CeLCE-6dDX-qCy1rI_5qWt_E6%261e5nh%3d%26C6%3dR6XG" TargetMode="External"/><Relationship Id="rId78" Type="http://schemas.openxmlformats.org/officeDocument/2006/relationships/hyperlink" Target="http://newsletter.nuly.it/e/t?q=6=LXTVP&amp;G=K&amp;G=McQ&amp;H=MaT&amp;N=1ODI_Avms_L6_Btlu_L9_Avms_KAGPF.8wBA.DD_Kjxj_Uy8wBA_Mkvi_WzTM-HuKIJ-LcJc-7HB8u_Kjxj_Uy&amp;9=&amp;34t6uL=KWNW" TargetMode="External"/><Relationship Id="rId94" Type="http://schemas.openxmlformats.org/officeDocument/2006/relationships/hyperlink" Target="http://newsletter.nuly.it/e/t?q=7=FZHWJ&amp;I=9&amp;H=GeE&amp;I=GcH&amp;O=uQ25n8iJ6_OYwc_Zi_LdzX_Vs_OYwc_YnC78tS.5R1Mv8.2LnSmF_5xat_EC&amp;l=&amp;C6=Y0XG" TargetMode="External"/><Relationship Id="rId99" Type="http://schemas.openxmlformats.org/officeDocument/2006/relationships/image" Target="media/image26.jpeg"/><Relationship Id="rId101" Type="http://schemas.openxmlformats.org/officeDocument/2006/relationships/hyperlink" Target="http://newsletter.nuly.it/e/t?q=5%3dCWXUG%26F%3dO%26F%3dDbU%26G%3dDZX%26M%3drNH3k5yH3_LouZ_Wy_Jawn_Tp_LouZ_V4K4O2QsH7LkFM.73N3Js.CH_Jawn_Tp%268%3d%267K%3dBVRV" TargetMode="External"/><Relationship Id="rId122" Type="http://schemas.openxmlformats.org/officeDocument/2006/relationships/hyperlink" Target="http://newsletter.nuly.it/e/t?q=9=ETGYI&amp;C=8&amp;J=FYD&amp;K=FWG&amp;Q=tK1L_4rZv_E2_yweq_9B_4rZv_D74S9.4jE4.01_NctW_Xr4jE4_IXyb_SmS2-4vJ66uP_4rZv_D72LxFh05_IXyb_S7m2hmXLRE_NctW_Xra0_NctW_XrnpHmEv-XLRE-EzMpPmKpKz-do766hQ-pb5.Lp7&amp;k=&amp;E5=S9ZF" TargetMode="External"/><Relationship Id="rId143" Type="http://schemas.openxmlformats.org/officeDocument/2006/relationships/image" Target="media/image37.jpeg"/><Relationship Id="rId148" Type="http://schemas.openxmlformats.org/officeDocument/2006/relationships/hyperlink" Target="http://newsletter.nuly.it/e/t?q=5%3dGYLUK%26H%3dC%26F%3dHdI%26G%3dHbL%26M%3dvP63o7mH_6wer_G7_4sgv_D8_6wer_FB9OA.EzF7A-n76746w.91E%26r%3d%26E5%3dTFZF" TargetMode="External"/><Relationship Id="rId164" Type="http://schemas.openxmlformats.org/officeDocument/2006/relationships/hyperlink" Target="http://newsletter.nuly.it/e/t?q=9=3ZRY7&amp;I=I&amp;J=4eO&amp;K=4cR&amp;Q=hQBLs_OiyP_Zs_NQzh_Xf_OiyP_YxEt.OtPh.07I_rxkv_2Cw9oK7Ii8_0wSw_JB8gKZ6-8-5Ks0s-ReO0_NQzh_X5j7a8sK_NQzh_X5hR-9oPBNuFBK-uK&amp;v=&amp;Es=YJZ4" TargetMode="External"/><Relationship Id="rId169" Type="http://schemas.openxmlformats.org/officeDocument/2006/relationships/image" Target="media/image44.jpeg"/><Relationship Id="rId185" Type="http://schemas.openxmlformats.org/officeDocument/2006/relationships/hyperlink" Target="http://newsletter.nuly.it/e/t?q=A=5TCa9&amp;C=4&amp;L=6Y0&amp;M=6WC&amp;S=jKw9c2dNu_IT1R_Td_PStS_Zh_IT1R_SiUyN.i9e6eMqB.fMo_IT1R_SikEjU.ukCdLq&amp;5=&amp;lQ=4S7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4%3dDXHTH%26G%3d9%26E%3dEcE%26F%3dEaH%26L%3dsO2G_3vaq_D6_zrdu_07_3vaq_CA5N8.8k03.D2_IbxX_Sq8k03_MYta_WnW-lKz0w0-0aBc-jFwJoEl_MYta_Wn%265%3d2l6i%26tN%3d0SEY" TargetMode="External"/><Relationship Id="rId180" Type="http://schemas.openxmlformats.org/officeDocument/2006/relationships/hyperlink" Target="http://newsletter.nuly.it/e/t?q=7=KSGWO&amp;B=8&amp;H=LXD&amp;I=LVG&amp;O=zJ15s1hJ_0qZt_K1_yukp_90_0qZt_J64QE.51L122Hs.3vG_0qZt_J6&amp;k=&amp;CA=R9XL" TargetMode="External"/><Relationship Id="rId26" Type="http://schemas.openxmlformats.org/officeDocument/2006/relationships/hyperlink" Target="http://newsletter.nuly.it/e/t?q=A=LZWaP&amp;I=N&amp;L=MeT&amp;M=McW&amp;S=1QGN_Axpx_L8_Eylw_OD_Axpx_KCJUF.0zGA.FG_Pjzm_Zy0zGA_On1i_Y3YO-8CP2I2-ZSXU-PtS2L78_Eylw_OD&amp;w9t8x=&amp;FF=ZK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34</cp:revision>
  <dcterms:created xsi:type="dcterms:W3CDTF">2018-03-30T08:42:00Z</dcterms:created>
  <dcterms:modified xsi:type="dcterms:W3CDTF">2018-03-30T11:26:00Z</dcterms:modified>
</cp:coreProperties>
</file>