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6" w:rsidRDefault="00CB2546" w:rsidP="00CB2546">
      <w:pPr>
        <w:rPr>
          <w:rFonts w:eastAsia="Times New Roman"/>
        </w:rPr>
      </w:pPr>
      <w:bookmarkStart w:id="0" w:name="_GoBack"/>
      <w:bookmarkEnd w:id="0"/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790"/>
      </w:tblGrid>
      <w:tr w:rsidR="00CB2546" w:rsidTr="008E458D">
        <w:trPr>
          <w:gridAfter w:val="1"/>
          <w:jc w:val="center"/>
        </w:trPr>
        <w:tc>
          <w:tcPr>
            <w:tcW w:w="2357" w:type="pct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B254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546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5160" cy="1192530"/>
                              <wp:effectExtent l="19050" t="0" r="8890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5160" cy="1192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5160" cy="1431290"/>
                              <wp:effectExtent l="19050" t="0" r="8890" b="0"/>
                              <wp:docPr id="2" name="OWATemporaryImageDivContainer10000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00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5160" cy="143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54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B2546" w:rsidRDefault="008E458D" w:rsidP="008E458D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 xml:space="preserve">ВАЖНЫЕ НОВОСТИ </w:t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EE04CE" w:rsidTr="008E458D">
        <w:trPr>
          <w:jc w:val="center"/>
        </w:trPr>
        <w:tc>
          <w:tcPr>
            <w:tcW w:w="0" w:type="auto"/>
            <w:gridSpan w:val="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 w:rsidRPr="00EE04CE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91515" cy="524510"/>
                              <wp:effectExtent l="19050" t="0" r="0" b="0"/>
                              <wp:docPr id="3" name="OWATemporaryImageDivContainer58951576763010" descr="image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151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8E458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" w:history="1"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1</w:t>
                          </w:r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ЯНВАРЯ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9A2CAF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A2CAF" w:rsidRDefault="000406F6" w:rsidP="00EE04C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1" w:history="1"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новых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услугах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членов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которые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станут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доступны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9A2CAF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2020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году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9A2CAF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4510" cy="524510"/>
                              <wp:effectExtent l="19050" t="0" r="8890" b="0"/>
                              <wp:docPr id="4" name="OWATemporaryImageDivContainer48361576762976" descr="imag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157676297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51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4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“TRUE ITALIAN TASTE”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9A2CAF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A2CAF" w:rsidRDefault="000406F6" w:rsidP="00EE04C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5" w:history="1"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ИРТП присоединяется к проекту, направленному на продвижению сельскохозяйственной продукции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Made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Italy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России</w:t>
                          </w:r>
                          <w:r w:rsidR="00CB2546" w:rsidRPr="009A2CA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9A2CAF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42645" cy="524510"/>
                              <wp:effectExtent l="19050" t="0" r="0" b="0"/>
                              <wp:docPr id="5" name="OWATemporaryImageDivContainer65031576763183" descr="image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503157676318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64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8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WCC 2023 MOSCOW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EE04CE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EE04CE" w:rsidRDefault="000406F6" w:rsidP="00EE04C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9" w:history="1"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Голосуйте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Москву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которая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подала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заявку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право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проведения</w:t>
                          </w:r>
                          <w:r w:rsidR="00EE04CE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Всемирного конгресса торговых палат в </w:t>
                          </w:r>
                          <w:r w:rsidR="00CB2546" w:rsidRP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2023!</w:t>
                          </w:r>
                        </w:hyperlink>
                      </w:p>
                    </w:tc>
                  </w:tr>
                </w:tbl>
                <w:p w:rsidR="00CB2546" w:rsidRPr="00EE04CE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EE04CE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 w:rsidRPr="000126DA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79145" cy="524510"/>
                              <wp:effectExtent l="19050" t="0" r="1905" b="0"/>
                              <wp:docPr id="6" name="Рисунок 6" descr="image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914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8E458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2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8E45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-16 </w:t>
                          </w:r>
                          <w:r w:rsidR="008E45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ФЕВРАЛЯ 2020, 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4036C3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4036C3" w:rsidRDefault="000406F6" w:rsidP="000126D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3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VII</w:t>
                          </w:r>
                          <w:r w:rsidR="00EE04CE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Общероссийский</w:t>
                          </w:r>
                          <w:r w:rsidR="00EE04CE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Фестиваль</w:t>
                          </w:r>
                          <w:r w:rsidR="00EE04CE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природы</w:t>
                          </w:r>
                          <w:r w:rsidR="00CB2546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4CE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</w:t>
                          </w:r>
                          <w:r w:rsidR="00EE04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Первозданная Россия</w:t>
                          </w:r>
                          <w:r w:rsidR="00CB2546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</w:t>
                          </w:r>
                        </w:hyperlink>
                      </w:p>
                    </w:tc>
                  </w:tr>
                </w:tbl>
                <w:p w:rsidR="00CB2546" w:rsidRPr="004036C3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200785" cy="524510"/>
                              <wp:effectExtent l="19050" t="0" r="0" b="0"/>
                              <wp:docPr id="7" name="OWATemporaryImageDivContainer57421572006316" descr="image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1572006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78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8E458D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26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18-22 </w:t>
                          </w:r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0126D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0126DA" w:rsidRDefault="000406F6" w:rsidP="000126D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7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SIGEP</w:t>
                          </w:r>
                          <w:r w:rsidR="004036C3" w:rsidRP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</w:t>
                          </w:r>
                          <w:r w:rsidR="004036C3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Салон</w:t>
                          </w:r>
                          <w:r w:rsidR="004036C3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непромышленного</w:t>
                          </w:r>
                          <w:r w:rsidR="004036C3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производства</w:t>
                          </w:r>
                          <w:r w:rsidR="004036C3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36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мороженого</w:t>
                          </w:r>
                          <w:r w:rsidR="004036C3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кондитерских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хлебобулочных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изделий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кофе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0126D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4036C3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Pr="004036C3" w:rsidRDefault="00CB2546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06145" cy="524510"/>
                              <wp:effectExtent l="19050" t="0" r="8255" b="0"/>
                              <wp:docPr id="8" name="Рисунок 8" descr="image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14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Pr="004036C3" w:rsidRDefault="00CB2546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8E458D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0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8E45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0126D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0126DA" w:rsidRDefault="000406F6" w:rsidP="000126D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31" w:history="1"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Конференция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"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Италия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Россия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2020: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возможности торговли и инвестиций</w:t>
                          </w:r>
                          <w:r w:rsidR="00CB2546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</w:t>
                          </w:r>
                        </w:hyperlink>
                      </w:p>
                    </w:tc>
                  </w:tr>
                </w:tbl>
                <w:p w:rsidR="00CB2546" w:rsidRPr="000126D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0126DA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 w:rsidRPr="000126DA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07160" cy="524510"/>
                              <wp:effectExtent l="19050" t="0" r="2540" b="0"/>
                              <wp:docPr id="9" name="OWATemporaryImageDivContainer2156077556215607763801560777269156084378115608438011560844332156405845215640585441564058775" descr="Imagen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16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34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-1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 2020, ВЕРОНА</w:t>
                          </w:r>
                        </w:hyperlink>
                        <w:hyperlink r:id="rId35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8E458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CB2546" w:rsidRDefault="000406F6" w:rsidP="000126DA">
                        <w:pPr>
                          <w:pStyle w:val="a5"/>
                          <w:rPr>
                            <w:color w:val="606060"/>
                            <w:lang w:val="it-IT"/>
                          </w:rPr>
                        </w:pPr>
                        <w:hyperlink r:id="rId36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FIERAGRICOLA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,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посвященная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сельскохозяйственной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технике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технологиям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CB2546" w:rsidRDefault="00CB25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29030" cy="524510"/>
                              <wp:effectExtent l="19050" t="0" r="0" b="0"/>
                              <wp:docPr id="10" name="OWATemporaryImageDivContainer7305" descr="image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903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9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4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0126D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0126DA" w:rsidRDefault="000406F6" w:rsidP="000126D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0" w:history="1"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тему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сертификации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ЕАС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импорта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Россию и в страны Таможенного Союза. </w:t>
                          </w:r>
                          <w:r w:rsidR="00CB2546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Pr="000126D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19150" cy="524510"/>
                              <wp:effectExtent l="19050" t="0" r="0" b="0"/>
                              <wp:docPr id="11" name="OWATemporaryImageDivContainer215607755621560776380156077726915608437811560843787156405847815640585681564058814" descr="Imagen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3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11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, IN STREAMING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0126D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0126DA" w:rsidRDefault="000406F6" w:rsidP="000126D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4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Webinar</w:t>
                          </w:r>
                          <w:r w:rsidR="00CB2546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тему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продаж</w:t>
                          </w:r>
                          <w:r w:rsidR="000126DA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online</w:t>
                          </w:r>
                          <w:r w:rsidR="00CB2546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России, организованный ИРТП</w:t>
                          </w:r>
                          <w:r w:rsidR="00CB2546" w:rsidRPr="000126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0126D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0126DA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0126D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0126D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B2546" w:rsidRDefault="009A2CAF" w:rsidP="009A2CAF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 w:rsidRPr="00AF31B7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19150" cy="524510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47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14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F07B3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F07B35" w:rsidRDefault="000406F6" w:rsidP="00F07B35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8" w:history="1"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F07B35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офисе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Legalife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Diaz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Reus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прошел</w:t>
                          </w:r>
                          <w:r w:rsidR="00F07B35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business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breakfast</w:t>
                          </w:r>
                          <w:r w:rsidR="00F07B35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посвященный</w:t>
                          </w:r>
                          <w:proofErr w:type="gramEnd"/>
                          <w:r w:rsidR="00F07B35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западным санкциям против России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F07B35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07390" cy="524510"/>
                              <wp:effectExtent l="19050" t="0" r="0" b="0"/>
                              <wp:docPr id="13" name="OWATemporaryImageDivContainer1249" descr="image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739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1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F07B3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F07B35" w:rsidRDefault="000406F6" w:rsidP="00F07B35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2" w:history="1">
                          <w:r w:rsid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ИРТП наградила лучшие итальянские рестораны в России, получившие сертификат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Ospitalit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à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Italiana</w:t>
                          </w:r>
                          <w:r w:rsidR="00CB2546" w:rsidRPr="00F07B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F07B35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39775" cy="524510"/>
                              <wp:effectExtent l="19050" t="0" r="3175" b="0"/>
                              <wp:docPr id="14" name="OWATemporaryImageDivContainer702" descr="image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977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55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18-24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РОССИЯ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AF31B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AF31B7" w:rsidRDefault="000406F6" w:rsidP="00AF31B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6" w:history="1">
                          <w:r w:rsidR="00AF31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Узнайте обо всех мероприятиях, которые прошли в рамках Недели итальянской кухни. </w:t>
                          </w:r>
                          <w:r w:rsidR="00CB2546" w:rsidRPr="00AF31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Pr="00AF31B7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AF31B7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F31B7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F31B7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99701B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 w:rsidRPr="0099701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84910" cy="524510"/>
                              <wp:effectExtent l="19050" t="0" r="0" b="0"/>
                              <wp:docPr id="15" name="OWATemporaryImageDivContainer564" descr="image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491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59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28-30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7A3AF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7A3AFF" w:rsidRDefault="000406F6" w:rsidP="007A3AFF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0" w:history="1">
                          <w:r w:rsidR="007A3A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ИРТП сопровождала делегацию </w:t>
                          </w:r>
                          <w:proofErr w:type="gramStart"/>
                          <w:r w:rsidR="007A3A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российских</w:t>
                          </w:r>
                          <w:proofErr w:type="gramEnd"/>
                          <w:r w:rsidR="007A3A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байеров на выставке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MECSPE</w:t>
                          </w:r>
                          <w:r w:rsidR="007A3AF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, которая впервые прошла в Бари</w:t>
                          </w:r>
                          <w:r w:rsidR="00CB2546" w:rsidRPr="007A3AFF">
                            <w:rPr>
                              <w:rStyle w:val="a3"/>
                              <w:color w:val="555555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7A3AFF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65760" cy="524510"/>
                              <wp:effectExtent l="19050" t="0" r="0" b="0"/>
                              <wp:docPr id="16" name="OWATemporaryImageDivContainer1665" descr="image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3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Default="000406F6" w:rsidP="005B52A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64" w:history="1">
                          <w:r w:rsidR="005B52A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 рождественский базар</w:t>
                          </w:r>
                          <w:r w:rsid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45920" cy="524510"/>
                              <wp:effectExtent l="19050" t="0" r="0" b="0"/>
                              <wp:docPr id="17" name="OWATemporaryImageDivContainer79081571996366" descr="image">
                                <a:hlinkClick xmlns:a="http://schemas.openxmlformats.org/drawingml/2006/main" r:id="rId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7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2-5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 w:rsidRPr="0099701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9701B" w:rsidRDefault="000406F6" w:rsidP="0099701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8" w:history="1"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PRIMA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STRADA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организовала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коллективную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экспозицию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итальянских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термальных комплексов на выставке </w:t>
                          </w:r>
                          <w:r w:rsidR="0099701B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MedTravelExpo</w:t>
                          </w:r>
                          <w:r w:rsidR="00CB2546" w:rsidRPr="009970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99701B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99701B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A55C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3030"/>
              <w:gridCol w:w="2985"/>
            </w:tblGrid>
            <w:tr w:rsidR="00CB2546" w:rsidRPr="001A55C8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92760" cy="524510"/>
                              <wp:effectExtent l="19050" t="0" r="2540" b="0"/>
                              <wp:docPr id="18" name="OWATemporaryImageDivContainer3707" descr="image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70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276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1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Default="000406F6" w:rsidP="0087660C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2" w:history="1">
                          <w:r w:rsidR="0087660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Национальный промышленный форум</w:t>
                          </w:r>
                          <w:r w:rsid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CB2546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0555" cy="476885"/>
                              <wp:effectExtent l="19050" t="0" r="4445" b="0"/>
                              <wp:docPr id="19" name="OWATemporaryImageDivContainer790815719963661571996388" descr="image">
                                <a:hlinkClick xmlns:a="http://schemas.openxmlformats.org/drawingml/2006/main" r:id="rId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157199638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05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5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НЕАПОЛЬ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CB2546" w:rsidRPr="001A55C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1A55C8" w:rsidRDefault="000406F6" w:rsidP="001A55C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6" w:history="1"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Концерт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Хора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Сретенской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духовной семинарии в рамках Фестиваля русского искусства</w:t>
                          </w:r>
                          <w:r w:rsidR="00CB2546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1A55C8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32765" cy="524510"/>
                              <wp:effectExtent l="19050" t="0" r="635" b="0"/>
                              <wp:docPr id="20" name="Рисунок 20" descr="image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76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 w:rsidP="009A2CAF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9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12-16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A2CA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CB2546" w:rsidRPr="001A55C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1A55C8" w:rsidRDefault="000406F6" w:rsidP="001A55C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80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X</w:t>
                          </w:r>
                          <w:r w:rsidR="00CB2546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Фестиваль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итальянского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искусства</w:t>
                          </w:r>
                          <w:r w:rsidR="00CB2546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Волшебная Апулия</w:t>
                          </w:r>
                          <w:r w:rsidR="001A55C8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"</w:t>
                          </w:r>
                          <w:r w:rsid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Зимний Сад Искусств</w:t>
                          </w:r>
                          <w:r w:rsidR="00CB2546" w:rsidRPr="001A5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CB2546" w:rsidRPr="001A55C8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1A55C8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A55C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A55C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A55C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A55C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A55C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A55C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A55C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A55C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8E458D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 w:rsidRPr="008E458D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 w:rsidRPr="008E458D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B2546" w:rsidRPr="00CB2546" w:rsidRDefault="007A3147" w:rsidP="007A3147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КОМПАС</w:t>
                        </w:r>
                        <w:r w:rsidRPr="007A3147">
                          <w:rPr>
                            <w:rStyle w:val="a6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ДЛЯ</w:t>
                        </w:r>
                        <w:r w:rsidRPr="007A3147">
                          <w:rPr>
                            <w:rStyle w:val="a6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ПРЕДПРИЯТИЙ</w:t>
                        </w:r>
                        <w:r w:rsidRPr="007A3147">
                          <w:rPr>
                            <w:rStyle w:val="a6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CB2546" w:rsidRPr="00CB2546" w:rsidRDefault="00CB25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B2546" w:rsidRPr="00CB2546" w:rsidRDefault="00CB2546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8E458D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CB2546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8E458D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CB2546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930A59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 w:rsidRPr="00930A59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31520" cy="524510"/>
                              <wp:effectExtent l="19050" t="0" r="0" b="0"/>
                              <wp:docPr id="21" name="OWATemporaryImageDivContainer215607755621560776380156077726915608437811560843801156084433215608465601560940905" descr="Imagen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7A314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7A3147" w:rsidRDefault="000406F6" w:rsidP="007A314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3" w:history="1"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ПРОДАЖА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НЕДВИЖИМОСТИ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КУРГАНСКОЙ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ОБЛАСТИ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930A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30A59" w:rsidRDefault="000406F6" w:rsidP="00930A59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4" w:history="1">
                          <w:r w:rsidR="00C0328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бъявление о продажи зданий различного предназначения в Курганской области</w:t>
                          </w:r>
                          <w:r w:rsidR="00CB2546" w:rsidRPr="00930A5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CB2546" w:rsidRPr="00930A59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93775" cy="524510"/>
                              <wp:effectExtent l="19050" t="0" r="0" b="0"/>
                              <wp:docPr id="22" name="OWATemporaryImageDivContainer215607755621560776380156077726915608437811560843801156084433215608465601560846590" descr="Imagen">
                                <a:hlinkClick xmlns:a="http://schemas.openxmlformats.org/drawingml/2006/main" r:id="rId8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77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7A314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7A3147" w:rsidRDefault="000406F6" w:rsidP="007A3147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7" w:history="1"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ОБЪЯВЛЕНИЕ ДЛЯ ПРОИЗВОДИТЕЛЕЙ ОБОРУДОВАНИЯ</w:t>
                          </w:r>
                          <w:r w:rsidR="007A3147" w:rsidRP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/</w:t>
                          </w:r>
                          <w:r w:rsidR="007A314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УСЛУГ ДЛЯ ЛЮДЕЙ С ОГРАНИЧЕННЫМИ ВОЗМОЖНОСТЯМИ </w:t>
                          </w:r>
                        </w:hyperlink>
                      </w:p>
                    </w:tc>
                  </w:tr>
                </w:tbl>
                <w:p w:rsidR="00CB2546" w:rsidRPr="007A3147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930A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30A59" w:rsidRDefault="000406F6" w:rsidP="00930A59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8" w:history="1"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Собираются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заявки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от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итальянских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предприятий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заинтересованных в локализации собственного производства или оказания своих услуг в России. </w:t>
                          </w:r>
                          <w:r w:rsidR="00930A59" w:rsidRPr="00930A59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Pr="00930A59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930A59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B254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5160" cy="1431290"/>
                              <wp:effectExtent l="19050" t="0" r="8890" b="0"/>
                              <wp:docPr id="23" name="OWATemporaryImageDivContainer237" descr="image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5160" cy="143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B254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B2546" w:rsidRDefault="001565CE" w:rsidP="001565C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 w:rsidRPr="001314AF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07160" cy="524510"/>
                              <wp:effectExtent l="19050" t="0" r="2540" b="0"/>
                              <wp:docPr id="24" name="OWATemporaryImageDivContainer349" descr="image">
                                <a:hlinkClick xmlns:a="http://schemas.openxmlformats.org/drawingml/2006/main" r:id="rId9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16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3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ALITALIA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930A5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30A59" w:rsidRDefault="00930A59" w:rsidP="00930A59">
                        <w:pPr>
                          <w:pStyle w:val="a5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Узнайте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новых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предложениях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Pr="00CB254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Alitalia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членов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ИРТП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направлениях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горнолыжных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курортов</w:t>
                        </w:r>
                        <w:r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CB2546"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 английском и русском языках)</w:t>
                        </w:r>
                        <w:r w:rsidR="00CB2546"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и в направлениях по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lastRenderedPageBreak/>
                          <w:t>всему миру</w:t>
                        </w:r>
                        <w:r w:rsidR="00CB2546"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! </w:t>
                        </w:r>
                        <w:r w:rsidR="00CB2546"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 английском и русском языках)</w:t>
                        </w:r>
                        <w:r w:rsidR="00CB2546" w:rsidRPr="00930A5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.</w:t>
                        </w:r>
                      </w:p>
                    </w:tc>
                  </w:tr>
                </w:tbl>
                <w:p w:rsidR="00CB2546" w:rsidRPr="00930A59" w:rsidRDefault="00CB25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620395" cy="524510"/>
                              <wp:effectExtent l="19050" t="0" r="8255" b="0"/>
                              <wp:docPr id="25" name="OWATemporaryImageDivContainer2459" descr="image">
                                <a:hlinkClick xmlns:a="http://schemas.openxmlformats.org/drawingml/2006/main" r:id="rId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45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039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6" w:history="1">
                          <w:r w:rsidR="00CB2546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>AMERIA</w:t>
                          </w:r>
                        </w:hyperlink>
                        <w:hyperlink r:id="rId97" w:history="1">
                          <w:r w:rsidR="00CB2546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RUSS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1314A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1314AF" w:rsidRDefault="001314AF" w:rsidP="001314AF">
                        <w:pPr>
                          <w:pStyle w:val="a5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Скидки</w:t>
                        </w:r>
                        <w:r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</w:t>
                        </w:r>
                        <w:r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лучшую</w:t>
                        </w:r>
                        <w:r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продукцию</w:t>
                        </w:r>
                        <w:r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CB2546" w:rsidRPr="00CB254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Ameria</w:t>
                        </w:r>
                        <w:r w:rsidR="00CB2546"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CB2546" w:rsidRPr="00CB254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Russ</w:t>
                        </w:r>
                        <w:r w:rsidR="00CB2546" w:rsidRPr="001314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в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lastRenderedPageBreak/>
                          <w:t>преддверии Рождественских праздников. Смотрите каталог.</w:t>
                        </w:r>
                      </w:p>
                    </w:tc>
                  </w:tr>
                </w:tbl>
                <w:p w:rsidR="00CB2546" w:rsidRPr="001314AF" w:rsidRDefault="00CB25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B2546" w:rsidRPr="001314AF" w:rsidRDefault="00CB2546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314AF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314AF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314AF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314AF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1314AF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1314AF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RPr="000406F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 w:rsidRPr="000406F6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45920" cy="278130"/>
                              <wp:effectExtent l="19050" t="0" r="0" b="0"/>
                              <wp:docPr id="26" name="OWATemporaryImageDivContainer5760" descr="image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0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DOLCE&amp;SALATO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15660F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15660F" w:rsidRDefault="000406F6" w:rsidP="00AE58A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1" w:history="1">
                          <w:r w:rsid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Не пропустите предложения</w:t>
                          </w:r>
                          <w:r w:rsidR="00CB2546" w:rsidRP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Dolce</w:t>
                          </w:r>
                          <w:r w:rsidR="00CB2546" w:rsidRP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&amp;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Salato</w:t>
                          </w:r>
                          <w:r w:rsidR="00CB2546" w:rsidRP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Рождественском каталоге</w:t>
                          </w:r>
                          <w:r w:rsidR="00CB2546" w:rsidRPr="00156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CB2546" w:rsidRPr="0015660F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78915" cy="524510"/>
                              <wp:effectExtent l="19050" t="0" r="6985" b="0"/>
                              <wp:docPr id="27" name="Рисунок 27" descr="image">
                                <a:hlinkClick xmlns:a="http://schemas.openxmlformats.org/drawingml/2006/main" r:id="rId1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91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4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5STARS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0406F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AE58A8" w:rsidRDefault="000406F6" w:rsidP="00AE58A8">
                        <w:pPr>
                          <w:pStyle w:val="a5"/>
                          <w:rPr>
                            <w:color w:val="606060"/>
                            <w:lang w:val="en-US"/>
                          </w:rPr>
                        </w:pPr>
                        <w:hyperlink r:id="rId105" w:history="1"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услугах</w:t>
                          </w:r>
                          <w:r w:rsidR="00CB2546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5Stars di Event, Mice, Creative, Production, Loft.</w:t>
                          </w:r>
                        </w:hyperlink>
                      </w:p>
                    </w:tc>
                  </w:tr>
                </w:tbl>
                <w:p w:rsidR="00CB2546" w:rsidRPr="00AE58A8" w:rsidRDefault="00CB2546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CB2546" w:rsidRPr="00AE58A8" w:rsidRDefault="00CB2546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CB2546" w:rsidRPr="00AE58A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 w:rsidRPr="00AE58A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 w:rsidRPr="00AE58A8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CB2546" w:rsidRPr="00AE58A8" w:rsidRDefault="001565C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  <w:p w:rsidR="00CB2546" w:rsidRPr="00AE58A8" w:rsidRDefault="00AE58A8" w:rsidP="00AE58A8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В этом месяце мы поздравляем с вступлением в члены ИРТП</w:t>
                        </w:r>
                        <w:r w:rsidR="00CB2546" w:rsidRPr="00AE58A8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CB2546" w:rsidRPr="00AE58A8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AE58A8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E58A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E58A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E58A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E58A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E58A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E58A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AE58A8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AE58A8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B2546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05535" cy="524510"/>
                              <wp:effectExtent l="19050" t="0" r="0" b="0"/>
                              <wp:docPr id="28" name="OWATemporaryImageDivContainer1773" descr="image">
                                <a:hlinkClick xmlns:a="http://schemas.openxmlformats.org/drawingml/2006/main" r:id="rId10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553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8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AG GROUP LLC (ALTAGAMMA) 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AE58A8" w:rsidRDefault="000406F6" w:rsidP="00AE58A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9" w:history="1"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Импорт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реализация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итальянской</w:t>
                          </w:r>
                          <w:r w:rsidR="00AE58A8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продукции</w:t>
                          </w:r>
                          <w:r w:rsidR="00CB2546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CB2546" w:rsidRDefault="000406F6" w:rsidP="00AE58A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10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www.altagammafood.com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503045" cy="524510"/>
                              <wp:effectExtent l="19050" t="0" r="1905" b="0"/>
                              <wp:docPr id="29" name="OWATemporaryImageDivContainer5704" descr="image">
                                <a:hlinkClick xmlns:a="http://schemas.openxmlformats.org/drawingml/2006/main" r:id="rId1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0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304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3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MIKRO KAPITAL JSC MFC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14" w:history="1"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Микрофинансирование</w:t>
                          </w:r>
                          <w:r w:rsid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CB2546" w:rsidRDefault="000406F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15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www.mikrokapital.ru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66775" cy="524510"/>
                              <wp:effectExtent l="19050" t="0" r="9525" b="0"/>
                              <wp:docPr id="30" name="OWATemporaryImageDivContainer9998" descr="image">
                                <a:hlinkClick xmlns:a="http://schemas.openxmlformats.org/drawingml/2006/main" r:id="rId1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9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8" w:history="1">
                          <w:r w:rsidR="00CB2546">
                            <w:rPr>
                              <w:rStyle w:val="a6"/>
                              <w:rFonts w:ascii="Trebuchet MS" w:hAnsi="Trebuchet MS" w:cstheme="minorBidi"/>
                              <w:color w:val="899004"/>
                              <w:sz w:val="18"/>
                              <w:szCs w:val="18"/>
                              <w:lang w:val="it-IT" w:eastAsia="en-US"/>
                            </w:rPr>
                            <w:t>PIPING SOLUTION GROUP (PSG)</w:t>
                          </w:r>
                          <w:r w:rsidR="00CB2546">
                            <w:rPr>
                              <w:rStyle w:val="a3"/>
                              <w:b/>
                              <w:bCs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AE58A8" w:rsidRDefault="000406F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19" w:history="1">
                          <w:r w:rsid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Комплексные поставки клапанов и комплектующих для </w:t>
                          </w:r>
                          <w:r w:rsidR="00CB2546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pipeline</w:t>
                          </w:r>
                          <w:r w:rsidR="00CB2546" w:rsidRPr="00AE58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CB2546" w:rsidRDefault="000406F6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20" w:history="1">
                          <w:r w:rsidR="00CB2546">
                            <w:rPr>
                              <w:rStyle w:val="a3"/>
                              <w:rFonts w:ascii="Trebuchet MS" w:hAnsi="Trebuchet MS" w:cstheme="minorBidi"/>
                              <w:b/>
                              <w:bCs/>
                              <w:color w:val="606060"/>
                              <w:sz w:val="18"/>
                              <w:szCs w:val="18"/>
                              <w:lang w:val="it-IT" w:eastAsia="en-US"/>
                            </w:rPr>
                            <w:t>www.psog.ru</w:t>
                          </w:r>
                        </w:hyperlink>
                        <w:r w:rsidR="00CB2546">
                          <w:rPr>
                            <w:rFonts w:ascii="Trebuchet MS" w:hAnsi="Trebuchet MS" w:cstheme="minorBidi"/>
                            <w:color w:val="555555"/>
                            <w:sz w:val="18"/>
                            <w:szCs w:val="18"/>
                            <w:lang w:val="it-IT"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 w:rsidRPr="0040552A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770" cy="524510"/>
                              <wp:effectExtent l="19050" t="0" r="0" b="0"/>
                              <wp:docPr id="31" name="OWATemporaryImageDivContainer46641576580251" descr="image">
                                <a:hlinkClick xmlns:a="http://schemas.openxmlformats.org/drawingml/2006/main" r:id="rId1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664157658025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3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RADIUS GROUP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905E5B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905E5B" w:rsidRDefault="000406F6" w:rsidP="00905E5B">
                        <w:pPr>
                          <w:pStyle w:val="a5"/>
                          <w:rPr>
                            <w:color w:val="606060"/>
                          </w:rPr>
                        </w:pPr>
                        <w:hyperlink w:history="1">
                          <w:r w:rsidR="0040552A" w:rsidRPr="0040552A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>Проектирование промышленных установок и складов.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>.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radiusrussia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>.</w:t>
                          </w:r>
                          <w:r w:rsidR="0040552A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CB2546" w:rsidRPr="00905E5B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54175" cy="524510"/>
                              <wp:effectExtent l="19050" t="0" r="3175" b="0"/>
                              <wp:docPr id="32" name="Рисунок 32" descr="image">
                                <a:hlinkClick xmlns:a="http://schemas.openxmlformats.org/drawingml/2006/main" r:id="rId1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417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6" w:history="1">
                          <w:r w:rsidR="00CB2546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STERNGOFF AUDIT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40552A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B2546" w:rsidRPr="0040552A" w:rsidRDefault="000406F6" w:rsidP="00C0328F">
                        <w:pPr>
                          <w:pStyle w:val="a5"/>
                          <w:rPr>
                            <w:color w:val="606060"/>
                          </w:rPr>
                        </w:pPr>
                        <w:hyperlink w:history="1">
                          <w:r w:rsidR="00C0328F" w:rsidRPr="00203143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t>Услуги международного аудита и налогового консультирования.</w:t>
                          </w:r>
                          <w:r w:rsidR="00C0328F" w:rsidRPr="00203143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r w:rsidR="00C0328F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C0328F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>.</w:t>
                          </w:r>
                          <w:r w:rsidR="00C0328F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sterngoff</w:t>
                          </w:r>
                          <w:r w:rsidR="00C0328F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>.</w:t>
                          </w:r>
                          <w:r w:rsidR="00C0328F" w:rsidRPr="009B2E8C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CB2546" w:rsidRPr="0040552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40552A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CB2546" w:rsidRDefault="001565CE" w:rsidP="001565C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7675" cy="675640"/>
                              <wp:effectExtent l="19050" t="0" r="0" b="0"/>
                              <wp:docPr id="33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675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7675" cy="675640"/>
                              <wp:effectExtent l="19050" t="0" r="0" b="0"/>
                              <wp:docPr id="34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675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1565CE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 w:rsidRPr="001565CE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 w:rsidRPr="001565CE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2546" w:rsidRPr="001565CE" w:rsidRDefault="001565CE" w:rsidP="001565C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CB2546" w:rsidRPr="001565CE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1565CE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B2546" w:rsidRPr="0040552A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0406F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CB2546" w:rsidRDefault="00CB2546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131" w:history="1">
                          <w:r w:rsidRP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CB2546" w:rsidRPr="00CB2546" w:rsidRDefault="00CB25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B2546" w:rsidRPr="0040552A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B2546" w:rsidRPr="0040552A" w:rsidRDefault="0040552A" w:rsidP="0040552A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</w:t>
                        </w:r>
                        <w:r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Фрунзенская</w:t>
                        </w:r>
                        <w:r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набережная</w:t>
                        </w:r>
                        <w:r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46 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+7</w:t>
                        </w:r>
                        <w:r w:rsidR="00CB2546"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495</w:t>
                        </w:r>
                        <w:r w:rsidR="00CB2546"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260 06 60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CB2546"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CB2546"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CB2546" w:rsidRPr="00CB254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CB2546" w:rsidRPr="0040552A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32" w:history="1"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CB2546" w:rsidRPr="0040552A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CB2546" w:rsidRPr="0040552A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CB2546" w:rsidRP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CB2546" w:rsidRPr="0040552A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Pr="0040552A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RPr="0040552A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Pr="0040552A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254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B2546" w:rsidRDefault="000406F6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3" w:history="1">
                          <w:r w:rsidR="00CB254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CB2546" w:rsidRDefault="00CB254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546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B2546" w:rsidRDefault="00CB25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5" name="Рисунок 35" descr="https://app.mdirector.com/img/email-templates/social/styled/ico-fb.png">
                                <a:hlinkClick xmlns:a="http://schemas.openxmlformats.org/drawingml/2006/main" r:id="rId1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6" name="Рисунок 36" descr="https://app.mdirector.com/img/email-templates/social/styled/ico-tw.png">
                                <a:hlinkClick xmlns:a="http://schemas.openxmlformats.org/drawingml/2006/main" r:id="rId1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7" name="Рисунок 37" descr="https://app.mdirector.com/img/email-templates/social/styled/ico-in.png">
                                <a:hlinkClick xmlns:a="http://schemas.openxmlformats.org/drawingml/2006/main" r:id="rId1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8" name="Рисунок 38" descr="https://app.mdirector.com/img/email-templates/social/styled/ico-yt.png">
                                <a:hlinkClick xmlns:a="http://schemas.openxmlformats.org/drawingml/2006/main" r:id="rId1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9" name="Рисунок 39" descr="https://app.mdirector.com/img/email-templates/social/styled/ico-instagram.png">
                                <a:hlinkClick xmlns:a="http://schemas.openxmlformats.org/drawingml/2006/main" r:id="rId1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546" w:rsidRDefault="00CB25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B2546" w:rsidRDefault="00CB254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2546" w:rsidTr="008E458D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B2546" w:rsidRDefault="00CB2546" w:rsidP="00CB2546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543"/>
        <w:gridCol w:w="120"/>
      </w:tblGrid>
      <w:tr w:rsidR="00CB2546" w:rsidTr="001565CE">
        <w:trPr>
          <w:trHeight w:val="90"/>
          <w:jc w:val="center"/>
        </w:trPr>
        <w:tc>
          <w:tcPr>
            <w:tcW w:w="414" w:type="dxa"/>
            <w:hideMark/>
          </w:tcPr>
          <w:p w:rsidR="00CB2546" w:rsidRDefault="00CB2546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55880"/>
                  <wp:effectExtent l="19050" t="0" r="1270" b="0"/>
                  <wp:docPr id="40" name="Рисунок 40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CB2546" w:rsidRDefault="00CB2546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55880"/>
                  <wp:effectExtent l="19050" t="0" r="1270" b="0"/>
                  <wp:docPr id="41" name="Рисунок 41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546" w:rsidRPr="008E458D" w:rsidTr="001565CE">
        <w:trPr>
          <w:jc w:val="center"/>
        </w:trPr>
        <w:tc>
          <w:tcPr>
            <w:tcW w:w="414" w:type="dxa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43" w:type="dxa"/>
            <w:shd w:val="clear" w:color="auto" w:fill="FFFFFF"/>
            <w:hideMark/>
          </w:tcPr>
          <w:p w:rsidR="00CB2546" w:rsidRPr="00CB2546" w:rsidRDefault="00CB2546">
            <w:pPr>
              <w:jc w:val="both"/>
              <w:rPr>
                <w:rFonts w:ascii="Tahoma" w:eastAsia="Times New Roman" w:hAnsi="Tahoma" w:cs="Tahoma"/>
                <w:color w:val="8C8C8C"/>
                <w:sz w:val="15"/>
                <w:szCs w:val="15"/>
                <w:lang w:val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B2546" w:rsidRPr="00CB2546" w:rsidRDefault="00CB25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CB2546" w:rsidTr="001565CE">
        <w:trPr>
          <w:trHeight w:val="90"/>
          <w:jc w:val="center"/>
        </w:trPr>
        <w:tc>
          <w:tcPr>
            <w:tcW w:w="414" w:type="dxa"/>
            <w:hideMark/>
          </w:tcPr>
          <w:p w:rsidR="00CB2546" w:rsidRDefault="00CB2546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55880"/>
                  <wp:effectExtent l="19050" t="0" r="1270" b="0"/>
                  <wp:docPr id="42" name="Рисунок 42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shd w:val="clear" w:color="auto" w:fill="FFFFFF"/>
            <w:hideMark/>
          </w:tcPr>
          <w:p w:rsidR="00CB2546" w:rsidRDefault="00CB25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CB2546" w:rsidRDefault="00CB2546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55880"/>
                  <wp:effectExtent l="19050" t="0" r="1270" b="0"/>
                  <wp:docPr id="43" name="Рисунок 43" descr="http://static.mdirector.com/images/email/footer/esq_inf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mdirector.com/images/email/footer/esq_inf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546" w:rsidRDefault="00CB2546" w:rsidP="00CB2546">
      <w:pPr>
        <w:rPr>
          <w:rFonts w:eastAsia="Times New Roman"/>
        </w:rPr>
      </w:pPr>
    </w:p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46"/>
    <w:rsid w:val="000126DA"/>
    <w:rsid w:val="000406F6"/>
    <w:rsid w:val="000C7255"/>
    <w:rsid w:val="001314AF"/>
    <w:rsid w:val="001565CE"/>
    <w:rsid w:val="0015660F"/>
    <w:rsid w:val="001A55C8"/>
    <w:rsid w:val="001F799F"/>
    <w:rsid w:val="00203143"/>
    <w:rsid w:val="004036C3"/>
    <w:rsid w:val="0040552A"/>
    <w:rsid w:val="005911DE"/>
    <w:rsid w:val="005B52A6"/>
    <w:rsid w:val="007A3147"/>
    <w:rsid w:val="007A3AFF"/>
    <w:rsid w:val="0087660C"/>
    <w:rsid w:val="008E458D"/>
    <w:rsid w:val="00905E5B"/>
    <w:rsid w:val="00930A59"/>
    <w:rsid w:val="009952F3"/>
    <w:rsid w:val="0099701B"/>
    <w:rsid w:val="009A2CAF"/>
    <w:rsid w:val="00AE1117"/>
    <w:rsid w:val="00AE58A8"/>
    <w:rsid w:val="00AF31B7"/>
    <w:rsid w:val="00C0328F"/>
    <w:rsid w:val="00CB2546"/>
    <w:rsid w:val="00D7632E"/>
    <w:rsid w:val="00EE04CE"/>
    <w:rsid w:val="00F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2546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25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B254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2546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CB2546"/>
  </w:style>
  <w:style w:type="paragraph" w:customStyle="1" w:styleId="externalclass">
    <w:name w:val="externalclass"/>
    <w:basedOn w:val="a"/>
    <w:uiPriority w:val="99"/>
    <w:rsid w:val="00CB2546"/>
  </w:style>
  <w:style w:type="paragraph" w:customStyle="1" w:styleId="txtpie">
    <w:name w:val="txtpie"/>
    <w:basedOn w:val="a"/>
    <w:uiPriority w:val="99"/>
    <w:rsid w:val="00CB2546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1">
    <w:name w:val="EmailStyle211"/>
    <w:basedOn w:val="a0"/>
    <w:semiHidden/>
    <w:rsid w:val="00CB2546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CB2546"/>
    <w:rPr>
      <w:b/>
      <w:bCs/>
    </w:rPr>
  </w:style>
  <w:style w:type="character" w:styleId="a7">
    <w:name w:val="Emphasis"/>
    <w:basedOn w:val="a0"/>
    <w:uiPriority w:val="20"/>
    <w:qFormat/>
    <w:rsid w:val="00CB25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2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2546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25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B254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2546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CB2546"/>
  </w:style>
  <w:style w:type="paragraph" w:customStyle="1" w:styleId="externalclass">
    <w:name w:val="externalclass"/>
    <w:basedOn w:val="a"/>
    <w:uiPriority w:val="99"/>
    <w:rsid w:val="00CB2546"/>
  </w:style>
  <w:style w:type="paragraph" w:customStyle="1" w:styleId="txtpie">
    <w:name w:val="txtpie"/>
    <w:basedOn w:val="a"/>
    <w:uiPriority w:val="99"/>
    <w:rsid w:val="00CB2546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1">
    <w:name w:val="EmailStyle211"/>
    <w:basedOn w:val="a0"/>
    <w:semiHidden/>
    <w:rsid w:val="00CB2546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CB2546"/>
    <w:rPr>
      <w:b/>
      <w:bCs/>
    </w:rPr>
  </w:style>
  <w:style w:type="character" w:styleId="a7">
    <w:name w:val="Emphasis"/>
    <w:basedOn w:val="a0"/>
    <w:uiPriority w:val="20"/>
    <w:qFormat/>
    <w:rsid w:val="00CB25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2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mmvgen.com/track/link/key/78797-485-560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7" Type="http://schemas.openxmlformats.org/officeDocument/2006/relationships/image" Target="media/image30.jpeg"/><Relationship Id="rId21" Type="http://schemas.openxmlformats.org/officeDocument/2006/relationships/image" Target="media/image6.jpeg"/><Relationship Id="rId42" Type="http://schemas.openxmlformats.org/officeDocument/2006/relationships/image" Target="media/image11.jpeg"/><Relationship Id="rId47" Type="http://schemas.openxmlformats.org/officeDocument/2006/relationships/hyperlink" Target="http://mail.mmvgen.com/track/link/key/78797-485-569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3" Type="http://schemas.openxmlformats.org/officeDocument/2006/relationships/hyperlink" Target="http://mail.mmvgen.com/track/link/key/78797-485-557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8" Type="http://schemas.openxmlformats.org/officeDocument/2006/relationships/hyperlink" Target="http://mail.mmvgen.com/track/link/key/78797-485-5578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84" Type="http://schemas.openxmlformats.org/officeDocument/2006/relationships/hyperlink" Target="http://mail.mmvgen.com/track/link/key/78797-485-381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89" Type="http://schemas.openxmlformats.org/officeDocument/2006/relationships/hyperlink" Target="http://mail.mmvgen.com/track/link/key/78797-485-5649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12" Type="http://schemas.openxmlformats.org/officeDocument/2006/relationships/image" Target="media/image29.jpeg"/><Relationship Id="rId133" Type="http://schemas.openxmlformats.org/officeDocument/2006/relationships/hyperlink" Target="http://mail.mmvgen.com/track/link/key/78797-485-383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38" Type="http://schemas.openxmlformats.org/officeDocument/2006/relationships/hyperlink" Target="http://mail.mmvgen.com/track/link/key/78797-485-383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6" Type="http://schemas.openxmlformats.org/officeDocument/2006/relationships/hyperlink" Target="http://mail.mmvgen.com/track/link/key/78797-485-5690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07" Type="http://schemas.openxmlformats.org/officeDocument/2006/relationships/image" Target="media/image28.jpeg"/><Relationship Id="rId11" Type="http://schemas.openxmlformats.org/officeDocument/2006/relationships/hyperlink" Target="http://mail.mmvgen.com/track/link/key/78797-485-568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2" Type="http://schemas.openxmlformats.org/officeDocument/2006/relationships/hyperlink" Target="http://mail.mmvgen.com/track/link/key/78797-485-5551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37" Type="http://schemas.openxmlformats.org/officeDocument/2006/relationships/hyperlink" Target="http://mail.mmvgen.com/track/link/key/78797-485-5555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53" Type="http://schemas.openxmlformats.org/officeDocument/2006/relationships/hyperlink" Target="http://mail.mmvgen.com/track/link/key/78797-485-556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58" Type="http://schemas.openxmlformats.org/officeDocument/2006/relationships/image" Target="media/image15.jpeg"/><Relationship Id="rId74" Type="http://schemas.openxmlformats.org/officeDocument/2006/relationships/image" Target="media/image19.jpeg"/><Relationship Id="rId79" Type="http://schemas.openxmlformats.org/officeDocument/2006/relationships/hyperlink" Target="http://mail.mmvgen.com/track/link/key/78797-485-5586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02" Type="http://schemas.openxmlformats.org/officeDocument/2006/relationships/hyperlink" Target="http://mail.mmvgen.com/track/link/key/78797-485-558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23" Type="http://schemas.openxmlformats.org/officeDocument/2006/relationships/hyperlink" Target="http://mail.mmvgen.com/track/link/key/78797-485-5596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8" Type="http://schemas.openxmlformats.org/officeDocument/2006/relationships/image" Target="media/image33.jpeg"/><Relationship Id="rId144" Type="http://schemas.openxmlformats.org/officeDocument/2006/relationships/image" Target="media/image40.gif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image" Target="media/image23.jpeg"/><Relationship Id="rId95" Type="http://schemas.openxmlformats.org/officeDocument/2006/relationships/image" Target="media/image25.jpeg"/><Relationship Id="rId22" Type="http://schemas.openxmlformats.org/officeDocument/2006/relationships/hyperlink" Target="http://mail.mmvgen.com/track/link/key/78797-485-5547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27" Type="http://schemas.openxmlformats.org/officeDocument/2006/relationships/hyperlink" Target="http://mail.mmvgen.com/track/link/key/78797-485-560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43" Type="http://schemas.openxmlformats.org/officeDocument/2006/relationships/hyperlink" Target="http://mail.mmvgen.com/track/link/key/78797-485-555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48" Type="http://schemas.openxmlformats.org/officeDocument/2006/relationships/hyperlink" Target="http://mail.mmvgen.com/track/link/key/78797-485-569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4" Type="http://schemas.openxmlformats.org/officeDocument/2006/relationships/hyperlink" Target="http://mail.mmvgen.com/track/link/key/78797-485-557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9" Type="http://schemas.openxmlformats.org/officeDocument/2006/relationships/hyperlink" Target="http://mail.mmvgen.com/track/link/key/78797-485-5579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13" Type="http://schemas.openxmlformats.org/officeDocument/2006/relationships/hyperlink" Target="http://mail.mmvgen.com/track/link/key/78797-485-562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8" Type="http://schemas.openxmlformats.org/officeDocument/2006/relationships/hyperlink" Target="http://mail.mmvgen.com/track/link/key/78797-485-562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34" Type="http://schemas.openxmlformats.org/officeDocument/2006/relationships/hyperlink" Target="http://mail.mmvgen.com/track/link/key/78797-485-3836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39" Type="http://schemas.openxmlformats.org/officeDocument/2006/relationships/image" Target="media/image37.png"/><Relationship Id="rId80" Type="http://schemas.openxmlformats.org/officeDocument/2006/relationships/hyperlink" Target="http://mail.mmvgen.com/track/link/key/78797-485-5587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85" Type="http://schemas.openxmlformats.org/officeDocument/2006/relationships/hyperlink" Target="http://mail.mmvgen.com/track/link/key/78797-485-3811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485-5693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9.jpeg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hyperlink" Target="http://mail.mmvgen.com/track/link/key/78797-485-5571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7" Type="http://schemas.openxmlformats.org/officeDocument/2006/relationships/hyperlink" Target="http://mail.mmvgen.com/track/link/key/78797-485-5577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03" Type="http://schemas.openxmlformats.org/officeDocument/2006/relationships/image" Target="media/image27.jpeg"/><Relationship Id="rId108" Type="http://schemas.openxmlformats.org/officeDocument/2006/relationships/hyperlink" Target="http://mail.mmvgen.com/track/link/key/78797-485-5618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6" Type="http://schemas.openxmlformats.org/officeDocument/2006/relationships/hyperlink" Target="http://mail.mmvgen.com/track/link/key/78797-485-5591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24" Type="http://schemas.openxmlformats.org/officeDocument/2006/relationships/hyperlink" Target="http://mail.mmvgen.com/track/link/key/78797-485-559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29" Type="http://schemas.openxmlformats.org/officeDocument/2006/relationships/hyperlink" Target="http://mail.mmvgen.com/track/link/key/78797-485-3834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37" Type="http://schemas.openxmlformats.org/officeDocument/2006/relationships/image" Target="media/image36.png"/><Relationship Id="rId20" Type="http://schemas.openxmlformats.org/officeDocument/2006/relationships/hyperlink" Target="http://mail.mmvgen.com/track/link/key/78797-485-5546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41" Type="http://schemas.openxmlformats.org/officeDocument/2006/relationships/hyperlink" Target="http://mail.mmvgen.com/track/link/key/78797-485-555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54" Type="http://schemas.openxmlformats.org/officeDocument/2006/relationships/image" Target="media/image14.jpeg"/><Relationship Id="rId62" Type="http://schemas.openxmlformats.org/officeDocument/2006/relationships/image" Target="media/image16.jpeg"/><Relationship Id="rId70" Type="http://schemas.openxmlformats.org/officeDocument/2006/relationships/image" Target="media/image18.jpeg"/><Relationship Id="rId75" Type="http://schemas.openxmlformats.org/officeDocument/2006/relationships/hyperlink" Target="http://mail.mmvgen.com/track/link/key/78797-485-558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83" Type="http://schemas.openxmlformats.org/officeDocument/2006/relationships/hyperlink" Target="http://mail.mmvgen.com/track/link/key/78797-485-380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88" Type="http://schemas.openxmlformats.org/officeDocument/2006/relationships/hyperlink" Target="http://mail.mmvgen.com/track/link/key/78797-485-381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91" Type="http://schemas.openxmlformats.org/officeDocument/2006/relationships/hyperlink" Target="http://mail.mmvgen.com/track/link/key/78797-485-5611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96" Type="http://schemas.openxmlformats.org/officeDocument/2006/relationships/hyperlink" Target="http://mail.mmvgen.com/track/link/key/78797-485-561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1" Type="http://schemas.openxmlformats.org/officeDocument/2006/relationships/hyperlink" Target="http://mail.mmvgen.com/track/link/key/78797-485-569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32" Type="http://schemas.openxmlformats.org/officeDocument/2006/relationships/hyperlink" Target="mailto:ccir@mosca.ru" TargetMode="External"/><Relationship Id="rId140" Type="http://schemas.openxmlformats.org/officeDocument/2006/relationships/hyperlink" Target="http://mail.mmvgen.com/track/link/key/78797-485-3839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45" Type="http://schemas.openxmlformats.org/officeDocument/2006/relationships/image" Target="media/image41.gif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485-564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5" Type="http://schemas.openxmlformats.org/officeDocument/2006/relationships/hyperlink" Target="http://mail.mmvgen.com/track/link/key/78797-485-556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23" Type="http://schemas.openxmlformats.org/officeDocument/2006/relationships/hyperlink" Target="http://mail.mmvgen.com/track/link/key/78797-485-5548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28" Type="http://schemas.openxmlformats.org/officeDocument/2006/relationships/hyperlink" Target="http://mail.mmvgen.com/track/link/key/78797-485-5686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36" Type="http://schemas.openxmlformats.org/officeDocument/2006/relationships/hyperlink" Target="http://mail.mmvgen.com/track/link/key/78797-485-555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49" Type="http://schemas.openxmlformats.org/officeDocument/2006/relationships/hyperlink" Target="http://mail.mmvgen.com/track/link/key/78797-485-5564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57" Type="http://schemas.openxmlformats.org/officeDocument/2006/relationships/hyperlink" Target="http://mail.mmvgen.com/track/link/key/78797-485-5570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06" Type="http://schemas.openxmlformats.org/officeDocument/2006/relationships/hyperlink" Target="http://mail.mmvgen.com/track/link/key/78797-485-561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14" Type="http://schemas.openxmlformats.org/officeDocument/2006/relationships/hyperlink" Target="http://mail.mmvgen.com/track/link/key/78797-485-569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9" Type="http://schemas.openxmlformats.org/officeDocument/2006/relationships/hyperlink" Target="http://mail.mmvgen.com/track/link/key/78797-485-5626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7" Type="http://schemas.openxmlformats.org/officeDocument/2006/relationships/hyperlink" Target="http://mail.mmvgen.com/track/link/key/78797-485-3833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0" Type="http://schemas.openxmlformats.org/officeDocument/2006/relationships/hyperlink" Target="http://mail.mmvgen.com/track/link/key/78797-485-5688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1" Type="http://schemas.openxmlformats.org/officeDocument/2006/relationships/hyperlink" Target="http://mail.mmvgen.com/track/link/key/78797-485-568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44" Type="http://schemas.openxmlformats.org/officeDocument/2006/relationships/hyperlink" Target="http://mail.mmvgen.com/track/link/key/78797-485-556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52" Type="http://schemas.openxmlformats.org/officeDocument/2006/relationships/hyperlink" Target="http://mail.mmvgen.com/track/link/key/78797-485-5566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0" Type="http://schemas.openxmlformats.org/officeDocument/2006/relationships/hyperlink" Target="http://mail.mmvgen.com/track/link/key/78797-485-557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65" Type="http://schemas.openxmlformats.org/officeDocument/2006/relationships/hyperlink" Target="http://mail.mmvgen.com/track/link/key/78797-485-5576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73" Type="http://schemas.openxmlformats.org/officeDocument/2006/relationships/hyperlink" Target="http://mail.mmvgen.com/track/link/key/78797-485-5582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78" Type="http://schemas.openxmlformats.org/officeDocument/2006/relationships/image" Target="media/image20.jpeg"/><Relationship Id="rId81" Type="http://schemas.openxmlformats.org/officeDocument/2006/relationships/hyperlink" Target="http://mail.mmvgen.com/track/link/key/78797-485-380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86" Type="http://schemas.openxmlformats.org/officeDocument/2006/relationships/image" Target="media/image22.jpeg"/><Relationship Id="rId94" Type="http://schemas.openxmlformats.org/officeDocument/2006/relationships/hyperlink" Target="http://mail.mmvgen.com/track/link/key/78797-485-5613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mail.mmvgen.com/track/link/key/78797-485-565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2" Type="http://schemas.openxmlformats.org/officeDocument/2006/relationships/image" Target="media/image31.jpeg"/><Relationship Id="rId130" Type="http://schemas.openxmlformats.org/officeDocument/2006/relationships/image" Target="media/image34.jpeg"/><Relationship Id="rId135" Type="http://schemas.openxmlformats.org/officeDocument/2006/relationships/image" Target="media/image35.png"/><Relationship Id="rId143" Type="http://schemas.openxmlformats.org/officeDocument/2006/relationships/image" Target="media/image39.pn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://mail.mmvgen.com/track/link/key/78797-485-5691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9" Type="http://schemas.openxmlformats.org/officeDocument/2006/relationships/hyperlink" Target="http://mail.mmvgen.com/track/link/key/78797-485-5556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09" Type="http://schemas.openxmlformats.org/officeDocument/2006/relationships/hyperlink" Target="http://mail.mmvgen.com/track/link/key/78797-485-561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4" Type="http://schemas.openxmlformats.org/officeDocument/2006/relationships/hyperlink" Target="http://mail.mmvgen.com/track/link/key/78797-485-555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50" Type="http://schemas.openxmlformats.org/officeDocument/2006/relationships/image" Target="media/image13.jpeg"/><Relationship Id="rId55" Type="http://schemas.openxmlformats.org/officeDocument/2006/relationships/hyperlink" Target="http://mail.mmvgen.com/track/link/key/78797-485-5568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76" Type="http://schemas.openxmlformats.org/officeDocument/2006/relationships/hyperlink" Target="http://mail.mmvgen.com/track/link/key/78797-485-558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97" Type="http://schemas.openxmlformats.org/officeDocument/2006/relationships/hyperlink" Target="http://mail.mmvgen.com/track/link/key/78797-485-561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04" Type="http://schemas.openxmlformats.org/officeDocument/2006/relationships/hyperlink" Target="http://mail.mmvgen.com/track/link/key/78797-485-558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0" Type="http://schemas.openxmlformats.org/officeDocument/2006/relationships/hyperlink" Target="http://mail.mmvgen.com/track/link/key/78797-485-5627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5" Type="http://schemas.openxmlformats.org/officeDocument/2006/relationships/image" Target="media/image32.jpeg"/><Relationship Id="rId141" Type="http://schemas.openxmlformats.org/officeDocument/2006/relationships/image" Target="media/image38.png"/><Relationship Id="rId146" Type="http://schemas.openxmlformats.org/officeDocument/2006/relationships/image" Target="media/image42.gif"/><Relationship Id="rId7" Type="http://schemas.openxmlformats.org/officeDocument/2006/relationships/image" Target="media/image2.jpeg"/><Relationship Id="rId71" Type="http://schemas.openxmlformats.org/officeDocument/2006/relationships/hyperlink" Target="http://mail.mmvgen.com/track/link/key/78797-485-565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92" Type="http://schemas.openxmlformats.org/officeDocument/2006/relationships/image" Target="media/image24.jpeg"/><Relationship Id="rId2" Type="http://schemas.microsoft.com/office/2007/relationships/stylesWithEffects" Target="stylesWithEffects.xml"/><Relationship Id="rId29" Type="http://schemas.openxmlformats.org/officeDocument/2006/relationships/image" Target="media/image8.jpeg"/><Relationship Id="rId24" Type="http://schemas.openxmlformats.org/officeDocument/2006/relationships/hyperlink" Target="http://mail.mmvgen.com/track/link/key/78797-485-5601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40" Type="http://schemas.openxmlformats.org/officeDocument/2006/relationships/hyperlink" Target="http://mail.mmvgen.com/track/link/key/78797-485-5557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45" Type="http://schemas.openxmlformats.org/officeDocument/2006/relationships/hyperlink" Target="http://mail.mmvgen.com/track/link/key/78797-485-569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66" Type="http://schemas.openxmlformats.org/officeDocument/2006/relationships/image" Target="media/image17.jpeg"/><Relationship Id="rId87" Type="http://schemas.openxmlformats.org/officeDocument/2006/relationships/hyperlink" Target="http://mail.mmvgen.com/track/link/key/78797-485-381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0" Type="http://schemas.openxmlformats.org/officeDocument/2006/relationships/hyperlink" Target="http://mail.mmvgen.com/track/link/key/78797-485-562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15" Type="http://schemas.openxmlformats.org/officeDocument/2006/relationships/hyperlink" Target="http://mail.mmvgen.com/track/link/key/78797-485-570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31" Type="http://schemas.openxmlformats.org/officeDocument/2006/relationships/hyperlink" Target="mailto:info@ccir.it" TargetMode="External"/><Relationship Id="rId136" Type="http://schemas.openxmlformats.org/officeDocument/2006/relationships/hyperlink" Target="http://mail.mmvgen.com/track/link/key/78797-485-383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61" Type="http://schemas.openxmlformats.org/officeDocument/2006/relationships/hyperlink" Target="http://mail.mmvgen.com/track/link/key/78797-485-5573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82" Type="http://schemas.openxmlformats.org/officeDocument/2006/relationships/image" Target="media/image21.jpeg"/><Relationship Id="rId19" Type="http://schemas.openxmlformats.org/officeDocument/2006/relationships/hyperlink" Target="http://mail.mmvgen.com/track/link/key/78797-485-569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4" Type="http://schemas.openxmlformats.org/officeDocument/2006/relationships/hyperlink" Target="http://mail.mmvgen.com/track/link/key/78797-485-556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0" Type="http://schemas.openxmlformats.org/officeDocument/2006/relationships/hyperlink" Target="http://mail.mmvgen.com/track/link/key/78797-485-5684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35" Type="http://schemas.openxmlformats.org/officeDocument/2006/relationships/hyperlink" Target="http://mail.mmvgen.com/track/link/key/78797-485-555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56" Type="http://schemas.openxmlformats.org/officeDocument/2006/relationships/hyperlink" Target="http://mail.mmvgen.com/track/link/key/78797-485-556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77" Type="http://schemas.openxmlformats.org/officeDocument/2006/relationships/hyperlink" Target="http://mail.mmvgen.com/track/link/key/78797-485-5585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00" Type="http://schemas.openxmlformats.org/officeDocument/2006/relationships/hyperlink" Target="http://mail.mmvgen.com/track/link/key/78797-485-560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05" Type="http://schemas.openxmlformats.org/officeDocument/2006/relationships/hyperlink" Target="http://mail.mmvgen.com/track/link/key/78797-485-5590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26" Type="http://schemas.openxmlformats.org/officeDocument/2006/relationships/hyperlink" Target="http://mail.mmvgen.com/track/link/key/78797-485-5599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147" Type="http://schemas.openxmlformats.org/officeDocument/2006/relationships/image" Target="media/image43.gif"/><Relationship Id="rId8" Type="http://schemas.openxmlformats.org/officeDocument/2006/relationships/hyperlink" Target="http://mail.mmvgen.com/track/link/key/78797-485-5687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51" Type="http://schemas.openxmlformats.org/officeDocument/2006/relationships/hyperlink" Target="http://mail.mmvgen.com/track/link/key/78797-485-5565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72" Type="http://schemas.openxmlformats.org/officeDocument/2006/relationships/hyperlink" Target="http://mail.mmvgen.com/track/link/key/78797-485-5653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93" Type="http://schemas.openxmlformats.org/officeDocument/2006/relationships/hyperlink" Target="http://mail.mmvgen.com/track/link/key/78797-485-5612-1-207-5525/signature/b8713495eb44dd19d435cb1ab53539df/contactInfo/Y29uSWQ9MjA3fn5lbWFpbD1jY2lyLmNvQG1vc2NhLnJ1fn5lbXBJZD03ODc5N35%2BbW92aWw9LX5%2Bc3ViSWQ9NDg1fn5lbnZJZD0xMDV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E5LTEyLTE5IDE1OjQ1OjAwfn5jb25fbWQ1PTljM2JiZGRkMmVlNGM0OGY1MDUyNTU2Y2Y3NzA3ZWZi/userid/c9cfa38c311715fbe4d4c6a897664d46" TargetMode="External"/><Relationship Id="rId98" Type="http://schemas.openxmlformats.org/officeDocument/2006/relationships/hyperlink" Target="http://mail.mmvgen.com/track/link/key/78797-485-5608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21" Type="http://schemas.openxmlformats.org/officeDocument/2006/relationships/hyperlink" Target="http://mail.mmvgen.com/track/link/key/78797-485-5595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Relationship Id="rId142" Type="http://schemas.openxmlformats.org/officeDocument/2006/relationships/hyperlink" Target="http://mail.mmvgen.com/track/link/key/78797-485-3840-1-207-5525/signature/b8713495eb44dd19d435cb1ab53539df/contactInfo/Y29uSWQ9MjA3fn5lbWFpbD1jY2lyLmNvQG1vc2NhLnJ1fn5lbXBJZD03ODc5N35+bW92aWw9LX5+c3ViSWQ9NDg1fn5lbnZJZD0xMDV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E5LTEyLTE5IDE1OjQ1OjAwfn5jb25fbWQ1PTljM2JiZGRkMmVlNGM0OGY1MDUyNTU2Y2Y3NzA3ZWZi/userid/c9cfa38c311715fbe4d4c6a897664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2019-12-24T10:30:00Z</dcterms:created>
  <dcterms:modified xsi:type="dcterms:W3CDTF">2019-12-24T10:30:00Z</dcterms:modified>
</cp:coreProperties>
</file>