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C0" w:rsidRPr="00C44E84" w:rsidRDefault="00D936C0" w:rsidP="00117AA1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6256FF" w:rsidRPr="00C44E84" w:rsidRDefault="006256FF" w:rsidP="006256FF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256FF" w:rsidRPr="00C44E84" w:rsidRDefault="006256FF" w:rsidP="006256FF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256FF" w:rsidRPr="00C44E84" w:rsidRDefault="006256FF" w:rsidP="006256F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6256FF" w:rsidRPr="00C44E84" w:rsidTr="00DE42F7">
        <w:trPr>
          <w:trHeight w:val="2637"/>
        </w:trPr>
        <w:tc>
          <w:tcPr>
            <w:tcW w:w="8647" w:type="dxa"/>
          </w:tcPr>
          <w:p w:rsidR="006256FF" w:rsidRPr="00C44E84" w:rsidRDefault="006256FF" w:rsidP="00DE42F7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6256FF" w:rsidRPr="00C44E84" w:rsidRDefault="006256FF" w:rsidP="00DE42F7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44E84">
              <w:rPr>
                <w:rFonts w:asciiTheme="minorHAnsi" w:hAnsiTheme="minorHAnsi" w:cstheme="minorHAnsi"/>
                <w:b/>
                <w:i/>
                <w:sz w:val="28"/>
                <w:szCs w:val="28"/>
                <w:lang w:val="it-IT"/>
              </w:rPr>
              <w:t>ITALY</w:t>
            </w:r>
            <w:r w:rsidR="005F189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Pr="00C44E84">
              <w:rPr>
                <w:rFonts w:asciiTheme="minorHAnsi" w:hAnsiTheme="minorHAnsi" w:cstheme="minorHAnsi"/>
                <w:b/>
                <w:i/>
                <w:sz w:val="28"/>
                <w:szCs w:val="28"/>
                <w:lang w:val="it-IT"/>
              </w:rPr>
              <w:t>MEETS</w:t>
            </w:r>
            <w:r w:rsidR="005F189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Pr="00C44E84">
              <w:rPr>
                <w:rFonts w:asciiTheme="minorHAnsi" w:hAnsiTheme="minorHAnsi" w:cstheme="minorHAnsi"/>
                <w:b/>
                <w:i/>
                <w:sz w:val="28"/>
                <w:szCs w:val="28"/>
                <w:lang w:val="it-IT"/>
              </w:rPr>
              <w:t>CAUCASUS</w:t>
            </w:r>
          </w:p>
          <w:p w:rsidR="007423DA" w:rsidRPr="00C44E84" w:rsidRDefault="007423DA" w:rsidP="007423DA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44E8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Предварительная программа </w:t>
            </w:r>
          </w:p>
          <w:p w:rsidR="007423DA" w:rsidRPr="00C44E84" w:rsidRDefault="00D01328" w:rsidP="007423DA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Россия, </w:t>
            </w:r>
            <w:r w:rsidR="009B3B0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</w:t>
            </w:r>
            <w:r w:rsidR="007D4483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/11 – </w:t>
            </w:r>
            <w:r w:rsidR="0056716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17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/</w:t>
            </w:r>
            <w:r w:rsidR="0056716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11</w:t>
            </w:r>
            <w:r w:rsidR="007423DA" w:rsidRPr="00C44E8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/201</w:t>
            </w:r>
            <w:r w:rsidR="0056716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7</w:t>
            </w:r>
          </w:p>
          <w:p w:rsidR="006256FF" w:rsidRPr="005B7497" w:rsidRDefault="007423DA" w:rsidP="004D2F1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B749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ВЕРСИЯ </w:t>
            </w:r>
            <w:r w:rsidR="00930D3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13</w:t>
            </w:r>
            <w:r w:rsidRPr="005B749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</w:t>
            </w:r>
            <w:r w:rsidR="00D01328" w:rsidRPr="005B749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  <w:r w:rsidR="004563C9" w:rsidRPr="005B749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</w:t>
            </w:r>
            <w:r w:rsidRPr="005B749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.201</w:t>
            </w:r>
            <w:r w:rsidR="00567164" w:rsidRPr="005B749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7</w:t>
            </w:r>
          </w:p>
        </w:tc>
      </w:tr>
    </w:tbl>
    <w:p w:rsidR="006256FF" w:rsidRPr="00C44E84" w:rsidRDefault="006256FF" w:rsidP="006256F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6256FF" w:rsidRPr="00C44E84" w:rsidRDefault="006256FF" w:rsidP="006256F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6256FF" w:rsidRPr="00C44E84" w:rsidRDefault="006256FF" w:rsidP="006256FF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6256FF" w:rsidRPr="00C44E84" w:rsidRDefault="006256FF" w:rsidP="006256FF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256FF" w:rsidRPr="00C44E84" w:rsidRDefault="006256FF" w:rsidP="006256FF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256FF" w:rsidRPr="00C44E84" w:rsidRDefault="006256FF" w:rsidP="006256FF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6256FF" w:rsidRPr="00C44E84" w:rsidRDefault="006256FF" w:rsidP="006256FF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E8334B" w:rsidRPr="007D1483" w:rsidRDefault="00E8334B" w:rsidP="007423D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92809" w:rsidRDefault="00C92809" w:rsidP="00C9280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92809" w:rsidRPr="001C1388" w:rsidRDefault="001C1388" w:rsidP="001C1388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44E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РЕСПУБЛИКА </w:t>
      </w:r>
      <w:r>
        <w:rPr>
          <w:rFonts w:asciiTheme="minorHAnsi" w:hAnsiTheme="minorHAnsi" w:cstheme="minorHAnsi"/>
          <w:b/>
          <w:sz w:val="28"/>
          <w:szCs w:val="28"/>
        </w:rPr>
        <w:t xml:space="preserve">СЕВЕРНАЯ ОСЕТИЯ </w:t>
      </w:r>
      <w:r w:rsidR="00BE5CA6">
        <w:rPr>
          <w:rFonts w:asciiTheme="minorHAnsi" w:hAnsiTheme="minorHAnsi" w:cstheme="minorHAnsi"/>
          <w:b/>
          <w:sz w:val="28"/>
          <w:szCs w:val="28"/>
        </w:rPr>
        <w:t>–</w:t>
      </w:r>
      <w:r w:rsidR="006E5FF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АЛАНИЯ</w:t>
      </w:r>
      <w:r w:rsidR="00BE5CA6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C92809">
        <w:rPr>
          <w:rFonts w:asciiTheme="minorHAnsi" w:hAnsiTheme="minorHAnsi" w:cstheme="minorHAnsi"/>
          <w:b/>
          <w:sz w:val="28"/>
          <w:szCs w:val="28"/>
        </w:rPr>
        <w:t>14/11</w:t>
      </w:r>
      <w:r w:rsidR="00C92809" w:rsidRPr="00C44E84">
        <w:rPr>
          <w:rFonts w:asciiTheme="minorHAnsi" w:hAnsiTheme="minorHAnsi" w:cstheme="minorHAnsi"/>
          <w:b/>
          <w:sz w:val="28"/>
          <w:szCs w:val="28"/>
        </w:rPr>
        <w:t>/201</w:t>
      </w:r>
      <w:r w:rsidR="00C92809">
        <w:rPr>
          <w:rFonts w:asciiTheme="minorHAnsi" w:hAnsiTheme="minorHAnsi" w:cstheme="minorHAnsi"/>
          <w:b/>
          <w:sz w:val="28"/>
          <w:szCs w:val="28"/>
        </w:rPr>
        <w:t>7</w:t>
      </w:r>
    </w:p>
    <w:p w:rsidR="00C92809" w:rsidRDefault="00C92809" w:rsidP="007423D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C92809" w:rsidTr="00C92809">
        <w:tc>
          <w:tcPr>
            <w:tcW w:w="2235" w:type="dxa"/>
          </w:tcPr>
          <w:p w:rsidR="00C92809" w:rsidRPr="001C1388" w:rsidRDefault="001C1388" w:rsidP="001C13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1388">
              <w:rPr>
                <w:rFonts w:asciiTheme="minorHAnsi" w:hAnsiTheme="minorHAnsi"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6945" w:type="dxa"/>
          </w:tcPr>
          <w:p w:rsidR="00C92809" w:rsidRDefault="001C1388" w:rsidP="001C13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1388">
              <w:rPr>
                <w:rFonts w:asciiTheme="minorHAnsi" w:hAnsiTheme="minorHAnsi" w:cstheme="minorHAnsi"/>
                <w:b/>
                <w:sz w:val="24"/>
                <w:szCs w:val="24"/>
              </w:rPr>
              <w:t>Мероприятие</w:t>
            </w:r>
          </w:p>
          <w:p w:rsidR="001C1388" w:rsidRPr="001C1388" w:rsidRDefault="001C1388" w:rsidP="001C13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27218" w:rsidRPr="00166F63" w:rsidTr="00C92809">
        <w:tc>
          <w:tcPr>
            <w:tcW w:w="2235" w:type="dxa"/>
          </w:tcPr>
          <w:p w:rsidR="00C27218" w:rsidRPr="00B34C4B" w:rsidRDefault="00C27218" w:rsidP="00C27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 w:rsidRPr="00B34C4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10.40 – 13.10</w:t>
            </w:r>
          </w:p>
        </w:tc>
        <w:tc>
          <w:tcPr>
            <w:tcW w:w="6945" w:type="dxa"/>
          </w:tcPr>
          <w:p w:rsidR="00C27218" w:rsidRPr="00B34C4B" w:rsidRDefault="00166F63" w:rsidP="00166F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Рейс</w:t>
            </w:r>
            <w:r w:rsidRPr="00166F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166F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C27218" w:rsidRPr="00B34C4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C27218" w:rsidRPr="00B34C4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S7 </w:t>
            </w:r>
            <w:r>
              <w:rPr>
                <w:sz w:val="24"/>
              </w:rPr>
              <w:t>во Владикавказ</w:t>
            </w:r>
            <w:r w:rsidR="00C27218" w:rsidRPr="00B34C4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C27218" w:rsidRPr="00166F63" w:rsidTr="00C92809">
        <w:tc>
          <w:tcPr>
            <w:tcW w:w="2235" w:type="dxa"/>
          </w:tcPr>
          <w:p w:rsidR="00C27218" w:rsidRPr="00B34C4B" w:rsidRDefault="00C27218" w:rsidP="00C27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 w:rsidRPr="00B34C4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13.20 – 15.40</w:t>
            </w:r>
          </w:p>
        </w:tc>
        <w:tc>
          <w:tcPr>
            <w:tcW w:w="6945" w:type="dxa"/>
          </w:tcPr>
          <w:p w:rsidR="00C27218" w:rsidRPr="00B34C4B" w:rsidRDefault="00166F63" w:rsidP="00166F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Рейс а-к</w:t>
            </w:r>
            <w:r w:rsidR="00C27218" w:rsidRPr="00B34C4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Pobeda</w:t>
            </w:r>
            <w:r w:rsidR="00C27218" w:rsidRPr="00B34C4B">
              <w:rPr>
                <w:sz w:val="24"/>
                <w:lang w:val="it-IT"/>
              </w:rPr>
              <w:t xml:space="preserve"> </w:t>
            </w:r>
            <w:r>
              <w:rPr>
                <w:sz w:val="24"/>
              </w:rPr>
              <w:t>во Владикавказ</w:t>
            </w:r>
          </w:p>
        </w:tc>
      </w:tr>
      <w:tr w:rsidR="00C27218" w:rsidRPr="00166F63" w:rsidTr="00C92809">
        <w:tc>
          <w:tcPr>
            <w:tcW w:w="2235" w:type="dxa"/>
          </w:tcPr>
          <w:p w:rsidR="00C27218" w:rsidRPr="00B34C4B" w:rsidRDefault="00C27218" w:rsidP="00C27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 w:rsidRPr="00B34C4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16.40 – 19.05</w:t>
            </w:r>
          </w:p>
        </w:tc>
        <w:tc>
          <w:tcPr>
            <w:tcW w:w="6945" w:type="dxa"/>
          </w:tcPr>
          <w:p w:rsidR="00C27218" w:rsidRPr="00B34C4B" w:rsidRDefault="00166F63" w:rsidP="00166F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Рейс а-к</w:t>
            </w:r>
            <w:r w:rsidR="00C27218" w:rsidRPr="00B34C4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UTAIR</w:t>
            </w:r>
            <w:r w:rsidR="00C27218" w:rsidRPr="00B34C4B">
              <w:rPr>
                <w:sz w:val="24"/>
                <w:lang w:val="it-IT"/>
              </w:rPr>
              <w:t xml:space="preserve"> </w:t>
            </w:r>
            <w:r>
              <w:rPr>
                <w:sz w:val="24"/>
              </w:rPr>
              <w:t>во Владикавказ</w:t>
            </w:r>
          </w:p>
        </w:tc>
      </w:tr>
      <w:tr w:rsidR="00166F63" w:rsidRPr="00166F63" w:rsidTr="00C92809">
        <w:tc>
          <w:tcPr>
            <w:tcW w:w="2235" w:type="dxa"/>
          </w:tcPr>
          <w:p w:rsidR="00166F63" w:rsidRPr="00897FEC" w:rsidRDefault="00166F63" w:rsidP="00166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9.40 – 12.05</w:t>
            </w:r>
          </w:p>
        </w:tc>
        <w:tc>
          <w:tcPr>
            <w:tcW w:w="6945" w:type="dxa"/>
          </w:tcPr>
          <w:p w:rsidR="00166F63" w:rsidRPr="00B34C4B" w:rsidRDefault="00166F63" w:rsidP="00166F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Рейс а-к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9F73D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Utair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 Назрань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Магас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66F63" w:rsidRPr="00166F63" w:rsidTr="00C92809">
        <w:tc>
          <w:tcPr>
            <w:tcW w:w="2235" w:type="dxa"/>
          </w:tcPr>
          <w:p w:rsidR="00166F63" w:rsidRDefault="00166F63" w:rsidP="00166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14.10 – 16.35</w:t>
            </w:r>
          </w:p>
        </w:tc>
        <w:tc>
          <w:tcPr>
            <w:tcW w:w="6945" w:type="dxa"/>
          </w:tcPr>
          <w:p w:rsidR="00166F63" w:rsidRPr="00B34C4B" w:rsidRDefault="00166F63" w:rsidP="00166F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Рейс</w:t>
            </w:r>
            <w:r w:rsidRPr="00166F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166F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B34C4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Pobeda</w:t>
            </w:r>
            <w:r w:rsidRPr="00B34C4B">
              <w:rPr>
                <w:sz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 Назрань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Магас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66F63" w:rsidTr="00C92809">
        <w:tc>
          <w:tcPr>
            <w:tcW w:w="2235" w:type="dxa"/>
          </w:tcPr>
          <w:p w:rsidR="00166F63" w:rsidRPr="001C1388" w:rsidRDefault="00166F63" w:rsidP="00166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20:00</w:t>
            </w:r>
          </w:p>
        </w:tc>
        <w:tc>
          <w:tcPr>
            <w:tcW w:w="6945" w:type="dxa"/>
          </w:tcPr>
          <w:p w:rsidR="00166F63" w:rsidRPr="006E5FF8" w:rsidRDefault="00166F63" w:rsidP="00364948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C1388">
              <w:rPr>
                <w:rFonts w:asciiTheme="minorHAnsi" w:hAnsiTheme="minorHAnsi" w:cstheme="minorHAnsi"/>
                <w:sz w:val="24"/>
                <w:szCs w:val="24"/>
              </w:rPr>
              <w:t xml:space="preserve">Размещение в гостинице </w:t>
            </w:r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>Гранд Отель Александровский Владикавказ, Проспект Мира, 29</w:t>
            </w:r>
            <w:r w:rsidR="0036494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166F63" w:rsidTr="00C92809">
        <w:tc>
          <w:tcPr>
            <w:tcW w:w="2235" w:type="dxa"/>
          </w:tcPr>
          <w:p w:rsidR="00166F63" w:rsidRDefault="00166F63" w:rsidP="00166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20:30</w:t>
            </w:r>
          </w:p>
        </w:tc>
        <w:tc>
          <w:tcPr>
            <w:tcW w:w="6945" w:type="dxa"/>
          </w:tcPr>
          <w:p w:rsidR="00166F63" w:rsidRPr="001C1388" w:rsidRDefault="00166F63" w:rsidP="00166F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Свободное время </w:t>
            </w:r>
          </w:p>
        </w:tc>
      </w:tr>
    </w:tbl>
    <w:p w:rsidR="00C92809" w:rsidRDefault="00C92809" w:rsidP="00C9280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92809" w:rsidRDefault="00C92809" w:rsidP="007423D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423DA" w:rsidRPr="00C44E84" w:rsidRDefault="007423DA" w:rsidP="007423D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44E84">
        <w:rPr>
          <w:rFonts w:asciiTheme="minorHAnsi" w:hAnsiTheme="minorHAnsi" w:cstheme="minorHAnsi"/>
          <w:b/>
          <w:sz w:val="28"/>
          <w:szCs w:val="28"/>
        </w:rPr>
        <w:t xml:space="preserve">РЕСПУБЛИКА </w:t>
      </w:r>
      <w:r w:rsidR="005961B8">
        <w:rPr>
          <w:rFonts w:asciiTheme="minorHAnsi" w:hAnsiTheme="minorHAnsi" w:cstheme="minorHAnsi"/>
          <w:b/>
          <w:sz w:val="28"/>
          <w:szCs w:val="28"/>
        </w:rPr>
        <w:t xml:space="preserve">СЕВЕРНАЯ ОСЕТИЯ </w:t>
      </w:r>
      <w:r w:rsidR="00BE5CA6">
        <w:rPr>
          <w:rFonts w:asciiTheme="minorHAnsi" w:hAnsiTheme="minorHAnsi" w:cstheme="minorHAnsi"/>
          <w:b/>
          <w:sz w:val="28"/>
          <w:szCs w:val="28"/>
        </w:rPr>
        <w:t>–</w:t>
      </w:r>
      <w:r w:rsidR="00CE08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961B8">
        <w:rPr>
          <w:rFonts w:asciiTheme="minorHAnsi" w:hAnsiTheme="minorHAnsi" w:cstheme="minorHAnsi"/>
          <w:b/>
          <w:sz w:val="28"/>
          <w:szCs w:val="28"/>
        </w:rPr>
        <w:t>АЛАНИЯ</w:t>
      </w:r>
      <w:r w:rsidR="00BE5CA6">
        <w:rPr>
          <w:rFonts w:asciiTheme="minorHAnsi" w:hAnsiTheme="minorHAnsi" w:cstheme="minorHAnsi"/>
          <w:b/>
          <w:sz w:val="28"/>
          <w:szCs w:val="28"/>
        </w:rPr>
        <w:t>,</w:t>
      </w:r>
      <w:r w:rsidRPr="00C44E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961B8">
        <w:rPr>
          <w:rFonts w:asciiTheme="minorHAnsi" w:hAnsiTheme="minorHAnsi" w:cstheme="minorHAnsi"/>
          <w:b/>
          <w:sz w:val="28"/>
          <w:szCs w:val="28"/>
        </w:rPr>
        <w:t>1</w:t>
      </w:r>
      <w:r w:rsidR="00C92809">
        <w:rPr>
          <w:rFonts w:asciiTheme="minorHAnsi" w:hAnsiTheme="minorHAnsi" w:cstheme="minorHAnsi"/>
          <w:b/>
          <w:sz w:val="28"/>
          <w:szCs w:val="28"/>
        </w:rPr>
        <w:t>5</w:t>
      </w:r>
      <w:r w:rsidR="0035111D">
        <w:rPr>
          <w:rFonts w:asciiTheme="minorHAnsi" w:hAnsiTheme="minorHAnsi" w:cstheme="minorHAnsi"/>
          <w:b/>
          <w:sz w:val="28"/>
          <w:szCs w:val="28"/>
        </w:rPr>
        <w:t>/11</w:t>
      </w:r>
      <w:r w:rsidR="0097390A" w:rsidRPr="00C44E84">
        <w:rPr>
          <w:rFonts w:asciiTheme="minorHAnsi" w:hAnsiTheme="minorHAnsi" w:cstheme="minorHAnsi"/>
          <w:b/>
          <w:sz w:val="28"/>
          <w:szCs w:val="28"/>
        </w:rPr>
        <w:t>/201</w:t>
      </w:r>
      <w:r w:rsidR="005961B8">
        <w:rPr>
          <w:rFonts w:asciiTheme="minorHAnsi" w:hAnsiTheme="minorHAnsi" w:cstheme="minorHAnsi"/>
          <w:b/>
          <w:sz w:val="28"/>
          <w:szCs w:val="28"/>
        </w:rPr>
        <w:t>7</w:t>
      </w:r>
    </w:p>
    <w:p w:rsidR="007423DA" w:rsidRPr="00C44E84" w:rsidRDefault="007423DA" w:rsidP="00E8334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00"/>
        <w:gridCol w:w="6980"/>
      </w:tblGrid>
      <w:tr w:rsidR="007423DA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3DA" w:rsidRPr="00C44E84" w:rsidRDefault="002728B8" w:rsidP="00D1427A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DA" w:rsidRPr="002728B8" w:rsidRDefault="00872BDE" w:rsidP="00272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Мероприятие</w:t>
            </w:r>
          </w:p>
          <w:p w:rsidR="007423DA" w:rsidRPr="002728B8" w:rsidRDefault="007423DA" w:rsidP="002728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6F63" w:rsidRPr="00166F63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897FEC" w:rsidRDefault="00166F63" w:rsidP="00166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 w:rsidRPr="00897FEC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897FE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.20 – </w:t>
            </w:r>
            <w:r w:rsidRPr="00897FEC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897FE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.40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63" w:rsidRPr="00B34C4B" w:rsidRDefault="00166F63" w:rsidP="00166F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Рейс а-к</w:t>
            </w:r>
            <w:r w:rsidRPr="00B34C4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Pobeda</w:t>
            </w:r>
            <w:r w:rsidRPr="00B34C4B">
              <w:rPr>
                <w:sz w:val="24"/>
                <w:lang w:val="it-IT"/>
              </w:rPr>
              <w:t xml:space="preserve"> </w:t>
            </w:r>
            <w:r>
              <w:rPr>
                <w:sz w:val="24"/>
              </w:rPr>
              <w:t>во Владикавказ</w:t>
            </w:r>
          </w:p>
        </w:tc>
      </w:tr>
      <w:tr w:rsidR="00166F63" w:rsidRPr="00166F63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9F73DB" w:rsidRDefault="00166F63" w:rsidP="00166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9.10 – 11.50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63" w:rsidRPr="00B34C4B" w:rsidRDefault="00166F63" w:rsidP="00166F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Рейс</w:t>
            </w:r>
            <w:r w:rsidRPr="00166F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166F6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B34C4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Pobeda</w:t>
            </w:r>
            <w:r w:rsidRPr="00B34C4B">
              <w:rPr>
                <w:sz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 Назрань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Магас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66F63" w:rsidRPr="00166F63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Default="00166F63" w:rsidP="00166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9.40 – 12.05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63" w:rsidRPr="00B34C4B" w:rsidRDefault="00166F63" w:rsidP="00166F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Рейс а-к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9F73D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Utair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 Назрань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Магас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166F63" w:rsidRPr="00166F63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897FEC" w:rsidRDefault="00166F63" w:rsidP="00166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it-IT"/>
              </w:rPr>
            </w:pPr>
            <w:r w:rsidRPr="00897FE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10.40 – 13.10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63" w:rsidRPr="00B34C4B" w:rsidRDefault="00166F63" w:rsidP="00166F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Рейс а-к</w:t>
            </w:r>
            <w:r w:rsidR="00B06094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S7</w:t>
            </w:r>
            <w:r w:rsidRPr="00B34C4B">
              <w:rPr>
                <w:sz w:val="24"/>
                <w:lang w:val="it-IT"/>
              </w:rPr>
              <w:t xml:space="preserve"> </w:t>
            </w:r>
            <w:r>
              <w:rPr>
                <w:sz w:val="24"/>
              </w:rPr>
              <w:t>во Владикавказ</w:t>
            </w:r>
          </w:p>
        </w:tc>
      </w:tr>
      <w:tr w:rsidR="00166F63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4B043C" w:rsidRDefault="00166F63" w:rsidP="00166F63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63" w:rsidRDefault="00166F63" w:rsidP="008432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Переезд </w:t>
            </w:r>
            <w:r w:rsidRPr="00853016">
              <w:rPr>
                <w:rFonts w:asciiTheme="minorHAnsi" w:hAnsiTheme="minorHAnsi" w:cstheme="minorHAnsi"/>
                <w:sz w:val="24"/>
                <w:szCs w:val="24"/>
              </w:rPr>
              <w:t xml:space="preserve">до </w:t>
            </w:r>
            <w:r w:rsidR="0084320F">
              <w:rPr>
                <w:rFonts w:asciiTheme="minorHAnsi" w:hAnsiTheme="minorHAnsi" w:cstheme="minorHAnsi"/>
                <w:sz w:val="24"/>
                <w:szCs w:val="24"/>
              </w:rPr>
              <w:t xml:space="preserve">места проведения </w:t>
            </w:r>
            <w:proofErr w:type="gramStart"/>
            <w:r w:rsidR="0084320F">
              <w:rPr>
                <w:rFonts w:asciiTheme="minorHAnsi" w:hAnsiTheme="minorHAnsi" w:cstheme="minorHAnsi"/>
                <w:sz w:val="24"/>
                <w:szCs w:val="24"/>
              </w:rPr>
              <w:t>Мероприятия :</w:t>
            </w:r>
            <w:proofErr w:type="gramEnd"/>
            <w:r w:rsidR="008432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4320F">
              <w:rPr>
                <w:rFonts w:asciiTheme="minorHAnsi" w:hAnsiTheme="minorHAnsi" w:cstheme="minorHAnsi"/>
                <w:sz w:val="24"/>
                <w:szCs w:val="24"/>
              </w:rPr>
              <w:t>г.Владикавказ</w:t>
            </w:r>
            <w:proofErr w:type="spellEnd"/>
            <w:r w:rsidR="0084320F">
              <w:rPr>
                <w:rFonts w:asciiTheme="minorHAnsi" w:hAnsiTheme="minorHAnsi" w:cstheme="minorHAnsi"/>
                <w:sz w:val="24"/>
                <w:szCs w:val="24"/>
              </w:rPr>
              <w:t xml:space="preserve">, гостиница Владикавказ, </w:t>
            </w:r>
            <w:proofErr w:type="spellStart"/>
            <w:r w:rsidR="0084320F">
              <w:rPr>
                <w:rFonts w:asciiTheme="minorHAnsi" w:hAnsiTheme="minorHAnsi" w:cstheme="minorHAnsi"/>
                <w:sz w:val="24"/>
                <w:szCs w:val="24"/>
              </w:rPr>
              <w:t>ул.Коцоева</w:t>
            </w:r>
            <w:proofErr w:type="spellEnd"/>
            <w:r w:rsidR="0084320F">
              <w:rPr>
                <w:rFonts w:asciiTheme="minorHAnsi" w:hAnsiTheme="minorHAnsi" w:cstheme="minorHAnsi"/>
                <w:sz w:val="24"/>
                <w:szCs w:val="24"/>
              </w:rPr>
              <w:t>, 75</w:t>
            </w:r>
          </w:p>
        </w:tc>
      </w:tr>
      <w:tr w:rsidR="00166F63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84320F" w:rsidRDefault="0084320F" w:rsidP="00166F63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F">
              <w:rPr>
                <w:rFonts w:asciiTheme="minorHAnsi" w:hAnsiTheme="minorHAnsi" w:cstheme="minorHAnsi"/>
                <w:b/>
                <w:sz w:val="24"/>
                <w:szCs w:val="24"/>
              </w:rPr>
              <w:t>14.00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0F" w:rsidRPr="0084320F" w:rsidRDefault="0084320F" w:rsidP="00166F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4320F">
              <w:rPr>
                <w:rFonts w:asciiTheme="minorHAnsi" w:hAnsiTheme="minorHAnsi" w:cstheme="minorHAnsi"/>
                <w:sz w:val="24"/>
                <w:szCs w:val="24"/>
              </w:rPr>
              <w:t>Приветственный фуршет</w:t>
            </w:r>
          </w:p>
        </w:tc>
      </w:tr>
      <w:tr w:rsidR="00166F63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84320F" w:rsidRDefault="0084320F" w:rsidP="00166F63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F">
              <w:rPr>
                <w:rFonts w:asciiTheme="minorHAnsi" w:hAnsiTheme="minorHAnsi" w:cstheme="minorHAnsi"/>
                <w:b/>
                <w:sz w:val="24"/>
                <w:szCs w:val="24"/>
              </w:rPr>
              <w:t>14.30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63" w:rsidRPr="0084320F" w:rsidRDefault="00166F63" w:rsidP="00166F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320F">
              <w:rPr>
                <w:rFonts w:asciiTheme="minorHAnsi" w:hAnsiTheme="minorHAnsi" w:cstheme="minorHAnsi"/>
                <w:sz w:val="24"/>
                <w:szCs w:val="24"/>
              </w:rPr>
              <w:t xml:space="preserve">Регистрация участников </w:t>
            </w:r>
          </w:p>
        </w:tc>
      </w:tr>
      <w:tr w:rsidR="00166F63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4B043C" w:rsidRDefault="0084320F" w:rsidP="00166F63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  <w:r w:rsidRPr="0084320F">
              <w:rPr>
                <w:rFonts w:asciiTheme="minorHAnsi" w:hAnsiTheme="minorHAnsi" w:cstheme="minorHAnsi"/>
                <w:b/>
                <w:sz w:val="24"/>
                <w:szCs w:val="24"/>
              </w:rPr>
              <w:t>15.00 – 16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63" w:rsidRPr="00CD102C" w:rsidRDefault="00166F63" w:rsidP="00166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ПЛЕНАРНОЕ ЗАСЕДАНИЕ</w:t>
            </w:r>
          </w:p>
          <w:p w:rsidR="00166F63" w:rsidRPr="00853016" w:rsidRDefault="00166F63" w:rsidP="00166F63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«Деловое и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торгово-экономическое </w:t>
            </w: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сотрудничество России и Итали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и: роль Италии на </w:t>
            </w: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Северном Кавказе»</w:t>
            </w:r>
          </w:p>
          <w:p w:rsidR="00166F63" w:rsidRDefault="00166F63" w:rsidP="00166F63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Ситуация и перспективы развития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с </w:t>
            </w:r>
          </w:p>
          <w:p w:rsidR="00166F63" w:rsidRDefault="00166F63" w:rsidP="00166F63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Республик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ой</w:t>
            </w: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Северная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Осетия-Алания</w:t>
            </w:r>
          </w:p>
          <w:p w:rsidR="00166F63" w:rsidRDefault="00166F63" w:rsidP="00166F63">
            <w:pPr>
              <w:spacing w:after="0" w:line="240" w:lineRule="auto"/>
              <w:ind w:right="175"/>
              <w:jc w:val="center"/>
              <w:rPr>
                <w:rStyle w:val="hps"/>
                <w:rFonts w:asciiTheme="minorHAnsi" w:hAnsiTheme="minorHAnsi" w:cstheme="minorHAnsi"/>
                <w:b/>
                <w:sz w:val="24"/>
                <w:szCs w:val="24"/>
              </w:rPr>
            </w:pPr>
            <w:r w:rsidRPr="00853016">
              <w:rPr>
                <w:rStyle w:val="hps"/>
                <w:rFonts w:asciiTheme="minorHAnsi" w:hAnsiTheme="minorHAnsi" w:cstheme="minorHAnsi"/>
                <w:b/>
                <w:sz w:val="24"/>
                <w:szCs w:val="24"/>
              </w:rPr>
              <w:t>Презентация проектов</w:t>
            </w:r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5FF8">
              <w:rPr>
                <w:rFonts w:asciiTheme="minorHAnsi" w:hAnsiTheme="minorHAnsi" w:cstheme="minorHAnsi"/>
                <w:b/>
                <w:sz w:val="24"/>
                <w:szCs w:val="24"/>
              </w:rPr>
              <w:t>“</w:t>
            </w:r>
            <w:r w:rsidRPr="00F61CD9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Made</w:t>
            </w:r>
            <w:r w:rsidRPr="006E5F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61CD9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with</w:t>
            </w:r>
            <w:r w:rsidRPr="006E5F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61CD9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Italy</w:t>
            </w:r>
            <w:r w:rsidRPr="006E5FF8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:rsidR="002F2BA7" w:rsidRPr="002F2BA7" w:rsidRDefault="002F2BA7" w:rsidP="002F2BA7">
            <w:pPr>
              <w:spacing w:after="0" w:line="240" w:lineRule="auto"/>
              <w:ind w:right="175"/>
              <w:rPr>
                <w:b/>
              </w:rPr>
            </w:pPr>
            <w:r w:rsidRPr="002F2BA7">
              <w:rPr>
                <w:b/>
              </w:rPr>
              <w:lastRenderedPageBreak/>
              <w:t>Со стороны РСО-А</w:t>
            </w:r>
          </w:p>
          <w:p w:rsidR="002F2BA7" w:rsidRDefault="009531DA" w:rsidP="009531DA">
            <w:pPr>
              <w:pStyle w:val="1"/>
            </w:pPr>
            <w:r w:rsidRPr="009531DA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Приветственное слово </w:t>
            </w:r>
            <w:r w:rsidRPr="009531DA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</w:rPr>
              <w:t>Главы Республики</w:t>
            </w:r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-</w:t>
            </w:r>
            <w:r w:rsidRPr="009531DA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Вячеслав </w:t>
            </w:r>
            <w:proofErr w:type="spellStart"/>
            <w:r w:rsidRPr="009531DA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Зелимханович</w:t>
            </w:r>
            <w:proofErr w:type="spellEnd"/>
            <w:r w:rsidRPr="009531DA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31DA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Битаров</w:t>
            </w:r>
            <w:proofErr w:type="spellEnd"/>
            <w: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 </w:t>
            </w:r>
          </w:p>
          <w:p w:rsidR="00364948" w:rsidRPr="002F2BA7" w:rsidRDefault="00364948" w:rsidP="00364948">
            <w:pPr>
              <w:spacing w:after="0" w:line="240" w:lineRule="auto"/>
              <w:ind w:right="175"/>
              <w:rPr>
                <w:b/>
              </w:rPr>
            </w:pPr>
            <w:r w:rsidRPr="002F2BA7">
              <w:rPr>
                <w:b/>
              </w:rPr>
              <w:t>С итальянской стороны:</w:t>
            </w:r>
          </w:p>
          <w:p w:rsidR="00364948" w:rsidRDefault="00364948" w:rsidP="00364948">
            <w:pPr>
              <w:spacing w:after="0" w:line="240" w:lineRule="auto"/>
              <w:ind w:right="175"/>
            </w:pPr>
            <w:proofErr w:type="spellStart"/>
            <w:r w:rsidRPr="004563C9">
              <w:rPr>
                <w:b/>
                <w:u w:val="single"/>
              </w:rPr>
              <w:t>Никколо</w:t>
            </w:r>
            <w:proofErr w:type="spellEnd"/>
            <w:r w:rsidRPr="004563C9">
              <w:rPr>
                <w:b/>
                <w:u w:val="single"/>
              </w:rPr>
              <w:t xml:space="preserve"> Фонтана</w:t>
            </w:r>
            <w:r>
              <w:t xml:space="preserve"> – Глава торгово-экономического отдела Посольства Италии, Первый Советник Посла</w:t>
            </w:r>
          </w:p>
          <w:p w:rsidR="00364948" w:rsidRDefault="00364948" w:rsidP="00364948">
            <w:pPr>
              <w:spacing w:after="0" w:line="240" w:lineRule="auto"/>
              <w:ind w:right="175"/>
            </w:pPr>
            <w:proofErr w:type="spellStart"/>
            <w:r w:rsidRPr="004563C9">
              <w:rPr>
                <w:b/>
                <w:u w:val="single"/>
              </w:rPr>
              <w:t>Пьерпаоло</w:t>
            </w:r>
            <w:proofErr w:type="spellEnd"/>
            <w:r w:rsidRPr="004563C9">
              <w:rPr>
                <w:b/>
                <w:u w:val="single"/>
              </w:rPr>
              <w:t xml:space="preserve"> </w:t>
            </w:r>
            <w:proofErr w:type="spellStart"/>
            <w:r w:rsidRPr="004563C9">
              <w:rPr>
                <w:b/>
                <w:u w:val="single"/>
              </w:rPr>
              <w:t>Лодиджиани</w:t>
            </w:r>
            <w:proofErr w:type="spellEnd"/>
            <w:r>
              <w:t xml:space="preserve"> – почетный генеральный консул Италии по ЮФО и СКФО РФ</w:t>
            </w:r>
          </w:p>
          <w:p w:rsidR="002F2BA7" w:rsidRPr="002F2BA7" w:rsidRDefault="002F2BA7" w:rsidP="00364948">
            <w:pPr>
              <w:spacing w:after="0" w:line="240" w:lineRule="auto"/>
              <w:ind w:right="175"/>
              <w:rPr>
                <w:b/>
              </w:rPr>
            </w:pPr>
            <w:r w:rsidRPr="002F2BA7">
              <w:rPr>
                <w:b/>
              </w:rPr>
              <w:t>Со стороны РСО-А</w:t>
            </w:r>
          </w:p>
          <w:p w:rsidR="002F2BA7" w:rsidRDefault="002F2BA7" w:rsidP="00364948">
            <w:pPr>
              <w:spacing w:after="0" w:line="240" w:lineRule="auto"/>
              <w:ind w:right="175"/>
            </w:pPr>
            <w:r>
              <w:t>Министр экономического развития РСО-А</w:t>
            </w:r>
          </w:p>
          <w:p w:rsidR="002F2BA7" w:rsidRPr="002F2BA7" w:rsidRDefault="002F2BA7" w:rsidP="002F2BA7">
            <w:pPr>
              <w:tabs>
                <w:tab w:val="left" w:pos="2060"/>
              </w:tabs>
              <w:spacing w:after="0" w:line="240" w:lineRule="auto"/>
              <w:ind w:right="175"/>
            </w:pPr>
            <w:r>
              <w:tab/>
            </w:r>
          </w:p>
          <w:p w:rsidR="002F2BA7" w:rsidRDefault="00364948" w:rsidP="00166F63">
            <w:pPr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Место проведения: </w:t>
            </w:r>
            <w:proofErr w:type="spellStart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>г.Владикавказ</w:t>
            </w:r>
            <w:proofErr w:type="spellEnd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гостиница Владикавказ, </w:t>
            </w:r>
            <w:proofErr w:type="spellStart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>ул.Коцоева</w:t>
            </w:r>
            <w:proofErr w:type="spellEnd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>, 75</w:t>
            </w:r>
          </w:p>
          <w:p w:rsidR="009531DA" w:rsidRPr="009531DA" w:rsidRDefault="00430F62" w:rsidP="00166F63">
            <w:pPr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42D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Обеспечивается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последовательный</w:t>
            </w:r>
            <w:r w:rsidRPr="00642D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перевод, переводчик – Марк </w:t>
            </w:r>
            <w:proofErr w:type="spellStart"/>
            <w:r w:rsidRPr="00642D2E">
              <w:rPr>
                <w:rFonts w:asciiTheme="minorHAnsi" w:hAnsiTheme="minorHAnsi" w:cstheme="minorHAnsi"/>
                <w:i/>
                <w:sz w:val="20"/>
                <w:szCs w:val="20"/>
              </w:rPr>
              <w:t>Бернардини</w:t>
            </w:r>
            <w:proofErr w:type="spellEnd"/>
          </w:p>
        </w:tc>
      </w:tr>
      <w:tr w:rsidR="00166F63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364948" w:rsidRDefault="0084320F" w:rsidP="0084320F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16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16.30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63" w:rsidRPr="00853016" w:rsidRDefault="002F2BA7" w:rsidP="00166F6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Кофе-брейк</w:t>
            </w:r>
          </w:p>
        </w:tc>
      </w:tr>
      <w:tr w:rsidR="00166F63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364948" w:rsidRDefault="00364948" w:rsidP="00364948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="0084320F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30 – 18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48" w:rsidRPr="008C5C0E" w:rsidRDefault="00364948" w:rsidP="00364948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КРУГЛЫЙ СТОЛ ПО </w:t>
            </w:r>
            <w:r w:rsidRPr="008C5C0E">
              <w:rPr>
                <w:rFonts w:asciiTheme="minorHAnsi" w:hAnsiTheme="minorHAnsi" w:cstheme="minorHAnsi"/>
                <w:b/>
                <w:sz w:val="24"/>
                <w:szCs w:val="24"/>
              </w:rPr>
              <w:t>СЕЛЬСКОМУ ХОЗЯЙСТВУ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C5C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 ЖИВОТНОВОДСТВУ (РАЗВЕДЕНИЕ КРУПНОГО РОГАТОГО СКОТА, САДОВОДСТВО </w:t>
            </w:r>
            <w:proofErr w:type="gramStart"/>
            <w:r w:rsidRPr="008C5C0E">
              <w:rPr>
                <w:rFonts w:asciiTheme="minorHAnsi" w:hAnsiTheme="minorHAnsi" w:cstheme="minorHAnsi"/>
                <w:b/>
                <w:sz w:val="24"/>
                <w:szCs w:val="24"/>
              </w:rPr>
              <w:t>И  ПЛОДОВОДСТВО</w:t>
            </w:r>
            <w:proofErr w:type="gramEnd"/>
            <w:r w:rsidRPr="008C5C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): </w:t>
            </w:r>
          </w:p>
          <w:p w:rsidR="00364948" w:rsidRPr="00CD102C" w:rsidRDefault="00364948" w:rsidP="00364948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«Современные технологии и возможности их применения в </w:t>
            </w:r>
            <w:proofErr w:type="gramStart"/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Северо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Кавказском</w:t>
            </w:r>
            <w:proofErr w:type="gramEnd"/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ф</w:t>
            </w:r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едеральном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</w:t>
            </w:r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круге» - европейские технологии и оборудование</w:t>
            </w:r>
          </w:p>
          <w:p w:rsidR="00364948" w:rsidRDefault="00364948" w:rsidP="00364948">
            <w:pPr>
              <w:spacing w:after="0" w:line="240" w:lineRule="auto"/>
              <w:ind w:right="175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Выступающие с итальянской стороны:</w:t>
            </w:r>
          </w:p>
          <w:p w:rsidR="00364948" w:rsidRDefault="00364948" w:rsidP="00364948">
            <w:pPr>
              <w:spacing w:after="0" w:line="240" w:lineRule="auto"/>
              <w:ind w:right="175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Пьерпаоло</w:t>
            </w:r>
            <w:proofErr w:type="spellEnd"/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Лодиджиани</w:t>
            </w:r>
            <w:proofErr w:type="spellEnd"/>
          </w:p>
          <w:p w:rsidR="00364948" w:rsidRDefault="00364948" w:rsidP="00364948">
            <w:pPr>
              <w:spacing w:after="0" w:line="240" w:lineRule="auto"/>
              <w:ind w:right="175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Витторио</w:t>
            </w:r>
            <w:proofErr w:type="spellEnd"/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Мальдина</w:t>
            </w:r>
            <w:proofErr w:type="spellEnd"/>
          </w:p>
          <w:p w:rsidR="00364948" w:rsidRDefault="00364948" w:rsidP="00364948">
            <w:pPr>
              <w:spacing w:after="0" w:line="240" w:lineRule="auto"/>
              <w:ind w:right="175"/>
              <w:jc w:val="both"/>
              <w:rPr>
                <w:i/>
                <w:sz w:val="24"/>
                <w:szCs w:val="24"/>
              </w:rPr>
            </w:pPr>
          </w:p>
          <w:p w:rsidR="00166F63" w:rsidRPr="00853016" w:rsidRDefault="00364948" w:rsidP="00166F63">
            <w:pPr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Место проведения: </w:t>
            </w:r>
            <w:proofErr w:type="spellStart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>г.Владикавказ</w:t>
            </w:r>
            <w:proofErr w:type="spellEnd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гостиница Владикавказ, </w:t>
            </w:r>
            <w:proofErr w:type="spellStart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>ул.Коцоева</w:t>
            </w:r>
            <w:proofErr w:type="spellEnd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>, 75</w:t>
            </w:r>
          </w:p>
        </w:tc>
      </w:tr>
      <w:tr w:rsidR="00166F63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364948" w:rsidRDefault="00364948" w:rsidP="00166F63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16.30 – 18:00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48" w:rsidRPr="008C5C0E" w:rsidRDefault="00364948" w:rsidP="003649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Круглый стол</w:t>
            </w:r>
          </w:p>
          <w:p w:rsidR="00364948" w:rsidRDefault="00364948" w:rsidP="003649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64EE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“Возможная роль Италии в развитии рынка медицинских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764EE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услуг на Северном Кавказе”</w:t>
            </w:r>
          </w:p>
          <w:p w:rsidR="00364948" w:rsidRDefault="00364948" w:rsidP="00364948">
            <w:pPr>
              <w:spacing w:after="0" w:line="240" w:lineRule="auto"/>
              <w:ind w:right="175"/>
              <w:jc w:val="center"/>
              <w:rPr>
                <w:rStyle w:val="hps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hps"/>
                <w:rFonts w:asciiTheme="minorHAnsi" w:hAnsiTheme="minorHAnsi" w:cstheme="minorHAnsi"/>
                <w:b/>
                <w:sz w:val="24"/>
                <w:szCs w:val="24"/>
              </w:rPr>
              <w:t>___________________________</w:t>
            </w:r>
          </w:p>
          <w:p w:rsidR="00364948" w:rsidRDefault="00364948" w:rsidP="00364948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ПРЕЗЕНТАЦИЯ</w:t>
            </w:r>
          </w:p>
          <w:p w:rsidR="00364948" w:rsidRDefault="00364948" w:rsidP="00364948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Проекта «Лечиться в Италии»</w:t>
            </w:r>
          </w:p>
          <w:p w:rsidR="00364948" w:rsidRPr="00642D2E" w:rsidRDefault="00364948" w:rsidP="00364948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642D2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Выступающие с итальянской стороны:</w:t>
            </w:r>
          </w:p>
          <w:p w:rsidR="00364948" w:rsidRPr="00642D2E" w:rsidRDefault="00364948" w:rsidP="00364948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Балабанова Елена</w:t>
            </w:r>
          </w:p>
          <w:p w:rsidR="00364948" w:rsidRDefault="00364948" w:rsidP="00364948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2D2E">
              <w:rPr>
                <w:rFonts w:asciiTheme="minorHAnsi" w:hAnsiTheme="minorHAnsi" w:cstheme="minorHAnsi"/>
                <w:sz w:val="24"/>
                <w:szCs w:val="24"/>
              </w:rPr>
              <w:t>Мариза</w:t>
            </w:r>
            <w:proofErr w:type="spellEnd"/>
            <w:r w:rsidRPr="00642D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42D2E">
              <w:rPr>
                <w:rFonts w:asciiTheme="minorHAnsi" w:hAnsiTheme="minorHAnsi" w:cstheme="minorHAnsi"/>
                <w:sz w:val="24"/>
                <w:szCs w:val="24"/>
              </w:rPr>
              <w:t>Флорио</w:t>
            </w:r>
            <w:proofErr w:type="spellEnd"/>
          </w:p>
          <w:p w:rsidR="00364948" w:rsidRPr="00642D2E" w:rsidRDefault="00364948" w:rsidP="00364948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6F63" w:rsidRPr="008C5C0E" w:rsidRDefault="00364948" w:rsidP="00166F63">
            <w:pPr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Место проведения: </w:t>
            </w:r>
            <w:proofErr w:type="spellStart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>г.Владикавказ</w:t>
            </w:r>
            <w:proofErr w:type="spellEnd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гостиница Владикавказ, </w:t>
            </w:r>
            <w:proofErr w:type="spellStart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>ул.Коцоева</w:t>
            </w:r>
            <w:proofErr w:type="spellEnd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>, 75</w:t>
            </w:r>
          </w:p>
        </w:tc>
      </w:tr>
      <w:tr w:rsidR="00166F63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4B043C" w:rsidRDefault="00364948" w:rsidP="00166F63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cyan"/>
              </w:rPr>
            </w:pP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16.30 – 18:00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948" w:rsidRDefault="00364948" w:rsidP="003649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КРУГЛЫЙ СТОЛ «</w:t>
            </w:r>
            <w:r w:rsidRPr="00642D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СТРОИТЕЛЬСТВО, ГОСТЕПРИИМСТВО И </w:t>
            </w:r>
            <w:r w:rsidR="009531DA">
              <w:rPr>
                <w:rFonts w:asciiTheme="minorHAnsi" w:hAnsiTheme="minorHAnsi" w:cstheme="minorHAnsi"/>
                <w:b/>
                <w:sz w:val="24"/>
                <w:szCs w:val="24"/>
              </w:rPr>
              <w:t>ЭНЕРГЕТИКА</w:t>
            </w:r>
            <w:r w:rsidRPr="00642D2E">
              <w:rPr>
                <w:rFonts w:asciiTheme="minorHAnsi" w:hAnsiTheme="minorHAnsi" w:cstheme="minorHAnsi"/>
                <w:b/>
                <w:sz w:val="24"/>
                <w:szCs w:val="24"/>
              </w:rPr>
              <w:t>»</w:t>
            </w:r>
          </w:p>
          <w:p w:rsidR="00364948" w:rsidRDefault="00364948" w:rsidP="003649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D2E">
              <w:rPr>
                <w:rFonts w:asciiTheme="minorHAnsi" w:hAnsiTheme="minorHAnsi" w:cstheme="minorHAnsi"/>
                <w:sz w:val="24"/>
                <w:szCs w:val="24"/>
              </w:rPr>
              <w:t xml:space="preserve">Выступающие с итальянской стороны: </w:t>
            </w:r>
          </w:p>
          <w:p w:rsidR="00364948" w:rsidRDefault="00364948" w:rsidP="003649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Лучано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Дзенере</w:t>
            </w:r>
            <w:proofErr w:type="spellEnd"/>
          </w:p>
          <w:p w:rsidR="00364948" w:rsidRDefault="00364948" w:rsidP="003649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Массимо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Чезаро</w:t>
            </w:r>
            <w:proofErr w:type="spellEnd"/>
          </w:p>
          <w:p w:rsidR="00364948" w:rsidRDefault="00364948" w:rsidP="003649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Денис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Джованелли</w:t>
            </w:r>
            <w:proofErr w:type="spellEnd"/>
          </w:p>
          <w:p w:rsidR="00364948" w:rsidRPr="00642D2E" w:rsidRDefault="00364948" w:rsidP="0036494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6F63" w:rsidRPr="001A1BB9" w:rsidRDefault="00364948" w:rsidP="00364948">
            <w:pPr>
              <w:spacing w:after="0" w:line="240" w:lineRule="auto"/>
              <w:ind w:righ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Место проведения: </w:t>
            </w:r>
            <w:proofErr w:type="spellStart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>г.Владикавказ</w:t>
            </w:r>
            <w:proofErr w:type="spellEnd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гостиница Владикавказ, </w:t>
            </w:r>
            <w:proofErr w:type="spellStart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>ул.Коцоева</w:t>
            </w:r>
            <w:proofErr w:type="spellEnd"/>
            <w:r w:rsidRPr="00364948">
              <w:rPr>
                <w:rFonts w:asciiTheme="minorHAnsi" w:hAnsiTheme="minorHAnsi" w:cstheme="minorHAnsi"/>
                <w:i/>
                <w:sz w:val="24"/>
                <w:szCs w:val="24"/>
              </w:rPr>
              <w:t>, 75</w:t>
            </w:r>
          </w:p>
        </w:tc>
      </w:tr>
      <w:tr w:rsidR="00166F63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364948" w:rsidRDefault="00364948" w:rsidP="00364948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18.0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</w:t>
            </w: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19.00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63" w:rsidRPr="00C44E84" w:rsidRDefault="00166F63" w:rsidP="00166F63">
            <w:pPr>
              <w:pStyle w:val="a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  <w:r w:rsidRPr="002728B8">
              <w:rPr>
                <w:rFonts w:asciiTheme="minorHAnsi" w:hAnsiTheme="minorHAnsi" w:cstheme="minorHAnsi"/>
                <w:b/>
                <w:sz w:val="24"/>
                <w:szCs w:val="24"/>
              </w:rPr>
              <w:t>стречи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 формате </w:t>
            </w:r>
            <w:r w:rsidRPr="002728B8">
              <w:rPr>
                <w:rFonts w:asciiTheme="minorHAnsi" w:hAnsiTheme="minorHAnsi" w:cstheme="minorHAnsi"/>
                <w:b/>
                <w:sz w:val="24"/>
                <w:szCs w:val="24"/>
              </w:rPr>
              <w:t>B2B между участниками итальянской делегации и предпринимател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ями</w:t>
            </w:r>
            <w:r w:rsidRPr="002728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Республики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Северная Осетия Алания</w:t>
            </w:r>
          </w:p>
        </w:tc>
      </w:tr>
      <w:tr w:rsidR="00166F63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364948" w:rsidRDefault="00364948" w:rsidP="00166F63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36494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</w:t>
            </w: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0 - 21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36494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63" w:rsidRPr="00B82732" w:rsidRDefault="00166F63" w:rsidP="00166F63">
            <w:pPr>
              <w:pStyle w:val="ae"/>
              <w:ind w:right="17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Переезд в Грозный, столицу Чеченской Республики </w:t>
            </w:r>
          </w:p>
        </w:tc>
      </w:tr>
      <w:tr w:rsidR="00930D3F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D3F" w:rsidRPr="00364948" w:rsidRDefault="00930D3F" w:rsidP="00166F63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3F" w:rsidRDefault="00930D3F" w:rsidP="00166F63">
            <w:pPr>
              <w:pStyle w:val="ae"/>
              <w:ind w:right="17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4BA1">
              <w:rPr>
                <w:rFonts w:ascii="Times New Roman" w:hAnsi="Times New Roman"/>
                <w:sz w:val="24"/>
                <w:szCs w:val="24"/>
              </w:rPr>
              <w:t>Встреча делегации на административной границе Чеченской Республики и Республики Ингушетия</w:t>
            </w:r>
          </w:p>
        </w:tc>
      </w:tr>
      <w:tr w:rsidR="00166F63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364948" w:rsidRDefault="00364948" w:rsidP="00166F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36494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- 2</w:t>
            </w: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1:3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63" w:rsidRPr="001D7C03" w:rsidRDefault="00166F63" w:rsidP="00166F63">
            <w:pPr>
              <w:pStyle w:val="ae"/>
              <w:ind w:right="17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Размещение в гостинице </w:t>
            </w:r>
            <w:r w:rsidRPr="001D7C03">
              <w:rPr>
                <w:rFonts w:asciiTheme="minorHAnsi" w:hAnsiTheme="minorHAnsi" w:cstheme="minorHAnsi"/>
                <w:sz w:val="24"/>
                <w:szCs w:val="24"/>
              </w:rPr>
              <w:t>Грозный Сити,</w:t>
            </w:r>
          </w:p>
          <w:p w:rsidR="00166F63" w:rsidRPr="003602E4" w:rsidRDefault="00166F63" w:rsidP="001D7C03">
            <w:pPr>
              <w:pStyle w:val="ae"/>
              <w:ind w:right="17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7C03">
              <w:rPr>
                <w:rFonts w:asciiTheme="minorHAnsi" w:hAnsiTheme="minorHAnsi" w:cstheme="minorHAnsi"/>
                <w:sz w:val="24"/>
                <w:szCs w:val="24"/>
              </w:rPr>
              <w:t>Грозный, Проспект Кадырова 1/16</w:t>
            </w:r>
            <w:r w:rsidRPr="003602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66F63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6F63" w:rsidRPr="00364948" w:rsidRDefault="00364948" w:rsidP="00166F63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21:3</w:t>
            </w:r>
            <w:r w:rsidR="00166F63" w:rsidRPr="0036494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F63" w:rsidRPr="00C44E84" w:rsidRDefault="00166F63" w:rsidP="00166F6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E84">
              <w:rPr>
                <w:rFonts w:asciiTheme="minorHAnsi" w:hAnsiTheme="minorHAnsi" w:cstheme="minorHAnsi"/>
                <w:sz w:val="24"/>
                <w:szCs w:val="24"/>
              </w:rPr>
              <w:t>Свободное время</w:t>
            </w:r>
          </w:p>
        </w:tc>
      </w:tr>
    </w:tbl>
    <w:p w:rsidR="00E8334B" w:rsidRPr="00C44E84" w:rsidRDefault="00E8334B" w:rsidP="00E8334B">
      <w:pPr>
        <w:pStyle w:val="ae"/>
        <w:rPr>
          <w:rFonts w:asciiTheme="minorHAnsi" w:hAnsiTheme="minorHAnsi" w:cstheme="minorHAnsi"/>
          <w:b/>
          <w:sz w:val="24"/>
          <w:szCs w:val="24"/>
        </w:rPr>
      </w:pPr>
    </w:p>
    <w:p w:rsidR="00636B62" w:rsidRDefault="00636B62" w:rsidP="00E8334B">
      <w:pPr>
        <w:pStyle w:val="ae"/>
        <w:rPr>
          <w:rFonts w:asciiTheme="minorHAnsi" w:hAnsiTheme="minorHAnsi" w:cstheme="minorHAnsi"/>
          <w:b/>
          <w:sz w:val="24"/>
          <w:szCs w:val="24"/>
        </w:rPr>
      </w:pPr>
    </w:p>
    <w:p w:rsidR="007D4483" w:rsidRPr="00C44E84" w:rsidRDefault="007D4483" w:rsidP="00E8334B">
      <w:pPr>
        <w:pStyle w:val="ae"/>
        <w:rPr>
          <w:rFonts w:asciiTheme="minorHAnsi" w:hAnsiTheme="minorHAnsi" w:cstheme="minorHAnsi"/>
          <w:b/>
          <w:sz w:val="24"/>
          <w:szCs w:val="24"/>
        </w:rPr>
      </w:pPr>
    </w:p>
    <w:p w:rsidR="007423DA" w:rsidRDefault="007423DA" w:rsidP="00E864A5">
      <w:pPr>
        <w:pStyle w:val="ae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44E84">
        <w:rPr>
          <w:rFonts w:asciiTheme="minorHAnsi" w:hAnsiTheme="minorHAnsi" w:cstheme="minorHAnsi"/>
          <w:b/>
          <w:sz w:val="28"/>
          <w:szCs w:val="24"/>
        </w:rPr>
        <w:t>ЧЕЧЕНСКАЯ РЕСПУБЛИКА</w:t>
      </w:r>
      <w:r w:rsidR="00BE5CA6">
        <w:rPr>
          <w:rFonts w:asciiTheme="minorHAnsi" w:hAnsiTheme="minorHAnsi" w:cstheme="minorHAnsi"/>
          <w:b/>
          <w:sz w:val="28"/>
          <w:szCs w:val="24"/>
        </w:rPr>
        <w:t>,</w:t>
      </w:r>
      <w:r w:rsidRPr="00C44E8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636B62">
        <w:rPr>
          <w:rFonts w:asciiTheme="minorHAnsi" w:hAnsiTheme="minorHAnsi" w:cstheme="minorHAnsi"/>
          <w:b/>
          <w:sz w:val="28"/>
          <w:szCs w:val="24"/>
        </w:rPr>
        <w:t>1</w:t>
      </w:r>
      <w:r w:rsidR="00895048">
        <w:rPr>
          <w:rFonts w:asciiTheme="minorHAnsi" w:hAnsiTheme="minorHAnsi" w:cstheme="minorHAnsi"/>
          <w:b/>
          <w:sz w:val="28"/>
          <w:szCs w:val="24"/>
        </w:rPr>
        <w:t>6</w:t>
      </w:r>
      <w:r w:rsidR="00BE5CA6">
        <w:rPr>
          <w:rFonts w:asciiTheme="minorHAnsi" w:hAnsiTheme="minorHAnsi" w:cstheme="minorHAnsi"/>
          <w:b/>
          <w:sz w:val="28"/>
          <w:szCs w:val="24"/>
        </w:rPr>
        <w:t>/11</w:t>
      </w:r>
      <w:r w:rsidR="0097390A" w:rsidRPr="00C44E84">
        <w:rPr>
          <w:rFonts w:asciiTheme="minorHAnsi" w:hAnsiTheme="minorHAnsi" w:cstheme="minorHAnsi"/>
          <w:b/>
          <w:sz w:val="28"/>
          <w:szCs w:val="24"/>
        </w:rPr>
        <w:t>/201</w:t>
      </w:r>
      <w:r w:rsidR="00636B62">
        <w:rPr>
          <w:rFonts w:asciiTheme="minorHAnsi" w:hAnsiTheme="minorHAnsi" w:cstheme="minorHAnsi"/>
          <w:b/>
          <w:sz w:val="28"/>
          <w:szCs w:val="24"/>
        </w:rPr>
        <w:t>7</w:t>
      </w:r>
    </w:p>
    <w:p w:rsidR="00DD4AB5" w:rsidRPr="00C44E84" w:rsidRDefault="00DD4AB5" w:rsidP="00FD71DC">
      <w:pPr>
        <w:pStyle w:val="ae"/>
        <w:jc w:val="center"/>
        <w:rPr>
          <w:rFonts w:asciiTheme="minorHAnsi" w:hAnsiTheme="minorHAnsi" w:cstheme="minorHAnsi"/>
          <w:b/>
          <w:sz w:val="28"/>
          <w:szCs w:val="24"/>
          <w:lang w:val="en-US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00"/>
        <w:gridCol w:w="6980"/>
      </w:tblGrid>
      <w:tr w:rsidR="00F004A7" w:rsidRPr="00874DA2" w:rsidTr="004E65EC">
        <w:trPr>
          <w:trHeight w:val="47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4A7" w:rsidRPr="00874DA2" w:rsidRDefault="00B146EE" w:rsidP="00CD416C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DA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07</w:t>
            </w:r>
            <w:r w:rsidR="0035111D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00 – 08</w:t>
            </w:r>
            <w:r w:rsidR="0035111D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D416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F004A7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6C" w:rsidRPr="001D7C03" w:rsidRDefault="00F004A7" w:rsidP="00CD416C">
            <w:pPr>
              <w:pStyle w:val="ae"/>
              <w:ind w:right="17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4DA2">
              <w:rPr>
                <w:rFonts w:asciiTheme="minorHAnsi" w:hAnsiTheme="minorHAnsi" w:cstheme="minorHAnsi"/>
                <w:sz w:val="24"/>
                <w:szCs w:val="24"/>
              </w:rPr>
              <w:t xml:space="preserve">Завтрак в </w:t>
            </w:r>
            <w:proofErr w:type="gramStart"/>
            <w:r w:rsidRPr="00874DA2">
              <w:rPr>
                <w:rFonts w:asciiTheme="minorHAnsi" w:hAnsiTheme="minorHAnsi" w:cstheme="minorHAnsi"/>
                <w:sz w:val="24"/>
                <w:szCs w:val="24"/>
              </w:rPr>
              <w:t xml:space="preserve">гостинице </w:t>
            </w:r>
            <w:r w:rsidR="006623F5" w:rsidRPr="00874D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416C" w:rsidRPr="001D7C03">
              <w:rPr>
                <w:rFonts w:asciiTheme="minorHAnsi" w:hAnsiTheme="minorHAnsi" w:cstheme="minorHAnsi"/>
                <w:sz w:val="24"/>
                <w:szCs w:val="24"/>
              </w:rPr>
              <w:t>Грозный</w:t>
            </w:r>
            <w:proofErr w:type="gramEnd"/>
            <w:r w:rsidR="00CD416C" w:rsidRPr="001D7C03">
              <w:rPr>
                <w:rFonts w:asciiTheme="minorHAnsi" w:hAnsiTheme="minorHAnsi" w:cstheme="minorHAnsi"/>
                <w:sz w:val="24"/>
                <w:szCs w:val="24"/>
              </w:rPr>
              <w:t xml:space="preserve"> Сити,</w:t>
            </w:r>
          </w:p>
          <w:p w:rsidR="00F004A7" w:rsidRPr="00874DA2" w:rsidRDefault="00CD416C" w:rsidP="001D7C0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7C03">
              <w:rPr>
                <w:rFonts w:asciiTheme="minorHAnsi" w:hAnsiTheme="minorHAnsi" w:cstheme="minorHAnsi"/>
                <w:sz w:val="24"/>
                <w:szCs w:val="24"/>
              </w:rPr>
              <w:t>Грозный, Проспект Кадырова 1/16</w:t>
            </w:r>
            <w:r w:rsidR="001D7C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D7C03" w:rsidRPr="00874DA2" w:rsidTr="004E65EC">
        <w:trPr>
          <w:trHeight w:val="47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3" w:rsidRPr="00874DA2" w:rsidRDefault="001D7C03" w:rsidP="00CD416C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D7C03">
              <w:rPr>
                <w:rFonts w:asciiTheme="minorHAnsi" w:hAnsiTheme="minorHAnsi" w:cstheme="minorHAnsi"/>
                <w:sz w:val="24"/>
                <w:szCs w:val="24"/>
              </w:rPr>
              <w:t>09:00 – 10:00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3" w:rsidRDefault="001D7C03" w:rsidP="00CD416C">
            <w:pPr>
              <w:pStyle w:val="ae"/>
              <w:ind w:right="17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Переезд в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Минэкономтерразвития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ЧР, </w:t>
            </w:r>
          </w:p>
          <w:p w:rsidR="001D7C03" w:rsidRPr="001D7C03" w:rsidRDefault="001D7C03" w:rsidP="001D7C03">
            <w:pPr>
              <w:pStyle w:val="ae"/>
              <w:ind w:right="1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1D7C03">
              <w:rPr>
                <w:rFonts w:asciiTheme="minorHAnsi" w:hAnsiTheme="minorHAnsi" w:cstheme="minorHAnsi"/>
                <w:i/>
                <w:sz w:val="24"/>
                <w:szCs w:val="24"/>
              </w:rPr>
              <w:t>г.Грозный</w:t>
            </w:r>
            <w:proofErr w:type="spellEnd"/>
            <w:r w:rsidRPr="001D7C0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1D7C03">
              <w:rPr>
                <w:rFonts w:asciiTheme="minorHAnsi" w:hAnsiTheme="minorHAnsi" w:cstheme="minorHAnsi"/>
                <w:i/>
                <w:sz w:val="24"/>
                <w:szCs w:val="24"/>
              </w:rPr>
              <w:t>ул.Маяковского</w:t>
            </w:r>
            <w:proofErr w:type="spellEnd"/>
            <w:r w:rsidRPr="001D7C03">
              <w:rPr>
                <w:rFonts w:asciiTheme="minorHAnsi" w:hAnsiTheme="minorHAnsi" w:cstheme="minorHAnsi"/>
                <w:i/>
                <w:sz w:val="24"/>
                <w:szCs w:val="24"/>
              </w:rPr>
              <w:t>, 3</w:t>
            </w:r>
          </w:p>
        </w:tc>
      </w:tr>
      <w:tr w:rsidR="00B146EE" w:rsidRPr="00874DA2" w:rsidTr="00F004A7">
        <w:trPr>
          <w:trHeight w:val="47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6EE" w:rsidRPr="00874DA2" w:rsidRDefault="0035111D" w:rsidP="00CD416C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10:00 – 1</w:t>
            </w:r>
            <w:r w:rsidR="00CD416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D416C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B146EE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3" w:rsidRDefault="00B146EE" w:rsidP="001D7C03">
            <w:pPr>
              <w:spacing w:after="0" w:line="240" w:lineRule="auto"/>
              <w:ind w:right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4DA2">
              <w:rPr>
                <w:rFonts w:asciiTheme="minorHAnsi" w:hAnsiTheme="minorHAnsi" w:cstheme="minorHAnsi"/>
                <w:sz w:val="24"/>
                <w:szCs w:val="24"/>
              </w:rPr>
              <w:t xml:space="preserve">Регистрация участников </w:t>
            </w:r>
            <w:r w:rsidR="001D7C03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proofErr w:type="spellStart"/>
            <w:r w:rsidR="001D7C03">
              <w:rPr>
                <w:rFonts w:asciiTheme="minorHAnsi" w:hAnsiTheme="minorHAnsi" w:cstheme="minorHAnsi"/>
                <w:sz w:val="24"/>
                <w:szCs w:val="24"/>
              </w:rPr>
              <w:t>Минэкономтерразвития</w:t>
            </w:r>
            <w:proofErr w:type="spellEnd"/>
            <w:r w:rsidR="001D7C03">
              <w:rPr>
                <w:rFonts w:asciiTheme="minorHAnsi" w:hAnsiTheme="minorHAnsi" w:cstheme="minorHAnsi"/>
                <w:sz w:val="24"/>
                <w:szCs w:val="24"/>
              </w:rPr>
              <w:t xml:space="preserve"> ЧР, </w:t>
            </w:r>
          </w:p>
          <w:p w:rsidR="001D7C03" w:rsidRPr="00874DA2" w:rsidRDefault="001D7C03" w:rsidP="001D7C03">
            <w:pPr>
              <w:spacing w:after="0" w:line="240" w:lineRule="auto"/>
              <w:ind w:right="33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1D7C03">
              <w:rPr>
                <w:rFonts w:asciiTheme="minorHAnsi" w:hAnsiTheme="minorHAnsi" w:cstheme="minorHAnsi"/>
                <w:i/>
                <w:sz w:val="24"/>
                <w:szCs w:val="24"/>
              </w:rPr>
              <w:t>г.Грозный</w:t>
            </w:r>
            <w:proofErr w:type="spellEnd"/>
            <w:r w:rsidRPr="001D7C0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1D7C03">
              <w:rPr>
                <w:rFonts w:asciiTheme="minorHAnsi" w:hAnsiTheme="minorHAnsi" w:cstheme="minorHAnsi"/>
                <w:i/>
                <w:sz w:val="24"/>
                <w:szCs w:val="24"/>
              </w:rPr>
              <w:t>ул.Маяковского</w:t>
            </w:r>
            <w:proofErr w:type="spellEnd"/>
            <w:r w:rsidRPr="001D7C03">
              <w:rPr>
                <w:rFonts w:asciiTheme="minorHAnsi" w:hAnsiTheme="minorHAnsi" w:cstheme="minorHAnsi"/>
                <w:i/>
                <w:sz w:val="24"/>
                <w:szCs w:val="24"/>
              </w:rPr>
              <w:t>, 3</w:t>
            </w:r>
          </w:p>
        </w:tc>
      </w:tr>
      <w:tr w:rsidR="00CD416C" w:rsidRPr="00874DA2" w:rsidTr="00F004A7">
        <w:trPr>
          <w:trHeight w:val="47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6C" w:rsidRPr="00874DA2" w:rsidRDefault="00CD416C" w:rsidP="00CD416C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11:00 – 12:30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E" w:rsidRPr="00CD102C" w:rsidRDefault="00D56D8E" w:rsidP="00D56D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ПЛЕНАРНОЕ ЗАСЕДАНИЕ</w:t>
            </w:r>
          </w:p>
          <w:p w:rsidR="00D56D8E" w:rsidRPr="00853016" w:rsidRDefault="00D56D8E" w:rsidP="00D56D8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«Деловое и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торгово-экономическое </w:t>
            </w: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сотрудничество России и Итали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и: роль Италии на </w:t>
            </w: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Северном Кавказе»</w:t>
            </w:r>
          </w:p>
          <w:p w:rsidR="00CD416C" w:rsidRDefault="00D56D8E" w:rsidP="008F59EA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Ситуация и перспективы развития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с </w:t>
            </w:r>
            <w:r w:rsidR="00CD416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Чеченской Республикой</w:t>
            </w:r>
          </w:p>
          <w:p w:rsidR="00CD416C" w:rsidRDefault="00CD416C" w:rsidP="00CD416C">
            <w:pPr>
              <w:spacing w:after="0" w:line="240" w:lineRule="auto"/>
              <w:ind w:right="175"/>
              <w:jc w:val="center"/>
              <w:rPr>
                <w:rStyle w:val="hps"/>
                <w:rFonts w:asciiTheme="minorHAnsi" w:hAnsiTheme="minorHAnsi" w:cstheme="minorHAnsi"/>
                <w:b/>
                <w:sz w:val="24"/>
                <w:szCs w:val="24"/>
              </w:rPr>
            </w:pPr>
            <w:r w:rsidRPr="00853016">
              <w:rPr>
                <w:rStyle w:val="hps"/>
                <w:rFonts w:asciiTheme="minorHAnsi" w:hAnsiTheme="minorHAnsi" w:cstheme="minorHAnsi"/>
                <w:b/>
                <w:sz w:val="24"/>
                <w:szCs w:val="24"/>
              </w:rPr>
              <w:t>Презентация проектов</w:t>
            </w:r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5FF8">
              <w:rPr>
                <w:rFonts w:asciiTheme="minorHAnsi" w:hAnsiTheme="minorHAnsi" w:cstheme="minorHAnsi"/>
                <w:b/>
                <w:sz w:val="24"/>
                <w:szCs w:val="24"/>
              </w:rPr>
              <w:t>“</w:t>
            </w:r>
            <w:r w:rsidRPr="00F61CD9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Made</w:t>
            </w:r>
            <w:r w:rsidRPr="006E5F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61CD9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with</w:t>
            </w:r>
            <w:r w:rsidRPr="006E5F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61CD9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Italy</w:t>
            </w:r>
            <w:r w:rsidRPr="006E5FF8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:rsidR="001D7C03" w:rsidRDefault="001D7C03" w:rsidP="001D7C03">
            <w:pPr>
              <w:spacing w:after="0" w:line="240" w:lineRule="auto"/>
              <w:ind w:right="175"/>
            </w:pPr>
            <w:r>
              <w:t>С итальянской стороны:</w:t>
            </w:r>
          </w:p>
          <w:p w:rsidR="001D7C03" w:rsidRDefault="001D7C03" w:rsidP="001D7C03">
            <w:pPr>
              <w:spacing w:after="0" w:line="240" w:lineRule="auto"/>
              <w:ind w:right="175"/>
            </w:pPr>
            <w:proofErr w:type="spellStart"/>
            <w:r w:rsidRPr="004563C9">
              <w:rPr>
                <w:b/>
                <w:u w:val="single"/>
              </w:rPr>
              <w:t>Никколо</w:t>
            </w:r>
            <w:proofErr w:type="spellEnd"/>
            <w:r w:rsidRPr="004563C9">
              <w:rPr>
                <w:b/>
                <w:u w:val="single"/>
              </w:rPr>
              <w:t xml:space="preserve"> Фонтана</w:t>
            </w:r>
            <w:r>
              <w:t xml:space="preserve"> – Глава торгово-экономического отдела Посольства Италии, Первый Советник Посла</w:t>
            </w:r>
          </w:p>
          <w:p w:rsidR="001D7C03" w:rsidRDefault="001D7C03" w:rsidP="001D7C03">
            <w:pPr>
              <w:spacing w:after="0" w:line="240" w:lineRule="auto"/>
              <w:ind w:right="175"/>
            </w:pPr>
            <w:proofErr w:type="spellStart"/>
            <w:r w:rsidRPr="004563C9">
              <w:rPr>
                <w:b/>
                <w:u w:val="single"/>
              </w:rPr>
              <w:t>Пьерпаоло</w:t>
            </w:r>
            <w:proofErr w:type="spellEnd"/>
            <w:r w:rsidRPr="004563C9">
              <w:rPr>
                <w:b/>
                <w:u w:val="single"/>
              </w:rPr>
              <w:t xml:space="preserve"> </w:t>
            </w:r>
            <w:proofErr w:type="spellStart"/>
            <w:r w:rsidRPr="004563C9">
              <w:rPr>
                <w:b/>
                <w:u w:val="single"/>
              </w:rPr>
              <w:t>Лодиджиани</w:t>
            </w:r>
            <w:proofErr w:type="spellEnd"/>
            <w:r>
              <w:t xml:space="preserve"> – почетный генеральный консул Италии по ЮФО и СКФО РФ</w:t>
            </w:r>
          </w:p>
          <w:p w:rsidR="00CD416C" w:rsidRDefault="00CD416C" w:rsidP="00CD416C">
            <w:pPr>
              <w:spacing w:after="0" w:line="240" w:lineRule="auto"/>
              <w:ind w:right="175"/>
              <w:jc w:val="center"/>
              <w:rPr>
                <w:i/>
                <w:sz w:val="24"/>
                <w:szCs w:val="24"/>
              </w:rPr>
            </w:pPr>
          </w:p>
          <w:p w:rsidR="001D7C03" w:rsidRDefault="001D7C03" w:rsidP="00CD416C">
            <w:pPr>
              <w:spacing w:after="0" w:line="240" w:lineRule="auto"/>
              <w:ind w:right="175"/>
              <w:jc w:val="center"/>
              <w:rPr>
                <w:i/>
                <w:sz w:val="24"/>
                <w:szCs w:val="24"/>
              </w:rPr>
            </w:pPr>
          </w:p>
          <w:p w:rsidR="001D7C03" w:rsidRDefault="001D7C03" w:rsidP="001D7C03">
            <w:pPr>
              <w:spacing w:after="0" w:line="240" w:lineRule="auto"/>
              <w:ind w:right="175"/>
              <w:jc w:val="center"/>
              <w:rPr>
                <w:i/>
                <w:sz w:val="24"/>
                <w:szCs w:val="24"/>
              </w:rPr>
            </w:pPr>
            <w:proofErr w:type="spellStart"/>
            <w:r w:rsidRPr="001D7C03">
              <w:rPr>
                <w:rFonts w:asciiTheme="minorHAnsi" w:hAnsiTheme="minorHAnsi" w:cstheme="minorHAnsi"/>
                <w:i/>
                <w:sz w:val="24"/>
                <w:szCs w:val="24"/>
              </w:rPr>
              <w:t>г.Грозный</w:t>
            </w:r>
            <w:proofErr w:type="spellEnd"/>
            <w:r w:rsidRPr="001D7C0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1D7C03">
              <w:rPr>
                <w:rFonts w:asciiTheme="minorHAnsi" w:hAnsiTheme="minorHAnsi" w:cstheme="minorHAnsi"/>
                <w:i/>
                <w:sz w:val="24"/>
                <w:szCs w:val="24"/>
              </w:rPr>
              <w:t>ул.Маяковского</w:t>
            </w:r>
            <w:proofErr w:type="spellEnd"/>
            <w:r w:rsidRPr="001D7C03">
              <w:rPr>
                <w:rFonts w:asciiTheme="minorHAnsi" w:hAnsiTheme="minorHAnsi" w:cstheme="minorHAnsi"/>
                <w:i/>
                <w:sz w:val="24"/>
                <w:szCs w:val="24"/>
              </w:rPr>
              <w:t>, 3</w:t>
            </w:r>
          </w:p>
          <w:p w:rsidR="00CD416C" w:rsidRPr="00874DA2" w:rsidRDefault="00430F62" w:rsidP="00CD416C">
            <w:pPr>
              <w:spacing w:after="0" w:line="240" w:lineRule="auto"/>
              <w:ind w:right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42D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Обеспечивается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последовательный</w:t>
            </w:r>
            <w:r w:rsidRPr="00642D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перевод, переводчик – Марк </w:t>
            </w:r>
            <w:proofErr w:type="spellStart"/>
            <w:r w:rsidRPr="00642D2E">
              <w:rPr>
                <w:rFonts w:asciiTheme="minorHAnsi" w:hAnsiTheme="minorHAnsi" w:cstheme="minorHAnsi"/>
                <w:i/>
                <w:sz w:val="20"/>
                <w:szCs w:val="20"/>
              </w:rPr>
              <w:t>Бернардини</w:t>
            </w:r>
            <w:proofErr w:type="spellEnd"/>
          </w:p>
        </w:tc>
      </w:tr>
      <w:tr w:rsidR="00CD416C" w:rsidRPr="00874DA2" w:rsidTr="00F004A7">
        <w:trPr>
          <w:trHeight w:val="47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16C" w:rsidRDefault="00CD416C" w:rsidP="00CD416C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12:30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16C" w:rsidRPr="00CD416C" w:rsidRDefault="00CD416C" w:rsidP="00CD416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416C">
              <w:rPr>
                <w:rFonts w:asciiTheme="minorHAnsi" w:hAnsiTheme="minorHAnsi" w:cstheme="minorHAnsi"/>
                <w:i/>
                <w:sz w:val="24"/>
                <w:szCs w:val="24"/>
              </w:rPr>
              <w:t>Кофе-Пауза</w:t>
            </w:r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>, переезд в профильные Министерства для работы на круглых столах</w:t>
            </w:r>
          </w:p>
        </w:tc>
      </w:tr>
      <w:tr w:rsidR="00F004A7" w:rsidRPr="00874DA2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4A7" w:rsidRPr="00874DA2" w:rsidRDefault="0035111D" w:rsidP="00CD416C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CD416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D102C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B146EE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0 – 1</w:t>
            </w:r>
            <w:r w:rsidR="00CD102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D416C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DD4AB5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3" w:rsidRPr="008C5C0E" w:rsidRDefault="001D7C03" w:rsidP="001D7C03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КРУГЛЫЙ СТОЛ ПО </w:t>
            </w:r>
            <w:r w:rsidRPr="008C5C0E">
              <w:rPr>
                <w:rFonts w:asciiTheme="minorHAnsi" w:hAnsiTheme="minorHAnsi" w:cstheme="minorHAnsi"/>
                <w:b/>
                <w:sz w:val="24"/>
                <w:szCs w:val="24"/>
              </w:rPr>
              <w:t>СЕЛЬСКОМУ ХОЗЯЙСТВУ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C5C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 ЖИВОТНОВОДСТВУ (РАЗВЕДЕНИЕ КРУПНОГО РОГАТОГО СКОТА, САДОВОДСТВО </w:t>
            </w:r>
            <w:proofErr w:type="gramStart"/>
            <w:r w:rsidRPr="008C5C0E">
              <w:rPr>
                <w:rFonts w:asciiTheme="minorHAnsi" w:hAnsiTheme="minorHAnsi" w:cstheme="minorHAnsi"/>
                <w:b/>
                <w:sz w:val="24"/>
                <w:szCs w:val="24"/>
              </w:rPr>
              <w:t>И  ПЛОДОВОДСТВО</w:t>
            </w:r>
            <w:proofErr w:type="gramEnd"/>
            <w:r w:rsidRPr="008C5C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): </w:t>
            </w:r>
          </w:p>
          <w:p w:rsidR="001D7C03" w:rsidRPr="00CD102C" w:rsidRDefault="001D7C03" w:rsidP="001D7C03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«Современные технологии и возможности их применения в </w:t>
            </w:r>
            <w:proofErr w:type="gramStart"/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Северо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Кавказском</w:t>
            </w:r>
            <w:proofErr w:type="gramEnd"/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ф</w:t>
            </w:r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едеральном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</w:t>
            </w:r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круге» - европейские технологии и оборудование</w:t>
            </w:r>
          </w:p>
          <w:p w:rsidR="006D748A" w:rsidRDefault="006D748A" w:rsidP="001D7C03">
            <w:pPr>
              <w:spacing w:after="0" w:line="240" w:lineRule="auto"/>
              <w:ind w:right="175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Выступающие с российской стороны:</w:t>
            </w:r>
          </w:p>
          <w:p w:rsidR="006D748A" w:rsidRPr="006D748A" w:rsidRDefault="006D748A" w:rsidP="006D748A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М.М.Дадаев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C03" w:rsidRPr="00DE6ACA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D7C03" w:rsidRDefault="001D7C03" w:rsidP="001D7C03">
            <w:pPr>
              <w:spacing w:after="0" w:line="240" w:lineRule="auto"/>
              <w:ind w:right="175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Выступающие с итальянской стороны:</w:t>
            </w:r>
          </w:p>
          <w:p w:rsidR="001D7C03" w:rsidRDefault="001D7C03" w:rsidP="001D7C03">
            <w:pPr>
              <w:spacing w:after="0" w:line="240" w:lineRule="auto"/>
              <w:ind w:right="175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Витторио</w:t>
            </w:r>
            <w:proofErr w:type="spellEnd"/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Мальдина</w:t>
            </w:r>
            <w:proofErr w:type="spellEnd"/>
          </w:p>
          <w:p w:rsidR="00CD416C" w:rsidRDefault="00CD416C" w:rsidP="007D4483">
            <w:pPr>
              <w:spacing w:after="0" w:line="240" w:lineRule="auto"/>
              <w:ind w:right="175"/>
              <w:jc w:val="both"/>
              <w:rPr>
                <w:i/>
                <w:sz w:val="24"/>
                <w:szCs w:val="24"/>
              </w:rPr>
            </w:pPr>
          </w:p>
          <w:p w:rsidR="001D7C03" w:rsidRDefault="001D7C03" w:rsidP="007D4483">
            <w:pPr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563C9">
              <w:rPr>
                <w:rFonts w:asciiTheme="minorHAnsi" w:hAnsiTheme="minorHAnsi" w:cstheme="minorHAnsi"/>
                <w:i/>
                <w:sz w:val="24"/>
                <w:szCs w:val="24"/>
              </w:rPr>
              <w:t>Место проведения:</w:t>
            </w:r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Министерство сельского хозяйства ЧР, </w:t>
            </w:r>
            <w:proofErr w:type="spellStart"/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>г.Грозный</w:t>
            </w:r>
            <w:proofErr w:type="spellEnd"/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>, Киевский пер., 10а</w:t>
            </w:r>
          </w:p>
          <w:p w:rsidR="00946104" w:rsidRDefault="00946104" w:rsidP="007D4483">
            <w:pPr>
              <w:spacing w:after="0" w:line="240" w:lineRule="auto"/>
              <w:ind w:right="1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946104" w:rsidRPr="0051678D" w:rsidRDefault="00946104" w:rsidP="007D4483">
            <w:pPr>
              <w:spacing w:after="0" w:line="240" w:lineRule="auto"/>
              <w:ind w:right="175"/>
              <w:jc w:val="both"/>
              <w:rPr>
                <w:i/>
                <w:sz w:val="24"/>
                <w:szCs w:val="24"/>
              </w:rPr>
            </w:pPr>
          </w:p>
        </w:tc>
      </w:tr>
      <w:tr w:rsidR="00CD102C" w:rsidRPr="00874DA2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02C" w:rsidRPr="00874DA2" w:rsidRDefault="00CD102C" w:rsidP="00CD416C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  <w:r w:rsidR="00CD416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 – 15:</w:t>
            </w:r>
            <w:r w:rsidR="00CD416C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C44E8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3" w:rsidRPr="008C5C0E" w:rsidRDefault="001D7C03" w:rsidP="001D7C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Круглый стол</w:t>
            </w:r>
          </w:p>
          <w:p w:rsidR="001D7C03" w:rsidRDefault="001D7C03" w:rsidP="001D7C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64EE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“Возможная роль Италии в развитии рынка медицинских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764EE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услуг на Северном Кавказе”</w:t>
            </w:r>
          </w:p>
          <w:p w:rsidR="001D7C03" w:rsidRDefault="001D7C03" w:rsidP="001D7C03">
            <w:pPr>
              <w:spacing w:after="0" w:line="240" w:lineRule="auto"/>
              <w:ind w:right="175"/>
              <w:jc w:val="center"/>
              <w:rPr>
                <w:rStyle w:val="hps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hps"/>
                <w:rFonts w:asciiTheme="minorHAnsi" w:hAnsiTheme="minorHAnsi" w:cstheme="minorHAnsi"/>
                <w:b/>
                <w:sz w:val="24"/>
                <w:szCs w:val="24"/>
              </w:rPr>
              <w:t>___________________________</w:t>
            </w:r>
          </w:p>
          <w:p w:rsidR="001D7C03" w:rsidRDefault="001D7C03" w:rsidP="001D7C03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ПРЕЗЕНТАЦИЯ</w:t>
            </w:r>
          </w:p>
          <w:p w:rsidR="001D7C03" w:rsidRDefault="001D7C03" w:rsidP="001D7C03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Проекта «Лечиться в Италии»</w:t>
            </w:r>
          </w:p>
          <w:p w:rsidR="00946104" w:rsidRDefault="00946104" w:rsidP="00946104">
            <w:pPr>
              <w:spacing w:after="0" w:line="240" w:lineRule="auto"/>
              <w:ind w:right="175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Выступающие с российской стороны:</w:t>
            </w:r>
          </w:p>
          <w:p w:rsidR="00946104" w:rsidRDefault="00946104" w:rsidP="009461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Э.А.Сулейманов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C03" w:rsidRPr="00642D2E" w:rsidRDefault="001D7C03" w:rsidP="001D7C03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642D2E">
              <w:rPr>
                <w:rFonts w:asciiTheme="minorHAnsi" w:hAnsiTheme="minorHAnsi" w:cstheme="minorHAnsi"/>
                <w:sz w:val="24"/>
                <w:szCs w:val="24"/>
              </w:rPr>
              <w:t>Выступающие с итальянской стороны:</w:t>
            </w:r>
          </w:p>
          <w:p w:rsidR="001D7C03" w:rsidRPr="00642D2E" w:rsidRDefault="001D7C03" w:rsidP="001D7C03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Балабанова Елена</w:t>
            </w:r>
          </w:p>
          <w:p w:rsidR="001D7C03" w:rsidRDefault="00946104" w:rsidP="001D7C03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Пьерпаоло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Лодиджиани</w:t>
            </w:r>
            <w:proofErr w:type="spellEnd"/>
          </w:p>
          <w:p w:rsidR="001D7C03" w:rsidRPr="00642D2E" w:rsidRDefault="001D7C03" w:rsidP="001D7C03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102C" w:rsidRPr="00CD102C" w:rsidRDefault="001D7C03" w:rsidP="001D7C03">
            <w:pPr>
              <w:spacing w:after="0" w:line="240" w:lineRule="auto"/>
              <w:ind w:righ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3C9">
              <w:rPr>
                <w:rFonts w:asciiTheme="minorHAnsi" w:hAnsiTheme="minorHAnsi" w:cstheme="minorHAnsi"/>
                <w:i/>
                <w:sz w:val="24"/>
                <w:szCs w:val="24"/>
              </w:rPr>
              <w:t>Место проведения:</w:t>
            </w:r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Министерство здравоохранения ЧР, </w:t>
            </w:r>
            <w:proofErr w:type="spellStart"/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>г.Грозный</w:t>
            </w:r>
            <w:proofErr w:type="spellEnd"/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>ул.Чехова</w:t>
            </w:r>
            <w:proofErr w:type="spellEnd"/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>, 4</w:t>
            </w:r>
          </w:p>
        </w:tc>
      </w:tr>
      <w:tr w:rsidR="00CD102C" w:rsidRPr="00874DA2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02C" w:rsidRPr="00874DA2" w:rsidRDefault="00CD102C" w:rsidP="00CD416C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CD416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 – 15:</w:t>
            </w:r>
            <w:r w:rsidR="00CD416C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C44E8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3" w:rsidRDefault="001D7C03" w:rsidP="001D7C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КРУГЛЫЙ СТОЛ «</w:t>
            </w:r>
            <w:r w:rsidRPr="00642D2E">
              <w:rPr>
                <w:rFonts w:asciiTheme="minorHAnsi" w:hAnsiTheme="minorHAnsi" w:cstheme="minorHAnsi"/>
                <w:b/>
                <w:sz w:val="24"/>
                <w:szCs w:val="24"/>
              </w:rPr>
              <w:t>СТРОИТЕЛЬСТВО, ГОСТЕПРИИМСТВО И КОНТРАКТ»</w:t>
            </w:r>
          </w:p>
          <w:p w:rsidR="00946104" w:rsidRDefault="00946104" w:rsidP="00946104">
            <w:pPr>
              <w:spacing w:after="0" w:line="240" w:lineRule="auto"/>
              <w:ind w:right="175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Выступающие с российской стороны:</w:t>
            </w:r>
          </w:p>
          <w:p w:rsidR="00946104" w:rsidRPr="00946104" w:rsidRDefault="00946104" w:rsidP="00946104">
            <w:pPr>
              <w:rPr>
                <w:rStyle w:val="hps"/>
                <w:rFonts w:asciiTheme="minorHAnsi" w:hAnsiTheme="minorHAnsi" w:cstheme="minorHAnsi"/>
              </w:rPr>
            </w:pPr>
            <w:r w:rsidRPr="00946104">
              <w:rPr>
                <w:rStyle w:val="hps"/>
                <w:rFonts w:asciiTheme="minorHAnsi" w:hAnsiTheme="minorHAnsi" w:cstheme="minorHAnsi"/>
              </w:rPr>
              <w:t xml:space="preserve">М.М-Я. </w:t>
            </w:r>
            <w:proofErr w:type="spellStart"/>
            <w:r w:rsidRPr="00946104">
              <w:rPr>
                <w:rStyle w:val="hps"/>
                <w:rFonts w:asciiTheme="minorHAnsi" w:hAnsiTheme="minorHAnsi" w:cstheme="minorHAnsi"/>
              </w:rPr>
              <w:t>Зайпуллаев</w:t>
            </w:r>
            <w:proofErr w:type="spellEnd"/>
          </w:p>
          <w:p w:rsidR="001D7C03" w:rsidRDefault="001D7C03" w:rsidP="001D7C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D2E">
              <w:rPr>
                <w:rFonts w:asciiTheme="minorHAnsi" w:hAnsiTheme="minorHAnsi" w:cstheme="minorHAnsi"/>
                <w:sz w:val="24"/>
                <w:szCs w:val="24"/>
              </w:rPr>
              <w:t xml:space="preserve">Выступающие с итальянской стороны: </w:t>
            </w:r>
          </w:p>
          <w:p w:rsidR="001D7C03" w:rsidRDefault="001D7C03" w:rsidP="001D7C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Лучано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Дзенере</w:t>
            </w:r>
            <w:proofErr w:type="spellEnd"/>
          </w:p>
          <w:p w:rsidR="001D7C03" w:rsidRDefault="001D7C03" w:rsidP="001D7C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Массимо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Чезаро</w:t>
            </w:r>
            <w:proofErr w:type="spellEnd"/>
          </w:p>
          <w:p w:rsidR="001D7C03" w:rsidRDefault="001D7C03" w:rsidP="001D7C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Денис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Джованелли</w:t>
            </w:r>
            <w:proofErr w:type="spellEnd"/>
          </w:p>
          <w:p w:rsidR="001D7C03" w:rsidRPr="00642D2E" w:rsidRDefault="001D7C03" w:rsidP="001D7C0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102C" w:rsidRPr="00CD102C" w:rsidRDefault="001D7C03" w:rsidP="001D7C0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ACA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563C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Место проведения: </w:t>
            </w:r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Министерство строительства и ЖКХ ЧР, </w:t>
            </w:r>
            <w:proofErr w:type="spellStart"/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>г.Грозный</w:t>
            </w:r>
            <w:proofErr w:type="spellEnd"/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>ул.Интернациональная</w:t>
            </w:r>
            <w:proofErr w:type="spellEnd"/>
            <w:r w:rsidR="00B844AF">
              <w:rPr>
                <w:rFonts w:asciiTheme="minorHAnsi" w:hAnsiTheme="minorHAnsi" w:cstheme="minorHAnsi"/>
                <w:i/>
                <w:sz w:val="24"/>
                <w:szCs w:val="24"/>
              </w:rPr>
              <w:t>, 11</w:t>
            </w:r>
          </w:p>
        </w:tc>
      </w:tr>
      <w:tr w:rsidR="00F004A7" w:rsidRPr="00874DA2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4A7" w:rsidRPr="00874DA2" w:rsidRDefault="00F004A7" w:rsidP="00CD416C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CD416C">
              <w:rPr>
                <w:rFonts w:asciiTheme="minorHAnsi" w:hAnsiTheme="minorHAnsi" w:cstheme="minorHAnsi"/>
                <w:b/>
                <w:sz w:val="24"/>
                <w:szCs w:val="24"/>
              </w:rPr>
              <w:t>5:00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7" w:rsidRPr="00A174C3" w:rsidRDefault="00F004A7" w:rsidP="00A174C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4DA2">
              <w:rPr>
                <w:rFonts w:asciiTheme="minorHAnsi" w:hAnsiTheme="minorHAnsi" w:cstheme="minorHAnsi"/>
                <w:i/>
                <w:sz w:val="24"/>
                <w:szCs w:val="24"/>
              </w:rPr>
              <w:t>Кофе-пауза</w:t>
            </w:r>
          </w:p>
        </w:tc>
      </w:tr>
      <w:tr w:rsidR="00E65DC1" w:rsidRPr="00874DA2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DC1" w:rsidRPr="00874DA2" w:rsidRDefault="00E65DC1" w:rsidP="00CD416C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15:30 – 16.30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1" w:rsidRDefault="00E65DC1" w:rsidP="008F59E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  <w:r w:rsidRPr="002728B8">
              <w:rPr>
                <w:rFonts w:asciiTheme="minorHAnsi" w:hAnsiTheme="minorHAnsi" w:cstheme="minorHAnsi"/>
                <w:b/>
                <w:sz w:val="24"/>
                <w:szCs w:val="24"/>
              </w:rPr>
              <w:t>стречи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 формате </w:t>
            </w:r>
            <w:r w:rsidRPr="002728B8">
              <w:rPr>
                <w:rFonts w:asciiTheme="minorHAnsi" w:hAnsiTheme="minorHAnsi" w:cstheme="minorHAnsi"/>
                <w:b/>
                <w:sz w:val="24"/>
                <w:szCs w:val="24"/>
              </w:rPr>
              <w:t>B2B между участниками итальянской делегации и предпринимател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ями</w:t>
            </w:r>
            <w:r w:rsidRPr="002728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Чеченской </w:t>
            </w:r>
            <w:r w:rsidRPr="002728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Республики </w:t>
            </w:r>
          </w:p>
          <w:p w:rsidR="00E65DC1" w:rsidRPr="00874DA2" w:rsidRDefault="00E65DC1" w:rsidP="00E65DC1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004A7" w:rsidRPr="00874DA2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4A7" w:rsidRPr="00874DA2" w:rsidRDefault="007D747E" w:rsidP="00E65DC1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E65DC1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B74EB7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E65DC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0 – 1</w:t>
            </w:r>
            <w:r w:rsidR="00E65DC1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B74EB7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E65DC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7" w:rsidRDefault="00E65DC1" w:rsidP="00DD4A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Посещение </w:t>
            </w:r>
            <w:r w:rsidR="00BE2EC6">
              <w:rPr>
                <w:rFonts w:asciiTheme="minorHAnsi" w:hAnsiTheme="minorHAnsi" w:cstheme="minorHAnsi"/>
                <w:b/>
                <w:sz w:val="24"/>
                <w:szCs w:val="24"/>
              </w:rPr>
              <w:t>объектов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DD4AB5" w:rsidRPr="00E65DC1" w:rsidRDefault="007D4483" w:rsidP="00DD4A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НА СОГЛАСОВАНИИ</w:t>
            </w:r>
          </w:p>
        </w:tc>
      </w:tr>
      <w:tr w:rsidR="00F004A7" w:rsidRPr="00874DA2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4A7" w:rsidRPr="00874DA2" w:rsidRDefault="007D747E" w:rsidP="00E65DC1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E65DC1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B74EB7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E65DC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A61613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</w:t>
            </w:r>
            <w:r w:rsidR="00B74EB7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A61613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65DC1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B74EB7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E65DC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F004A7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C1" w:rsidRPr="00E65DC1" w:rsidRDefault="00E65DC1" w:rsidP="00DD4AB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5DC1">
              <w:rPr>
                <w:rFonts w:asciiTheme="minorHAnsi" w:hAnsiTheme="minorHAnsi" w:cstheme="minorHAnsi"/>
                <w:sz w:val="24"/>
                <w:szCs w:val="24"/>
              </w:rPr>
              <w:t xml:space="preserve">Возвращение в Гостиницу </w:t>
            </w:r>
            <w:r w:rsidRPr="00E65DC1">
              <w:rPr>
                <w:rFonts w:asciiTheme="minorHAnsi" w:hAnsiTheme="minorHAnsi" w:cstheme="minorHAnsi"/>
                <w:i/>
                <w:sz w:val="24"/>
                <w:szCs w:val="24"/>
              </w:rPr>
              <w:t>Грозный Сити</w:t>
            </w:r>
            <w:r w:rsidRPr="00E65D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DD4AB5" w:rsidRPr="00874DA2" w:rsidRDefault="00E65DC1" w:rsidP="007D16B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44AF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 Грозный, Проспект Кадырова 1/16</w:t>
            </w:r>
          </w:p>
        </w:tc>
      </w:tr>
      <w:tr w:rsidR="00F004A7" w:rsidRPr="00874DA2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4A7" w:rsidRPr="00874DA2" w:rsidRDefault="00E65DC1" w:rsidP="00E65DC1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20</w:t>
            </w:r>
            <w:r w:rsidR="00B74EB7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7D747E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A61613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66" w:rsidRPr="00874DA2" w:rsidRDefault="00271B2F" w:rsidP="00D1427A">
            <w:pPr>
              <w:pStyle w:val="ae"/>
              <w:ind w:right="17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4DA2">
              <w:rPr>
                <w:rFonts w:asciiTheme="minorHAnsi" w:hAnsiTheme="minorHAnsi" w:cstheme="minorHAnsi"/>
                <w:sz w:val="24"/>
                <w:szCs w:val="24"/>
              </w:rPr>
              <w:t>Свободное время</w:t>
            </w:r>
          </w:p>
        </w:tc>
      </w:tr>
    </w:tbl>
    <w:p w:rsidR="00FD71DC" w:rsidRPr="00874DA2" w:rsidRDefault="00FD71DC" w:rsidP="005A71DF">
      <w:pPr>
        <w:pStyle w:val="ae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53082" w:rsidRDefault="00253082" w:rsidP="00DE6ACA">
      <w:pPr>
        <w:pStyle w:val="ae"/>
        <w:rPr>
          <w:rFonts w:asciiTheme="minorHAnsi" w:hAnsiTheme="minorHAnsi" w:cstheme="minorHAnsi"/>
          <w:b/>
          <w:sz w:val="28"/>
          <w:szCs w:val="24"/>
        </w:rPr>
      </w:pPr>
    </w:p>
    <w:p w:rsidR="007423DA" w:rsidRPr="00874DA2" w:rsidRDefault="007423DA" w:rsidP="005A71DF">
      <w:pPr>
        <w:pStyle w:val="ae"/>
        <w:jc w:val="center"/>
        <w:rPr>
          <w:rFonts w:asciiTheme="minorHAnsi" w:hAnsiTheme="minorHAnsi" w:cstheme="minorHAnsi"/>
          <w:b/>
          <w:sz w:val="28"/>
          <w:szCs w:val="24"/>
          <w:lang w:val="en-US"/>
        </w:rPr>
      </w:pPr>
      <w:r w:rsidRPr="00874DA2">
        <w:rPr>
          <w:rFonts w:asciiTheme="minorHAnsi" w:hAnsiTheme="minorHAnsi" w:cstheme="minorHAnsi"/>
          <w:b/>
          <w:sz w:val="28"/>
          <w:szCs w:val="24"/>
        </w:rPr>
        <w:t>РЕСПУБЛИКА ДАГЕСТАН</w:t>
      </w:r>
      <w:r w:rsidR="00462025">
        <w:rPr>
          <w:rFonts w:asciiTheme="minorHAnsi" w:hAnsiTheme="minorHAnsi" w:cstheme="minorHAnsi"/>
          <w:b/>
          <w:sz w:val="28"/>
          <w:szCs w:val="24"/>
        </w:rPr>
        <w:t>,</w:t>
      </w:r>
      <w:r w:rsidRPr="00874DA2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895048">
        <w:rPr>
          <w:rFonts w:asciiTheme="minorHAnsi" w:hAnsiTheme="minorHAnsi" w:cstheme="minorHAnsi"/>
          <w:b/>
          <w:sz w:val="28"/>
          <w:szCs w:val="24"/>
        </w:rPr>
        <w:t>17</w:t>
      </w:r>
      <w:r w:rsidR="0035111D" w:rsidRPr="00874DA2">
        <w:rPr>
          <w:rFonts w:asciiTheme="minorHAnsi" w:hAnsiTheme="minorHAnsi" w:cstheme="minorHAnsi"/>
          <w:b/>
          <w:sz w:val="28"/>
          <w:szCs w:val="24"/>
        </w:rPr>
        <w:t>/1</w:t>
      </w:r>
      <w:r w:rsidR="00895048">
        <w:rPr>
          <w:rFonts w:asciiTheme="minorHAnsi" w:hAnsiTheme="minorHAnsi" w:cstheme="minorHAnsi"/>
          <w:b/>
          <w:sz w:val="28"/>
          <w:szCs w:val="24"/>
        </w:rPr>
        <w:t>1</w:t>
      </w:r>
      <w:r w:rsidR="0097390A" w:rsidRPr="00874DA2">
        <w:rPr>
          <w:rFonts w:asciiTheme="minorHAnsi" w:hAnsiTheme="minorHAnsi" w:cstheme="minorHAnsi"/>
          <w:b/>
          <w:sz w:val="28"/>
          <w:szCs w:val="24"/>
        </w:rPr>
        <w:t>/201</w:t>
      </w:r>
      <w:r w:rsidR="00895048">
        <w:rPr>
          <w:rFonts w:asciiTheme="minorHAnsi" w:hAnsiTheme="minorHAnsi" w:cstheme="minorHAnsi"/>
          <w:b/>
          <w:sz w:val="28"/>
          <w:szCs w:val="24"/>
        </w:rPr>
        <w:t>7</w:t>
      </w:r>
    </w:p>
    <w:p w:rsidR="00E8334B" w:rsidRDefault="00E8334B" w:rsidP="00E8334B">
      <w:pPr>
        <w:pStyle w:val="ae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563C9" w:rsidRPr="00874DA2" w:rsidRDefault="004563C9" w:rsidP="00E8334B">
      <w:pPr>
        <w:pStyle w:val="ae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00"/>
        <w:gridCol w:w="6980"/>
      </w:tblGrid>
      <w:tr w:rsidR="00DD4AB5" w:rsidRPr="00874DA2" w:rsidTr="004E65EC">
        <w:trPr>
          <w:trHeight w:val="47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B5" w:rsidRPr="00874DA2" w:rsidRDefault="00E24A33" w:rsidP="00CA353A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B5" w:rsidRPr="00874DA2" w:rsidRDefault="0035111D" w:rsidP="00E24A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E24A33" w:rsidRPr="00874DA2" w:rsidTr="004E65EC">
        <w:trPr>
          <w:trHeight w:val="47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A33" w:rsidRPr="00874DA2" w:rsidRDefault="002F269C" w:rsidP="00A647E9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B74EB7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7D747E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– </w:t>
            </w:r>
            <w:r w:rsidR="00A647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7</w:t>
            </w:r>
            <w:r w:rsidR="00B74EB7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A647E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3</w:t>
            </w:r>
            <w:r w:rsidR="00E24A33" w:rsidRPr="00874DA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F8" w:rsidRDefault="00E24A33" w:rsidP="00FB50F1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4DA2">
              <w:rPr>
                <w:rFonts w:asciiTheme="minorHAnsi" w:hAnsiTheme="minorHAnsi" w:cstheme="minorHAnsi"/>
                <w:sz w:val="24"/>
                <w:szCs w:val="24"/>
              </w:rPr>
              <w:t xml:space="preserve">Завтрак в гостинице в </w:t>
            </w:r>
            <w:r w:rsidR="00A00BDF" w:rsidRPr="00874DA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Грозный Сити, </w:t>
            </w:r>
          </w:p>
          <w:p w:rsidR="00E24A33" w:rsidRPr="004563C9" w:rsidRDefault="002A7CF8" w:rsidP="002A7C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563C9">
              <w:rPr>
                <w:rFonts w:asciiTheme="minorHAnsi" w:hAnsiTheme="minorHAnsi" w:cstheme="minorHAnsi"/>
                <w:sz w:val="24"/>
                <w:szCs w:val="24"/>
              </w:rPr>
              <w:t xml:space="preserve">Грозный, </w:t>
            </w:r>
            <w:r w:rsidR="004563C9">
              <w:rPr>
                <w:rFonts w:asciiTheme="minorHAnsi" w:hAnsiTheme="minorHAnsi" w:cstheme="minorHAnsi"/>
                <w:sz w:val="24"/>
                <w:szCs w:val="24"/>
              </w:rPr>
              <w:t>Проспект Кадырова, 1/16</w:t>
            </w:r>
          </w:p>
        </w:tc>
      </w:tr>
      <w:tr w:rsidR="00DD4AB5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B5" w:rsidRPr="005C5B05" w:rsidRDefault="005B4AE6" w:rsidP="002A7CF8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n-US"/>
              </w:rPr>
              <w:t>7</w:t>
            </w:r>
            <w:r w:rsidR="005C5B05" w:rsidRPr="005C5B05">
              <w:rPr>
                <w:rFonts w:asciiTheme="minorHAnsi" w:hAnsiTheme="minorHAnsi" w:cstheme="minorHAnsi"/>
                <w:b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lang w:val="en-US"/>
              </w:rPr>
              <w:t>3</w:t>
            </w:r>
            <w:r w:rsidR="005C5B05" w:rsidRPr="005C5B05">
              <w:rPr>
                <w:rFonts w:asciiTheme="minorHAnsi" w:hAnsiTheme="minorHAnsi" w:cstheme="minorHAnsi"/>
                <w:b/>
                <w:sz w:val="24"/>
              </w:rPr>
              <w:t xml:space="preserve">0 – </w:t>
            </w:r>
            <w:r w:rsidR="005C5B05" w:rsidRPr="005C5B05">
              <w:rPr>
                <w:rFonts w:asciiTheme="minorHAnsi" w:hAnsiTheme="minorHAnsi" w:cstheme="minorHAnsi"/>
                <w:b/>
                <w:sz w:val="24"/>
                <w:lang w:val="en-US"/>
              </w:rPr>
              <w:t>1</w:t>
            </w:r>
            <w:r w:rsidR="002A7CF8">
              <w:rPr>
                <w:rFonts w:asciiTheme="minorHAnsi" w:hAnsiTheme="minorHAnsi" w:cstheme="minorHAnsi"/>
                <w:b/>
                <w:sz w:val="24"/>
              </w:rPr>
              <w:t>0</w:t>
            </w:r>
            <w:r>
              <w:rPr>
                <w:rFonts w:asciiTheme="minorHAnsi" w:hAnsiTheme="minorHAnsi" w:cstheme="minorHAnsi"/>
                <w:b/>
                <w:sz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lang w:val="en-US"/>
              </w:rPr>
              <w:t>3</w:t>
            </w:r>
            <w:r w:rsidR="005C5B05" w:rsidRPr="005C5B05">
              <w:rPr>
                <w:rFonts w:asciiTheme="minorHAnsi" w:hAnsiTheme="minorHAnsi" w:cstheme="minorHAnsi"/>
                <w:b/>
                <w:sz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AB5" w:rsidRPr="002B7F2B" w:rsidRDefault="002A7CF8" w:rsidP="00D142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Переезд в</w:t>
            </w:r>
            <w:r w:rsidR="00DD4AB5" w:rsidRPr="00874DA2">
              <w:rPr>
                <w:rFonts w:asciiTheme="minorHAnsi" w:hAnsiTheme="minorHAnsi" w:cstheme="minorHAnsi"/>
                <w:sz w:val="24"/>
                <w:szCs w:val="24"/>
              </w:rPr>
              <w:t xml:space="preserve"> Махачкалу, столицу Республики Дагестан</w:t>
            </w:r>
          </w:p>
        </w:tc>
      </w:tr>
      <w:tr w:rsidR="00001C82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C82" w:rsidRPr="00001C82" w:rsidRDefault="00001C82" w:rsidP="002A7CF8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en-US"/>
              </w:rPr>
              <w:t>8.30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82" w:rsidRPr="00001C82" w:rsidRDefault="00001C82" w:rsidP="00D142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Встреча на границе Чеченской Республики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Герзельский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КПП)</w:t>
            </w:r>
          </w:p>
        </w:tc>
      </w:tr>
      <w:tr w:rsidR="003C720D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20D" w:rsidRPr="005C5B05" w:rsidRDefault="005C5B05" w:rsidP="002A7CF8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5B0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2A7CF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5B4AE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5B4AE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3</w:t>
            </w:r>
            <w:r w:rsidRPr="005C5B05">
              <w:rPr>
                <w:rFonts w:asciiTheme="minorHAnsi" w:hAnsiTheme="minorHAnsi" w:cstheme="minorHAnsi"/>
                <w:b/>
                <w:sz w:val="24"/>
                <w:szCs w:val="24"/>
              </w:rPr>
              <w:t>0 - 1</w:t>
            </w:r>
            <w:r w:rsidR="002A7CF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B4AE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5B4AE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</w:t>
            </w:r>
            <w:r w:rsidRPr="005C5B05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20D" w:rsidRDefault="003C720D" w:rsidP="002A7C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720D">
              <w:rPr>
                <w:rFonts w:asciiTheme="minorHAnsi" w:hAnsiTheme="minorHAnsi" w:cstheme="minorHAnsi"/>
                <w:sz w:val="24"/>
                <w:szCs w:val="24"/>
              </w:rPr>
              <w:t xml:space="preserve">Регистрация участников </w:t>
            </w:r>
            <w:r w:rsidR="004563C9">
              <w:rPr>
                <w:rFonts w:asciiTheme="minorHAnsi" w:hAnsiTheme="minorHAnsi" w:cstheme="minorHAnsi"/>
                <w:sz w:val="24"/>
                <w:szCs w:val="24"/>
              </w:rPr>
              <w:t xml:space="preserve">в Доме </w:t>
            </w:r>
            <w:proofErr w:type="gramStart"/>
            <w:r w:rsidR="004563C9">
              <w:rPr>
                <w:rFonts w:asciiTheme="minorHAnsi" w:hAnsiTheme="minorHAnsi" w:cstheme="minorHAnsi"/>
                <w:sz w:val="24"/>
                <w:szCs w:val="24"/>
              </w:rPr>
              <w:t>Дружбы :</w:t>
            </w:r>
            <w:proofErr w:type="gramEnd"/>
          </w:p>
          <w:p w:rsidR="002A7CF8" w:rsidRPr="007D16B6" w:rsidRDefault="004563C9" w:rsidP="004563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г. </w:t>
            </w:r>
            <w:r w:rsidR="002A7CF8" w:rsidRPr="004563C9">
              <w:rPr>
                <w:rFonts w:asciiTheme="minorHAnsi" w:hAnsiTheme="minorHAnsi" w:cstheme="minorHAnsi"/>
                <w:sz w:val="24"/>
                <w:szCs w:val="24"/>
              </w:rPr>
              <w:t>Махачкала,</w:t>
            </w:r>
            <w:r w:rsidRPr="004563C9">
              <w:rPr>
                <w:rFonts w:asciiTheme="minorHAnsi" w:hAnsiTheme="minorHAnsi" w:cstheme="minorHAnsi"/>
                <w:sz w:val="24"/>
                <w:szCs w:val="24"/>
              </w:rPr>
              <w:t xml:space="preserve"> площадь Ленина, 2</w:t>
            </w:r>
            <w:r w:rsidR="002A7C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D4AB5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AB5" w:rsidRPr="005C5B05" w:rsidRDefault="00CD102C" w:rsidP="002A7CF8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2A7CF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:00 – </w:t>
            </w:r>
            <w:r w:rsidR="002A7CF8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:3</w:t>
            </w:r>
            <w:r w:rsidRPr="00C44E8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8E" w:rsidRPr="00CD102C" w:rsidRDefault="00D56D8E" w:rsidP="00D56D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ПЛЕНАРНОЕ ЗАСЕДАНИЕ</w:t>
            </w:r>
          </w:p>
          <w:p w:rsidR="00D56D8E" w:rsidRPr="00853016" w:rsidRDefault="00D56D8E" w:rsidP="00D56D8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«Деловое и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торгово-экономическое </w:t>
            </w: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сотрудничество России и Итали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и: роль Италии на </w:t>
            </w: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Северном Кавказе»</w:t>
            </w:r>
          </w:p>
          <w:p w:rsidR="002A7CF8" w:rsidRDefault="00D56D8E" w:rsidP="00080838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5301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Ситуация и перспективы развития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с </w:t>
            </w:r>
            <w:r w:rsidR="002A7CF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Республикой Дагестан</w:t>
            </w:r>
          </w:p>
          <w:p w:rsidR="004563C9" w:rsidRDefault="004563C9" w:rsidP="00B34D63">
            <w:pPr>
              <w:spacing w:after="0" w:line="240" w:lineRule="auto"/>
              <w:ind w:right="175"/>
              <w:jc w:val="center"/>
              <w:rPr>
                <w:rStyle w:val="hps"/>
              </w:rPr>
            </w:pPr>
          </w:p>
          <w:p w:rsidR="004563C9" w:rsidRDefault="004563C9" w:rsidP="00B34D63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Выступающие:</w:t>
            </w:r>
          </w:p>
          <w:p w:rsidR="00001C82" w:rsidRPr="00001C82" w:rsidRDefault="00001C82" w:rsidP="00001C82">
            <w:pPr>
              <w:spacing w:after="0" w:line="240" w:lineRule="auto"/>
              <w:ind w:right="175"/>
            </w:pPr>
            <w:r w:rsidRPr="00001C82">
              <w:t>С российской стороны:</w:t>
            </w:r>
          </w:p>
          <w:p w:rsidR="00001C82" w:rsidRDefault="00001C82" w:rsidP="00001C82">
            <w:pPr>
              <w:pStyle w:val="Standard"/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 xml:space="preserve">Юсуфов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Раюдин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Айдакадиевич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Pr="00001C82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временно исполняющий обязанности заместителя Председателя Правительства Республики Дагестан – министра экономики и территориального развитии Республики Дагестан</w:t>
            </w:r>
          </w:p>
          <w:p w:rsidR="004563C9" w:rsidRDefault="004563C9" w:rsidP="004563C9">
            <w:pPr>
              <w:spacing w:after="0" w:line="240" w:lineRule="auto"/>
              <w:ind w:right="175"/>
            </w:pPr>
            <w:r>
              <w:t>С итальянской стороны:</w:t>
            </w:r>
          </w:p>
          <w:p w:rsidR="00001C82" w:rsidRDefault="00001C82" w:rsidP="00001C82">
            <w:pPr>
              <w:spacing w:after="0" w:line="240" w:lineRule="auto"/>
              <w:ind w:right="175"/>
            </w:pPr>
            <w:proofErr w:type="spellStart"/>
            <w:r w:rsidRPr="004563C9">
              <w:rPr>
                <w:b/>
                <w:u w:val="single"/>
              </w:rPr>
              <w:t>Пьерпаоло</w:t>
            </w:r>
            <w:proofErr w:type="spellEnd"/>
            <w:r w:rsidRPr="004563C9">
              <w:rPr>
                <w:b/>
                <w:u w:val="single"/>
              </w:rPr>
              <w:t xml:space="preserve"> </w:t>
            </w:r>
            <w:proofErr w:type="spellStart"/>
            <w:r w:rsidRPr="004563C9">
              <w:rPr>
                <w:b/>
                <w:u w:val="single"/>
              </w:rPr>
              <w:t>Лодиджиани</w:t>
            </w:r>
            <w:proofErr w:type="spellEnd"/>
            <w:r>
              <w:t xml:space="preserve"> – почетный генеральный консул Италии по ЮФО и СКФО РФ</w:t>
            </w:r>
          </w:p>
          <w:p w:rsidR="00001C82" w:rsidRPr="00001C82" w:rsidRDefault="00001C82" w:rsidP="00001C82">
            <w:pPr>
              <w:spacing w:after="0" w:line="240" w:lineRule="auto"/>
              <w:ind w:right="175"/>
            </w:pPr>
            <w:r w:rsidRPr="00001C82">
              <w:t>С российской стороны:</w:t>
            </w:r>
          </w:p>
          <w:p w:rsidR="00001C82" w:rsidRPr="00EC7F53" w:rsidRDefault="00001C82" w:rsidP="0000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C82">
              <w:rPr>
                <w:b/>
                <w:u w:val="single"/>
              </w:rPr>
              <w:t>Магомедов</w:t>
            </w:r>
            <w:r>
              <w:rPr>
                <w:b/>
                <w:u w:val="single"/>
              </w:rPr>
              <w:t xml:space="preserve"> </w:t>
            </w:r>
            <w:r w:rsidRPr="00001C82">
              <w:rPr>
                <w:b/>
                <w:u w:val="single"/>
              </w:rPr>
              <w:t xml:space="preserve">Руслан </w:t>
            </w:r>
            <w:proofErr w:type="spellStart"/>
            <w:r w:rsidRPr="00001C82">
              <w:rPr>
                <w:b/>
                <w:u w:val="single"/>
              </w:rPr>
              <w:t>Газимагомедович</w:t>
            </w:r>
            <w:proofErr w:type="spellEnd"/>
            <w:r>
              <w:rPr>
                <w:b/>
                <w:u w:val="single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01C82">
              <w:t>временно исполняющий обязанности министра по земельным, имущественным отношениям и вопросам торговли Республики Дагестан</w:t>
            </w:r>
          </w:p>
          <w:p w:rsidR="00001C82" w:rsidRDefault="00001C82" w:rsidP="00001C82">
            <w:pPr>
              <w:spacing w:after="0" w:line="240" w:lineRule="auto"/>
              <w:ind w:right="175"/>
            </w:pPr>
          </w:p>
          <w:p w:rsidR="004563C9" w:rsidRDefault="004563C9" w:rsidP="004563C9">
            <w:pPr>
              <w:spacing w:after="0" w:line="240" w:lineRule="auto"/>
              <w:ind w:right="175"/>
            </w:pPr>
            <w:proofErr w:type="spellStart"/>
            <w:r w:rsidRPr="004563C9">
              <w:rPr>
                <w:b/>
                <w:u w:val="single"/>
              </w:rPr>
              <w:lastRenderedPageBreak/>
              <w:t>Никколо</w:t>
            </w:r>
            <w:proofErr w:type="spellEnd"/>
            <w:r w:rsidRPr="004563C9">
              <w:rPr>
                <w:b/>
                <w:u w:val="single"/>
              </w:rPr>
              <w:t xml:space="preserve"> Фонтана</w:t>
            </w:r>
            <w:r>
              <w:t xml:space="preserve"> – Глава торгово-экономического отдела Посольства Италии, Первый Советник Посла</w:t>
            </w:r>
          </w:p>
          <w:p w:rsidR="00001C82" w:rsidRPr="00001C82" w:rsidRDefault="00001C82" w:rsidP="00001C82">
            <w:pPr>
              <w:spacing w:after="0" w:line="240" w:lineRule="auto"/>
              <w:ind w:right="175"/>
            </w:pPr>
            <w:r w:rsidRPr="00001C82">
              <w:t>С российской стороны:</w:t>
            </w:r>
          </w:p>
          <w:p w:rsidR="00001C82" w:rsidRPr="001640F7" w:rsidRDefault="00001C82" w:rsidP="0000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01C82">
              <w:rPr>
                <w:b/>
                <w:u w:val="single"/>
              </w:rPr>
              <w:t>Абасов</w:t>
            </w:r>
            <w:proofErr w:type="spellEnd"/>
            <w:r w:rsidRPr="00001C82">
              <w:rPr>
                <w:b/>
                <w:u w:val="single"/>
              </w:rPr>
              <w:t xml:space="preserve"> </w:t>
            </w:r>
            <w:proofErr w:type="spellStart"/>
            <w:r w:rsidRPr="00001C82">
              <w:rPr>
                <w:b/>
                <w:u w:val="single"/>
              </w:rPr>
              <w:t>Керимхан</w:t>
            </w:r>
            <w:proofErr w:type="spellEnd"/>
            <w:r w:rsidRPr="00001C82">
              <w:rPr>
                <w:b/>
                <w:u w:val="single"/>
              </w:rPr>
              <w:t xml:space="preserve"> </w:t>
            </w:r>
            <w:proofErr w:type="spellStart"/>
            <w:r w:rsidRPr="00001C82">
              <w:rPr>
                <w:b/>
                <w:u w:val="single"/>
              </w:rPr>
              <w:t>Саидахмедович</w:t>
            </w:r>
            <w:proofErr w:type="spellEnd"/>
            <w:r>
              <w:rPr>
                <w:b/>
                <w:u w:val="single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01C82">
              <w:t>временно исполняющий обязанности министра сельского хозяйства и продовольствия Республики Дагестан</w:t>
            </w:r>
          </w:p>
          <w:p w:rsidR="00001C82" w:rsidRPr="00001C82" w:rsidRDefault="00001C82" w:rsidP="00001C82">
            <w:pPr>
              <w:spacing w:after="0" w:line="240" w:lineRule="auto"/>
            </w:pPr>
            <w:r w:rsidRPr="00001C82">
              <w:rPr>
                <w:b/>
                <w:u w:val="single"/>
              </w:rPr>
              <w:t xml:space="preserve">Ибрагимов Танка </w:t>
            </w:r>
            <w:proofErr w:type="spellStart"/>
            <w:r w:rsidRPr="00001C82">
              <w:rPr>
                <w:b/>
                <w:u w:val="single"/>
              </w:rPr>
              <w:t>Ибрагимович</w:t>
            </w:r>
            <w:proofErr w:type="spellEnd"/>
            <w:r w:rsidRPr="00001C8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001C82">
              <w:t>временно исполняющий обязанности министра здравоохранения</w:t>
            </w:r>
            <w:r>
              <w:t xml:space="preserve"> </w:t>
            </w:r>
            <w:r w:rsidRPr="00001C82">
              <w:t>Республики Дагестан</w:t>
            </w:r>
          </w:p>
          <w:p w:rsidR="00001C82" w:rsidRPr="00001C82" w:rsidRDefault="00001C82" w:rsidP="00001C82">
            <w:pPr>
              <w:autoSpaceDE w:val="0"/>
              <w:autoSpaceDN w:val="0"/>
              <w:adjustRightInd w:val="0"/>
              <w:spacing w:after="0" w:line="240" w:lineRule="auto"/>
              <w:ind w:firstLine="34"/>
            </w:pPr>
            <w:r w:rsidRPr="00001C82">
              <w:rPr>
                <w:b/>
                <w:u w:val="single"/>
              </w:rPr>
              <w:t>Магомедов</w:t>
            </w:r>
            <w:r w:rsidRPr="00001C82">
              <w:rPr>
                <w:b/>
                <w:u w:val="single"/>
              </w:rPr>
              <w:t xml:space="preserve"> </w:t>
            </w:r>
            <w:proofErr w:type="spellStart"/>
            <w:r w:rsidRPr="00001C82">
              <w:rPr>
                <w:b/>
                <w:u w:val="single"/>
              </w:rPr>
              <w:t>Башир</w:t>
            </w:r>
            <w:proofErr w:type="spellEnd"/>
            <w:r w:rsidRPr="00001C82">
              <w:rPr>
                <w:b/>
                <w:u w:val="single"/>
              </w:rPr>
              <w:t xml:space="preserve"> </w:t>
            </w:r>
            <w:proofErr w:type="spellStart"/>
            <w:r w:rsidRPr="00001C82">
              <w:rPr>
                <w:b/>
                <w:u w:val="single"/>
              </w:rPr>
              <w:t>Ибрагимович</w:t>
            </w:r>
            <w:proofErr w:type="spellEnd"/>
            <w:r w:rsidRPr="00001C82">
              <w:t xml:space="preserve"> </w:t>
            </w:r>
            <w:r>
              <w:t xml:space="preserve">- </w:t>
            </w:r>
            <w:r w:rsidRPr="00001C82">
              <w:t>временно исполняющий обязанности руководителя Агентства по предпринимательству и инвестициям Республики Дагестан</w:t>
            </w:r>
          </w:p>
          <w:p w:rsidR="00642D2E" w:rsidRDefault="00642D2E" w:rsidP="004563C9">
            <w:pPr>
              <w:spacing w:after="0" w:line="240" w:lineRule="auto"/>
              <w:ind w:right="175"/>
              <w:rPr>
                <w:rStyle w:val="hps"/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D63" w:rsidRPr="00642D2E" w:rsidRDefault="00642D2E" w:rsidP="00430F62">
            <w:pPr>
              <w:spacing w:after="0" w:line="240" w:lineRule="auto"/>
              <w:ind w:right="17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42D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Обеспечивается </w:t>
            </w:r>
            <w:r w:rsidR="00430F62">
              <w:rPr>
                <w:rFonts w:asciiTheme="minorHAnsi" w:hAnsiTheme="minorHAnsi" w:cstheme="minorHAnsi"/>
                <w:i/>
                <w:sz w:val="20"/>
                <w:szCs w:val="20"/>
              </w:rPr>
              <w:t>последовательный</w:t>
            </w:r>
            <w:r w:rsidRPr="00642D2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перевод, переводчик – Марк </w:t>
            </w:r>
            <w:proofErr w:type="spellStart"/>
            <w:r w:rsidRPr="00642D2E">
              <w:rPr>
                <w:rFonts w:asciiTheme="minorHAnsi" w:hAnsiTheme="minorHAnsi" w:cstheme="minorHAnsi"/>
                <w:i/>
                <w:sz w:val="20"/>
                <w:szCs w:val="20"/>
              </w:rPr>
              <w:t>Бернардини</w:t>
            </w:r>
            <w:proofErr w:type="spellEnd"/>
          </w:p>
        </w:tc>
      </w:tr>
      <w:tr w:rsidR="002A39F7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9F7" w:rsidRDefault="002A39F7" w:rsidP="002A7CF8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12:30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F7" w:rsidRPr="002A39F7" w:rsidRDefault="002A39F7" w:rsidP="002A39F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39F7">
              <w:rPr>
                <w:rFonts w:asciiTheme="minorHAnsi" w:hAnsiTheme="minorHAnsi" w:cstheme="minorHAnsi"/>
                <w:i/>
                <w:sz w:val="24"/>
                <w:szCs w:val="24"/>
              </w:rPr>
              <w:t>Кофе-Пауза</w:t>
            </w:r>
            <w:r w:rsidR="00642D2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(Перерыв)</w:t>
            </w:r>
          </w:p>
        </w:tc>
      </w:tr>
      <w:tr w:rsidR="002A39F7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9F7" w:rsidRDefault="002A39F7" w:rsidP="002A7CF8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13:00 – 15:00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BD" w:rsidRPr="008C5C0E" w:rsidRDefault="004563C9" w:rsidP="002648BD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КРУГЛЫЙ СТОЛ ПО </w:t>
            </w:r>
            <w:r w:rsidR="002648BD" w:rsidRPr="008C5C0E">
              <w:rPr>
                <w:rFonts w:asciiTheme="minorHAnsi" w:hAnsiTheme="minorHAnsi" w:cstheme="minorHAnsi"/>
                <w:b/>
                <w:sz w:val="24"/>
                <w:szCs w:val="24"/>
              </w:rPr>
              <w:t>СЕЛЬСКОМУ ХОЗЯЙСТВУ</w:t>
            </w:r>
            <w:r w:rsidR="002648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648BD" w:rsidRPr="008C5C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 ЖИВОТНОВОДСТВУ (РАЗВЕДЕНИЕ КРУПНОГО РОГАТОГО СКОТА, САДОВОДСТВО </w:t>
            </w:r>
            <w:proofErr w:type="gramStart"/>
            <w:r w:rsidR="002648BD" w:rsidRPr="008C5C0E">
              <w:rPr>
                <w:rFonts w:asciiTheme="minorHAnsi" w:hAnsiTheme="minorHAnsi" w:cstheme="minorHAnsi"/>
                <w:b/>
                <w:sz w:val="24"/>
                <w:szCs w:val="24"/>
              </w:rPr>
              <w:t>И  ПЛОДОВОДСТВО</w:t>
            </w:r>
            <w:proofErr w:type="gramEnd"/>
            <w:r w:rsidR="002648BD" w:rsidRPr="008C5C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): </w:t>
            </w:r>
          </w:p>
          <w:p w:rsidR="002648BD" w:rsidRPr="00CD102C" w:rsidRDefault="002648BD" w:rsidP="002648BD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«Современные технологии и возможности их применения в </w:t>
            </w:r>
            <w:proofErr w:type="gramStart"/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Северо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Кавказском</w:t>
            </w:r>
            <w:proofErr w:type="gramEnd"/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ф</w:t>
            </w:r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едеральном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</w:t>
            </w:r>
            <w:r w:rsidRPr="00CD102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круге» - европейские технологии и оборудование</w:t>
            </w:r>
          </w:p>
          <w:p w:rsidR="00001C82" w:rsidRPr="00001C82" w:rsidRDefault="00001C82" w:rsidP="00001C82">
            <w:pPr>
              <w:spacing w:after="0" w:line="240" w:lineRule="auto"/>
              <w:ind w:right="175"/>
            </w:pPr>
            <w:r>
              <w:t>Выступающие с</w:t>
            </w:r>
            <w:r w:rsidRPr="00001C82">
              <w:t xml:space="preserve"> российской стороны:</w:t>
            </w:r>
          </w:p>
          <w:p w:rsidR="00001C82" w:rsidRPr="00444BD4" w:rsidRDefault="00001C82" w:rsidP="00444BD4">
            <w:pPr>
              <w:pStyle w:val="Standard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444BD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Абасов</w:t>
            </w:r>
            <w:proofErr w:type="spellEnd"/>
            <w:r w:rsidRPr="00444BD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 xml:space="preserve"> К.С.</w:t>
            </w:r>
          </w:p>
          <w:p w:rsidR="002A39F7" w:rsidRDefault="004563C9" w:rsidP="005E7980">
            <w:pPr>
              <w:spacing w:after="0" w:line="240" w:lineRule="auto"/>
              <w:ind w:right="175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Выступающие с итальянской стороны:</w:t>
            </w:r>
          </w:p>
          <w:p w:rsidR="00642D2E" w:rsidRDefault="00642D2E" w:rsidP="005E7980">
            <w:pPr>
              <w:spacing w:after="0" w:line="240" w:lineRule="auto"/>
              <w:ind w:right="175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Витторио</w:t>
            </w:r>
            <w:proofErr w:type="spellEnd"/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>Мальдина</w:t>
            </w:r>
            <w:proofErr w:type="spellEnd"/>
          </w:p>
          <w:p w:rsidR="00642D2E" w:rsidRDefault="00642D2E" w:rsidP="005E7980">
            <w:pPr>
              <w:spacing w:after="0" w:line="240" w:lineRule="auto"/>
              <w:ind w:right="175"/>
              <w:jc w:val="both"/>
              <w:rPr>
                <w:rStyle w:val="hps"/>
                <w:rFonts w:asciiTheme="minorHAnsi" w:hAnsiTheme="minorHAnsi" w:cstheme="minorHAnsi"/>
                <w:sz w:val="24"/>
                <w:szCs w:val="24"/>
              </w:rPr>
            </w:pPr>
          </w:p>
          <w:p w:rsidR="004563C9" w:rsidRPr="004563C9" w:rsidRDefault="004563C9" w:rsidP="004563C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563C9">
              <w:rPr>
                <w:rFonts w:asciiTheme="minorHAnsi" w:hAnsiTheme="minorHAnsi" w:cstheme="minorHAnsi"/>
                <w:i/>
                <w:sz w:val="24"/>
                <w:szCs w:val="24"/>
              </w:rPr>
              <w:t>Место проведения: Дом Дружбы, г. Махачкала, площадь Ленина, 2</w:t>
            </w:r>
          </w:p>
        </w:tc>
      </w:tr>
      <w:tr w:rsidR="00CD102C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02C" w:rsidRDefault="002A39F7" w:rsidP="002A39F7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13:</w:t>
            </w:r>
            <w:r w:rsidR="00CD102C">
              <w:rPr>
                <w:rFonts w:asciiTheme="minorHAnsi" w:hAnsiTheme="minorHAnsi" w:cstheme="minorHAnsi"/>
                <w:b/>
                <w:sz w:val="24"/>
                <w:szCs w:val="24"/>
              </w:rPr>
              <w:t>00 – 15: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CD102C" w:rsidRPr="00C44E8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1" w:rsidRPr="008C5C0E" w:rsidRDefault="004563C9" w:rsidP="00F01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Круглый стол</w:t>
            </w:r>
          </w:p>
          <w:p w:rsidR="00F01B91" w:rsidRDefault="00F01B91" w:rsidP="00F01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64EE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“Возможная роль Италии в развитии рынка медицинских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764EE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услуг на Северном Кавказе”</w:t>
            </w:r>
          </w:p>
          <w:p w:rsidR="002A39F7" w:rsidRDefault="002A39F7" w:rsidP="002A39F7">
            <w:pPr>
              <w:spacing w:after="0" w:line="240" w:lineRule="auto"/>
              <w:ind w:right="175"/>
              <w:jc w:val="center"/>
              <w:rPr>
                <w:rStyle w:val="hps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Style w:val="hps"/>
                <w:rFonts w:asciiTheme="minorHAnsi" w:hAnsiTheme="minorHAnsi" w:cstheme="minorHAnsi"/>
                <w:b/>
                <w:sz w:val="24"/>
                <w:szCs w:val="24"/>
              </w:rPr>
              <w:t>___________________________</w:t>
            </w:r>
          </w:p>
          <w:p w:rsidR="002A39F7" w:rsidRDefault="002A39F7" w:rsidP="002A39F7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ПРЕЗЕНТАЦИЯ</w:t>
            </w:r>
          </w:p>
          <w:p w:rsidR="002A39F7" w:rsidRDefault="002A39F7" w:rsidP="002A39F7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Проекта «Лечит</w:t>
            </w:r>
            <w:r w:rsidR="004563C9">
              <w:rPr>
                <w:rFonts w:asciiTheme="minorHAnsi" w:hAnsiTheme="minorHAnsi" w:cstheme="minorHAnsi"/>
                <w:b/>
                <w:sz w:val="24"/>
                <w:szCs w:val="24"/>
              </w:rPr>
              <w:t>ь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ся в Италии»</w:t>
            </w:r>
          </w:p>
          <w:p w:rsidR="00444BD4" w:rsidRDefault="00444BD4" w:rsidP="002A39F7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44BD4" w:rsidRPr="00642D2E" w:rsidRDefault="00444BD4" w:rsidP="00444BD4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642D2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Выступающие с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российской</w:t>
            </w:r>
            <w:r w:rsidRPr="00642D2E">
              <w:rPr>
                <w:rFonts w:asciiTheme="minorHAnsi" w:hAnsiTheme="minorHAnsi" w:cstheme="minorHAnsi"/>
                <w:sz w:val="24"/>
                <w:szCs w:val="24"/>
              </w:rPr>
              <w:t xml:space="preserve"> стороны:</w:t>
            </w:r>
          </w:p>
          <w:p w:rsidR="00444BD4" w:rsidRPr="00444BD4" w:rsidRDefault="00444BD4" w:rsidP="00444BD4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444BD4">
              <w:rPr>
                <w:rFonts w:asciiTheme="minorHAnsi" w:hAnsiTheme="minorHAnsi" w:cstheme="minorHAnsi"/>
                <w:sz w:val="24"/>
                <w:szCs w:val="24"/>
              </w:rPr>
              <w:t>Ибрагимов Т.И.</w:t>
            </w:r>
          </w:p>
          <w:p w:rsidR="004563C9" w:rsidRPr="00642D2E" w:rsidRDefault="00642D2E" w:rsidP="004563C9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642D2E">
              <w:rPr>
                <w:rFonts w:asciiTheme="minorHAnsi" w:hAnsiTheme="minorHAnsi" w:cstheme="minorHAnsi"/>
                <w:sz w:val="24"/>
                <w:szCs w:val="24"/>
              </w:rPr>
              <w:t>Выступающие с итальянской стороны:</w:t>
            </w:r>
          </w:p>
          <w:p w:rsidR="00444BD4" w:rsidRDefault="00444BD4" w:rsidP="004563C9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Пьерпаоло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Лодиджиани</w:t>
            </w:r>
            <w:proofErr w:type="spellEnd"/>
          </w:p>
          <w:p w:rsidR="00642D2E" w:rsidRPr="00642D2E" w:rsidRDefault="00642D2E" w:rsidP="004563C9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Балабанова Елена</w:t>
            </w:r>
          </w:p>
          <w:p w:rsidR="00642D2E" w:rsidRPr="00642D2E" w:rsidRDefault="00642D2E" w:rsidP="004563C9">
            <w:pPr>
              <w:spacing w:after="0" w:line="240" w:lineRule="auto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42D2E">
              <w:rPr>
                <w:rFonts w:asciiTheme="minorHAnsi" w:hAnsiTheme="minorHAnsi" w:cstheme="minorHAnsi"/>
                <w:sz w:val="24"/>
                <w:szCs w:val="24"/>
              </w:rPr>
              <w:t>Мариза</w:t>
            </w:r>
            <w:proofErr w:type="spellEnd"/>
            <w:r w:rsidRPr="00642D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42D2E">
              <w:rPr>
                <w:rFonts w:asciiTheme="minorHAnsi" w:hAnsiTheme="minorHAnsi" w:cstheme="minorHAnsi"/>
                <w:sz w:val="24"/>
                <w:szCs w:val="24"/>
              </w:rPr>
              <w:t>Флорио</w:t>
            </w:r>
            <w:proofErr w:type="spellEnd"/>
          </w:p>
          <w:p w:rsidR="00CD102C" w:rsidRPr="00CD102C" w:rsidRDefault="004563C9" w:rsidP="004563C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63C9">
              <w:rPr>
                <w:rFonts w:asciiTheme="minorHAnsi" w:hAnsiTheme="minorHAnsi" w:cstheme="minorHAnsi"/>
                <w:i/>
                <w:sz w:val="24"/>
                <w:szCs w:val="24"/>
              </w:rPr>
              <w:t>Место проведения: Дом Дружбы, г. Махачкала, площадь Ленина, 2</w:t>
            </w:r>
          </w:p>
        </w:tc>
      </w:tr>
      <w:tr w:rsidR="00CD102C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02C" w:rsidRDefault="00CD102C" w:rsidP="002A39F7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  <w:r w:rsidR="002A39F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 – 15:</w:t>
            </w:r>
            <w:r w:rsidR="002A39F7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C44E84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2E" w:rsidRDefault="00642D2E" w:rsidP="00C052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КРУГЛЫЙ СТОЛ «</w:t>
            </w:r>
            <w:r w:rsidR="00C05206" w:rsidRPr="00642D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СТРОИТЕЛЬСТВО, ГОСТЕПРИИМСТВО И </w:t>
            </w:r>
            <w:r w:rsidRPr="00642D2E">
              <w:rPr>
                <w:rFonts w:asciiTheme="minorHAnsi" w:hAnsiTheme="minorHAnsi" w:cstheme="minorHAnsi"/>
                <w:b/>
                <w:sz w:val="24"/>
                <w:szCs w:val="24"/>
              </w:rPr>
              <w:t>КОНТРАКТ»</w:t>
            </w:r>
          </w:p>
          <w:p w:rsidR="00444BD4" w:rsidRDefault="00444BD4" w:rsidP="00444BD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D2E">
              <w:rPr>
                <w:rFonts w:asciiTheme="minorHAnsi" w:hAnsiTheme="minorHAnsi" w:cstheme="minorHAnsi"/>
                <w:sz w:val="24"/>
                <w:szCs w:val="24"/>
              </w:rPr>
              <w:t xml:space="preserve">Выступающие с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российской</w:t>
            </w:r>
            <w:r w:rsidRPr="00642D2E">
              <w:rPr>
                <w:rFonts w:asciiTheme="minorHAnsi" w:hAnsiTheme="minorHAnsi" w:cstheme="minorHAnsi"/>
                <w:sz w:val="24"/>
                <w:szCs w:val="24"/>
              </w:rPr>
              <w:t xml:space="preserve"> стороны: </w:t>
            </w:r>
          </w:p>
          <w:p w:rsidR="00444BD4" w:rsidRPr="00444BD4" w:rsidRDefault="00444BD4" w:rsidP="00444B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44BD4">
              <w:rPr>
                <w:rFonts w:asciiTheme="minorHAnsi" w:hAnsiTheme="minorHAnsi" w:cstheme="minorHAnsi"/>
                <w:sz w:val="24"/>
                <w:szCs w:val="24"/>
              </w:rPr>
              <w:t>Казибеков</w:t>
            </w:r>
            <w:proofErr w:type="spellEnd"/>
            <w:r w:rsidRPr="00444BD4">
              <w:rPr>
                <w:rFonts w:asciiTheme="minorHAnsi" w:hAnsiTheme="minorHAnsi" w:cstheme="minorHAnsi"/>
                <w:sz w:val="24"/>
                <w:szCs w:val="24"/>
              </w:rPr>
              <w:t xml:space="preserve"> И.Г.,</w:t>
            </w:r>
            <w:r w:rsidRPr="00444B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44BD4">
              <w:rPr>
                <w:rFonts w:asciiTheme="minorHAnsi" w:hAnsiTheme="minorHAnsi" w:cstheme="minorHAnsi"/>
                <w:sz w:val="24"/>
                <w:szCs w:val="24"/>
              </w:rPr>
              <w:t>Закавова</w:t>
            </w:r>
            <w:proofErr w:type="spellEnd"/>
            <w:r w:rsidRPr="00444BD4">
              <w:rPr>
                <w:rFonts w:asciiTheme="minorHAnsi" w:hAnsiTheme="minorHAnsi" w:cstheme="minorHAnsi"/>
                <w:sz w:val="24"/>
                <w:szCs w:val="24"/>
              </w:rPr>
              <w:t xml:space="preserve"> Р.А.</w:t>
            </w:r>
          </w:p>
          <w:p w:rsidR="00C05206" w:rsidRDefault="00642D2E" w:rsidP="00642D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2D2E">
              <w:rPr>
                <w:rFonts w:asciiTheme="minorHAnsi" w:hAnsiTheme="minorHAnsi" w:cstheme="minorHAnsi"/>
                <w:sz w:val="24"/>
                <w:szCs w:val="24"/>
              </w:rPr>
              <w:t>Выступающие с итальянской стороны:</w:t>
            </w:r>
            <w:r w:rsidR="00C05206" w:rsidRPr="00642D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42D2E" w:rsidRDefault="00642D2E" w:rsidP="00642D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Лучано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Дзенере</w:t>
            </w:r>
            <w:proofErr w:type="spellEnd"/>
          </w:p>
          <w:p w:rsidR="00642D2E" w:rsidRDefault="00642D2E" w:rsidP="00642D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Массимо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Чезаро</w:t>
            </w:r>
            <w:proofErr w:type="spellEnd"/>
          </w:p>
          <w:p w:rsidR="00642D2E" w:rsidRDefault="00642D2E" w:rsidP="00642D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Денис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Джованелли</w:t>
            </w:r>
            <w:proofErr w:type="spellEnd"/>
          </w:p>
          <w:p w:rsidR="00642D2E" w:rsidRPr="00642D2E" w:rsidRDefault="00642D2E" w:rsidP="00642D2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102C" w:rsidRPr="00CD102C" w:rsidRDefault="002A39F7" w:rsidP="004563C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6ACA">
              <w:rPr>
                <w:rStyle w:val="hp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63C9" w:rsidRPr="004563C9">
              <w:rPr>
                <w:rFonts w:asciiTheme="minorHAnsi" w:hAnsiTheme="minorHAnsi" w:cstheme="minorHAnsi"/>
                <w:i/>
                <w:sz w:val="24"/>
                <w:szCs w:val="24"/>
              </w:rPr>
              <w:t>Место проведения: Дом Дружбы, г. Махачкала, площадь Ленина, 2</w:t>
            </w:r>
          </w:p>
        </w:tc>
      </w:tr>
      <w:tr w:rsidR="002A39F7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9F7" w:rsidRDefault="002A39F7" w:rsidP="002A39F7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15:00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F7" w:rsidRPr="002A39F7" w:rsidRDefault="002A39F7" w:rsidP="002A39F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39F7">
              <w:rPr>
                <w:rFonts w:asciiTheme="minorHAnsi" w:hAnsiTheme="minorHAnsi" w:cstheme="minorHAnsi"/>
                <w:i/>
                <w:sz w:val="24"/>
                <w:szCs w:val="24"/>
              </w:rPr>
              <w:t>Кофе-Пауза</w:t>
            </w:r>
          </w:p>
        </w:tc>
      </w:tr>
      <w:tr w:rsidR="002A39F7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9F7" w:rsidRDefault="002A39F7" w:rsidP="002A39F7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5B05">
              <w:rPr>
                <w:rFonts w:asciiTheme="minorHAnsi" w:hAnsiTheme="minorHAnsi" w:cstheme="minorHAnsi"/>
                <w:b/>
                <w:sz w:val="24"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</w:rPr>
              <w:t>5:3</w:t>
            </w:r>
            <w:r w:rsidRPr="005C5B05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0 – </w:t>
            </w:r>
            <w:r>
              <w:rPr>
                <w:rFonts w:asciiTheme="minorHAnsi" w:hAnsiTheme="minorHAnsi" w:cstheme="minorHAnsi"/>
                <w:b/>
                <w:sz w:val="24"/>
              </w:rPr>
              <w:t>16:3</w:t>
            </w:r>
            <w:r w:rsidRPr="005C5B05">
              <w:rPr>
                <w:rFonts w:asciiTheme="minorHAnsi" w:hAnsiTheme="minorHAnsi" w:cstheme="minorHAnsi"/>
                <w:b/>
                <w:sz w:val="24"/>
                <w:lang w:val="en-US"/>
              </w:rPr>
              <w:t>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F7" w:rsidRPr="005E7980" w:rsidRDefault="002A39F7" w:rsidP="005E798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</w:t>
            </w:r>
            <w:r w:rsidRPr="002728B8">
              <w:rPr>
                <w:rFonts w:asciiTheme="minorHAnsi" w:hAnsiTheme="minorHAnsi" w:cstheme="minorHAnsi"/>
                <w:b/>
                <w:sz w:val="24"/>
                <w:szCs w:val="24"/>
              </w:rPr>
              <w:t>стречи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в формате </w:t>
            </w:r>
            <w:r w:rsidRPr="002728B8">
              <w:rPr>
                <w:rFonts w:asciiTheme="minorHAnsi" w:hAnsiTheme="minorHAnsi" w:cstheme="minorHAnsi"/>
                <w:b/>
                <w:sz w:val="24"/>
                <w:szCs w:val="24"/>
              </w:rPr>
              <w:t>B2B между участниками итальянской делегации и предпринимател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ями</w:t>
            </w:r>
            <w:r w:rsidRPr="002728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Республики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Дагестан</w:t>
            </w:r>
          </w:p>
        </w:tc>
      </w:tr>
      <w:tr w:rsidR="000E5B0E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B0E" w:rsidRPr="002A39F7" w:rsidRDefault="005C5B05" w:rsidP="002A39F7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5B05">
              <w:rPr>
                <w:rFonts w:asciiTheme="minorHAnsi" w:hAnsiTheme="minorHAnsi" w:cstheme="minorHAnsi"/>
                <w:b/>
                <w:sz w:val="24"/>
              </w:rPr>
              <w:t>1</w:t>
            </w:r>
            <w:r w:rsidR="002A39F7">
              <w:rPr>
                <w:rFonts w:asciiTheme="minorHAnsi" w:hAnsiTheme="minorHAnsi" w:cstheme="minorHAnsi"/>
                <w:b/>
                <w:sz w:val="24"/>
              </w:rPr>
              <w:t>6.30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0E" w:rsidRPr="005C5B05" w:rsidRDefault="000E5B0E" w:rsidP="000E5B0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5B05">
              <w:rPr>
                <w:rFonts w:asciiTheme="minorHAnsi" w:hAnsiTheme="minorHAnsi" w:cstheme="minorHAnsi"/>
                <w:sz w:val="24"/>
                <w:szCs w:val="24"/>
              </w:rPr>
              <w:t>Завершение работ</w:t>
            </w:r>
          </w:p>
        </w:tc>
      </w:tr>
      <w:tr w:rsidR="00444BD4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4BD4" w:rsidRPr="005C5B05" w:rsidRDefault="00444BD4" w:rsidP="002A39F7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17.00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BD4" w:rsidRPr="005C5B05" w:rsidRDefault="00444BD4" w:rsidP="000E5B0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Ужин</w:t>
            </w:r>
            <w:bookmarkStart w:id="0" w:name="_GoBack"/>
            <w:bookmarkEnd w:id="0"/>
          </w:p>
        </w:tc>
      </w:tr>
      <w:tr w:rsidR="003C33D4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3D4" w:rsidRPr="00714838" w:rsidRDefault="00714838" w:rsidP="00A62BCB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714838">
              <w:rPr>
                <w:rFonts w:asciiTheme="minorHAnsi" w:hAnsiTheme="minorHAnsi" w:cstheme="minorHAnsi"/>
                <w:b/>
                <w:sz w:val="24"/>
                <w:szCs w:val="24"/>
              </w:rPr>
              <w:t>20:</w:t>
            </w:r>
            <w:r w:rsidR="00E43776" w:rsidRPr="00714838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D4" w:rsidRPr="005C5B05" w:rsidRDefault="00BF4EAC" w:rsidP="00E4377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5B05">
              <w:rPr>
                <w:rFonts w:asciiTheme="minorHAnsi" w:hAnsiTheme="minorHAnsi" w:cstheme="minorHAnsi"/>
                <w:sz w:val="24"/>
                <w:szCs w:val="24"/>
              </w:rPr>
              <w:t xml:space="preserve">Рейс </w:t>
            </w:r>
            <w:proofErr w:type="spellStart"/>
            <w:r w:rsidRPr="005E7980">
              <w:rPr>
                <w:rFonts w:asciiTheme="minorHAnsi" w:hAnsiTheme="minorHAnsi" w:cstheme="minorHAnsi"/>
                <w:b/>
                <w:sz w:val="24"/>
                <w:szCs w:val="24"/>
              </w:rPr>
              <w:t>Ютэйр</w:t>
            </w:r>
            <w:proofErr w:type="spellEnd"/>
            <w:r w:rsidRPr="005E798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C5B05">
              <w:rPr>
                <w:rFonts w:asciiTheme="minorHAnsi" w:hAnsiTheme="minorHAnsi" w:cstheme="minorHAnsi"/>
                <w:sz w:val="24"/>
                <w:szCs w:val="24"/>
              </w:rPr>
              <w:t xml:space="preserve">Махачкала </w:t>
            </w:r>
            <w:r w:rsidR="005E7980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5C5B05">
              <w:rPr>
                <w:rFonts w:asciiTheme="minorHAnsi" w:hAnsiTheme="minorHAnsi" w:cstheme="minorHAnsi"/>
                <w:sz w:val="24"/>
                <w:szCs w:val="24"/>
              </w:rPr>
              <w:t xml:space="preserve">Москва </w:t>
            </w:r>
            <w:r w:rsidR="005F18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C33D4" w:rsidRPr="00C44E84" w:rsidTr="00D1427A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3D4" w:rsidRPr="00714838" w:rsidRDefault="00714838" w:rsidP="003C33D4">
            <w:pPr>
              <w:pStyle w:val="ae"/>
              <w:jc w:val="center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714838">
              <w:rPr>
                <w:rFonts w:asciiTheme="minorHAnsi" w:hAnsiTheme="minorHAnsi" w:cstheme="minorHAnsi"/>
                <w:b/>
                <w:sz w:val="24"/>
                <w:szCs w:val="24"/>
              </w:rPr>
              <w:t>21:40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D4" w:rsidRPr="005C5B05" w:rsidRDefault="003C33D4" w:rsidP="0071483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C5B05">
              <w:rPr>
                <w:rFonts w:asciiTheme="minorHAnsi" w:hAnsiTheme="minorHAnsi" w:cstheme="minorHAnsi"/>
                <w:sz w:val="24"/>
                <w:szCs w:val="24"/>
              </w:rPr>
              <w:t xml:space="preserve">Рейс </w:t>
            </w:r>
            <w:r w:rsidR="003B148E" w:rsidRPr="005E7980">
              <w:rPr>
                <w:rFonts w:asciiTheme="minorHAnsi" w:hAnsiTheme="minorHAnsi" w:cstheme="minorHAnsi"/>
                <w:b/>
                <w:sz w:val="24"/>
                <w:szCs w:val="24"/>
              </w:rPr>
              <w:t>Аэрофлот</w:t>
            </w:r>
            <w:r w:rsidR="003B14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C5B05">
              <w:rPr>
                <w:rFonts w:asciiTheme="minorHAnsi" w:hAnsiTheme="minorHAnsi" w:cstheme="minorHAnsi"/>
                <w:sz w:val="24"/>
                <w:szCs w:val="24"/>
              </w:rPr>
              <w:t xml:space="preserve">Махачкала </w:t>
            </w:r>
            <w:r w:rsidR="005E7980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5C5B05">
              <w:rPr>
                <w:rFonts w:asciiTheme="minorHAnsi" w:hAnsiTheme="minorHAnsi" w:cstheme="minorHAnsi"/>
                <w:sz w:val="24"/>
                <w:szCs w:val="24"/>
              </w:rPr>
              <w:t xml:space="preserve">Москва </w:t>
            </w:r>
          </w:p>
        </w:tc>
      </w:tr>
    </w:tbl>
    <w:p w:rsidR="007423DA" w:rsidRPr="00C44E84" w:rsidRDefault="007423DA" w:rsidP="006256F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E7F70" w:rsidRPr="00B06094" w:rsidRDefault="00EE7F70" w:rsidP="00EE7F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sectPr w:rsidR="00EE7F70" w:rsidRPr="00B06094" w:rsidSect="006256FF">
      <w:headerReference w:type="default" r:id="rId7"/>
      <w:footerReference w:type="even" r:id="rId8"/>
      <w:footerReference w:type="default" r:id="rId9"/>
      <w:pgSz w:w="11906" w:h="16838"/>
      <w:pgMar w:top="4395" w:right="850" w:bottom="1134" w:left="1701" w:header="708" w:footer="2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DE" w:rsidRDefault="00EA4CDE" w:rsidP="009B1FDB">
      <w:pPr>
        <w:spacing w:after="0" w:line="240" w:lineRule="auto"/>
      </w:pPr>
      <w:r>
        <w:separator/>
      </w:r>
    </w:p>
  </w:endnote>
  <w:endnote w:type="continuationSeparator" w:id="0">
    <w:p w:rsidR="00EA4CDE" w:rsidRDefault="00EA4CDE" w:rsidP="009B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C0" w:rsidRDefault="00D936C0">
    <w:pPr>
      <w:pStyle w:val="a5"/>
    </w:pPr>
    <w:r>
      <w:t>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C0" w:rsidRDefault="006E5FF8" w:rsidP="003A1FE4">
    <w:pPr>
      <w:pStyle w:val="a5"/>
      <w:ind w:left="-851"/>
    </w:pPr>
    <w:r>
      <w:rPr>
        <w:noProof/>
        <w:lang w:eastAsia="ru-RU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3510915</wp:posOffset>
          </wp:positionH>
          <wp:positionV relativeFrom="paragraph">
            <wp:posOffset>336550</wp:posOffset>
          </wp:positionV>
          <wp:extent cx="2562225" cy="904875"/>
          <wp:effectExtent l="19050" t="0" r="9525" b="0"/>
          <wp:wrapNone/>
          <wp:docPr id="3" name="Рисунок 3" descr="C:\Users\l.zyryanova\Documents\Люба\логотипы\imc ЛОГОТИПЫ\консульство-logo-1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zyryanova\Documents\Люба\логотипы\imc ЛОГОТИПЫ\консульство-logo-1ру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604657</wp:posOffset>
          </wp:positionV>
          <wp:extent cx="3676650" cy="405628"/>
          <wp:effectExtent l="19050" t="0" r="0" b="0"/>
          <wp:wrapNone/>
          <wp:docPr id="5" name="Рисунок 5" descr="C:\Users\l.zyryanova\Documents\Люба\логотипы\imc ЛОГОТИПЫ\1211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.zyryanova\Documents\Люба\логотипы\imc ЛОГОТИПЫ\1211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40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DE" w:rsidRDefault="00EA4CDE" w:rsidP="009B1FDB">
      <w:pPr>
        <w:spacing w:after="0" w:line="240" w:lineRule="auto"/>
      </w:pPr>
      <w:r>
        <w:separator/>
      </w:r>
    </w:p>
  </w:footnote>
  <w:footnote w:type="continuationSeparator" w:id="0">
    <w:p w:rsidR="00EA4CDE" w:rsidRDefault="00EA4CDE" w:rsidP="009B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C0" w:rsidRDefault="002F0462" w:rsidP="00496F26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5923915" cy="1564005"/>
          <wp:effectExtent l="0" t="0" r="635" b="0"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15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36C0" w:rsidRPr="00496F26" w:rsidRDefault="007D4483" w:rsidP="00496F2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3652520</wp:posOffset>
              </wp:positionH>
              <wp:positionV relativeFrom="paragraph">
                <wp:posOffset>128905</wp:posOffset>
              </wp:positionV>
              <wp:extent cx="1940560" cy="702310"/>
              <wp:effectExtent l="0" t="0" r="0" b="0"/>
              <wp:wrapNone/>
              <wp:docPr id="6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0560" cy="702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3C97" w:rsidRPr="00E26C0E" w:rsidRDefault="009B3B07" w:rsidP="00383C97">
                          <w:pPr>
                            <w:pStyle w:val="ad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17365D"/>
                              <w:kern w:val="24"/>
                              <w:sz w:val="20"/>
                              <w:szCs w:val="20"/>
                              <w:lang w:val="ru-RU"/>
                            </w:rPr>
                            <w:t>1</w:t>
                          </w:r>
                          <w:r w:rsidR="007D4483">
                            <w:rPr>
                              <w:rFonts w:ascii="Calibri" w:hAnsi="Calibri"/>
                              <w:bCs/>
                              <w:color w:val="17365D"/>
                              <w:kern w:val="24"/>
                              <w:sz w:val="20"/>
                              <w:szCs w:val="20"/>
                              <w:lang w:val="ru-RU"/>
                            </w:rPr>
                            <w:t>5</w:t>
                          </w:r>
                          <w:r w:rsidR="00D01328">
                            <w:rPr>
                              <w:rFonts w:ascii="Calibri" w:hAnsi="Calibri"/>
                              <w:bCs/>
                              <w:color w:val="17365D"/>
                              <w:kern w:val="24"/>
                              <w:sz w:val="20"/>
                              <w:szCs w:val="20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Cs/>
                              <w:color w:val="17365D"/>
                              <w:kern w:val="24"/>
                              <w:sz w:val="20"/>
                              <w:szCs w:val="20"/>
                              <w:lang w:val="ru-RU"/>
                            </w:rPr>
                            <w:t>17</w:t>
                          </w:r>
                          <w:r w:rsidR="00430F62" w:rsidRPr="00930D3F">
                            <w:rPr>
                              <w:rFonts w:ascii="Calibri" w:hAnsi="Calibri"/>
                              <w:bCs/>
                              <w:color w:val="17365D"/>
                              <w:kern w:val="24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Cs/>
                              <w:color w:val="17365D"/>
                              <w:kern w:val="24"/>
                              <w:sz w:val="20"/>
                              <w:szCs w:val="20"/>
                              <w:lang w:val="ru-RU"/>
                            </w:rPr>
                            <w:t>ноября</w:t>
                          </w:r>
                          <w:r w:rsidR="00383C97" w:rsidRPr="00E26C0E">
                            <w:rPr>
                              <w:rFonts w:ascii="Calibri" w:hAnsi="Calibri"/>
                              <w:bCs/>
                              <w:color w:val="17365D"/>
                              <w:kern w:val="24"/>
                              <w:sz w:val="20"/>
                              <w:szCs w:val="20"/>
                              <w:lang w:val="ru-RU"/>
                            </w:rPr>
                            <w:t xml:space="preserve"> 201</w:t>
                          </w:r>
                          <w:r>
                            <w:rPr>
                              <w:rFonts w:ascii="Calibri" w:hAnsi="Calibri"/>
                              <w:bCs/>
                              <w:color w:val="17365D"/>
                              <w:kern w:val="24"/>
                              <w:sz w:val="20"/>
                              <w:szCs w:val="20"/>
                              <w:lang w:val="ru-RU"/>
                            </w:rPr>
                            <w:t>7</w:t>
                          </w:r>
                        </w:p>
                        <w:p w:rsidR="00383C97" w:rsidRPr="002B19BB" w:rsidRDefault="00383C97" w:rsidP="00383C97">
                          <w:pPr>
                            <w:pStyle w:val="ad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2B19BB">
                            <w:rPr>
                              <w:rFonts w:ascii="Calibri" w:hAnsi="Calibri"/>
                              <w:bCs/>
                              <w:color w:val="17365D"/>
                              <w:kern w:val="24"/>
                              <w:sz w:val="20"/>
                              <w:szCs w:val="20"/>
                              <w:lang w:val="ru-RU"/>
                            </w:rPr>
                            <w:t xml:space="preserve">Итальянская Бизнес-Миссия </w:t>
                          </w:r>
                        </w:p>
                        <w:p w:rsidR="00383C97" w:rsidRPr="002B19BB" w:rsidRDefault="009B3B07" w:rsidP="00383C97">
                          <w:pPr>
                            <w:pStyle w:val="ad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17365D"/>
                              <w:kern w:val="24"/>
                              <w:sz w:val="20"/>
                              <w:szCs w:val="20"/>
                              <w:lang w:val="ru-RU"/>
                            </w:rPr>
                            <w:t>на Северном</w:t>
                          </w:r>
                          <w:r w:rsidR="00383C97" w:rsidRPr="002B19BB">
                            <w:rPr>
                              <w:rFonts w:ascii="Calibri" w:hAnsi="Calibri"/>
                              <w:bCs/>
                              <w:color w:val="17365D"/>
                              <w:kern w:val="24"/>
                              <w:sz w:val="20"/>
                              <w:szCs w:val="20"/>
                              <w:lang w:val="ru-RU"/>
                            </w:rPr>
                            <w:t xml:space="preserve"> Кавказ</w:t>
                          </w:r>
                          <w:r>
                            <w:rPr>
                              <w:rFonts w:ascii="Calibri" w:hAnsi="Calibri"/>
                              <w:bCs/>
                              <w:color w:val="17365D"/>
                              <w:kern w:val="24"/>
                              <w:sz w:val="20"/>
                              <w:szCs w:val="20"/>
                              <w:lang w:val="ru-RU"/>
                            </w:rPr>
                            <w:t>е</w:t>
                          </w:r>
                        </w:p>
                        <w:p w:rsidR="00D936C0" w:rsidRPr="003E0C46" w:rsidRDefault="00D936C0" w:rsidP="003A1FE4">
                          <w:pPr>
                            <w:pStyle w:val="ad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87.6pt;margin-top:10.15pt;width:152.8pt;height:5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" filled="f" stroked="f">
              <v:path arrowok="t"/>
              <v:textbox style="mso-fit-shape-to-text:t">
                <w:txbxContent>
                  <w:p w:rsidR="00383C97" w:rsidRPr="00E26C0E" w:rsidRDefault="009B3B07" w:rsidP="00383C97">
                    <w:pPr>
                      <w:pStyle w:val="ad"/>
                      <w:spacing w:before="0" w:beforeAutospacing="0" w:after="0" w:afterAutospacing="0"/>
                      <w:jc w:val="right"/>
                      <w:rPr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Calibri" w:hAnsi="Calibri"/>
                        <w:bCs/>
                        <w:color w:val="17365D"/>
                        <w:kern w:val="24"/>
                        <w:sz w:val="20"/>
                        <w:szCs w:val="20"/>
                        <w:lang w:val="ru-RU"/>
                      </w:rPr>
                      <w:t>1</w:t>
                    </w:r>
                    <w:r w:rsidR="007D4483">
                      <w:rPr>
                        <w:rFonts w:ascii="Calibri" w:hAnsi="Calibri"/>
                        <w:bCs/>
                        <w:color w:val="17365D"/>
                        <w:kern w:val="24"/>
                        <w:sz w:val="20"/>
                        <w:szCs w:val="20"/>
                        <w:lang w:val="ru-RU"/>
                      </w:rPr>
                      <w:t>5</w:t>
                    </w:r>
                    <w:r w:rsidR="00D01328">
                      <w:rPr>
                        <w:rFonts w:ascii="Calibri" w:hAnsi="Calibri"/>
                        <w:bCs/>
                        <w:color w:val="17365D"/>
                        <w:kern w:val="24"/>
                        <w:sz w:val="20"/>
                        <w:szCs w:val="20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bCs/>
                        <w:color w:val="17365D"/>
                        <w:kern w:val="24"/>
                        <w:sz w:val="20"/>
                        <w:szCs w:val="20"/>
                        <w:lang w:val="ru-RU"/>
                      </w:rPr>
                      <w:t>17</w:t>
                    </w:r>
                    <w:r w:rsidR="00430F62" w:rsidRPr="00930D3F">
                      <w:rPr>
                        <w:rFonts w:ascii="Calibri" w:hAnsi="Calibri"/>
                        <w:bCs/>
                        <w:color w:val="17365D"/>
                        <w:kern w:val="24"/>
                        <w:sz w:val="20"/>
                        <w:szCs w:val="20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/>
                        <w:bCs/>
                        <w:color w:val="17365D"/>
                        <w:kern w:val="24"/>
                        <w:sz w:val="20"/>
                        <w:szCs w:val="20"/>
                        <w:lang w:val="ru-RU"/>
                      </w:rPr>
                      <w:t>ноября</w:t>
                    </w:r>
                    <w:r w:rsidR="00383C97" w:rsidRPr="00E26C0E">
                      <w:rPr>
                        <w:rFonts w:ascii="Calibri" w:hAnsi="Calibri"/>
                        <w:bCs/>
                        <w:color w:val="17365D"/>
                        <w:kern w:val="24"/>
                        <w:sz w:val="20"/>
                        <w:szCs w:val="20"/>
                        <w:lang w:val="ru-RU"/>
                      </w:rPr>
                      <w:t xml:space="preserve"> 201</w:t>
                    </w:r>
                    <w:r>
                      <w:rPr>
                        <w:rFonts w:ascii="Calibri" w:hAnsi="Calibri"/>
                        <w:bCs/>
                        <w:color w:val="17365D"/>
                        <w:kern w:val="24"/>
                        <w:sz w:val="20"/>
                        <w:szCs w:val="20"/>
                        <w:lang w:val="ru-RU"/>
                      </w:rPr>
                      <w:t>7</w:t>
                    </w:r>
                  </w:p>
                  <w:p w:rsidR="00383C97" w:rsidRPr="002B19BB" w:rsidRDefault="00383C97" w:rsidP="00383C97">
                    <w:pPr>
                      <w:pStyle w:val="ad"/>
                      <w:spacing w:before="0" w:beforeAutospacing="0" w:after="0" w:afterAutospacing="0"/>
                      <w:jc w:val="right"/>
                      <w:rPr>
                        <w:sz w:val="20"/>
                        <w:szCs w:val="20"/>
                        <w:lang w:val="ru-RU"/>
                      </w:rPr>
                    </w:pPr>
                    <w:r w:rsidRPr="002B19BB">
                      <w:rPr>
                        <w:rFonts w:ascii="Calibri" w:hAnsi="Calibri"/>
                        <w:bCs/>
                        <w:color w:val="17365D"/>
                        <w:kern w:val="24"/>
                        <w:sz w:val="20"/>
                        <w:szCs w:val="20"/>
                        <w:lang w:val="ru-RU"/>
                      </w:rPr>
                      <w:t xml:space="preserve">Итальянская Бизнес-Миссия </w:t>
                    </w:r>
                  </w:p>
                  <w:p w:rsidR="00383C97" w:rsidRPr="002B19BB" w:rsidRDefault="009B3B07" w:rsidP="00383C97">
                    <w:pPr>
                      <w:pStyle w:val="ad"/>
                      <w:spacing w:before="0" w:beforeAutospacing="0" w:after="0" w:afterAutospacing="0"/>
                      <w:jc w:val="right"/>
                      <w:rPr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rFonts w:ascii="Calibri" w:hAnsi="Calibri"/>
                        <w:bCs/>
                        <w:color w:val="17365D"/>
                        <w:kern w:val="24"/>
                        <w:sz w:val="20"/>
                        <w:szCs w:val="20"/>
                        <w:lang w:val="ru-RU"/>
                      </w:rPr>
                      <w:t>на Северном</w:t>
                    </w:r>
                    <w:r w:rsidR="00383C97" w:rsidRPr="002B19BB">
                      <w:rPr>
                        <w:rFonts w:ascii="Calibri" w:hAnsi="Calibri"/>
                        <w:bCs/>
                        <w:color w:val="17365D"/>
                        <w:kern w:val="24"/>
                        <w:sz w:val="20"/>
                        <w:szCs w:val="20"/>
                        <w:lang w:val="ru-RU"/>
                      </w:rPr>
                      <w:t xml:space="preserve"> Кавказ</w:t>
                    </w:r>
                    <w:r>
                      <w:rPr>
                        <w:rFonts w:ascii="Calibri" w:hAnsi="Calibri"/>
                        <w:bCs/>
                        <w:color w:val="17365D"/>
                        <w:kern w:val="24"/>
                        <w:sz w:val="20"/>
                        <w:szCs w:val="20"/>
                        <w:lang w:val="ru-RU"/>
                      </w:rPr>
                      <w:t>е</w:t>
                    </w:r>
                  </w:p>
                  <w:p w:rsidR="00D936C0" w:rsidRPr="003E0C46" w:rsidRDefault="00D936C0" w:rsidP="003A1FE4">
                    <w:pPr>
                      <w:pStyle w:val="ad"/>
                      <w:spacing w:before="0" w:beforeAutospacing="0" w:after="0" w:afterAutospacing="0"/>
                      <w:jc w:val="right"/>
                      <w:rPr>
                        <w:sz w:val="20"/>
                        <w:szCs w:val="20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FA963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B68EA"/>
    <w:multiLevelType w:val="hybridMultilevel"/>
    <w:tmpl w:val="65CCD3CE"/>
    <w:lvl w:ilvl="0" w:tplc="6FC8E50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F0F33"/>
    <w:multiLevelType w:val="hybridMultilevel"/>
    <w:tmpl w:val="2AF44224"/>
    <w:lvl w:ilvl="0" w:tplc="4C0E3E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4271B"/>
    <w:multiLevelType w:val="hybridMultilevel"/>
    <w:tmpl w:val="F508F392"/>
    <w:lvl w:ilvl="0" w:tplc="3B5EF0E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727B3"/>
    <w:multiLevelType w:val="hybridMultilevel"/>
    <w:tmpl w:val="8436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DB"/>
    <w:rsid w:val="0000036D"/>
    <w:rsid w:val="00001C82"/>
    <w:rsid w:val="00002367"/>
    <w:rsid w:val="00003B4E"/>
    <w:rsid w:val="0000442A"/>
    <w:rsid w:val="00006676"/>
    <w:rsid w:val="000075DA"/>
    <w:rsid w:val="00016EDE"/>
    <w:rsid w:val="00020E99"/>
    <w:rsid w:val="000229B5"/>
    <w:rsid w:val="0002318B"/>
    <w:rsid w:val="000243CA"/>
    <w:rsid w:val="000254FD"/>
    <w:rsid w:val="0002616E"/>
    <w:rsid w:val="00027A95"/>
    <w:rsid w:val="00032206"/>
    <w:rsid w:val="000335CB"/>
    <w:rsid w:val="00045518"/>
    <w:rsid w:val="00045B03"/>
    <w:rsid w:val="00047804"/>
    <w:rsid w:val="0005353B"/>
    <w:rsid w:val="00057B98"/>
    <w:rsid w:val="00062507"/>
    <w:rsid w:val="00066F38"/>
    <w:rsid w:val="00070549"/>
    <w:rsid w:val="000707DF"/>
    <w:rsid w:val="000719C2"/>
    <w:rsid w:val="00080838"/>
    <w:rsid w:val="0008405B"/>
    <w:rsid w:val="00092A0C"/>
    <w:rsid w:val="00095AA0"/>
    <w:rsid w:val="00095EC6"/>
    <w:rsid w:val="00097646"/>
    <w:rsid w:val="000A1519"/>
    <w:rsid w:val="000A6F64"/>
    <w:rsid w:val="000B25DF"/>
    <w:rsid w:val="000B298D"/>
    <w:rsid w:val="000C0091"/>
    <w:rsid w:val="000C250E"/>
    <w:rsid w:val="000C32C1"/>
    <w:rsid w:val="000D053D"/>
    <w:rsid w:val="000D07A4"/>
    <w:rsid w:val="000D1E2F"/>
    <w:rsid w:val="000D698A"/>
    <w:rsid w:val="000D7CC3"/>
    <w:rsid w:val="000E3049"/>
    <w:rsid w:val="000E5B0E"/>
    <w:rsid w:val="000F3276"/>
    <w:rsid w:val="000F368A"/>
    <w:rsid w:val="000F3B65"/>
    <w:rsid w:val="000F4CA0"/>
    <w:rsid w:val="000F7824"/>
    <w:rsid w:val="001006BC"/>
    <w:rsid w:val="001018DB"/>
    <w:rsid w:val="00106C57"/>
    <w:rsid w:val="00111A97"/>
    <w:rsid w:val="00117AA1"/>
    <w:rsid w:val="001222E2"/>
    <w:rsid w:val="00124ECE"/>
    <w:rsid w:val="00125114"/>
    <w:rsid w:val="00127BDF"/>
    <w:rsid w:val="00127DDF"/>
    <w:rsid w:val="0013217A"/>
    <w:rsid w:val="00132837"/>
    <w:rsid w:val="00137E61"/>
    <w:rsid w:val="0014185E"/>
    <w:rsid w:val="00145A18"/>
    <w:rsid w:val="00145AF8"/>
    <w:rsid w:val="00150A60"/>
    <w:rsid w:val="00150AF2"/>
    <w:rsid w:val="001524BC"/>
    <w:rsid w:val="00153D2C"/>
    <w:rsid w:val="00155A00"/>
    <w:rsid w:val="00156341"/>
    <w:rsid w:val="00157CB2"/>
    <w:rsid w:val="0016379C"/>
    <w:rsid w:val="00166F63"/>
    <w:rsid w:val="00173A28"/>
    <w:rsid w:val="00174040"/>
    <w:rsid w:val="001830FD"/>
    <w:rsid w:val="001854C6"/>
    <w:rsid w:val="0019428A"/>
    <w:rsid w:val="00197062"/>
    <w:rsid w:val="001A1888"/>
    <w:rsid w:val="001A1BB9"/>
    <w:rsid w:val="001A667A"/>
    <w:rsid w:val="001B334E"/>
    <w:rsid w:val="001B5133"/>
    <w:rsid w:val="001B6FCF"/>
    <w:rsid w:val="001C1388"/>
    <w:rsid w:val="001C215F"/>
    <w:rsid w:val="001C3D90"/>
    <w:rsid w:val="001C43D2"/>
    <w:rsid w:val="001C5320"/>
    <w:rsid w:val="001C5321"/>
    <w:rsid w:val="001C56D5"/>
    <w:rsid w:val="001C5BEC"/>
    <w:rsid w:val="001C60BE"/>
    <w:rsid w:val="001C75C3"/>
    <w:rsid w:val="001D154D"/>
    <w:rsid w:val="001D1B18"/>
    <w:rsid w:val="001D1E27"/>
    <w:rsid w:val="001D5CA7"/>
    <w:rsid w:val="001D79A5"/>
    <w:rsid w:val="001D7C03"/>
    <w:rsid w:val="001E3BAD"/>
    <w:rsid w:val="001E5ADF"/>
    <w:rsid w:val="001E692A"/>
    <w:rsid w:val="001F136B"/>
    <w:rsid w:val="001F2A65"/>
    <w:rsid w:val="001F59B8"/>
    <w:rsid w:val="002000D6"/>
    <w:rsid w:val="002005C9"/>
    <w:rsid w:val="0020296C"/>
    <w:rsid w:val="002059B8"/>
    <w:rsid w:val="00212FC3"/>
    <w:rsid w:val="00213B75"/>
    <w:rsid w:val="00215A20"/>
    <w:rsid w:val="00217840"/>
    <w:rsid w:val="002208F7"/>
    <w:rsid w:val="00222A1D"/>
    <w:rsid w:val="002232E2"/>
    <w:rsid w:val="0022700A"/>
    <w:rsid w:val="002318C1"/>
    <w:rsid w:val="002451B4"/>
    <w:rsid w:val="00246A6B"/>
    <w:rsid w:val="00251A2F"/>
    <w:rsid w:val="00252B94"/>
    <w:rsid w:val="00253082"/>
    <w:rsid w:val="002603F8"/>
    <w:rsid w:val="002628F8"/>
    <w:rsid w:val="002648BD"/>
    <w:rsid w:val="00264E51"/>
    <w:rsid w:val="00270A65"/>
    <w:rsid w:val="00271B2F"/>
    <w:rsid w:val="002728B8"/>
    <w:rsid w:val="002746B5"/>
    <w:rsid w:val="0027555F"/>
    <w:rsid w:val="00286D40"/>
    <w:rsid w:val="002870AB"/>
    <w:rsid w:val="00292699"/>
    <w:rsid w:val="002938CA"/>
    <w:rsid w:val="00293AD8"/>
    <w:rsid w:val="0029588D"/>
    <w:rsid w:val="00296F3C"/>
    <w:rsid w:val="0029700B"/>
    <w:rsid w:val="00297848"/>
    <w:rsid w:val="00297A75"/>
    <w:rsid w:val="002A39F7"/>
    <w:rsid w:val="002A7CF8"/>
    <w:rsid w:val="002B0CCD"/>
    <w:rsid w:val="002B19BB"/>
    <w:rsid w:val="002B3312"/>
    <w:rsid w:val="002B3FC3"/>
    <w:rsid w:val="002B4286"/>
    <w:rsid w:val="002B713D"/>
    <w:rsid w:val="002B7F2B"/>
    <w:rsid w:val="002C2AA3"/>
    <w:rsid w:val="002D434C"/>
    <w:rsid w:val="002E1732"/>
    <w:rsid w:val="002E5234"/>
    <w:rsid w:val="002F0462"/>
    <w:rsid w:val="002F269C"/>
    <w:rsid w:val="002F2BA7"/>
    <w:rsid w:val="002F4141"/>
    <w:rsid w:val="003008E7"/>
    <w:rsid w:val="003022F8"/>
    <w:rsid w:val="00304349"/>
    <w:rsid w:val="003043DE"/>
    <w:rsid w:val="0030676A"/>
    <w:rsid w:val="00307D33"/>
    <w:rsid w:val="00311674"/>
    <w:rsid w:val="00311CA4"/>
    <w:rsid w:val="00321921"/>
    <w:rsid w:val="0032201E"/>
    <w:rsid w:val="003237AA"/>
    <w:rsid w:val="00324BFA"/>
    <w:rsid w:val="003307AD"/>
    <w:rsid w:val="00332C24"/>
    <w:rsid w:val="00333858"/>
    <w:rsid w:val="00333F2E"/>
    <w:rsid w:val="003409FB"/>
    <w:rsid w:val="00344A8A"/>
    <w:rsid w:val="0035111D"/>
    <w:rsid w:val="00352A39"/>
    <w:rsid w:val="00353C5C"/>
    <w:rsid w:val="003602E4"/>
    <w:rsid w:val="00360CC3"/>
    <w:rsid w:val="00362538"/>
    <w:rsid w:val="00364948"/>
    <w:rsid w:val="003667ED"/>
    <w:rsid w:val="00367903"/>
    <w:rsid w:val="00371263"/>
    <w:rsid w:val="0037245E"/>
    <w:rsid w:val="00373578"/>
    <w:rsid w:val="003736C9"/>
    <w:rsid w:val="0037479F"/>
    <w:rsid w:val="00375688"/>
    <w:rsid w:val="00376260"/>
    <w:rsid w:val="00376A73"/>
    <w:rsid w:val="00377719"/>
    <w:rsid w:val="00380840"/>
    <w:rsid w:val="00380E09"/>
    <w:rsid w:val="0038396A"/>
    <w:rsid w:val="00383C97"/>
    <w:rsid w:val="00392BCC"/>
    <w:rsid w:val="00393C90"/>
    <w:rsid w:val="0039600B"/>
    <w:rsid w:val="00396DDB"/>
    <w:rsid w:val="00397B5E"/>
    <w:rsid w:val="003A1FE4"/>
    <w:rsid w:val="003A3E81"/>
    <w:rsid w:val="003B148E"/>
    <w:rsid w:val="003B63DA"/>
    <w:rsid w:val="003B6E47"/>
    <w:rsid w:val="003C2BEB"/>
    <w:rsid w:val="003C33D4"/>
    <w:rsid w:val="003C4239"/>
    <w:rsid w:val="003C720D"/>
    <w:rsid w:val="003D1804"/>
    <w:rsid w:val="003D3132"/>
    <w:rsid w:val="003D71F3"/>
    <w:rsid w:val="003E0C46"/>
    <w:rsid w:val="003E1FE7"/>
    <w:rsid w:val="003E26F2"/>
    <w:rsid w:val="003E3058"/>
    <w:rsid w:val="003E6F9E"/>
    <w:rsid w:val="003F2BE3"/>
    <w:rsid w:val="003F2C45"/>
    <w:rsid w:val="003F5047"/>
    <w:rsid w:val="003F7377"/>
    <w:rsid w:val="00406EFE"/>
    <w:rsid w:val="00411483"/>
    <w:rsid w:val="0041665F"/>
    <w:rsid w:val="004228D8"/>
    <w:rsid w:val="004249A0"/>
    <w:rsid w:val="00426D1A"/>
    <w:rsid w:val="00427FDA"/>
    <w:rsid w:val="00430F62"/>
    <w:rsid w:val="00433FD0"/>
    <w:rsid w:val="00435DF8"/>
    <w:rsid w:val="00443200"/>
    <w:rsid w:val="00444423"/>
    <w:rsid w:val="00444BD4"/>
    <w:rsid w:val="004503B8"/>
    <w:rsid w:val="004563C9"/>
    <w:rsid w:val="004604BF"/>
    <w:rsid w:val="00462025"/>
    <w:rsid w:val="004623B6"/>
    <w:rsid w:val="00465495"/>
    <w:rsid w:val="00470BA7"/>
    <w:rsid w:val="0047113C"/>
    <w:rsid w:val="004717C3"/>
    <w:rsid w:val="00474870"/>
    <w:rsid w:val="0048486E"/>
    <w:rsid w:val="0049267F"/>
    <w:rsid w:val="00494DAF"/>
    <w:rsid w:val="0049581D"/>
    <w:rsid w:val="00496F26"/>
    <w:rsid w:val="004A563E"/>
    <w:rsid w:val="004A613D"/>
    <w:rsid w:val="004A6718"/>
    <w:rsid w:val="004B0C91"/>
    <w:rsid w:val="004B18D0"/>
    <w:rsid w:val="004B750C"/>
    <w:rsid w:val="004C0C2D"/>
    <w:rsid w:val="004C3C70"/>
    <w:rsid w:val="004C4C70"/>
    <w:rsid w:val="004D2F1E"/>
    <w:rsid w:val="004D4457"/>
    <w:rsid w:val="004E2890"/>
    <w:rsid w:val="004E6919"/>
    <w:rsid w:val="004F088B"/>
    <w:rsid w:val="004F11FC"/>
    <w:rsid w:val="00500517"/>
    <w:rsid w:val="005021A1"/>
    <w:rsid w:val="00507421"/>
    <w:rsid w:val="00510A63"/>
    <w:rsid w:val="0051161E"/>
    <w:rsid w:val="00513D7D"/>
    <w:rsid w:val="00514ED2"/>
    <w:rsid w:val="0051678D"/>
    <w:rsid w:val="00516931"/>
    <w:rsid w:val="0052136F"/>
    <w:rsid w:val="0052218C"/>
    <w:rsid w:val="005223F8"/>
    <w:rsid w:val="00523ADA"/>
    <w:rsid w:val="00524D4E"/>
    <w:rsid w:val="005265A4"/>
    <w:rsid w:val="005266F5"/>
    <w:rsid w:val="005315D5"/>
    <w:rsid w:val="0053403E"/>
    <w:rsid w:val="005341E2"/>
    <w:rsid w:val="00537EBC"/>
    <w:rsid w:val="0054049A"/>
    <w:rsid w:val="005420D4"/>
    <w:rsid w:val="005439C1"/>
    <w:rsid w:val="00544022"/>
    <w:rsid w:val="0054409D"/>
    <w:rsid w:val="005452DD"/>
    <w:rsid w:val="00546CB4"/>
    <w:rsid w:val="0055078A"/>
    <w:rsid w:val="00551D94"/>
    <w:rsid w:val="00552EE2"/>
    <w:rsid w:val="00560191"/>
    <w:rsid w:val="005628A9"/>
    <w:rsid w:val="0056344A"/>
    <w:rsid w:val="005635DF"/>
    <w:rsid w:val="00563DF1"/>
    <w:rsid w:val="00567164"/>
    <w:rsid w:val="00575844"/>
    <w:rsid w:val="00576F0C"/>
    <w:rsid w:val="005845EE"/>
    <w:rsid w:val="005853D7"/>
    <w:rsid w:val="005922CE"/>
    <w:rsid w:val="005932C4"/>
    <w:rsid w:val="0059338B"/>
    <w:rsid w:val="005961B8"/>
    <w:rsid w:val="005A0A4B"/>
    <w:rsid w:val="005A0C40"/>
    <w:rsid w:val="005A19A0"/>
    <w:rsid w:val="005A5169"/>
    <w:rsid w:val="005A71DF"/>
    <w:rsid w:val="005B4AE6"/>
    <w:rsid w:val="005B7497"/>
    <w:rsid w:val="005C0C9D"/>
    <w:rsid w:val="005C19CF"/>
    <w:rsid w:val="005C25CC"/>
    <w:rsid w:val="005C2E91"/>
    <w:rsid w:val="005C5B05"/>
    <w:rsid w:val="005C797D"/>
    <w:rsid w:val="005C7FA5"/>
    <w:rsid w:val="005D03C7"/>
    <w:rsid w:val="005D19E0"/>
    <w:rsid w:val="005D4258"/>
    <w:rsid w:val="005D5A1A"/>
    <w:rsid w:val="005D5C2F"/>
    <w:rsid w:val="005E078D"/>
    <w:rsid w:val="005E0F32"/>
    <w:rsid w:val="005E7980"/>
    <w:rsid w:val="005E7D96"/>
    <w:rsid w:val="005F189F"/>
    <w:rsid w:val="005F3FF3"/>
    <w:rsid w:val="005F4A5E"/>
    <w:rsid w:val="00600FAD"/>
    <w:rsid w:val="00601986"/>
    <w:rsid w:val="00605208"/>
    <w:rsid w:val="00607159"/>
    <w:rsid w:val="00607761"/>
    <w:rsid w:val="0061271C"/>
    <w:rsid w:val="00612804"/>
    <w:rsid w:val="00613C06"/>
    <w:rsid w:val="00616D5F"/>
    <w:rsid w:val="006256FF"/>
    <w:rsid w:val="00633F1B"/>
    <w:rsid w:val="00634089"/>
    <w:rsid w:val="00635BB5"/>
    <w:rsid w:val="00636B62"/>
    <w:rsid w:val="00641123"/>
    <w:rsid w:val="00641FA8"/>
    <w:rsid w:val="00642D2E"/>
    <w:rsid w:val="00643D29"/>
    <w:rsid w:val="00645ADB"/>
    <w:rsid w:val="00655C2A"/>
    <w:rsid w:val="006623F5"/>
    <w:rsid w:val="006641D5"/>
    <w:rsid w:val="006676F1"/>
    <w:rsid w:val="0067245B"/>
    <w:rsid w:val="00673322"/>
    <w:rsid w:val="00680BF9"/>
    <w:rsid w:val="0068347E"/>
    <w:rsid w:val="006840EF"/>
    <w:rsid w:val="00684635"/>
    <w:rsid w:val="0068566C"/>
    <w:rsid w:val="00690F8E"/>
    <w:rsid w:val="006915A4"/>
    <w:rsid w:val="00691C1B"/>
    <w:rsid w:val="00697839"/>
    <w:rsid w:val="00697923"/>
    <w:rsid w:val="006A39AE"/>
    <w:rsid w:val="006B0C20"/>
    <w:rsid w:val="006B3AF6"/>
    <w:rsid w:val="006B40A3"/>
    <w:rsid w:val="006B6E9B"/>
    <w:rsid w:val="006C199E"/>
    <w:rsid w:val="006D25D9"/>
    <w:rsid w:val="006D413A"/>
    <w:rsid w:val="006D41F4"/>
    <w:rsid w:val="006D53CC"/>
    <w:rsid w:val="006D6926"/>
    <w:rsid w:val="006D748A"/>
    <w:rsid w:val="006E4391"/>
    <w:rsid w:val="006E5FF8"/>
    <w:rsid w:val="006F3270"/>
    <w:rsid w:val="00701903"/>
    <w:rsid w:val="0070234C"/>
    <w:rsid w:val="00705BD9"/>
    <w:rsid w:val="00707CFC"/>
    <w:rsid w:val="007113CB"/>
    <w:rsid w:val="00711C31"/>
    <w:rsid w:val="00711F78"/>
    <w:rsid w:val="00714838"/>
    <w:rsid w:val="0071572D"/>
    <w:rsid w:val="00721395"/>
    <w:rsid w:val="007242A3"/>
    <w:rsid w:val="0072777B"/>
    <w:rsid w:val="00734E4A"/>
    <w:rsid w:val="0073762D"/>
    <w:rsid w:val="007423DA"/>
    <w:rsid w:val="00742BEC"/>
    <w:rsid w:val="00753B1E"/>
    <w:rsid w:val="00756FEC"/>
    <w:rsid w:val="00760CA4"/>
    <w:rsid w:val="007614AF"/>
    <w:rsid w:val="00764EE2"/>
    <w:rsid w:val="007677F5"/>
    <w:rsid w:val="00773444"/>
    <w:rsid w:val="00774E53"/>
    <w:rsid w:val="00775EB4"/>
    <w:rsid w:val="00776A17"/>
    <w:rsid w:val="00781520"/>
    <w:rsid w:val="00785E05"/>
    <w:rsid w:val="00786180"/>
    <w:rsid w:val="00790DDE"/>
    <w:rsid w:val="00790EA4"/>
    <w:rsid w:val="00795A43"/>
    <w:rsid w:val="00796CDF"/>
    <w:rsid w:val="007A4B4D"/>
    <w:rsid w:val="007A6C9E"/>
    <w:rsid w:val="007A7BDD"/>
    <w:rsid w:val="007B1405"/>
    <w:rsid w:val="007C119F"/>
    <w:rsid w:val="007C338C"/>
    <w:rsid w:val="007D010A"/>
    <w:rsid w:val="007D0716"/>
    <w:rsid w:val="007D077E"/>
    <w:rsid w:val="007D09D8"/>
    <w:rsid w:val="007D1483"/>
    <w:rsid w:val="007D16B6"/>
    <w:rsid w:val="007D27D3"/>
    <w:rsid w:val="007D4483"/>
    <w:rsid w:val="007D5055"/>
    <w:rsid w:val="007D747E"/>
    <w:rsid w:val="007E19AC"/>
    <w:rsid w:val="007E28D7"/>
    <w:rsid w:val="007E5C9D"/>
    <w:rsid w:val="007E6CE4"/>
    <w:rsid w:val="007F2608"/>
    <w:rsid w:val="007F2A45"/>
    <w:rsid w:val="007F41B3"/>
    <w:rsid w:val="00800D28"/>
    <w:rsid w:val="00800FD3"/>
    <w:rsid w:val="00804141"/>
    <w:rsid w:val="00805DE5"/>
    <w:rsid w:val="00813310"/>
    <w:rsid w:val="008138E7"/>
    <w:rsid w:val="00813E1F"/>
    <w:rsid w:val="008161F5"/>
    <w:rsid w:val="00816714"/>
    <w:rsid w:val="0082007D"/>
    <w:rsid w:val="00823284"/>
    <w:rsid w:val="00825375"/>
    <w:rsid w:val="0082735B"/>
    <w:rsid w:val="00833188"/>
    <w:rsid w:val="00833779"/>
    <w:rsid w:val="008337B9"/>
    <w:rsid w:val="008357A6"/>
    <w:rsid w:val="00842488"/>
    <w:rsid w:val="0084320F"/>
    <w:rsid w:val="00847A2E"/>
    <w:rsid w:val="00851E15"/>
    <w:rsid w:val="00853016"/>
    <w:rsid w:val="00857F7A"/>
    <w:rsid w:val="008604BA"/>
    <w:rsid w:val="00860BE2"/>
    <w:rsid w:val="008617FB"/>
    <w:rsid w:val="0086536C"/>
    <w:rsid w:val="00865400"/>
    <w:rsid w:val="00870CF8"/>
    <w:rsid w:val="00872BDE"/>
    <w:rsid w:val="00874DA2"/>
    <w:rsid w:val="0087635B"/>
    <w:rsid w:val="00877821"/>
    <w:rsid w:val="00881A90"/>
    <w:rsid w:val="00891304"/>
    <w:rsid w:val="00891824"/>
    <w:rsid w:val="00891F81"/>
    <w:rsid w:val="00892274"/>
    <w:rsid w:val="00894C2D"/>
    <w:rsid w:val="00895048"/>
    <w:rsid w:val="00897265"/>
    <w:rsid w:val="008C11B2"/>
    <w:rsid w:val="008C2BB8"/>
    <w:rsid w:val="008C2E4A"/>
    <w:rsid w:val="008C323E"/>
    <w:rsid w:val="008C3C8F"/>
    <w:rsid w:val="008C4B06"/>
    <w:rsid w:val="008C5C0E"/>
    <w:rsid w:val="008C6607"/>
    <w:rsid w:val="008D0A87"/>
    <w:rsid w:val="008D1FBE"/>
    <w:rsid w:val="008E2403"/>
    <w:rsid w:val="008E38D1"/>
    <w:rsid w:val="008F11D7"/>
    <w:rsid w:val="008F463D"/>
    <w:rsid w:val="008F59EA"/>
    <w:rsid w:val="008F6473"/>
    <w:rsid w:val="0090154B"/>
    <w:rsid w:val="00905754"/>
    <w:rsid w:val="00907B63"/>
    <w:rsid w:val="0091070D"/>
    <w:rsid w:val="009125AD"/>
    <w:rsid w:val="00912D16"/>
    <w:rsid w:val="00912D37"/>
    <w:rsid w:val="00917A7C"/>
    <w:rsid w:val="00917F04"/>
    <w:rsid w:val="00924B86"/>
    <w:rsid w:val="00925F59"/>
    <w:rsid w:val="009278FD"/>
    <w:rsid w:val="00930D3F"/>
    <w:rsid w:val="00931507"/>
    <w:rsid w:val="00931A33"/>
    <w:rsid w:val="009433E4"/>
    <w:rsid w:val="00946104"/>
    <w:rsid w:val="00946AD9"/>
    <w:rsid w:val="009531DA"/>
    <w:rsid w:val="00956A0C"/>
    <w:rsid w:val="00956AD2"/>
    <w:rsid w:val="0096001E"/>
    <w:rsid w:val="00962D03"/>
    <w:rsid w:val="009655E9"/>
    <w:rsid w:val="0097138F"/>
    <w:rsid w:val="0097390A"/>
    <w:rsid w:val="0097414B"/>
    <w:rsid w:val="00975B7B"/>
    <w:rsid w:val="0097637D"/>
    <w:rsid w:val="00977423"/>
    <w:rsid w:val="0099451F"/>
    <w:rsid w:val="00995259"/>
    <w:rsid w:val="009A1BED"/>
    <w:rsid w:val="009A21E0"/>
    <w:rsid w:val="009A5406"/>
    <w:rsid w:val="009B1FDB"/>
    <w:rsid w:val="009B2DBA"/>
    <w:rsid w:val="009B3092"/>
    <w:rsid w:val="009B3B07"/>
    <w:rsid w:val="009B4274"/>
    <w:rsid w:val="009B4C35"/>
    <w:rsid w:val="009B5E9B"/>
    <w:rsid w:val="009B6B80"/>
    <w:rsid w:val="009B6C2D"/>
    <w:rsid w:val="009C18B4"/>
    <w:rsid w:val="009C72A1"/>
    <w:rsid w:val="009D5366"/>
    <w:rsid w:val="009D5378"/>
    <w:rsid w:val="009D5D5F"/>
    <w:rsid w:val="009D654B"/>
    <w:rsid w:val="009E200C"/>
    <w:rsid w:val="009E23EB"/>
    <w:rsid w:val="009E3E0C"/>
    <w:rsid w:val="009E7C7A"/>
    <w:rsid w:val="009F30DA"/>
    <w:rsid w:val="009F71F1"/>
    <w:rsid w:val="00A00BDF"/>
    <w:rsid w:val="00A14B44"/>
    <w:rsid w:val="00A16C94"/>
    <w:rsid w:val="00A174C3"/>
    <w:rsid w:val="00A2030C"/>
    <w:rsid w:val="00A2047B"/>
    <w:rsid w:val="00A23F6F"/>
    <w:rsid w:val="00A276B9"/>
    <w:rsid w:val="00A27FCC"/>
    <w:rsid w:val="00A30B1A"/>
    <w:rsid w:val="00A34D59"/>
    <w:rsid w:val="00A375AC"/>
    <w:rsid w:val="00A37698"/>
    <w:rsid w:val="00A4379A"/>
    <w:rsid w:val="00A439DB"/>
    <w:rsid w:val="00A46B1F"/>
    <w:rsid w:val="00A5355B"/>
    <w:rsid w:val="00A53D12"/>
    <w:rsid w:val="00A579D6"/>
    <w:rsid w:val="00A61613"/>
    <w:rsid w:val="00A628A5"/>
    <w:rsid w:val="00A641CE"/>
    <w:rsid w:val="00A647E9"/>
    <w:rsid w:val="00A65086"/>
    <w:rsid w:val="00A65FF8"/>
    <w:rsid w:val="00A66136"/>
    <w:rsid w:val="00A72C0B"/>
    <w:rsid w:val="00A80D91"/>
    <w:rsid w:val="00A8293B"/>
    <w:rsid w:val="00A85BB4"/>
    <w:rsid w:val="00A8745D"/>
    <w:rsid w:val="00A940D9"/>
    <w:rsid w:val="00AA0C33"/>
    <w:rsid w:val="00AA163F"/>
    <w:rsid w:val="00AB4B5E"/>
    <w:rsid w:val="00AB673D"/>
    <w:rsid w:val="00AC28E0"/>
    <w:rsid w:val="00AC3FB3"/>
    <w:rsid w:val="00AD0E1C"/>
    <w:rsid w:val="00AD2E3A"/>
    <w:rsid w:val="00AD440F"/>
    <w:rsid w:val="00AD52AF"/>
    <w:rsid w:val="00AD5F6E"/>
    <w:rsid w:val="00AE1B44"/>
    <w:rsid w:val="00AE250F"/>
    <w:rsid w:val="00AE3ACD"/>
    <w:rsid w:val="00AE4B00"/>
    <w:rsid w:val="00AE6F93"/>
    <w:rsid w:val="00AE7065"/>
    <w:rsid w:val="00AE7E5A"/>
    <w:rsid w:val="00B01BDD"/>
    <w:rsid w:val="00B03DE5"/>
    <w:rsid w:val="00B04A03"/>
    <w:rsid w:val="00B06094"/>
    <w:rsid w:val="00B076A0"/>
    <w:rsid w:val="00B13C6C"/>
    <w:rsid w:val="00B146EE"/>
    <w:rsid w:val="00B14AAD"/>
    <w:rsid w:val="00B14FC0"/>
    <w:rsid w:val="00B1512B"/>
    <w:rsid w:val="00B156C0"/>
    <w:rsid w:val="00B21E2E"/>
    <w:rsid w:val="00B22910"/>
    <w:rsid w:val="00B30496"/>
    <w:rsid w:val="00B31237"/>
    <w:rsid w:val="00B34D63"/>
    <w:rsid w:val="00B354DE"/>
    <w:rsid w:val="00B40F3F"/>
    <w:rsid w:val="00B52342"/>
    <w:rsid w:val="00B57E26"/>
    <w:rsid w:val="00B62C6D"/>
    <w:rsid w:val="00B63CA7"/>
    <w:rsid w:val="00B66D52"/>
    <w:rsid w:val="00B71A00"/>
    <w:rsid w:val="00B74EB7"/>
    <w:rsid w:val="00B771EE"/>
    <w:rsid w:val="00B77565"/>
    <w:rsid w:val="00B80858"/>
    <w:rsid w:val="00B82732"/>
    <w:rsid w:val="00B83756"/>
    <w:rsid w:val="00B844AF"/>
    <w:rsid w:val="00B85808"/>
    <w:rsid w:val="00B85C2F"/>
    <w:rsid w:val="00B86EAC"/>
    <w:rsid w:val="00B907AC"/>
    <w:rsid w:val="00B90A6F"/>
    <w:rsid w:val="00B9269C"/>
    <w:rsid w:val="00B97098"/>
    <w:rsid w:val="00BA27B5"/>
    <w:rsid w:val="00BA2EFE"/>
    <w:rsid w:val="00BB65C8"/>
    <w:rsid w:val="00BC45E4"/>
    <w:rsid w:val="00BC5C0E"/>
    <w:rsid w:val="00BC7F01"/>
    <w:rsid w:val="00BD3E21"/>
    <w:rsid w:val="00BD7735"/>
    <w:rsid w:val="00BD79C3"/>
    <w:rsid w:val="00BE17DF"/>
    <w:rsid w:val="00BE2EC6"/>
    <w:rsid w:val="00BE426E"/>
    <w:rsid w:val="00BE504F"/>
    <w:rsid w:val="00BE5CA6"/>
    <w:rsid w:val="00BF1C99"/>
    <w:rsid w:val="00BF3E10"/>
    <w:rsid w:val="00BF3EF2"/>
    <w:rsid w:val="00BF41D2"/>
    <w:rsid w:val="00BF4995"/>
    <w:rsid w:val="00BF4EAC"/>
    <w:rsid w:val="00BF572E"/>
    <w:rsid w:val="00C0258B"/>
    <w:rsid w:val="00C02924"/>
    <w:rsid w:val="00C05206"/>
    <w:rsid w:val="00C1511E"/>
    <w:rsid w:val="00C20255"/>
    <w:rsid w:val="00C26FCC"/>
    <w:rsid w:val="00C27218"/>
    <w:rsid w:val="00C30EF9"/>
    <w:rsid w:val="00C346D0"/>
    <w:rsid w:val="00C37250"/>
    <w:rsid w:val="00C37FD2"/>
    <w:rsid w:val="00C400B1"/>
    <w:rsid w:val="00C44E84"/>
    <w:rsid w:val="00C459CA"/>
    <w:rsid w:val="00C50A4D"/>
    <w:rsid w:val="00C5306A"/>
    <w:rsid w:val="00C550B0"/>
    <w:rsid w:val="00C60F70"/>
    <w:rsid w:val="00C6134F"/>
    <w:rsid w:val="00C6327E"/>
    <w:rsid w:val="00C710FD"/>
    <w:rsid w:val="00C73619"/>
    <w:rsid w:val="00C74D24"/>
    <w:rsid w:val="00C75841"/>
    <w:rsid w:val="00C75B08"/>
    <w:rsid w:val="00C81B9F"/>
    <w:rsid w:val="00C8543B"/>
    <w:rsid w:val="00C855E5"/>
    <w:rsid w:val="00C91D9C"/>
    <w:rsid w:val="00C92809"/>
    <w:rsid w:val="00C92D48"/>
    <w:rsid w:val="00C97B42"/>
    <w:rsid w:val="00CA0ACA"/>
    <w:rsid w:val="00CA7D67"/>
    <w:rsid w:val="00CB7DF9"/>
    <w:rsid w:val="00CC116D"/>
    <w:rsid w:val="00CC2C42"/>
    <w:rsid w:val="00CD102C"/>
    <w:rsid w:val="00CD2B61"/>
    <w:rsid w:val="00CD416C"/>
    <w:rsid w:val="00CD7B6F"/>
    <w:rsid w:val="00CE0838"/>
    <w:rsid w:val="00CE747B"/>
    <w:rsid w:val="00CF174B"/>
    <w:rsid w:val="00D01328"/>
    <w:rsid w:val="00D0308B"/>
    <w:rsid w:val="00D031C2"/>
    <w:rsid w:val="00D048C0"/>
    <w:rsid w:val="00D122E5"/>
    <w:rsid w:val="00D1492D"/>
    <w:rsid w:val="00D14C2A"/>
    <w:rsid w:val="00D15195"/>
    <w:rsid w:val="00D15A69"/>
    <w:rsid w:val="00D2368A"/>
    <w:rsid w:val="00D23BD2"/>
    <w:rsid w:val="00D3040F"/>
    <w:rsid w:val="00D310EB"/>
    <w:rsid w:val="00D311C3"/>
    <w:rsid w:val="00D35503"/>
    <w:rsid w:val="00D35707"/>
    <w:rsid w:val="00D358BA"/>
    <w:rsid w:val="00D36206"/>
    <w:rsid w:val="00D407AA"/>
    <w:rsid w:val="00D4797C"/>
    <w:rsid w:val="00D50C57"/>
    <w:rsid w:val="00D52B26"/>
    <w:rsid w:val="00D54AA8"/>
    <w:rsid w:val="00D550E7"/>
    <w:rsid w:val="00D56D8E"/>
    <w:rsid w:val="00D575D5"/>
    <w:rsid w:val="00D7190A"/>
    <w:rsid w:val="00D720F1"/>
    <w:rsid w:val="00D734A5"/>
    <w:rsid w:val="00D7541E"/>
    <w:rsid w:val="00D84002"/>
    <w:rsid w:val="00D85EAF"/>
    <w:rsid w:val="00D91088"/>
    <w:rsid w:val="00D91315"/>
    <w:rsid w:val="00D936C0"/>
    <w:rsid w:val="00D94320"/>
    <w:rsid w:val="00DA1872"/>
    <w:rsid w:val="00DA6AAD"/>
    <w:rsid w:val="00DB4511"/>
    <w:rsid w:val="00DB6CEA"/>
    <w:rsid w:val="00DC18EF"/>
    <w:rsid w:val="00DC4735"/>
    <w:rsid w:val="00DC5B4A"/>
    <w:rsid w:val="00DC6A03"/>
    <w:rsid w:val="00DD08FE"/>
    <w:rsid w:val="00DD490F"/>
    <w:rsid w:val="00DD4A48"/>
    <w:rsid w:val="00DD4AB5"/>
    <w:rsid w:val="00DD691B"/>
    <w:rsid w:val="00DE1221"/>
    <w:rsid w:val="00DE37B3"/>
    <w:rsid w:val="00DE4AE1"/>
    <w:rsid w:val="00DE6ACA"/>
    <w:rsid w:val="00DE71C7"/>
    <w:rsid w:val="00DF2945"/>
    <w:rsid w:val="00DF4F2C"/>
    <w:rsid w:val="00DF6F6D"/>
    <w:rsid w:val="00E008FF"/>
    <w:rsid w:val="00E03E16"/>
    <w:rsid w:val="00E058D2"/>
    <w:rsid w:val="00E11E9E"/>
    <w:rsid w:val="00E1399C"/>
    <w:rsid w:val="00E14143"/>
    <w:rsid w:val="00E20520"/>
    <w:rsid w:val="00E207A7"/>
    <w:rsid w:val="00E24A33"/>
    <w:rsid w:val="00E26C0E"/>
    <w:rsid w:val="00E36A82"/>
    <w:rsid w:val="00E41E3C"/>
    <w:rsid w:val="00E420CA"/>
    <w:rsid w:val="00E42CF8"/>
    <w:rsid w:val="00E43776"/>
    <w:rsid w:val="00E44EE8"/>
    <w:rsid w:val="00E454B2"/>
    <w:rsid w:val="00E50380"/>
    <w:rsid w:val="00E50F72"/>
    <w:rsid w:val="00E535D1"/>
    <w:rsid w:val="00E5518F"/>
    <w:rsid w:val="00E57269"/>
    <w:rsid w:val="00E62800"/>
    <w:rsid w:val="00E65DC1"/>
    <w:rsid w:val="00E723FD"/>
    <w:rsid w:val="00E7377F"/>
    <w:rsid w:val="00E7669D"/>
    <w:rsid w:val="00E778FD"/>
    <w:rsid w:val="00E815A9"/>
    <w:rsid w:val="00E824D5"/>
    <w:rsid w:val="00E8334B"/>
    <w:rsid w:val="00E85902"/>
    <w:rsid w:val="00E864A5"/>
    <w:rsid w:val="00E91A16"/>
    <w:rsid w:val="00E94D36"/>
    <w:rsid w:val="00E95A16"/>
    <w:rsid w:val="00EA0B9F"/>
    <w:rsid w:val="00EA28FA"/>
    <w:rsid w:val="00EA4CDE"/>
    <w:rsid w:val="00EA528A"/>
    <w:rsid w:val="00EA7201"/>
    <w:rsid w:val="00EB13D7"/>
    <w:rsid w:val="00EB22C1"/>
    <w:rsid w:val="00EB29AD"/>
    <w:rsid w:val="00EB2C56"/>
    <w:rsid w:val="00EB5C18"/>
    <w:rsid w:val="00EB7922"/>
    <w:rsid w:val="00EC6DE9"/>
    <w:rsid w:val="00ED7216"/>
    <w:rsid w:val="00EE421E"/>
    <w:rsid w:val="00EE7F70"/>
    <w:rsid w:val="00EF0574"/>
    <w:rsid w:val="00EF1762"/>
    <w:rsid w:val="00EF2242"/>
    <w:rsid w:val="00F004A7"/>
    <w:rsid w:val="00F01B91"/>
    <w:rsid w:val="00F03B11"/>
    <w:rsid w:val="00F06D5D"/>
    <w:rsid w:val="00F150C5"/>
    <w:rsid w:val="00F1683D"/>
    <w:rsid w:val="00F26459"/>
    <w:rsid w:val="00F31928"/>
    <w:rsid w:val="00F37F98"/>
    <w:rsid w:val="00F41E10"/>
    <w:rsid w:val="00F43320"/>
    <w:rsid w:val="00F44A85"/>
    <w:rsid w:val="00F45953"/>
    <w:rsid w:val="00F549AE"/>
    <w:rsid w:val="00F551E9"/>
    <w:rsid w:val="00F55448"/>
    <w:rsid w:val="00F643A2"/>
    <w:rsid w:val="00F64BFB"/>
    <w:rsid w:val="00F676E3"/>
    <w:rsid w:val="00F7225B"/>
    <w:rsid w:val="00F76297"/>
    <w:rsid w:val="00F82330"/>
    <w:rsid w:val="00F823B7"/>
    <w:rsid w:val="00F876B3"/>
    <w:rsid w:val="00F941E8"/>
    <w:rsid w:val="00F944BA"/>
    <w:rsid w:val="00FA17DA"/>
    <w:rsid w:val="00FA2168"/>
    <w:rsid w:val="00FA2BA8"/>
    <w:rsid w:val="00FA3497"/>
    <w:rsid w:val="00FA7DFB"/>
    <w:rsid w:val="00FB50F1"/>
    <w:rsid w:val="00FC10DF"/>
    <w:rsid w:val="00FC62AB"/>
    <w:rsid w:val="00FC75DC"/>
    <w:rsid w:val="00FD0492"/>
    <w:rsid w:val="00FD26AA"/>
    <w:rsid w:val="00FD71DC"/>
    <w:rsid w:val="00FE25A3"/>
    <w:rsid w:val="00FE4994"/>
    <w:rsid w:val="00FE74B5"/>
    <w:rsid w:val="00FF24FD"/>
    <w:rsid w:val="00FF5891"/>
    <w:rsid w:val="00FF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265E0F-EAC6-4F02-83ED-FE2968B7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8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53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1D7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B1FDB"/>
    <w:rPr>
      <w:rFonts w:cs="Times New Roman"/>
    </w:rPr>
  </w:style>
  <w:style w:type="paragraph" w:styleId="a5">
    <w:name w:val="footer"/>
    <w:basedOn w:val="a"/>
    <w:link w:val="a6"/>
    <w:uiPriority w:val="99"/>
    <w:rsid w:val="009B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B1FD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B1FD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FDB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rsid w:val="00246A6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EA528A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1">
    <w:name w:val="Цветной список - Акцент 11"/>
    <w:basedOn w:val="a"/>
    <w:uiPriority w:val="99"/>
    <w:rsid w:val="00EA528A"/>
    <w:pPr>
      <w:ind w:left="720"/>
      <w:contextualSpacing/>
      <w:jc w:val="both"/>
    </w:pPr>
  </w:style>
  <w:style w:type="paragraph" w:customStyle="1" w:styleId="ab">
    <w:name w:val="Москва"/>
    <w:aliases w:val="Кремль"/>
    <w:basedOn w:val="a"/>
    <w:uiPriority w:val="99"/>
    <w:rsid w:val="00905754"/>
    <w:pPr>
      <w:keepLines/>
      <w:tabs>
        <w:tab w:val="left" w:pos="7088"/>
      </w:tabs>
      <w:spacing w:after="0" w:line="360" w:lineRule="exact"/>
    </w:pPr>
    <w:rPr>
      <w:rFonts w:ascii="Times New Roman" w:eastAsia="Times New Roman" w:hAnsi="Times New Roman"/>
      <w:sz w:val="30"/>
      <w:szCs w:val="20"/>
    </w:rPr>
  </w:style>
  <w:style w:type="paragraph" w:styleId="ac">
    <w:name w:val="List Paragraph"/>
    <w:basedOn w:val="a"/>
    <w:uiPriority w:val="99"/>
    <w:qFormat/>
    <w:rsid w:val="00790EA4"/>
    <w:pPr>
      <w:ind w:left="708"/>
    </w:pPr>
  </w:style>
  <w:style w:type="paragraph" w:styleId="ad">
    <w:name w:val="Normal (Web)"/>
    <w:basedOn w:val="a"/>
    <w:uiPriority w:val="99"/>
    <w:semiHidden/>
    <w:rsid w:val="00B6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uiPriority w:val="99"/>
    <w:rsid w:val="00117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en-US"/>
    </w:rPr>
  </w:style>
  <w:style w:type="character" w:customStyle="1" w:styleId="hps">
    <w:name w:val="hps"/>
    <w:basedOn w:val="a0"/>
    <w:rsid w:val="00117AA1"/>
    <w:rPr>
      <w:rFonts w:cs="Times New Roman"/>
    </w:rPr>
  </w:style>
  <w:style w:type="paragraph" w:styleId="ae">
    <w:name w:val="No Spacing"/>
    <w:uiPriority w:val="99"/>
    <w:qFormat/>
    <w:rsid w:val="001C215F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49267F"/>
    <w:rPr>
      <w:rFonts w:cs="Times New Roman"/>
    </w:rPr>
  </w:style>
  <w:style w:type="character" w:styleId="af">
    <w:name w:val="Emphasis"/>
    <w:uiPriority w:val="20"/>
    <w:qFormat/>
    <w:locked/>
    <w:rsid w:val="006D692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D7C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9531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001C8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CCCP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Wainakh</dc:creator>
  <cp:lastModifiedBy>lbalabanova007@gmail.com</cp:lastModifiedBy>
  <cp:revision>2</cp:revision>
  <cp:lastPrinted>2017-11-13T15:08:00Z</cp:lastPrinted>
  <dcterms:created xsi:type="dcterms:W3CDTF">2017-11-13T15:10:00Z</dcterms:created>
  <dcterms:modified xsi:type="dcterms:W3CDTF">2017-11-13T15:10:00Z</dcterms:modified>
</cp:coreProperties>
</file>